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社科工作总结标题大全(优选41篇)</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社科工作总结标题大全1x月份，忙忙碌碌的一个月，困难重重的一个月，很多意外的一个月。x月初，清明节放假，班委也在同学们回校时做了统计工作，返校情况很好。博采月开幕，活动多多模拟炒股大赛，我们班报名的同学很多，最近也还听到很多同学在课余时间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w:t>
      </w:r>
    </w:p>
    <w:p>
      <w:pPr>
        <w:ind w:left="0" w:right="0" w:firstLine="560"/>
        <w:spacing w:before="450" w:after="450" w:line="312" w:lineRule="auto"/>
      </w:pPr>
      <w:r>
        <w:rPr>
          <w:rFonts w:ascii="宋体" w:hAnsi="宋体" w:eastAsia="宋体" w:cs="宋体"/>
          <w:color w:val="000"/>
          <w:sz w:val="28"/>
          <w:szCs w:val="28"/>
        </w:rPr>
        <w:t xml:space="preserve">x月份，忙忙碌碌的一个月，困难重重的一个月，很多意外的一个月。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x月初，清明节放假，班委也在同学们回校时做了统计工作，返校情况很好。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x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x月份了，院系那边下达的活动也慢慢多了起来，系那边的**答辩，宿舍文化节，都让我们班委很难选择时间。最后终于定下在x月18日周日外出，可是在周六的时候查询珠海天气的时候发现会有阵雨，记得在x月17日晚上12点的时候，班委又紧急召开了会议，在商讨第二天的外出，因为怕天气不好，扫了大家的兴，不想大家开开心心的出去玩，却遇到天气原因。所以那晚最后决定看第二天的天气，如果下雨就再推迟。结果x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下达通知停止一些娱乐性活动。这一点，我想大家也都可以理解的，因为这是*的决定。</w:t>
      </w:r>
    </w:p>
    <w:p>
      <w:pPr>
        <w:ind w:left="0" w:right="0" w:firstLine="560"/>
        <w:spacing w:before="450" w:after="450" w:line="312" w:lineRule="auto"/>
      </w:pPr>
      <w:r>
        <w:rPr>
          <w:rFonts w:ascii="宋体" w:hAnsi="宋体" w:eastAsia="宋体" w:cs="宋体"/>
          <w:color w:val="000"/>
          <w:sz w:val="28"/>
          <w:szCs w:val="28"/>
        </w:rPr>
        <w:t xml:space="preserve">x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社科工作总结标题大全3</w:t>
      </w:r>
    </w:p>
    <w:p>
      <w:pPr>
        <w:ind w:left="0" w:right="0" w:firstLine="560"/>
        <w:spacing w:before="450" w:after="450" w:line="312" w:lineRule="auto"/>
      </w:pPr>
      <w:r>
        <w:rPr>
          <w:rFonts w:ascii="宋体" w:hAnsi="宋体" w:eastAsia="宋体" w:cs="宋体"/>
          <w:color w:val="000"/>
          <w:sz w:val="28"/>
          <w:szCs w:val="28"/>
        </w:rPr>
        <w:t xml:space="preserve">20xx年，在学校党委和主管领导的正确领导下，在学校各科室、全体教职工的大力支持和配合下，培训科认真贯彻落实《暴洪灾后劳务产业恢复重建项目实施意见的通知》（成政发【20xx】68号）文件精神，积极与县人社局、财政局、劳务办等部门通力协作，创新工作思路，在学校领导和全体教职工的共同努力下，举全校之力，使学校培训工作整体又上了一个新的台阶，本学期共培训“”受灾户人员800多人，专业技术人员继续教育培训600多人，特种行业作业人员培训384人，全学期共完成各级各类培训1800人次。现将培训科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社科工作总结标题大全4</w:t>
      </w:r>
    </w:p>
    <w:p>
      <w:pPr>
        <w:ind w:left="0" w:right="0" w:firstLine="560"/>
        <w:spacing w:before="450" w:after="450" w:line="312" w:lineRule="auto"/>
      </w:pPr>
      <w:r>
        <w:rPr>
          <w:rFonts w:ascii="宋体" w:hAnsi="宋体" w:eastAsia="宋体" w:cs="宋体"/>
          <w:color w:val="000"/>
          <w:sz w:val="28"/>
          <w:szCs w:val="28"/>
        </w:rPr>
        <w:t xml:space="preserve">1、加强培训队伍建设，坚持两支队伍一起抓:加强培训科科室管理人员，抓好培训专兼职队伍建设。充分利用校内校外资源，强化队伍建设，加强合作，沟通交流，增强大局意识、服务意识、责任意识，合作意识、规范意识、发展意识、奉献意识，外塑形象，提升内涵。</w:t>
      </w:r>
    </w:p>
    <w:p>
      <w:pPr>
        <w:ind w:left="0" w:right="0" w:firstLine="560"/>
        <w:spacing w:before="450" w:after="450" w:line="312" w:lineRule="auto"/>
      </w:pPr>
      <w:r>
        <w:rPr>
          <w:rFonts w:ascii="宋体" w:hAnsi="宋体" w:eastAsia="宋体" w:cs="宋体"/>
          <w:color w:val="000"/>
          <w:sz w:val="28"/>
          <w:szCs w:val="28"/>
        </w:rPr>
        <w:t xml:space="preserve">2、关注各培训项目的过程管理，科室形成制度，做到每个培训项目安排定期值班，每次值班情况加强反馈，发现问题，及时沟通，有效解决。</w:t>
      </w:r>
    </w:p>
    <w:p>
      <w:pPr>
        <w:ind w:left="0" w:right="0" w:firstLine="560"/>
        <w:spacing w:before="450" w:after="450" w:line="312" w:lineRule="auto"/>
      </w:pPr>
      <w:r>
        <w:rPr>
          <w:rFonts w:ascii="宋体" w:hAnsi="宋体" w:eastAsia="宋体" w:cs="宋体"/>
          <w:color w:val="000"/>
          <w:sz w:val="28"/>
          <w:szCs w:val="28"/>
        </w:rPr>
        <w:t xml:space="preserve">3、重视多层面、多方位教育教学研讨。以学生会、家长会、教师会等形式发挥日常教学与管理的作用。</w:t>
      </w:r>
    </w:p>
    <w:p>
      <w:pPr>
        <w:ind w:left="0" w:right="0" w:firstLine="560"/>
        <w:spacing w:before="450" w:after="450" w:line="312" w:lineRule="auto"/>
      </w:pPr>
      <w:r>
        <w:rPr>
          <w:rFonts w:ascii="宋体" w:hAnsi="宋体" w:eastAsia="宋体" w:cs="宋体"/>
          <w:color w:val="000"/>
          <w:sz w:val="28"/>
          <w:szCs w:val="28"/>
        </w:rPr>
        <w:t xml:space="preserve">4、实现教学质量监控，进一步规范落实考试及评价制度。做好升学班月考、期中、期末考，做到考试成绩向学生和家长及时反馈，并对学生考试成绩进行跟踪分析，根据学生实际学业情况，调整研究教育教学策略，内化管理过程。</w:t>
      </w:r>
    </w:p>
    <w:p>
      <w:pPr>
        <w:ind w:left="0" w:right="0" w:firstLine="560"/>
        <w:spacing w:before="450" w:after="450" w:line="312" w:lineRule="auto"/>
      </w:pPr>
      <w:r>
        <w:rPr>
          <w:rFonts w:ascii="宋体" w:hAnsi="宋体" w:eastAsia="宋体" w:cs="宋体"/>
          <w:color w:val="000"/>
          <w:sz w:val="28"/>
          <w:szCs w:val="28"/>
        </w:rPr>
        <w:t xml:space="preserve">5、认真研究美术班管理工作，加强与韧刚学校合作，研究艺术考的相关政策及动态。并加强学生学习规范及刻苦学习的教育，认真做好日常管理工作。</w:t>
      </w:r>
    </w:p>
    <w:p>
      <w:pPr>
        <w:ind w:left="0" w:right="0" w:firstLine="560"/>
        <w:spacing w:before="450" w:after="450" w:line="312" w:lineRule="auto"/>
      </w:pPr>
      <w:r>
        <w:rPr>
          <w:rFonts w:ascii="宋体" w:hAnsi="宋体" w:eastAsia="宋体" w:cs="宋体"/>
          <w:color w:val="000"/>
          <w:sz w:val="28"/>
          <w:szCs w:val="28"/>
        </w:rPr>
        <w:t xml:space="preserve">6、认真顺利完成华理20xx-20xx年的年检工作，以此为契机，进一步加强华理网院学生管理，做好招生、考试、考务等工作，认真完成入学考试、学生补考、期末考试。同时发挥班主任的作用，加强学生学业指导，跟踪学生学习情况，认真完成学生学习任务。</w:t>
      </w:r>
    </w:p>
    <w:p>
      <w:pPr>
        <w:ind w:left="0" w:right="0" w:firstLine="560"/>
        <w:spacing w:before="450" w:after="450" w:line="312" w:lineRule="auto"/>
      </w:pPr>
      <w:r>
        <w:rPr>
          <w:rFonts w:ascii="宋体" w:hAnsi="宋体" w:eastAsia="宋体" w:cs="宋体"/>
          <w:color w:val="000"/>
          <w:sz w:val="28"/>
          <w:szCs w:val="28"/>
        </w:rPr>
        <w:t xml:space="preserve">7、做好成人中专学生常规管理，加强与各成校联系沟通，认真做好招生、注册、考试考务、学籍档案等工作，尤其认真做好20_秋毕业学生的学籍、档案等工作。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校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按照学校要求，每周我们都认真备好每一节课，做到先周备课，而且努力做到备课符合我区“四环节”教学和学生实际，这就让自己做到了上课胸有成竹，**提高了教学效率。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四环节”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&gt;二、优差结合,全面推进</w:t>
      </w:r>
    </w:p>
    <w:p>
      <w:pPr>
        <w:ind w:left="0" w:right="0" w:firstLine="560"/>
        <w:spacing w:before="450" w:after="450" w:line="312" w:lineRule="auto"/>
      </w:pPr>
      <w:r>
        <w:rPr>
          <w:rFonts w:ascii="宋体" w:hAnsi="宋体" w:eastAsia="宋体" w:cs="宋体"/>
          <w:color w:val="000"/>
          <w:sz w:val="28"/>
          <w:szCs w:val="28"/>
        </w:rPr>
        <w:t xml:space="preserve">学期初，我们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教学方面，科学是一门工具学科，它不同于数学、语文，科学课教学要求动手教学和情节、内容教学相结合相辅相成。整个学期，我们非常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品德与社会》教学方面，课堂上在认真学习教科书的知识之外，按我区“四环节”教学法精心设计课外阅读资料：如****，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在教学中还有不足的地方，教学内容的设计不够丰富，所展示的世界还不够大，教学**的运用还不够充足，个别学生的耐心辅导还欠缺及时雨完美。等等。纵观得失，觉得《品德与社会》学科对不同的学生，不同的内容，要灵活地采取不同的教学方法来教，并着眼于更放开的、更广阔的学习空间，不断充实自己的知识储备，力图在短短的40分钟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3、积极运用多**电化教学**，提高教学质量；加大科研促教的力度，努力撰写有较高质量的教学论文。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社科工作总结标题大全6</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社科工作总结标题大全7</w:t>
      </w:r>
    </w:p>
    <w:p>
      <w:pPr>
        <w:ind w:left="0" w:right="0" w:firstLine="560"/>
        <w:spacing w:before="450" w:after="450" w:line="312" w:lineRule="auto"/>
      </w:pPr>
      <w:r>
        <w:rPr>
          <w:rFonts w:ascii="宋体" w:hAnsi="宋体" w:eastAsia="宋体" w:cs="宋体"/>
          <w:color w:val="000"/>
          <w:sz w:val="28"/>
          <w:szCs w:val="28"/>
        </w:rPr>
        <w:t xml:space="preserve">时间；过的真的好快，回眸瞬间，我们麦田校园广播站走过了不*凡的半年。回顾走过的这半个学期，在校**及老师的关怀和指导下，在广播站全体同学的共同努力下，怀化万昌麦田广播站各个部门的工作能力更**一个台阶。 音响师；一个响亮而又光荣的名字；在这里；我拥有了它；在拥有它的同时；肩上似乎又多了一层责任；一份信心；我以为；只要我努力；就一定能做到最好。</w:t>
      </w:r>
    </w:p>
    <w:p>
      <w:pPr>
        <w:ind w:left="0" w:right="0" w:firstLine="560"/>
        <w:spacing w:before="450" w:after="450" w:line="312" w:lineRule="auto"/>
      </w:pPr>
      <w:r>
        <w:rPr>
          <w:rFonts w:ascii="宋体" w:hAnsi="宋体" w:eastAsia="宋体" w:cs="宋体"/>
          <w:color w:val="000"/>
          <w:sz w:val="28"/>
          <w:szCs w:val="28"/>
        </w:rPr>
        <w:t xml:space="preserve">但是，不知怎地；它似乎并没有想象中的那么简单；我、似乎没有将他做到最好；无言的难过与不甘，自己却不知该怎么办；想放弃，可那似乎不是我的风格，我---一个散漫而又自信的人。</w:t>
      </w:r>
    </w:p>
    <w:p>
      <w:pPr>
        <w:ind w:left="0" w:right="0" w:firstLine="560"/>
        <w:spacing w:before="450" w:after="450" w:line="312" w:lineRule="auto"/>
      </w:pPr>
      <w:r>
        <w:rPr>
          <w:rFonts w:ascii="宋体" w:hAnsi="宋体" w:eastAsia="宋体" w:cs="宋体"/>
          <w:color w:val="000"/>
          <w:sz w:val="28"/>
          <w:szCs w:val="28"/>
        </w:rPr>
        <w:t xml:space="preserve">从余韶山手中接过音响组的那一刻；肩上的责任似乎又重了些许，当却挑起了我战胜一切的欲望；不停地告诉自己；只要自己只要相信自己；一切的困难都不是困难；是的，一切的困难都不是困难。</w:t>
      </w:r>
    </w:p>
    <w:p>
      <w:pPr>
        <w:ind w:left="0" w:right="0" w:firstLine="560"/>
        <w:spacing w:before="450" w:after="450" w:line="312" w:lineRule="auto"/>
      </w:pPr>
      <w:r>
        <w:rPr>
          <w:rFonts w:ascii="宋体" w:hAnsi="宋体" w:eastAsia="宋体" w:cs="宋体"/>
          <w:color w:val="000"/>
          <w:sz w:val="28"/>
          <w:szCs w:val="28"/>
        </w:rPr>
        <w:t xml:space="preserve">还记得今年的五·四前期，我第一次负责所有的音箱及工作流程，当时可把我忙的不可开交，加之因为除我之外大部分的音响师都是新人，那时候真的是有口难言啊，郭老师说可以去找以前的那些音响师帮忙，但我自己却没去，也不知道自己那是怎么的；可能是那所谓的面子问题吧！</w:t>
      </w:r>
    </w:p>
    <w:p>
      <w:pPr>
        <w:ind w:left="0" w:right="0" w:firstLine="560"/>
        <w:spacing w:before="450" w:after="450" w:line="312" w:lineRule="auto"/>
      </w:pPr>
      <w:r>
        <w:rPr>
          <w:rFonts w:ascii="宋体" w:hAnsi="宋体" w:eastAsia="宋体" w:cs="宋体"/>
          <w:color w:val="000"/>
          <w:sz w:val="28"/>
          <w:szCs w:val="28"/>
        </w:rPr>
        <w:t xml:space="preserve">一个人死撑着；有些时候忙到连吃饭的时间都没有；可是我的胃似乎不太给我面子；常常疼到半夜，可是自己却又不愿放下那所谓的面子去找人帮忙，哎；还是那句---死撑着；</w:t>
      </w:r>
    </w:p>
    <w:p>
      <w:pPr>
        <w:ind w:left="0" w:right="0" w:firstLine="560"/>
        <w:spacing w:before="450" w:after="450" w:line="312" w:lineRule="auto"/>
      </w:pPr>
      <w:r>
        <w:rPr>
          <w:rFonts w:ascii="宋体" w:hAnsi="宋体" w:eastAsia="宋体" w:cs="宋体"/>
          <w:color w:val="000"/>
          <w:sz w:val="28"/>
          <w:szCs w:val="28"/>
        </w:rPr>
        <w:t xml:space="preserve">——机场工作总结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社科工作总结标题大全8</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社科工作总结标题大全9</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今天,谢东建院长助理给我们作了个有关“立志、修身、博学、报国”专题报告会。</w:t>
      </w:r>
    </w:p>
    <w:p>
      <w:pPr>
        <w:ind w:left="0" w:right="0" w:firstLine="560"/>
        <w:spacing w:before="450" w:after="450" w:line="312" w:lineRule="auto"/>
      </w:pPr>
      <w:r>
        <w:rPr>
          <w:rFonts w:ascii="宋体" w:hAnsi="宋体" w:eastAsia="宋体" w:cs="宋体"/>
          <w:color w:val="000"/>
          <w:sz w:val="28"/>
          <w:szCs w:val="28"/>
        </w:rPr>
        <w:t xml:space="preserve">在会上，先对这八个字的含义和必要性进行深刻、生动的解读。立志是指人必须有志向、有理想和有信念；修身就是一种德性和素养，净化灵魂，美化心灵，端正品行；博学是指学识渊博，既要学习专业知识，又要学习其它知识；报国是指报效祖国，是大学生义不容辞的责任。</w:t>
      </w:r>
    </w:p>
    <w:p>
      <w:pPr>
        <w:ind w:left="0" w:right="0" w:firstLine="560"/>
        <w:spacing w:before="450" w:after="450" w:line="312" w:lineRule="auto"/>
      </w:pPr>
      <w:r>
        <w:rPr>
          <w:rFonts w:ascii="宋体" w:hAnsi="宋体" w:eastAsia="宋体" w:cs="宋体"/>
          <w:color w:val="000"/>
          <w:sz w:val="28"/>
          <w:szCs w:val="28"/>
        </w:rPr>
        <w:t xml:space="preserve">当前国际***下在发生深刻的变化，人民思想活动的**性、选择性、多变性、差异性日益增强。为此，青年大学生生必须立好志向。青年大学生是国家的未来、民族的希望是*和国**贵的人民资源，是建设祖国、振兴中化的重要后备力量。在谈论这个话题时，谢东建院长助理给我们讲了许多深刻、生动的例子，进一步强调了青年大学生必须立好志向。</w:t>
      </w:r>
    </w:p>
    <w:p>
      <w:pPr>
        <w:ind w:left="0" w:right="0" w:firstLine="560"/>
        <w:spacing w:before="450" w:after="450" w:line="312" w:lineRule="auto"/>
      </w:pPr>
      <w:r>
        <w:rPr>
          <w:rFonts w:ascii="宋体" w:hAnsi="宋体" w:eastAsia="宋体" w:cs="宋体"/>
          <w:color w:val="000"/>
          <w:sz w:val="28"/>
          <w:szCs w:val="28"/>
        </w:rPr>
        <w:t xml:space="preserve">作为一名大学生 我们要锻炼什么修养呢？就是培养拥有爱心、责任、勇气、毅力、诚实、忠诚、自律、团队精神。但从身边发生的不良现象（拖鞋、背心现象等）在公共场合常可见到，于此，我们呼吁着：请注意个人形象，树立校园新风气。更重要的是陶冶情操、磨练坚强意识、养成良好的习惯。</w:t>
      </w:r>
    </w:p>
    <w:p>
      <w:pPr>
        <w:ind w:left="0" w:right="0" w:firstLine="560"/>
        <w:spacing w:before="450" w:after="450" w:line="312" w:lineRule="auto"/>
      </w:pPr>
      <w:r>
        <w:rPr>
          <w:rFonts w:ascii="宋体" w:hAnsi="宋体" w:eastAsia="宋体" w:cs="宋体"/>
          <w:color w:val="000"/>
          <w:sz w:val="28"/>
          <w:szCs w:val="28"/>
        </w:rPr>
        <w:t xml:space="preserve">青年大学生还必须勤奋学习，丰富知识、增长智慧，成为学识渊博的有用之才。</w:t>
      </w:r>
    </w:p>
    <w:p>
      <w:pPr>
        <w:ind w:left="0" w:right="0" w:firstLine="560"/>
        <w:spacing w:before="450" w:after="450" w:line="312" w:lineRule="auto"/>
      </w:pPr>
      <w:r>
        <w:rPr>
          <w:rFonts w:ascii="宋体" w:hAnsi="宋体" w:eastAsia="宋体" w:cs="宋体"/>
          <w:color w:val="000"/>
          <w:sz w:val="28"/>
          <w:szCs w:val="28"/>
        </w:rPr>
        <w:t xml:space="preserve">此外，就是把个人理想和人生价值追求同国家和民族的前途、命运联系起来，学有所成报效祖国。</w:t>
      </w:r>
    </w:p>
    <w:p>
      <w:pPr>
        <w:ind w:left="0" w:right="0" w:firstLine="560"/>
        <w:spacing w:before="450" w:after="450" w:line="312" w:lineRule="auto"/>
      </w:pPr>
      <w:r>
        <w:rPr>
          <w:rFonts w:ascii="宋体" w:hAnsi="宋体" w:eastAsia="宋体" w:cs="宋体"/>
          <w:color w:val="000"/>
          <w:sz w:val="28"/>
          <w:szCs w:val="28"/>
        </w:rPr>
        <w:t xml:space="preserve">最后，对于“立志、修身、博学、报国”所提出的要求总结一下：就是必须加强理论学习，坚定理想信念；树立服务意识，提高为同学服务的水*；遵守*纪国纪，加强修养；积极配合学校各项工作，团结同学，自学把个人理想和人生价值追求同国家和民族前途命运联系起来，努力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与同事对我这样一个刚踏入社会的年轻人，都给予了不同程度的关怀和帮助，比如各位**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以上就是我工作情况的述职报告。在今后的工作中，我一定将自己负责的各项事务担起来，在最短的时间内提高自己的业务水*!用心学习!请**放心!</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社科工作总结标题大全11</w:t>
      </w:r>
    </w:p>
    <w:p>
      <w:pPr>
        <w:ind w:left="0" w:right="0" w:firstLine="560"/>
        <w:spacing w:before="450" w:after="450" w:line="312" w:lineRule="auto"/>
      </w:pPr>
      <w:r>
        <w:rPr>
          <w:rFonts w:ascii="宋体" w:hAnsi="宋体" w:eastAsia="宋体" w:cs="宋体"/>
          <w:color w:val="000"/>
          <w:sz w:val="28"/>
          <w:szCs w:val="28"/>
        </w:rPr>
        <w:t xml:space="preserve">20_年，XX区社科联将以_新时代中国特色社会主义思想为指导，全面贯彻落实党的十九大和十九届二中、三中、四中、五中全会精神，深入贯彻落实中央、自治区和XX市关于全面深化改革的总要求，牢牢把握群团改革正确方向。始终坚持X对社会科学工作的领导，坚持社会科学为人民服务、为社会主义服务的正确方向，聚焦突出问题，着力推进组织创新和工作创新；充分发挥社会科学“认识世界、传承文明、创新理论、咨政育人、服务社会”的重要作用，广泛联合社科力量服务区委区政府中心工作，在理论研究、学术交流、社科普及、学会管理方面不断开创我区社会科学工作新局面，为加快我区经济社会发展提供强有力的理论支撑和智力支持。20_年拟做好“3个一”工作。</w:t>
      </w:r>
    </w:p>
    <w:p>
      <w:pPr>
        <w:ind w:left="0" w:right="0" w:firstLine="560"/>
        <w:spacing w:before="450" w:after="450" w:line="312" w:lineRule="auto"/>
      </w:pPr>
      <w:r>
        <w:rPr>
          <w:rFonts w:ascii="宋体" w:hAnsi="宋体" w:eastAsia="宋体" w:cs="宋体"/>
          <w:color w:val="000"/>
          <w:sz w:val="28"/>
          <w:szCs w:val="28"/>
        </w:rPr>
        <w:t xml:space="preserve">（一）抓实一批应用对策课题研究。</w:t>
      </w:r>
    </w:p>
    <w:p>
      <w:pPr>
        <w:ind w:left="0" w:right="0" w:firstLine="560"/>
        <w:spacing w:before="450" w:after="450" w:line="312" w:lineRule="auto"/>
      </w:pPr>
      <w:r>
        <w:rPr>
          <w:rFonts w:ascii="宋体" w:hAnsi="宋体" w:eastAsia="宋体" w:cs="宋体"/>
          <w:color w:val="000"/>
          <w:sz w:val="28"/>
          <w:szCs w:val="28"/>
        </w:rPr>
        <w:t xml:space="preserve">20_年计划立结项XX级社科课题25项，课题要紧紧围绕区委区政府中心工作，深入开展理论研究和多种形式的学术研讨，努力推进一批有价值、有深度的理论成果，推动理论成果转化为区委区政府的科学决策。计划开展3至4场理论宣讲，深入贯彻落实党的路线方针政策，全面贯彻落实_新时代中国特色社会主义思想和时政宣讲，进一步增强“四个意识”，坚定“四个自信”，做到“两个维护”，自觉担负“举旗帜、聚民心、育新人、兴文化、展形象”的使命任务，积极推进政治思想文化工作上新台阶，为推动全面建设繁荣富裕、开放创新、团结和谐、美丽幸福X党的新征程，打造现代化新兴产业城、宜居宜商宜学宜游秀美中心城区、全市经济社会发展的核心增长极提供理论支撑和智力支持。</w:t>
      </w:r>
    </w:p>
    <w:p>
      <w:pPr>
        <w:ind w:left="0" w:right="0" w:firstLine="560"/>
        <w:spacing w:before="450" w:after="450" w:line="312" w:lineRule="auto"/>
      </w:pPr>
      <w:r>
        <w:rPr>
          <w:rFonts w:ascii="宋体" w:hAnsi="宋体" w:eastAsia="宋体" w:cs="宋体"/>
          <w:color w:val="000"/>
          <w:sz w:val="28"/>
          <w:szCs w:val="28"/>
        </w:rPr>
        <w:t xml:space="preserve">（二）抓紧一系列社科普及活动。</w:t>
      </w:r>
    </w:p>
    <w:p>
      <w:pPr>
        <w:ind w:left="0" w:right="0" w:firstLine="560"/>
        <w:spacing w:before="450" w:after="450" w:line="312" w:lineRule="auto"/>
      </w:pPr>
      <w:r>
        <w:rPr>
          <w:rFonts w:ascii="宋体" w:hAnsi="宋体" w:eastAsia="宋体" w:cs="宋体"/>
          <w:color w:val="000"/>
          <w:sz w:val="28"/>
          <w:szCs w:val="28"/>
        </w:rPr>
        <w:t xml:space="preserve">20_年计划开展社科普及活动10场次，扎实开展好与_新时代中国特色社会主义思想相结合、与区委区政府中心工作相结合、与全区干部群众思想相结合的一系列社科普及活动，通过组织开展社会科学普及咨询、社会科学知识竞答、社会科学专题报告、社科讲坛讲座、社科主题图片展等系列活动，大力宣传_新时代中国特色社会主义思想和党的路线方针政策，大力倡导科学思想、科学精神和科学方法，广泛普及社科知识。</w:t>
      </w:r>
    </w:p>
    <w:p>
      <w:pPr>
        <w:ind w:left="0" w:right="0" w:firstLine="560"/>
        <w:spacing w:before="450" w:after="450" w:line="312" w:lineRule="auto"/>
      </w:pPr>
      <w:r>
        <w:rPr>
          <w:rFonts w:ascii="宋体" w:hAnsi="宋体" w:eastAsia="宋体" w:cs="宋体"/>
          <w:color w:val="000"/>
          <w:sz w:val="28"/>
          <w:szCs w:val="28"/>
        </w:rPr>
        <w:t xml:space="preserve">（三）做大一个社科学术“朋友圈”。</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社科工作总结标题大全12</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社科工作总结标题大全13</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社科工作总结标题大全14</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全体教师认真学习县、局关于开展20xx年防灾减灾日集**传活动的通知精神。建立以校长为组长的“应急避险大演练”和“防灾减灾宣传周”活动**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宋体" w:hAnsi="宋体" w:eastAsia="宋体" w:cs="宋体"/>
          <w:color w:val="000"/>
          <w:sz w:val="28"/>
          <w:szCs w:val="28"/>
        </w:rPr>
        <w:t xml:space="preserve">——音响工作总结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社科工作总结标题大全16</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社科工作总结标题大全17</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社科工作总结标题大全18</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_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社科工作总结标题大全19</w:t>
      </w:r>
    </w:p>
    <w:p>
      <w:pPr>
        <w:ind w:left="0" w:right="0" w:firstLine="560"/>
        <w:spacing w:before="450" w:after="450" w:line="312" w:lineRule="auto"/>
      </w:pPr>
      <w:r>
        <w:rPr>
          <w:rFonts w:ascii="宋体" w:hAnsi="宋体" w:eastAsia="宋体" w:cs="宋体"/>
          <w:color w:val="000"/>
          <w:sz w:val="28"/>
          <w:szCs w:val="28"/>
        </w:rPr>
        <w:t xml:space="preserve">根据省委*建工作**小组和省直机关工委关于20xx年省直部门*组(*委)**述职的要求，现就履行基层*建工作责任进行述职。</w:t>
      </w:r>
    </w:p>
    <w:p>
      <w:pPr>
        <w:ind w:left="0" w:right="0" w:firstLine="560"/>
        <w:spacing w:before="450" w:after="450" w:line="312" w:lineRule="auto"/>
      </w:pPr>
      <w:r>
        <w:rPr>
          <w:rFonts w:ascii="宋体" w:hAnsi="宋体" w:eastAsia="宋体" w:cs="宋体"/>
          <w:color w:val="000"/>
          <w:sz w:val="28"/>
          <w:szCs w:val="28"/>
        </w:rPr>
        <w:t xml:space="preserve">一、加强学习，完善自我，提高**素质和工作水*</w:t>
      </w:r>
    </w:p>
    <w:p>
      <w:pPr>
        <w:ind w:left="0" w:right="0" w:firstLine="560"/>
        <w:spacing w:before="450" w:after="450" w:line="312" w:lineRule="auto"/>
      </w:pPr>
      <w:r>
        <w:rPr>
          <w:rFonts w:ascii="宋体" w:hAnsi="宋体" w:eastAsia="宋体" w:cs="宋体"/>
          <w:color w:val="000"/>
          <w:sz w:val="28"/>
          <w:szCs w:val="28"/>
        </w:rPr>
        <w:t xml:space="preserve">按照**关于做学习型****的要求，自觉把学习视为一种重要的**责任、一项紧迫的**任务和一种高尚的精神追求，认真学**的理论创新成果、****重要讲话、*的***六***、*的***精神，坚定对**特色****的道路自信、理论自信和**自信;认真学习国发2号文件、省委十一届二次全会精神，坚定对贵州科学发展、后发赶超、同步小康的信心和决心。坚持*组中心组学习**，带头发言、带头写心得体会，带动处级**学习和*支部学习，营造良好的机关学习氛围。</w:t>
      </w:r>
    </w:p>
    <w:p>
      <w:pPr>
        <w:ind w:left="0" w:right="0" w:firstLine="560"/>
        <w:spacing w:before="450" w:after="450" w:line="312" w:lineRule="auto"/>
      </w:pPr>
      <w:r>
        <w:rPr>
          <w:rFonts w:ascii="宋体" w:hAnsi="宋体" w:eastAsia="宋体" w:cs="宋体"/>
          <w:color w:val="000"/>
          <w:sz w:val="28"/>
          <w:szCs w:val="28"/>
        </w:rPr>
        <w:t xml:space="preserve">积极参与省委宣讲团赴黔南州直机关、独山县、长顺县，黔东南州直机关、凯里市和省直有关单位宣讲*的***精神，通过宣讲，深化了学习，*性得到锻炼，理论修养有了新收获。八小时之外，注意学习有关社科理论和现代科技知识，拓宽知识面，开阔视野，不断夯实理论基础。撰写了3篇理论文章在《贵州日报》发表，积极宣传*的最新理论成果和**措施。</w:t>
      </w:r>
    </w:p>
    <w:p>
      <w:pPr>
        <w:ind w:left="0" w:right="0" w:firstLine="560"/>
        <w:spacing w:before="450" w:after="450" w:line="312" w:lineRule="auto"/>
      </w:pPr>
      <w:r>
        <w:rPr>
          <w:rFonts w:ascii="宋体" w:hAnsi="宋体" w:eastAsia="宋体" w:cs="宋体"/>
          <w:color w:val="000"/>
          <w:sz w:val="28"/>
          <w:szCs w:val="28"/>
        </w:rPr>
        <w:t xml:space="preserve">二、统筹安排，认真履职，切实抓好基层*建工作</w:t>
      </w:r>
    </w:p>
    <w:p>
      <w:pPr>
        <w:ind w:left="0" w:right="0" w:firstLine="560"/>
        <w:spacing w:before="450" w:after="450" w:line="312" w:lineRule="auto"/>
      </w:pPr>
      <w:r>
        <w:rPr>
          <w:rFonts w:ascii="宋体" w:hAnsi="宋体" w:eastAsia="宋体" w:cs="宋体"/>
          <w:color w:val="000"/>
          <w:sz w:val="28"/>
          <w:szCs w:val="28"/>
        </w:rPr>
        <w:t xml:space="preserve">切实履行*建工作第一责任人职责，按照*组**亲自抓、*组成员具体抓、机关****重点抓、*支部**抓落实的工作职责要求，形成上下联动、层层落实、齐抓共管的*建工作格局，确保*建工作**有力、推进顺利、富有成效。一是把*建工作摆在突出位置，认真抓好落实。年初时对*建工作进行研究安排;年中时作好督促检查;年底作好总结，肯定成绩，查找不足，提出加强措施。*常及时研究解决*建工作中遇到的困难和问题，加强督促指导，以*建工作的\'成效带动和推进业务工作的开展。二是认真贯彻执行《******和国家机关基层**工作条例》，切实加强机关*的建设。</w:t>
      </w:r>
    </w:p>
    <w:p>
      <w:pPr>
        <w:ind w:left="0" w:right="0" w:firstLine="560"/>
        <w:spacing w:before="450" w:after="450" w:line="312" w:lineRule="auto"/>
      </w:pPr>
      <w:r>
        <w:rPr>
          <w:rFonts w:ascii="宋体" w:hAnsi="宋体" w:eastAsia="宋体" w:cs="宋体"/>
          <w:color w:val="000"/>
          <w:sz w:val="28"/>
          <w:szCs w:val="28"/>
        </w:rPr>
        <w:t xml:space="preserve">定期或不定期召开*组专题议*建工作会，及时听取机关*建工作情况汇报，研究解决机关*建工作中的重要问题，提出指导性意见，确保机关*的建设工作顺利开展。三是强化*建工作保障机制。把*建工作经费纳入机关工作经费预算，实行按需供给、足额保障;把*建活动纳入机关目标绩效管理体系，与业务工作同部署、同检查、同考核;建立完善**情况****、重大决策征求意见**和**生活**，推行*务公开，增强***工作的透明度，充分保障广大*员的各种**，形成生动活泼的****生活。四是加强基层**建设。结合机关实际，对机关*支部**和支部委员进行调整，选好配强机关*支部成员特别是支部**，落实*支部**一岗双责，推动*支部各项工作的开展。努力创新基层***建设和*员、**教育管理工作的内容、形式和载体，增强基层***的创造力、凝聚力和战斗力，切实发挥*员的***作用。</w:t>
      </w:r>
    </w:p>
    <w:p>
      <w:pPr>
        <w:ind w:left="0" w:right="0" w:firstLine="560"/>
        <w:spacing w:before="450" w:after="450" w:line="312" w:lineRule="auto"/>
      </w:pPr>
      <w:r>
        <w:rPr>
          <w:rFonts w:ascii="宋体" w:hAnsi="宋体" w:eastAsia="宋体" w:cs="宋体"/>
          <w:color w:val="000"/>
          <w:sz w:val="28"/>
          <w:szCs w:val="28"/>
        </w:rPr>
        <w:t xml:space="preserve">三、围绕中心，服务大局，扎实抓好帮联驻工作</w:t>
      </w:r>
    </w:p>
    <w:p>
      <w:pPr>
        <w:ind w:left="0" w:right="0" w:firstLine="560"/>
        <w:spacing w:before="450" w:after="450" w:line="312" w:lineRule="auto"/>
      </w:pPr>
      <w:r>
        <w:rPr>
          <w:rFonts w:ascii="宋体" w:hAnsi="宋体" w:eastAsia="宋体" w:cs="宋体"/>
          <w:color w:val="000"/>
          <w:sz w:val="28"/>
          <w:szCs w:val="28"/>
        </w:rPr>
        <w:t xml:space="preserve">按照省委的有关要求，坚持把部门帮县、处长联乡、**驻村工作作为机关*建工作的核心任务抓好落实，切实转变工作作风，积极为基层*委、**排忧解难，帮助群众办好事办实事。多次深入挂帮联系点三穗县**研究，深入了解县情，与县委、****共商经济社会发展大计，指导和推动挂帮工作落实;带领*组成员和处级**到帮扶联系的乡、村进行调研，深入了解民情，切实帮助基层及群众办实事、解难题。</w:t>
      </w:r>
    </w:p>
    <w:p>
      <w:pPr>
        <w:ind w:left="0" w:right="0" w:firstLine="560"/>
        <w:spacing w:before="450" w:after="450" w:line="312" w:lineRule="auto"/>
      </w:pPr>
      <w:r>
        <w:rPr>
          <w:rFonts w:ascii="宋体" w:hAnsi="宋体" w:eastAsia="宋体" w:cs="宋体"/>
          <w:color w:val="000"/>
          <w:sz w:val="28"/>
          <w:szCs w:val="28"/>
        </w:rPr>
        <w:t xml:space="preserve">**专家组到三穗县为县直机关科局和乡镇****作国发2号文件解读报告，引导他们全面深入理解文件精神，进一步理清发展思路;并进行考察调研、座谈咨询，就解决县域经济发展中的热点难点问题建言献策。专门**省***经济研究所专家，为三穗县制定全面建成小康社会发展规划;协调解决项目资金，推动该县经济社会发展快速发展。选派好联乡和驻村**，长驻三穗县良上乡和八弓镇胜利村，帮助乡镇、村开展工作，助推动乡镇、村经济社会发展。今年以来，协调省扶贫办为良上乡解决林下养鸡项目1个，落实资金30万元;单位筹集资金10余万元及价值6万余元的图书、衣被、粮油等物资，为良上乡上寨村安装通寨路灯、扶持该村15户农户进行家庭养殖，为八弓镇修建健身场地等，积极帮助基层群众解决生产、生活上的实际问题。</w:t>
      </w:r>
    </w:p>
    <w:p>
      <w:pPr>
        <w:ind w:left="0" w:right="0" w:firstLine="560"/>
        <w:spacing w:before="450" w:after="450" w:line="312" w:lineRule="auto"/>
      </w:pPr>
      <w:r>
        <w:rPr>
          <w:rFonts w:ascii="宋体" w:hAnsi="宋体" w:eastAsia="宋体" w:cs="宋体"/>
          <w:color w:val="000"/>
          <w:sz w:val="28"/>
          <w:szCs w:val="28"/>
        </w:rPr>
        <w:t xml:space="preserve">四、廉洁自律，端正作风，树立****良好形象</w:t>
      </w:r>
    </w:p>
    <w:p>
      <w:pPr>
        <w:ind w:left="0" w:right="0" w:firstLine="560"/>
        <w:spacing w:before="450" w:after="450" w:line="312" w:lineRule="auto"/>
      </w:pPr>
      <w:r>
        <w:rPr>
          <w:rFonts w:ascii="宋体" w:hAnsi="宋体" w:eastAsia="宋体" w:cs="宋体"/>
          <w:color w:val="000"/>
          <w:sz w:val="28"/>
          <w:szCs w:val="28"/>
        </w:rPr>
        <w:t xml:space="preserve">*风廉政建设关系*的形象，关系人心向背，关系*和国家的生死存亡。作为*组**，自觉按照*的***提出的坚定不移地反对**，永葆***人清正廉洁的**本色的要求，严格执行*风廉政建设责任制，以身作则，率先垂范，不断改进作风，坚持讲实话、办实事、求实效。一是认真抓好*组**建设，坚持**集中制原则，日常工作分工负责，**任免、重要事项、重大经费支出等重大问题集体研究决定，不搞***。</w:t>
      </w:r>
    </w:p>
    <w:p>
      <w:pPr>
        <w:ind w:left="0" w:right="0" w:firstLine="560"/>
        <w:spacing w:before="450" w:after="450" w:line="312" w:lineRule="auto"/>
      </w:pPr>
      <w:r>
        <w:rPr>
          <w:rFonts w:ascii="宋体" w:hAnsi="宋体" w:eastAsia="宋体" w:cs="宋体"/>
          <w:color w:val="000"/>
          <w:sz w:val="28"/>
          <w:szCs w:val="28"/>
        </w:rPr>
        <w:t xml:space="preserve">二是认真开好年度*组**生活会，不断增强*组的团结和战斗力，同*组的同志一起团结带领**职工努力工作，更好地为我省经济社会快速发展提供智力**和理论服务。三是认真贯彻落实八个坚持、八个反对的要求，自觉按照廉洁从政的要求行事，遵守*的纪律、规定和国家的法律法规，遵守单位的各项工作**，坚持按**办事;管好家属、子女和身边工作人员，不为他们谋取不正当利益，保持清正廉洁，自觉拒腐防变。</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社科工作总结标题大全20</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社科工作总结标题大全21</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xx年，在公司的正确**下，作为一名机场售票员和亲民服务**，我按照公司的工作精神和工作部署，刻苦勤奋、尽心尽职、兢兢业业工作，圆满完成了各项工作任务，取得良好的成绩。现将个人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台的出票。票务工作是机场的窗口，**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和同事们的大力推荐和**下，我作为公司第二团支部宣传委员，积极响应公司的精神，做好各项宣传工作；xx年9月6日，参加公司“服务创造价值”主题演讲比赛获二等奖。我还是**青年团淮安市第七次***和机场公司的亲民服务**，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进入新的xx年，春运即将开始，公司要增加15条航线，我要蓄势待发，着重做到三点：一是严格要求自己，积极向***靠拢，争取发展成为*员。二是继续学习培训考证，全面提高自己业务技能，进一步做好各项工作。三是进一步树立服务意识，为旅客提供更加优质的服务，打响我们机场公司的服务品牌；继续做好团**宣传工作，充分发挥亲民服务**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社科工作总结标题大全23</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_、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社科工作总结标题大全24</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社科工作总结标题大全25</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区交通运输厅新交安监［20xx］18号文件要求，为有效提高社会民众的防灾减灾意识，坚决遏制和避免道路重大道路安全事故的发生，**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&gt;一、**重视，**开展宣传教育活动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的**部署下，召开了“防灾减灾专项工作”座谈会，就**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安排路政执法人员在辖区治超站磅秤附近设立法律知识咨询点，并在治超站内张贴宣传标语。宣传点的路政执法人员对过往治超车辆驾乘人员提供法律咨询，并积极向各族群众广泛宣传了《*******公路法》和《*******公路安全保护条例》等相关法律知识，教育引导沿线群众“从我做起、从自身做起”，自觉维护路政设施，遵守公路安全保护条例，以实际行动确保公路**、**、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路政管理局安排电工对机关单位和治超站点的电器、插座、线路接头等部位进行电路安全隐患检查，安排消防人员对***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社科工作总结标题大全26</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班级的建设，提高了同学们对班级的关注程度，加强了**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2个月，对待班委的工作，同学们都以极其配合的态度。衷心的感谢同学们的**，正因为大家的共同努力，我们荣获x月份的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2024-11-10T12:29:50+08:00</dcterms:created>
  <dcterms:modified xsi:type="dcterms:W3CDTF">2024-11-10T12:29:50+08:00</dcterms:modified>
</cp:coreProperties>
</file>

<file path=docProps/custom.xml><?xml version="1.0" encoding="utf-8"?>
<Properties xmlns="http://schemas.openxmlformats.org/officeDocument/2006/custom-properties" xmlns:vt="http://schemas.openxmlformats.org/officeDocument/2006/docPropsVTypes"/>
</file>