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残联教育部工作总结(汇总41篇)</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残联教育部工作总结120xx年，市残联机关工会在市残联党组、理事会的领导下，在市直机关工会的指导下，围绕市直机关工会的工作部署和市残联中心工作，通过抓教育培训、抓队伍建设、抓职责落实，推进了机关工会工作的新发展。现将市残联机关工会20xx年...</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残联教育部工作总结1</w:t>
      </w:r>
    </w:p>
    <w:p>
      <w:pPr>
        <w:ind w:left="0" w:right="0" w:firstLine="560"/>
        <w:spacing w:before="450" w:after="450" w:line="312" w:lineRule="auto"/>
      </w:pPr>
      <w:r>
        <w:rPr>
          <w:rFonts w:ascii="宋体" w:hAnsi="宋体" w:eastAsia="宋体" w:cs="宋体"/>
          <w:color w:val="000"/>
          <w:sz w:val="28"/>
          <w:szCs w:val="28"/>
        </w:rPr>
        <w:t xml:space="preserve">20xx年，市残联机关工会在市残联党组、理事会的领导下，在市直机关工会的指导下，围绕市直机关工会的工作部署和市残联中心工作，通过抓教育培训、抓队伍建设、抓职责落实，推进了机关工会工作的新发展。现将市残联机关工会20xx年工作情况和20xx年工作要点报告如下：</w:t>
      </w:r>
    </w:p>
    <w:p>
      <w:pPr>
        <w:ind w:left="0" w:right="0" w:firstLine="560"/>
        <w:spacing w:before="450" w:after="450" w:line="312" w:lineRule="auto"/>
      </w:pPr>
      <w:r>
        <w:rPr>
          <w:rFonts w:ascii="宋体" w:hAnsi="宋体" w:eastAsia="宋体" w:cs="宋体"/>
          <w:color w:val="000"/>
          <w:sz w:val="28"/>
          <w:szCs w:val="28"/>
        </w:rPr>
        <w:t xml:space="preserve">一、抓教育培训，着力提升工会会员的综合素质</w:t>
      </w:r>
    </w:p>
    <w:p>
      <w:pPr>
        <w:ind w:left="0" w:right="0" w:firstLine="560"/>
        <w:spacing w:before="450" w:after="450" w:line="312" w:lineRule="auto"/>
      </w:pPr>
      <w:r>
        <w:rPr>
          <w:rFonts w:ascii="宋体" w:hAnsi="宋体" w:eastAsia="宋体" w:cs="宋体"/>
          <w:color w:val="000"/>
          <w:sz w:val="28"/>
          <w:szCs w:val="28"/>
        </w:rPr>
        <w:t xml:space="preserve">认真学习贯彻党的xx大、xx大和省市党代会精神，深入开展“三思三创”教育实践活动，围绕我会中心工作，采取多种形式，积极抓好学习教育活动，进一步提高了机关会员的综合素质。</w:t>
      </w:r>
    </w:p>
    <w:p>
      <w:pPr>
        <w:ind w:left="0" w:right="0" w:firstLine="560"/>
        <w:spacing w:before="450" w:after="450" w:line="312" w:lineRule="auto"/>
      </w:pPr>
      <w:r>
        <w:rPr>
          <w:rFonts w:ascii="宋体" w:hAnsi="宋体" w:eastAsia="宋体" w:cs="宋体"/>
          <w:color w:val="000"/>
          <w:sz w:val="28"/>
          <w:szCs w:val="28"/>
        </w:rPr>
        <w:t xml:space="preserve">(一)深入开展党的xx大、xx大精神学习教育活动。教育和动员机关会员积极参加上级机关和市残联党组、党总支、党支部组织的党的xx大、xx大精神以及形势任务学习教育活动。机关工会会员听取了XX区党校党委委员张力娜关于xx届六中全会精神的辅导，听取了市残联党组书记、理事长胡望荣关于“加强廉洁从政，注重道德修养”的讲课辅导，收看了*同志在党的xx大开幕式上所作的工作报告，完成了学习培训和网上学习任务，撰写了学习xx大精神的学习体会，组织开展了以践行社会主义核心价值观等为主要内容的学习交流活动，增强了推进机关建设和残疾人事业加快发展的责任感和紧迫感。</w:t>
      </w:r>
    </w:p>
    <w:p>
      <w:pPr>
        <w:ind w:left="0" w:right="0" w:firstLine="560"/>
        <w:spacing w:before="450" w:after="450" w:line="312" w:lineRule="auto"/>
      </w:pPr>
      <w:r>
        <w:rPr>
          <w:rFonts w:ascii="宋体" w:hAnsi="宋体" w:eastAsia="宋体" w:cs="宋体"/>
          <w:color w:val="000"/>
          <w:sz w:val="28"/>
          <w:szCs w:val="28"/>
        </w:rPr>
        <w:t xml:space="preserve">(二)深入开展创先争优和“三思三创”活动。帮助工会会员树立走在前列的创先争优意识，提升创先争优水平，以“三思三创”主题教育实践活动为契机，围绕我市确定的创建省扶残助残爱心城市、实施残疾人共享小康工程、深化残疾人社会保障和服务体系建设等年度重点工作，机关工会制定了学习活动计划，在要求工会会员认真做好公开承诺和积极践诺的基础上，在工会会员中开展了“读好书、荐好书”活动，得到了广大会员的积极响应，推进了读书学习活动的深入开展，营造了浓厚的读书学习氛围;开展了“金点子”征集活动，围绕年度重点工作，工会会员提出了发展我市残疾人事业的意见和建议30多条，许多意见和建议被党组理事会采纳，为推进扶残助残爱心城市创建工作的深入开展和年度工作任务的完成作出了积极的贡献。</w:t>
      </w:r>
    </w:p>
    <w:p>
      <w:pPr>
        <w:ind w:left="0" w:right="0" w:firstLine="560"/>
        <w:spacing w:before="450" w:after="450" w:line="312" w:lineRule="auto"/>
      </w:pPr>
      <w:r>
        <w:rPr>
          <w:rFonts w:ascii="宋体" w:hAnsi="宋体" w:eastAsia="宋体" w:cs="宋体"/>
          <w:color w:val="000"/>
          <w:sz w:val="28"/>
          <w:szCs w:val="28"/>
        </w:rPr>
        <w:t xml:space="preserve">(三)积极开展创建文明城市文明机关活动。认真贯彻市委市政府和机关党工委通知精神，组织机关工会会员积极参加创建全国文明城市活动，广大会员积极参加并圆满完成了交通路口值勤、文明指数测评、志愿者服务等各项任务，为争创全国文明城市作出积极的努力和贡献。深入开展创建文明机关活动，围绕我会制定的创建方案，机关全体会员积极投入到创建活动中去，在创建新一轮文明机关活动中当先锋、做模范。</w:t>
      </w:r>
    </w:p>
    <w:p>
      <w:pPr>
        <w:ind w:left="0" w:right="0" w:firstLine="560"/>
        <w:spacing w:before="450" w:after="450" w:line="312" w:lineRule="auto"/>
      </w:pPr>
      <w:r>
        <w:rPr>
          <w:rFonts w:ascii="宋体" w:hAnsi="宋体" w:eastAsia="宋体" w:cs="宋体"/>
          <w:color w:val="000"/>
          <w:sz w:val="28"/>
          <w:szCs w:val="28"/>
        </w:rPr>
        <w:t xml:space="preserve">二、抓队伍建设，着力提升工会工作的能力水平</w:t>
      </w:r>
    </w:p>
    <w:p>
      <w:pPr>
        <w:ind w:left="0" w:right="0" w:firstLine="560"/>
        <w:spacing w:before="450" w:after="450" w:line="312" w:lineRule="auto"/>
      </w:pPr>
      <w:r>
        <w:rPr>
          <w:rFonts w:ascii="宋体" w:hAnsi="宋体" w:eastAsia="宋体" w:cs="宋体"/>
          <w:color w:val="000"/>
          <w:sz w:val="28"/>
          <w:szCs w:val="28"/>
        </w:rPr>
        <w:t xml:space="preserve">市残联机关工会十分重视自身建设，充分发挥工会组织的集体领导作用，不断加强工会工作的计划性和规范性，努力增强机关工会工作的凝聚力，促进了工会工作的发展。</w:t>
      </w:r>
    </w:p>
    <w:p>
      <w:pPr>
        <w:ind w:left="0" w:right="0" w:firstLine="560"/>
        <w:spacing w:before="450" w:after="450" w:line="312" w:lineRule="auto"/>
      </w:pPr>
      <w:r>
        <w:rPr>
          <w:rFonts w:ascii="宋体" w:hAnsi="宋体" w:eastAsia="宋体" w:cs="宋体"/>
          <w:color w:val="000"/>
          <w:sz w:val="28"/>
          <w:szCs w:val="28"/>
        </w:rPr>
        <w:t xml:space="preserve">(一)主动工作，争取领导重视。机关工会在党组、理事会领导下开展工作，党组、理事会对工会工作的重视支持是做好工会工作的重要保证。因此，我们在开展工会工作中注意主动请示、主动汇报，赢得了党组、理事会的重视和支持。党组、理事会在年初部署工作时，对工会工作一同研究、一同部署、一同检查，并经常听取工会工作的汇报，提出创新发展工会工作的意见和建议，鼓励工会按照上级机关工会部署的工作任务，围绕市残联中心工作，发挥工会的作用，推进各项工作的向前发展。同时，党组、理事会成员，积极参加工会组织的各类学习考察活动，并给予经费上的支持，保障和推进了工会工作的深入开展。</w:t>
      </w:r>
    </w:p>
    <w:p>
      <w:pPr>
        <w:ind w:left="0" w:right="0" w:firstLine="560"/>
        <w:spacing w:before="450" w:after="450" w:line="312" w:lineRule="auto"/>
      </w:pPr>
      <w:r>
        <w:rPr>
          <w:rFonts w:ascii="宋体" w:hAnsi="宋体" w:eastAsia="宋体" w:cs="宋体"/>
          <w:color w:val="000"/>
          <w:sz w:val="28"/>
          <w:szCs w:val="28"/>
        </w:rPr>
        <w:t xml:space="preserve">(二)发挥工会组织集体领导作用。市残联机关工会组织健全，分工明确，责任落实，工作积极性高。为确保工会各项活动顺利开展、取得实效，机关工会充分发挥工会委员和工会会员的工作积极性、能动性，在认真听取工会委员、工会小组长和工会会员意见的基础上，制定方案，明确责任，做好准备，开展的学习教育、参观考察和文体娱乐活动得到了工会会员的积极参与和支持。同时，积极做好学习活动总、信息撰写等工作，积累了工作经验，提高了开展工会工作的能力水平。</w:t>
      </w:r>
    </w:p>
    <w:p>
      <w:pPr>
        <w:ind w:left="0" w:right="0" w:firstLine="560"/>
        <w:spacing w:before="450" w:after="450" w:line="312" w:lineRule="auto"/>
      </w:pPr>
      <w:r>
        <w:rPr>
          <w:rFonts w:ascii="宋体" w:hAnsi="宋体" w:eastAsia="宋体" w:cs="宋体"/>
          <w:color w:val="000"/>
          <w:sz w:val="28"/>
          <w:szCs w:val="28"/>
        </w:rPr>
        <w:t xml:space="preserve">(三)发挥工会小组长的作用。充分发挥机关工会小组长的工作积极性和创造性，鼓励各工会小组根据本小组工作特点做好合文章，创造性的开展工作。如我们开展的爱心捐助、慈善一日捐、考察新农村建设等活动，均采取以工会小组的形式进行宣传动员，以工会小组为单位报名参加，发挥了工会小组长的作用，调动了工会小组长的工作积极性、主动性、创造性，确保了活动的全员参与，增强了团队意识和工会的凝聚力。</w:t>
      </w:r>
    </w:p>
    <w:p>
      <w:pPr>
        <w:ind w:left="0" w:right="0" w:firstLine="560"/>
        <w:spacing w:before="450" w:after="450" w:line="312" w:lineRule="auto"/>
      </w:pPr>
      <w:r>
        <w:rPr>
          <w:rFonts w:ascii="宋体" w:hAnsi="宋体" w:eastAsia="宋体" w:cs="宋体"/>
          <w:color w:val="000"/>
          <w:sz w:val="28"/>
          <w:szCs w:val="28"/>
        </w:rPr>
        <w:t xml:space="preserve">(四)加强工会档案管理工作。重视并认真做好工会的档案管理工作，安排专人负责工会档案的收集和管理，提高了工会档案管理水平。要求各工会委员和小组长及工会会员，及时将工会工作信息和图片资料提供给工会档案管理人员，较好地保证了工会组织的学习活动有文字、图片记录，健全和完善了机关工会工作档案。同时，认真做好新进机关人员的入会工作，增强了机关工会工作的活力。</w:t>
      </w:r>
    </w:p>
    <w:p>
      <w:pPr>
        <w:ind w:left="0" w:right="0" w:firstLine="560"/>
        <w:spacing w:before="450" w:after="450" w:line="312" w:lineRule="auto"/>
      </w:pPr>
      <w:r>
        <w:rPr>
          <w:rFonts w:ascii="宋体" w:hAnsi="宋体" w:eastAsia="宋体" w:cs="宋体"/>
          <w:color w:val="000"/>
          <w:sz w:val="28"/>
          <w:szCs w:val="28"/>
        </w:rPr>
        <w:t xml:space="preserve">三、抓职责落实，着力提升机关工会的凝聚力</w:t>
      </w:r>
    </w:p>
    <w:p>
      <w:pPr>
        <w:ind w:left="0" w:right="0" w:firstLine="560"/>
        <w:spacing w:before="450" w:after="450" w:line="312" w:lineRule="auto"/>
      </w:pPr>
      <w:r>
        <w:rPr>
          <w:rFonts w:ascii="宋体" w:hAnsi="宋体" w:eastAsia="宋体" w:cs="宋体"/>
          <w:color w:val="000"/>
          <w:sz w:val="28"/>
          <w:szCs w:val="28"/>
        </w:rPr>
        <w:t xml:space="preserve">(一)积极参与机关内部事务管理工作。认真履行机关工会职能，派员参与市残联机关的民主评议、目标考核、经济审计、干部选拔任用等工作，较好的发挥了工会的监督职能。平时积极听取工会职工的合理化建议，如提出的加强机关文体活动、开展学习考察活动、改善工会会员工作条件等建议被党组、理事会采纳。</w:t>
      </w:r>
    </w:p>
    <w:p>
      <w:pPr>
        <w:ind w:left="0" w:right="0" w:firstLine="560"/>
        <w:spacing w:before="450" w:after="450" w:line="312" w:lineRule="auto"/>
      </w:pPr>
      <w:r>
        <w:rPr>
          <w:rFonts w:ascii="宋体" w:hAnsi="宋体" w:eastAsia="宋体" w:cs="宋体"/>
          <w:color w:val="000"/>
          <w:sz w:val="28"/>
          <w:szCs w:val="28"/>
        </w:rPr>
        <w:t xml:space="preserve">(二)积极开展扶贫帮困活动。机关工会重视做好扶贫帮困工作，广大会员心系残疾人，开展了多种形式的帮扶贫困残疾人活动。合“七一”、元旦、春节和全国助残日、国际残疾人日等重大节日，合到基层调研和检查考核，走访慰问贫困残疾人家庭，送去慰问金和慰问品;组织工会会员积极参加市里组织的各类慈善公益活动，为贫困残疾人和困难群众奉献了爱心，提供了积极有效的帮助。</w:t>
      </w:r>
    </w:p>
    <w:p>
      <w:pPr>
        <w:ind w:left="0" w:right="0" w:firstLine="560"/>
        <w:spacing w:before="450" w:after="450" w:line="312" w:lineRule="auto"/>
      </w:pPr>
      <w:r>
        <w:rPr>
          <w:rFonts w:ascii="宋体" w:hAnsi="宋体" w:eastAsia="宋体" w:cs="宋体"/>
          <w:color w:val="000"/>
          <w:sz w:val="28"/>
          <w:szCs w:val="28"/>
        </w:rPr>
        <w:t xml:space="preserve">(三)积极组织送温暖活动。关心会员的生活和健康，在职工生日时，为他们送上生日祝福和生日蛋糕;在会员和会员家属生病住院时，及时做好慰问工作，鼓励会员和会员家属积极治疗、早日康复，并尽努力提供帮助和服务;在每年春节等重大节日前，工会给干部职工家属送上节日的慰问和感谢信。积极做好职工住院医疗互助工作，为全体工会职工办理了《XX市职工住院医疗互助保障》手续，减轻机关职工大病住院的负担。合中残联和省残联组织的学习考察等活动，积极安排机关工会会员参与，在学习新经验、拓宽工作思路的同时，提高了会员的身心健康水平。关心工会会员的身体健康，办好机关工会小报，在宣传市残联工会工作开展情况和有关单位工会工作经验的同时，突出保健知识的介绍，为工会会员保健当好参谋。</w:t>
      </w:r>
    </w:p>
    <w:p>
      <w:pPr>
        <w:ind w:left="0" w:right="0" w:firstLine="560"/>
        <w:spacing w:before="450" w:after="450" w:line="312" w:lineRule="auto"/>
      </w:pPr>
      <w:r>
        <w:rPr>
          <w:rFonts w:ascii="宋体" w:hAnsi="宋体" w:eastAsia="宋体" w:cs="宋体"/>
          <w:color w:val="000"/>
          <w:sz w:val="28"/>
          <w:szCs w:val="28"/>
        </w:rPr>
        <w:t xml:space="preserve">一年来，市残联机关工会虽然做了一些工作，取得了一些成绩，但离上级机关工会的要求和会员的需求还有一定的差距，工会的活动形式和内容还有待于进一步创新和丰富，工会会员的身心健康问题需更加重视。在新的一年里，我们将按照上级机关工会的工作部署，学习借鉴兄弟工会的经验做法，努力推进我会工会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残联教育部工作总结2</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级党委、政府和有关部门的积极配合，以及社会各界的大力支持下，全面贯彻落实党的xx大和xx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xx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二、突出一个中心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三、力促五个提升</w:t>
      </w:r>
    </w:p>
    <w:p>
      <w:pPr>
        <w:ind w:left="0" w:right="0" w:firstLine="560"/>
        <w:spacing w:before="450" w:after="450" w:line="312" w:lineRule="auto"/>
      </w:pPr>
      <w:r>
        <w:rPr>
          <w:rFonts w:ascii="宋体" w:hAnsi="宋体" w:eastAsia="宋体" w:cs="宋体"/>
          <w:color w:val="000"/>
          <w:sz w:val="28"/>
          <w:szCs w:val="28"/>
        </w:rPr>
        <w:t xml:space="preserve">(一)抓服务促民生，提升残疾人幸福生活指数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_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xx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按时完成彩票公益金助学项目发放任务25人，经费发放万元。</w:t>
      </w:r>
    </w:p>
    <w:p>
      <w:pPr>
        <w:ind w:left="0" w:right="0" w:firstLine="560"/>
        <w:spacing w:before="450" w:after="450" w:line="312" w:lineRule="auto"/>
      </w:pPr>
      <w:r>
        <w:rPr>
          <w:rFonts w:ascii="宋体" w:hAnsi="宋体" w:eastAsia="宋体" w:cs="宋体"/>
          <w:color w:val="000"/>
          <w:sz w:val="28"/>
          <w:szCs w:val="28"/>
        </w:rPr>
        <w:t xml:space="preserve">(三)抓扶贫促攻坚，提升残疾人与正常人同步奔小康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精准帮扶挂包帮工作。结合残联工作实际，按照县委、县政府要求挂联部门每户帮扶资金10000元，经理事会研究决定每年向扶贫办缴纳100000元的帮扶资金，分三年缴纳完毕。20xx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xx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配合县扶贫部门，为符合条件的贫困残疾人家庭建档立卡。全县登记建档立卡贫困残疾人2024人。</w:t>
      </w:r>
    </w:p>
    <w:p>
      <w:pPr>
        <w:ind w:left="0" w:right="0" w:firstLine="560"/>
        <w:spacing w:before="450" w:after="450" w:line="312" w:lineRule="auto"/>
      </w:pPr>
      <w:r>
        <w:rPr>
          <w:rFonts w:ascii="宋体" w:hAnsi="宋体" w:eastAsia="宋体" w:cs="宋体"/>
          <w:color w:val="000"/>
          <w:sz w:val="28"/>
          <w:szCs w:val="28"/>
        </w:rPr>
        <w:t xml:space="preserve">(四)抓基本促更新，圆满完成残疾人基本服务状况和需求信息数据动态更新工作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以新闻媒介为载体，加大宣传力度。县电视台对残疾人创业就业工作进行了采访报道，向上级残联推荐了1篇创业典型视频材料;在市残联网站发信息95篇，向县政府网站报信息30条。</w:t>
      </w:r>
    </w:p>
    <w:p>
      <w:pPr>
        <w:ind w:left="0" w:right="0" w:firstLine="560"/>
        <w:spacing w:before="450" w:after="450" w:line="312" w:lineRule="auto"/>
      </w:pPr>
      <w:r>
        <w:rPr>
          <w:rFonts w:ascii="宋体" w:hAnsi="宋体" w:eastAsia="宋体" w:cs="宋体"/>
          <w:color w:val="000"/>
          <w:sz w:val="28"/>
          <w:szCs w:val="28"/>
        </w:rPr>
        <w:t xml:space="preserve">以优化环境为载体，促进文体和维权工作。选送3名体育苗子，3名均被云南省队选中;认真接待和处理来信来访160件。件件有着落，按时按质完成上级交办的信访案件2件。无集体越级上访事件，回复率100%,办结率98%，减少重复信访。残联有专人负责残疾人信访维权工作，残联成立残疾人法律援助联络中心(站、所)一个。县城内今年新增盲道6500米。扎实开展残疾人普法和培训1期。全面解决重度、精神、综合残疾人外出办证难问题35人。严格管理核发残疾人证工作的标准、程序规范、制度健全、妥善处理核发证工作中出现的问题，做到应发尽发。残疾人办证达90%以上。</w:t>
      </w:r>
    </w:p>
    <w:p>
      <w:pPr>
        <w:ind w:left="0" w:right="0" w:firstLine="560"/>
        <w:spacing w:before="450" w:after="450" w:line="312" w:lineRule="auto"/>
      </w:pPr>
      <w:r>
        <w:rPr>
          <w:rFonts w:ascii="宋体" w:hAnsi="宋体" w:eastAsia="宋体" w:cs="宋体"/>
          <w:color w:val="000"/>
          <w:sz w:val="28"/>
          <w:szCs w:val="28"/>
        </w:rPr>
        <w:t xml:space="preserve">四、20xx年主要工作计划：</w:t>
      </w:r>
    </w:p>
    <w:p>
      <w:pPr>
        <w:ind w:left="0" w:right="0" w:firstLine="560"/>
        <w:spacing w:before="450" w:after="450" w:line="312" w:lineRule="auto"/>
      </w:pPr>
      <w:r>
        <w:rPr>
          <w:rFonts w:ascii="宋体" w:hAnsi="宋体" w:eastAsia="宋体" w:cs="宋体"/>
          <w:color w:val="000"/>
          <w:sz w:val="28"/>
          <w:szCs w:val="28"/>
        </w:rPr>
        <w:t xml:space="preserve">一是继续深入开展政治理论学习。主要学习系列重要讲话读本(20xx年版)等，切实提高干部职工的政治理论水平和拒腐应变能力。</w:t>
      </w:r>
    </w:p>
    <w:p>
      <w:pPr>
        <w:ind w:left="0" w:right="0" w:firstLine="560"/>
        <w:spacing w:before="450" w:after="450" w:line="312" w:lineRule="auto"/>
      </w:pPr>
      <w:r>
        <w:rPr>
          <w:rFonts w:ascii="宋体" w:hAnsi="宋体" w:eastAsia="宋体" w:cs="宋体"/>
          <w:color w:val="000"/>
          <w:sz w:val="28"/>
          <w:szCs w:val="28"/>
        </w:rPr>
        <w:t xml:space="preserve">二是组织实施好20xx年度各项惠残民生工程。</w:t>
      </w:r>
    </w:p>
    <w:p>
      <w:pPr>
        <w:ind w:left="0" w:right="0" w:firstLine="560"/>
        <w:spacing w:before="450" w:after="450" w:line="312" w:lineRule="auto"/>
      </w:pPr>
      <w:r>
        <w:rPr>
          <w:rFonts w:ascii="宋体" w:hAnsi="宋体" w:eastAsia="宋体" w:cs="宋体"/>
          <w:color w:val="000"/>
          <w:sz w:val="28"/>
          <w:szCs w:val="28"/>
        </w:rPr>
        <w:t xml:space="preserve">三是做好扶贫攻坚工作。对全县建档立卡贫困残疾人家庭进行精准帮扶，通过政府主导、社会参与等方式，结合残联工作实际，开展就业扶贫、社会保障扶贫、康复扶贫、教育扶贫等，确保20xx年全部脱贫。</w:t>
      </w:r>
    </w:p>
    <w:p>
      <w:pPr>
        <w:ind w:left="0" w:right="0" w:firstLine="560"/>
        <w:spacing w:before="450" w:after="450" w:line="312" w:lineRule="auto"/>
      </w:pPr>
      <w:r>
        <w:rPr>
          <w:rFonts w:ascii="宋体" w:hAnsi="宋体" w:eastAsia="宋体" w:cs="宋体"/>
          <w:color w:val="000"/>
          <w:sz w:val="28"/>
          <w:szCs w:val="28"/>
        </w:rPr>
        <w:t xml:space="preserve">四是按期完成县、乡两级残联换届工作。</w:t>
      </w:r>
    </w:p>
    <w:p>
      <w:pPr>
        <w:ind w:left="0" w:right="0" w:firstLine="560"/>
        <w:spacing w:before="450" w:after="450" w:line="312" w:lineRule="auto"/>
      </w:pPr>
      <w:r>
        <w:rPr>
          <w:rFonts w:ascii="宋体" w:hAnsi="宋体" w:eastAsia="宋体" w:cs="宋体"/>
          <w:color w:val="000"/>
          <w:sz w:val="28"/>
          <w:szCs w:val="28"/>
        </w:rPr>
        <w:t xml:space="preserve">五是完成上级残联和县委县政府安排的其他工作。确保残疾人康复托养、就业培训、文化体育、组织建设、信访维权、宣传文体等工作圆满完成任务。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残联教育部工作总结3</w:t>
      </w:r>
    </w:p>
    <w:p>
      <w:pPr>
        <w:ind w:left="0" w:right="0" w:firstLine="560"/>
        <w:spacing w:before="450" w:after="450" w:line="312" w:lineRule="auto"/>
      </w:pPr>
      <w:r>
        <w:rPr>
          <w:rFonts w:ascii="宋体" w:hAnsi="宋体" w:eastAsia="宋体" w:cs="宋体"/>
          <w:color w:val="000"/>
          <w:sz w:val="28"/>
          <w:szCs w:val="28"/>
        </w:rPr>
        <w:t xml:space="preserve">为深入贯彻落实市耻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车队领导十分重视开展节前走访慰问活动，根据耻委下发的文件精神，认真梳理车队退休职工、离退休老党员、老干部、老、困难职工、劳动模范等具体情况，制定详细的慰问计划，筹备慰问资金和物品。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20xx年12月30日上午，车队党总支副书记、副队长乔红民带领相关科室人员深入到职工家中，亲切看望慰问了唐居仁、李莉等4名退休和1名在职职工；20xx年1月10日上午，车队书记李德恒、副队长肖义等陪同市耻委副主任、副局长王在善亲切看望慰问了车队退休职工、老党员4人，在职职工1人。每到一户家中，领导们都与亲切交谈，详细询问他们的身体状况和生活情况，了解他们生活中是否存在困难；大力宣讲当前新疆维稳形势，认真聆听们的想法，全面了解社情民意；同时为送上清油、牛奶等慰问品，并代表车队全体干部职工真诚地祝愿们新年快乐，身体健康，生活美满，合家幸福。退休职工看到领导在百忙中亲自前来慰问，并送来慰问品，使他们深刻感受到了组织的\'关爱，纷纷表示会继续支持市容环卫工作的发展，为实现城市“净、亮、畅、美”的目标贡献力量。</w:t>
      </w:r>
    </w:p>
    <w:p>
      <w:pPr>
        <w:ind w:left="0" w:right="0" w:firstLine="560"/>
        <w:spacing w:before="450" w:after="450" w:line="312" w:lineRule="auto"/>
      </w:pPr>
      <w:r>
        <w:rPr>
          <w:rFonts w:ascii="宋体" w:hAnsi="宋体" w:eastAsia="宋体" w:cs="宋体"/>
          <w:color w:val="000"/>
          <w:sz w:val="28"/>
          <w:szCs w:val="28"/>
        </w:rPr>
        <w:t xml:space="preserve">最是情深岁寒时，群众冷暖系心间。节前走访慰问活动，是车队关怀职工的一个缩影，在今后的工作中，车队将继续按照耻委的安排部署，根据车队的具体情况，以走访慰问工作为抓手，努力为退休职工、离退休老党员、老干部、老、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残联教育部工作总结4</w:t>
      </w:r>
    </w:p>
    <w:p>
      <w:pPr>
        <w:ind w:left="0" w:right="0" w:firstLine="560"/>
        <w:spacing w:before="450" w:after="450" w:line="312" w:lineRule="auto"/>
      </w:pPr>
      <w:r>
        <w:rPr>
          <w:rFonts w:ascii="宋体" w:hAnsi="宋体" w:eastAsia="宋体" w:cs="宋体"/>
          <w:color w:val="000"/>
          <w:sz w:val="28"/>
          <w:szCs w:val="28"/>
        </w:rPr>
        <w:t xml:space="preserve">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残联教育部工作总结5</w:t>
      </w:r>
    </w:p>
    <w:p>
      <w:pPr>
        <w:ind w:left="0" w:right="0" w:firstLine="560"/>
        <w:spacing w:before="450" w:after="450" w:line="312" w:lineRule="auto"/>
      </w:pPr>
      <w:r>
        <w:rPr>
          <w:rFonts w:ascii="宋体" w:hAnsi="宋体" w:eastAsia="宋体" w:cs="宋体"/>
          <w:color w:val="000"/>
          <w:sz w:val="28"/>
          <w:szCs w:val="28"/>
        </w:rPr>
        <w:t xml:space="preserve">核心提示：20xx年，县残联将对照重点工作目标任务，凝聚合力，提振精神，夯实基础，破难争先，扎实推进各项工作，进一步加快残疾人社会保障和服务体系建设，努力把我县残疾人事业提升到一个新的水平。</w:t>
      </w:r>
    </w:p>
    <w:p>
      <w:pPr>
        <w:ind w:left="0" w:right="0" w:firstLine="560"/>
        <w:spacing w:before="450" w:after="450" w:line="312" w:lineRule="auto"/>
      </w:pPr>
      <w:r>
        <w:rPr>
          <w:rFonts w:ascii="宋体" w:hAnsi="宋体" w:eastAsia="宋体" w:cs="宋体"/>
          <w:color w:val="000"/>
          <w:sz w:val="28"/>
          <w:szCs w:val="28"/>
        </w:rPr>
        <w:t xml:space="preserve">20xx年，县残联在县委、县政府的正确领导下，在上级残联的精心指导和有关部门的大力支持下，全面贯彻落实党的十八大精神，紧紧围绕县委、县政府和上级残联部署的工作重点，以党的群众路线教育实践活动为契机，坚持在服务残疾人上下功夫，在管理残疾人上做文章，在作风建设上严要求，强化责任，真抓实干，开拓创新，奋发有为，确保了各项残疾人工作顺利发展，完成了既定的年度目标和任务。</w:t>
      </w:r>
    </w:p>
    <w:p>
      <w:pPr>
        <w:ind w:left="0" w:right="0" w:firstLine="560"/>
        <w:spacing w:before="450" w:after="450" w:line="312" w:lineRule="auto"/>
      </w:pPr>
      <w:r>
        <w:rPr>
          <w:rFonts w:ascii="宋体" w:hAnsi="宋体" w:eastAsia="宋体" w:cs="宋体"/>
          <w:color w:val="000"/>
          <w:sz w:val="28"/>
          <w:szCs w:val="28"/>
        </w:rPr>
        <w:t xml:space="preserve">&gt;一、超额完成民生工程项目，残疾人生活状况明显改善</w:t>
      </w:r>
    </w:p>
    <w:p>
      <w:pPr>
        <w:ind w:left="0" w:right="0" w:firstLine="560"/>
        <w:spacing w:before="450" w:after="450" w:line="312" w:lineRule="auto"/>
      </w:pPr>
      <w:r>
        <w:rPr>
          <w:rFonts w:ascii="宋体" w:hAnsi="宋体" w:eastAsia="宋体" w:cs="宋体"/>
          <w:color w:val="000"/>
          <w:sz w:val="28"/>
          <w:szCs w:val="28"/>
        </w:rPr>
        <w:t xml:space="preserve">20xx年，县残联加大财政投入，积极向上争资，加强监督检查，一年来共争取资金近200余万元，超前、超额完成了民生100工程残疾人项目任务。</w:t>
      </w:r>
    </w:p>
    <w:p>
      <w:pPr>
        <w:ind w:left="0" w:right="0" w:firstLine="560"/>
        <w:spacing w:before="450" w:after="450" w:line="312" w:lineRule="auto"/>
      </w:pPr>
      <w:r>
        <w:rPr>
          <w:rFonts w:ascii="宋体" w:hAnsi="宋体" w:eastAsia="宋体" w:cs="宋体"/>
          <w:color w:val="000"/>
          <w:sz w:val="28"/>
          <w:szCs w:val="28"/>
        </w:rPr>
        <w:t xml:space="preserve">（一）民生100工程省项目贫困残疾人救助</w:t>
      </w:r>
    </w:p>
    <w:p>
      <w:pPr>
        <w:ind w:left="0" w:right="0" w:firstLine="560"/>
        <w:spacing w:before="450" w:after="450" w:line="312" w:lineRule="auto"/>
      </w:pPr>
      <w:r>
        <w:rPr>
          <w:rFonts w:ascii="宋体" w:hAnsi="宋体" w:eastAsia="宋体" w:cs="宋体"/>
          <w:color w:val="000"/>
          <w:sz w:val="28"/>
          <w:szCs w:val="28"/>
        </w:rPr>
        <w:t xml:space="preserve">中省康复救助项目任务，实施0—6岁贫困残疾儿童抢救性康复33名。实际完成41人，占任务数的124％。一是为22名脑瘫患儿进行抢救性康复，其中省博爱医院康复医院4人，郴州市第一人民医院南院13人，市残联康复中心5人；二是输送7名自闭症儿童到郴州市朝阳培智学校康复训练；三是输送2名残疾儿童到市残联康复中心适配助听器并进行一年的\'语音康复训练；四是植入人工耳蜗10例，超任务8例。并为他们进行了一年的语音康复训练，让他们从无声世界进入有声世界。</w:t>
      </w:r>
    </w:p>
    <w:p>
      <w:pPr>
        <w:ind w:left="0" w:right="0" w:firstLine="560"/>
        <w:spacing w:before="450" w:after="450" w:line="312" w:lineRule="auto"/>
      </w:pPr>
      <w:r>
        <w:rPr>
          <w:rFonts w:ascii="宋体" w:hAnsi="宋体" w:eastAsia="宋体" w:cs="宋体"/>
          <w:color w:val="000"/>
          <w:sz w:val="28"/>
          <w:szCs w:val="28"/>
        </w:rPr>
        <w:t xml:space="preserve">（二）民生100工程市项目爱心家园建设</w:t>
      </w:r>
    </w:p>
    <w:p>
      <w:pPr>
        <w:ind w:left="0" w:right="0" w:firstLine="560"/>
        <w:spacing w:before="450" w:after="450" w:line="312" w:lineRule="auto"/>
      </w:pPr>
      <w:r>
        <w:rPr>
          <w:rFonts w:ascii="宋体" w:hAnsi="宋体" w:eastAsia="宋体" w:cs="宋体"/>
          <w:color w:val="000"/>
          <w:sz w:val="28"/>
          <w:szCs w:val="28"/>
        </w:rPr>
        <w:t xml:space="preserve">爱心家园建设三个项目共投入资金万元。一是贫困残疾人家庭无障碍改造（乐居家庭）25户，共投入资金万元，首次用土建工程各负其责，工程实施遍地开花的方式，确保每户改造资金平均达到7000元，工程质量和进度又好又快。二是市康复救助工程项目任务21人，实际完成21人，占任务数的100%。其中，郴州市启点培智学校为10名智力残疾儿童进行智力培训，爱尔眼科医院为11名低视力儿童验配了助视器。三是贫困残疾人辅助器具适配工程项目180件，实际完成残疾人辅助器具适配259件，占任务数的144%。其中为14名截肢残疾人装配假肢，为7人适配矫行器，为残疾人发放轮椅152辆，其它辅具86件，切实为残疾人提供了优质服务，得了到广大残疾人的好评。</w:t>
      </w:r>
    </w:p>
    <w:p>
      <w:pPr>
        <w:ind w:left="0" w:right="0" w:firstLine="560"/>
        <w:spacing w:before="450" w:after="450" w:line="312" w:lineRule="auto"/>
      </w:pPr>
      <w:r>
        <w:rPr>
          <w:rFonts w:ascii="宋体" w:hAnsi="宋体" w:eastAsia="宋体" w:cs="宋体"/>
          <w:color w:val="000"/>
          <w:sz w:val="28"/>
          <w:szCs w:val="28"/>
        </w:rPr>
        <w:t xml:space="preserve">&gt;二、积极开展各项业务工作，残疾人“两个体系”建设全面推进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1、各项康复任务圆满完成。我会在全面完成民生工程康复任务同时，结合我县实际情况开展了一系列康复助残活动。</w:t>
      </w:r>
    </w:p>
    <w:p>
      <w:pPr>
        <w:ind w:left="0" w:right="0" w:firstLine="560"/>
        <w:spacing w:before="450" w:after="450" w:line="312" w:lineRule="auto"/>
      </w:pPr>
      <w:r>
        <w:rPr>
          <w:rFonts w:ascii="宋体" w:hAnsi="宋体" w:eastAsia="宋体" w:cs="宋体"/>
          <w:color w:val="000"/>
          <w:sz w:val="28"/>
          <w:szCs w:val="28"/>
        </w:rPr>
        <w:t xml:space="preserve">一是为200名残疾人提供白内障免费复明手术，脱盲率达100%，人工晶体植入率100%，取得了良好康复效果；</w:t>
      </w:r>
    </w:p>
    <w:p>
      <w:pPr>
        <w:ind w:left="0" w:right="0" w:firstLine="560"/>
        <w:spacing w:before="450" w:after="450" w:line="312" w:lineRule="auto"/>
      </w:pPr>
      <w:r>
        <w:rPr>
          <w:rFonts w:ascii="宋体" w:hAnsi="宋体" w:eastAsia="宋体" w:cs="宋体"/>
          <w:color w:val="000"/>
          <w:sz w:val="28"/>
          <w:szCs w:val="28"/>
        </w:rPr>
        <w:t xml:space="preserve">二是继续做好宝山医院肢体残疾人康复工作，通过走村串户，宣传筛查，争取优惠政策，为210余名肢体残疾人进行康复治疗，康复效果达100%。肢体残疾人康复工作得到中、省、市残联的高度评价。</w:t>
      </w:r>
    </w:p>
    <w:p>
      <w:pPr>
        <w:ind w:left="0" w:right="0" w:firstLine="560"/>
        <w:spacing w:before="450" w:after="450" w:line="312" w:lineRule="auto"/>
      </w:pPr>
      <w:r>
        <w:rPr>
          <w:rFonts w:ascii="宋体" w:hAnsi="宋体" w:eastAsia="宋体" w:cs="宋体"/>
          <w:color w:val="000"/>
          <w:sz w:val="28"/>
          <w:szCs w:val="28"/>
        </w:rPr>
        <w:t xml:space="preserve">三是联合县康富医院精神科对全县精神病患者进行摸底调查和义诊，一年来共投入资金4万余元，为100余名精神病患者免费发放药物，安置100余名重度精神病人住院接受治疗。</w:t>
      </w:r>
    </w:p>
    <w:p>
      <w:pPr>
        <w:ind w:left="0" w:right="0" w:firstLine="560"/>
        <w:spacing w:before="450" w:after="450" w:line="312" w:lineRule="auto"/>
      </w:pPr>
      <w:r>
        <w:rPr>
          <w:rFonts w:ascii="宋体" w:hAnsi="宋体" w:eastAsia="宋体" w:cs="宋体"/>
          <w:color w:val="000"/>
          <w:sz w:val="28"/>
          <w:szCs w:val="28"/>
        </w:rPr>
        <w:t xml:space="preserve">四是对全县中小学生开展预防视力残疾免费监测工作，目前已为5万余名学龄儿童进行了免费监测，其中340名近视儿童得到了良好康复，深受教师家长的赞扬。</w:t>
      </w:r>
    </w:p>
    <w:p>
      <w:pPr>
        <w:ind w:left="0" w:right="0" w:firstLine="560"/>
        <w:spacing w:before="450" w:after="450" w:line="312" w:lineRule="auto"/>
      </w:pPr>
      <w:r>
        <w:rPr>
          <w:rFonts w:ascii="宋体" w:hAnsi="宋体" w:eastAsia="宋体" w:cs="宋体"/>
          <w:color w:val="000"/>
          <w:sz w:val="28"/>
          <w:szCs w:val="28"/>
        </w:rPr>
        <w:t xml:space="preserve">五是继续开展日常的辅助器具补贴项目，即残疾人在县残联辅助器具中心购买辅具残联补贴45%，辅具中心补贴5%，全年为残疾人补贴性发放辅具190件，共投入资金5万元。弥补了许多残疾人普及型辅具以外的特殊辅具需求。</w:t>
      </w:r>
    </w:p>
    <w:p>
      <w:pPr>
        <w:ind w:left="0" w:right="0" w:firstLine="560"/>
        <w:spacing w:before="450" w:after="450" w:line="312" w:lineRule="auto"/>
      </w:pPr>
      <w:r>
        <w:rPr>
          <w:rFonts w:ascii="宋体" w:hAnsi="宋体" w:eastAsia="宋体" w:cs="宋体"/>
          <w:color w:val="000"/>
          <w:sz w:val="28"/>
          <w:szCs w:val="28"/>
        </w:rPr>
        <w:t xml:space="preserve">2、保障扶贫落到实处。</w:t>
      </w:r>
    </w:p>
    <w:p>
      <w:pPr>
        <w:ind w:left="0" w:right="0" w:firstLine="560"/>
        <w:spacing w:before="450" w:after="450" w:line="312" w:lineRule="auto"/>
      </w:pPr>
      <w:r>
        <w:rPr>
          <w:rFonts w:ascii="宋体" w:hAnsi="宋体" w:eastAsia="宋体" w:cs="宋体"/>
          <w:color w:val="000"/>
          <w:sz w:val="28"/>
          <w:szCs w:val="28"/>
        </w:rPr>
        <w:t xml:space="preserve">一是积极开展一系列走访慰问送温暖活动。县残联利用春节、助残日、儿童节、教师节，到特教学校、一中、三中以及困难残疾人家中等地看望慰问残疾人家庭、残疾师生，为他们送去慰问金共计10余万元，真正把党和政府的温暖送到了残疾人的身边。</w:t>
      </w:r>
    </w:p>
    <w:p>
      <w:pPr>
        <w:ind w:left="0" w:right="0" w:firstLine="560"/>
        <w:spacing w:before="450" w:after="450" w:line="312" w:lineRule="auto"/>
      </w:pPr>
      <w:r>
        <w:rPr>
          <w:rFonts w:ascii="宋体" w:hAnsi="宋体" w:eastAsia="宋体" w:cs="宋体"/>
          <w:color w:val="000"/>
          <w:sz w:val="28"/>
          <w:szCs w:val="28"/>
        </w:rPr>
        <w:t xml:space="preserve">二是将无劳动能力、无生活来源、无法定赡养人的贫困残疾人推荐纳入低保范围。对生活苦难的残疾人，给予临时救助，全年共计救助500余人次，救助资金达40余万元。</w:t>
      </w:r>
    </w:p>
    <w:p>
      <w:pPr>
        <w:ind w:left="0" w:right="0" w:firstLine="560"/>
        <w:spacing w:before="450" w:after="450" w:line="312" w:lineRule="auto"/>
      </w:pPr>
      <w:r>
        <w:rPr>
          <w:rFonts w:ascii="宋体" w:hAnsi="宋体" w:eastAsia="宋体" w:cs="宋体"/>
          <w:color w:val="000"/>
          <w:sz w:val="28"/>
          <w:szCs w:val="28"/>
        </w:rPr>
        <w:t xml:space="preserve">三是全年为符合条件的162名残疾人机动轮椅车车主发放燃油补贴万元。</w:t>
      </w:r>
    </w:p>
    <w:p>
      <w:pPr>
        <w:ind w:left="0" w:right="0" w:firstLine="560"/>
        <w:spacing w:before="450" w:after="450" w:line="312" w:lineRule="auto"/>
      </w:pPr>
      <w:r>
        <w:rPr>
          <w:rFonts w:ascii="宋体" w:hAnsi="宋体" w:eastAsia="宋体" w:cs="宋体"/>
          <w:color w:val="000"/>
          <w:sz w:val="28"/>
          <w:szCs w:val="28"/>
        </w:rPr>
        <w:t xml:space="preserve">四是为651名一、二级城镇重度残疾人全免医疗保险费个人缴纳部分，对三、四级残疾人参加城镇居民医疗保险，其个人缴纳部分优惠30%。</w:t>
      </w:r>
    </w:p>
    <w:p>
      <w:pPr>
        <w:ind w:left="0" w:right="0" w:firstLine="560"/>
        <w:spacing w:before="450" w:after="450" w:line="312" w:lineRule="auto"/>
      </w:pPr>
      <w:r>
        <w:rPr>
          <w:rFonts w:ascii="宋体" w:hAnsi="宋体" w:eastAsia="宋体" w:cs="宋体"/>
          <w:color w:val="000"/>
          <w:sz w:val="28"/>
          <w:szCs w:val="28"/>
        </w:rPr>
        <w:t xml:space="preserve">五是为缓解残疾人“看病难、看病贵”的问题，将残疾人康复纳入新农合报账范围，报账比例提高8%。县宝山医院残疾人肢体康复，报账比例更是达到85%以上。</w:t>
      </w:r>
    </w:p>
    <w:p>
      <w:pPr>
        <w:ind w:left="0" w:right="0" w:firstLine="560"/>
        <w:spacing w:before="450" w:after="450" w:line="312" w:lineRule="auto"/>
      </w:pPr>
      <w:r>
        <w:rPr>
          <w:rFonts w:ascii="宋体" w:hAnsi="宋体" w:eastAsia="宋体" w:cs="宋体"/>
          <w:color w:val="000"/>
          <w:sz w:val="28"/>
          <w:szCs w:val="28"/>
        </w:rPr>
        <w:t xml:space="preserve">六是对持证重度残疾人进行摸底核查，目前，共计5558名重度残疾人纳入护理补贴范围，下一步将出台我县护理补贴细则，将于明年初实施并将资金发放到位。</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残联教育部工作总结6</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____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残联教育部工作总结7</w:t>
      </w:r>
    </w:p>
    <w:p>
      <w:pPr>
        <w:ind w:left="0" w:right="0" w:firstLine="560"/>
        <w:spacing w:before="450" w:after="450" w:line="312" w:lineRule="auto"/>
      </w:pPr>
      <w:r>
        <w:rPr>
          <w:rFonts w:ascii="宋体" w:hAnsi="宋体" w:eastAsia="宋体" w:cs="宋体"/>
          <w:color w:val="000"/>
          <w:sz w:val="28"/>
          <w:szCs w:val="28"/>
        </w:rPr>
        <w:t xml:space="preserve">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____年，我们除了做好残联安排的常规工作外，对于这些问题和不足，还将深入调研，采取有效措施，逐步加以解决。</w:t>
      </w:r>
    </w:p>
    <w:p>
      <w:pPr>
        <w:ind w:left="0" w:right="0" w:firstLine="560"/>
        <w:spacing w:before="450" w:after="450" w:line="312" w:lineRule="auto"/>
      </w:pPr>
      <w:r>
        <w:rPr>
          <w:rFonts w:ascii="宋体" w:hAnsi="宋体" w:eastAsia="宋体" w:cs="宋体"/>
          <w:color w:val="000"/>
          <w:sz w:val="28"/>
          <w:szCs w:val="28"/>
        </w:rPr>
        <w:t xml:space="preserve">20_年我社区残联在区残联和街道残联的正确指导下，围绕上级有关政策文件精神，开展残疾人事业，为构建和谐社区做出了积极贡献，现将一年来的工作总结如下：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残联教育部工作总结8</w:t>
      </w:r>
    </w:p>
    <w:p>
      <w:pPr>
        <w:ind w:left="0" w:right="0" w:firstLine="560"/>
        <w:spacing w:before="450" w:after="450" w:line="312" w:lineRule="auto"/>
      </w:pPr>
      <w:r>
        <w:rPr>
          <w:rFonts w:ascii="宋体" w:hAnsi="宋体" w:eastAsia="宋体" w:cs="宋体"/>
          <w:color w:val="000"/>
          <w:sz w:val="28"/>
          <w:szCs w:val="28"/>
        </w:rPr>
        <w:t xml:space="preserve">为认真贯彻实施《_行政许可法》和《全面推行依法行政实施纲要》，进一步推进《残疾人保障法》依法行政进程，根据犍府办函（2）79号文件要求。现将残联2xx年法制工作和依法行政工作汇报如下：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一、依法行政工作</w:t>
      </w:r>
    </w:p>
    <w:p>
      <w:pPr>
        <w:ind w:left="0" w:right="0" w:firstLine="560"/>
        <w:spacing w:before="450" w:after="450" w:line="312" w:lineRule="auto"/>
      </w:pPr>
      <w:r>
        <w:rPr>
          <w:rFonts w:ascii="宋体" w:hAnsi="宋体" w:eastAsia="宋体" w:cs="宋体"/>
          <w:color w:val="000"/>
          <w:sz w:val="28"/>
          <w:szCs w:val="28"/>
        </w:rPr>
        <w:t xml:space="preserve">依照《_残疾人保障法》、《省实施办法》县残联6月经县_对《_残疾人证》许可审核形式的核准。使残联*工作有法可依，依法行政。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1、加强领导。县残联成立了由理事长为组长，两位副理事长为成员的法制领导小组，紧紧围绕《_残疾人保障法》开展法制工作，全面提高残联干部队伍的整体法制观念素质。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2xx年县残联法制工作在县_的正确指导下，认真受理残疾人各类有关法制信访、*等工作，为全县稳定、团结的良好社会秩序做出了贡献。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残联教育部工作总结9</w:t>
      </w:r>
    </w:p>
    <w:p>
      <w:pPr>
        <w:ind w:left="0" w:right="0" w:firstLine="560"/>
        <w:spacing w:before="450" w:after="450" w:line="312" w:lineRule="auto"/>
      </w:pPr>
      <w:r>
        <w:rPr>
          <w:rFonts w:ascii="宋体" w:hAnsi="宋体" w:eastAsia="宋体" w:cs="宋体"/>
          <w:color w:val="000"/>
          <w:sz w:val="28"/>
          <w:szCs w:val="28"/>
        </w:rPr>
        <w:t xml:space="preserve">半年来，我县残联工作在县委、县政府的领导下，在上级残联的业务指导下，以深入学习实践科学发展观统领全局，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(一)基层残疾人组织网络健全完善</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县开展了形式多样内容具体的`助残活动：18日组织了大规模的街头助残活动，全县各医疗单位开展了义诊和捐赠药品活动，义诊人数达300人次，免费发放药品价值4000余元;司法局、148法援中心为残疾人提供了法律咨询服务;教育局、残联发放《_残疾人教育条例》、《残疾人就业条例》等传单3000余份，老年秧歌队沿街进行了宣传活动;18日下午，县四大班子及教育局、卫生局、残联等领导看望慰问了二完小残疾儿童培智班和隆兴昌镇敬老院，并为二小弱智班的孩子赠送了校服、学习用具和体育用品，为敬老院的肢体残疾老人赠送了轮椅和拐杖;助残活动期间有108个县直单位对118户残疾人困难家庭进行走访慰问，并送去价值24000多元的生活用品，解决了这些困难户的燃眉之急;县直中小学就近、就便到残疾人家庭开展助残活动，校园健、残学生开展了“手拉手、结队子、献爱心”活动，通过一周的助残活动，收到了预期的效果，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根据年初工作计划和市残联下达的任务，我会认真开展好各项业务工作。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完成白内障登记85名，其中40名贫困白内障患者实施了完全免费的复明手术，直接支付医疗费4万余元;为全县15名贫困精神病患者，每人补助药费500元，共计7500元;为一名重度聋儿装配了价值近万元的助听器。</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2、教育：开展了残疾儿童少年就学情况调查，为17名初、高中好范文每人发放了300元助学款，共计5100元。</w:t>
      </w:r>
    </w:p>
    <w:p>
      <w:pPr>
        <w:ind w:left="0" w:right="0" w:firstLine="560"/>
        <w:spacing w:before="450" w:after="450" w:line="312" w:lineRule="auto"/>
      </w:pPr>
      <w:r>
        <w:rPr>
          <w:rFonts w:ascii="宋体" w:hAnsi="宋体" w:eastAsia="宋体" w:cs="宋体"/>
          <w:color w:val="000"/>
          <w:sz w:val="28"/>
          <w:szCs w:val="28"/>
        </w:rPr>
        <w:t xml:space="preserve">3、危房改造：实施二期残疾人危房改造50户，现已入住40户，10户正在建设中，已发放补助金10万元。</w:t>
      </w:r>
    </w:p>
    <w:p>
      <w:pPr>
        <w:ind w:left="0" w:right="0" w:firstLine="560"/>
        <w:spacing w:before="450" w:after="450" w:line="312" w:lineRule="auto"/>
      </w:pPr>
      <w:r>
        <w:rPr>
          <w:rFonts w:ascii="宋体" w:hAnsi="宋体" w:eastAsia="宋体" w:cs="宋体"/>
          <w:color w:val="000"/>
          <w:sz w:val="28"/>
          <w:szCs w:val="28"/>
        </w:rPr>
        <w:t xml:space="preserve">4、就业：开展了残疾人就业情况调查登记，上半年登记21名，城镇社区安置就业18名，职业技能培训30名;农村稳定就业230名，扶持盲人就业2名，重点扶持10户残疾人发展养殖业，改善残疾人生产、生活条件。</w:t>
      </w:r>
    </w:p>
    <w:p>
      <w:pPr>
        <w:ind w:left="0" w:right="0" w:firstLine="560"/>
        <w:spacing w:before="450" w:after="450" w:line="312" w:lineRule="auto"/>
      </w:pPr>
      <w:r>
        <w:rPr>
          <w:rFonts w:ascii="宋体" w:hAnsi="宋体" w:eastAsia="宋体" w:cs="宋体"/>
          <w:color w:val="000"/>
          <w:sz w:val="28"/>
          <w:szCs w:val="28"/>
        </w:rPr>
        <w:t xml:space="preserve">5、残疾人信访：半年来接待来访300人次，协调解决各类问题260多件。</w:t>
      </w:r>
    </w:p>
    <w:p>
      <w:pPr>
        <w:ind w:left="0" w:right="0" w:firstLine="560"/>
        <w:spacing w:before="450" w:after="450" w:line="312" w:lineRule="auto"/>
      </w:pPr>
      <w:r>
        <w:rPr>
          <w:rFonts w:ascii="宋体" w:hAnsi="宋体" w:eastAsia="宋体" w:cs="宋体"/>
          <w:color w:val="000"/>
          <w:sz w:val="28"/>
          <w:szCs w:val="28"/>
        </w:rPr>
        <w:t xml:space="preserve">6、办证：县残联对《核发第二代残疾人证》工作精心布署，周密安排。先后成立了办证组织领导机构和残疾评定专家委员会，各项工作准备就序，核发换证工作已全面铺开。</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安排布署，4月1日召开了学习实践活动动员大会，并结合实际制定了相应的实施方案，成立了领导机构，明确了指导思想、目标要求和任务。学习期间班子成员撰写了调研报告和心得体会。6月2日召开了班子专题民主生活会和党员民主生活会，领导班子成员分别对自身存在的问题进行了深刻剖析，还发放了贯彻落实科学发展观评议表。与会人员对领导班子客观、公正、全面的进行了评议。自觉把科学发展观贯穿于想问题、作决策、干工作的全过程，以长远眼光谋划发展，以全局意识统筹发展，以科学态度抓好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按照自治区政府6号文件要求，各级政府要进一步加强对残疾人康复事业的投入，按覆盖人口每人每年不少于1元落实投入经费。需要政府以全县人口基数安排康复经费30万元，并年度列入财政预算，确保有康复需要的残疾人都能享受康复服务。</w:t>
      </w:r>
    </w:p>
    <w:p>
      <w:pPr>
        <w:ind w:left="0" w:right="0" w:firstLine="560"/>
        <w:spacing w:before="450" w:after="450" w:line="312" w:lineRule="auto"/>
      </w:pPr>
      <w:r>
        <w:rPr>
          <w:rFonts w:ascii="宋体" w:hAnsi="宋体" w:eastAsia="宋体" w:cs="宋体"/>
          <w:color w:val="000"/>
          <w:sz w:val="28"/>
          <w:szCs w:val="28"/>
        </w:rPr>
        <w:t xml:space="preserve">2按照自治区党委组织部、残联等五部门《关于加强基层残疾人组织建设的意见》([20xx]52号)文件要求，今年底，镇、村残疾人专(兼)职委员配备率达100%。专(兼)职委员生活待遇问题通过财政补帖、政府购买公益性岗位、残疾人就业保障金等形式解决。我县114个村专(兼)职委员按每人每年补贴1000元需经费11万元，镇残联专(兼)职委员7人按每人每年6000元补贴，需经费万元，镇、村两级专(兼)职委员每年需要补贴经费15万元，需要财政给予补贴。</w:t>
      </w:r>
    </w:p>
    <w:p>
      <w:pPr>
        <w:ind w:left="0" w:right="0" w:firstLine="560"/>
        <w:spacing w:before="450" w:after="450" w:line="312" w:lineRule="auto"/>
      </w:pPr>
      <w:r>
        <w:rPr>
          <w:rFonts w:ascii="宋体" w:hAnsi="宋体" w:eastAsia="宋体" w:cs="宋体"/>
          <w:color w:val="000"/>
          <w:sz w:val="28"/>
          <w:szCs w:val="28"/>
        </w:rPr>
        <w:t xml:space="preserve">下半年，我们要继续发扬“团结、实干、高效、开拓”的工作作风，认真履行好“代表、服务、管理”的职能，树立科学的发展观，坚持以人为本，全心全意为残疾人服务，进一步完善工作手段，创新工作思路，确保全年各项工作任务和目标完成，推动残疾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残联教育部工作总结10</w:t>
      </w:r>
    </w:p>
    <w:p>
      <w:pPr>
        <w:ind w:left="0" w:right="0" w:firstLine="560"/>
        <w:spacing w:before="450" w:after="450" w:line="312" w:lineRule="auto"/>
      </w:pPr>
      <w:r>
        <w:rPr>
          <w:rFonts w:ascii="宋体" w:hAnsi="宋体" w:eastAsia="宋体" w:cs="宋体"/>
          <w:color w:val="000"/>
          <w:sz w:val="28"/>
          <w:szCs w:val="28"/>
        </w:rPr>
        <w:t xml:space="preserve">在县残联和镇党委、政府的支持协助下，我镇残联形成了与各业务站所有机衔接，社会各界广泛参与的残疾人工作机制，从解决残疾人生产生活中的小事、实事入手，扩大服务领域，改善服务质量，强化联动机制，狠抓责任落实。全镇上下广泛形成了党政群齐抓、镇村共谋残疾人事业发展的良性格局。</w:t>
      </w:r>
    </w:p>
    <w:p>
      <w:pPr>
        <w:ind w:left="0" w:right="0" w:firstLine="560"/>
        <w:spacing w:before="450" w:after="450" w:line="312" w:lineRule="auto"/>
      </w:pPr>
      <w:r>
        <w:rPr>
          <w:rFonts w:ascii="宋体" w:hAnsi="宋体" w:eastAsia="宋体" w:cs="宋体"/>
          <w:color w:val="000"/>
          <w:sz w:val="28"/>
          <w:szCs w:val="28"/>
        </w:rPr>
        <w:t xml:space="preserve">一是残疾人事业宣传有方。通过新闻媒体、墙报、黑板报及宣传栏等形式，在全镇范围内深入开展\"关心帮扶残疾人\"为主题的各类扶残助残活动的宣传，20xx年，我镇在醒目位置刷写残疾人事业固定标语8条，主办墙报13期，主办黑板报18期，主办宣传栏12期，有效营造出了\"全民关心残疾人，人人帮助残疾人\"的良好社会氛围。</w:t>
      </w:r>
    </w:p>
    <w:p>
      <w:pPr>
        <w:ind w:left="0" w:right="0" w:firstLine="560"/>
        <w:spacing w:before="450" w:after="450" w:line="312" w:lineRule="auto"/>
      </w:pPr>
      <w:r>
        <w:rPr>
          <w:rFonts w:ascii="宋体" w:hAnsi="宋体" w:eastAsia="宋体" w:cs="宋体"/>
          <w:color w:val="000"/>
          <w:sz w:val="28"/>
          <w:szCs w:val="28"/>
        </w:rPr>
        <w:t xml:space="preserve">二是残疾人帮扶工作有力落实。以增加残疾人家庭收入、提高生活水平、提升残疾人幸福感为根本目标，把扶贫解困贯穿于残疾人工作的始终。在安排低保、社会救济、困难救助资金时重点考虑贫困残疾人，优先考虑重度及一户多残、老残一体残疾人。全镇共有138户残疾人纳入农村低保，至目前，共发放低保金万元，为116户重度残疾人缴纳新型养老保险金11600元，为58户残疾人缴纳新型合作医疗基金4440元，为9名患大病残疾人申请发放医疗救助万元，为10名残疾人家庭申请发放危旧房改造补贴资金8万元；坚持组织开展在助残日、重大节庆日慰问残困户等送温暖活动，走访慰问贫困残疾人15名，发放各类救助、慰问款物。同时，农村各项强农惠农及社会保障优惠政策措施优先覆盖残疾人，对残疾人创业、发展设施农业、草畜养殖等，给予一定的政策扶持，在优惠政策的扶持下，全镇新增上庄村李彩霞、范保善等残疾人致富能手8名，安置刘文海、师军等6名残疾人就业，带动全镇42户残疾人家庭脱贫。</w:t>
      </w:r>
    </w:p>
    <w:p>
      <w:pPr>
        <w:ind w:left="0" w:right="0" w:firstLine="560"/>
        <w:spacing w:before="450" w:after="450" w:line="312" w:lineRule="auto"/>
      </w:pPr>
      <w:r>
        <w:rPr>
          <w:rFonts w:ascii="宋体" w:hAnsi="宋体" w:eastAsia="宋体" w:cs="宋体"/>
          <w:color w:val="000"/>
          <w:sz w:val="28"/>
          <w:szCs w:val="28"/>
        </w:rPr>
        <w:t xml:space="preserve">三是残疾人切身权益有效保障。为残疾人提供辅助器具5件，发放轮椅5辆；深入开展涉及残疾人各类矛盾纠纷和侵权事件的排查调处工作，维护和保障残疾人切身权益，迄今共办理残疾人维权案件1件(次)，办结率100%。</w:t>
      </w:r>
    </w:p>
    <w:p>
      <w:pPr>
        <w:ind w:left="0" w:right="0" w:firstLine="560"/>
        <w:spacing w:before="450" w:after="450" w:line="312" w:lineRule="auto"/>
      </w:pPr>
      <w:r>
        <w:rPr>
          <w:rFonts w:ascii="宋体" w:hAnsi="宋体" w:eastAsia="宋体" w:cs="宋体"/>
          <w:color w:val="000"/>
          <w:sz w:val="28"/>
          <w:szCs w:val="28"/>
        </w:rPr>
        <w:t xml:space="preserve">四是残疾人就业培训扎实开展。根据全镇残疾人现状，结合正在开展的农村劳动力技能培训工作，安排适合残疾人发展要求和自身需要的培训项目，举办了温室瓜菜生产、家禽养殖技术、电脑初级操作等培训班3期，完成残疾人职业培训50人。落实贷款贴息、费用减免优惠等政策措施，鼓励支持残疾人大胆创业，扶持上庄村范保善、上庄村濮希荣、上庄村李彩霞等29名残疾人从事商业经营、特色养殖和日光温室产业，家庭年均收入达万元以上。</w:t>
      </w:r>
    </w:p>
    <w:p>
      <w:pPr>
        <w:ind w:left="0" w:right="0" w:firstLine="560"/>
        <w:spacing w:before="450" w:after="450" w:line="312" w:lineRule="auto"/>
      </w:pPr>
      <w:r>
        <w:rPr>
          <w:rFonts w:ascii="宋体" w:hAnsi="宋体" w:eastAsia="宋体" w:cs="宋体"/>
          <w:color w:val="000"/>
          <w:sz w:val="28"/>
          <w:szCs w:val="28"/>
        </w:rPr>
        <w:t xml:space="preserve">五是残疾人危房改造顺利实施。镇上把残疾人危房改造全部优先纳入农村危房改造项目，全力争取实施残疾人危旧房改造项目，10户残疾人完成了危房改造，带动全镇24户残疾人家庭改造住房，全镇残疾人家庭住房条件明显改善。</w:t>
      </w:r>
    </w:p>
    <w:p>
      <w:pPr>
        <w:ind w:left="0" w:right="0" w:firstLine="560"/>
        <w:spacing w:before="450" w:after="450" w:line="312" w:lineRule="auto"/>
      </w:pPr>
      <w:r>
        <w:rPr>
          <w:rFonts w:ascii="宋体" w:hAnsi="宋体" w:eastAsia="宋体" w:cs="宋体"/>
          <w:color w:val="000"/>
          <w:sz w:val="28"/>
          <w:szCs w:val="28"/>
        </w:rPr>
        <w:t xml:space="preserve">六是残疾人教育学习得到有效保障。认真实施贫困残疾儿童少年九年义务教育各项优惠政策，全镇有4名贫困残疾儿童入学接受教育，5名残疾儿童少年纳入保障范围，切实保障了残疾儿童受教育的权利，残疾儿童入学率达到100%。</w:t>
      </w:r>
    </w:p>
    <w:p>
      <w:pPr>
        <w:ind w:left="0" w:right="0" w:firstLine="560"/>
        <w:spacing w:before="450" w:after="450" w:line="312" w:lineRule="auto"/>
      </w:pPr>
      <w:r>
        <w:rPr>
          <w:rFonts w:ascii="宋体" w:hAnsi="宋体" w:eastAsia="宋体" w:cs="宋体"/>
          <w:color w:val="000"/>
          <w:sz w:val="28"/>
          <w:szCs w:val="28"/>
        </w:rPr>
        <w:t xml:space="preserve">七是残疾人精神文化生活极力改善。各村组织残疾人进入农家书屋开展读书活动，为残疾人设置\"不限时、不设限\"读书权限，在有条件的村配置健身器材，鼓励广大残疾人积极参与体育健身，丰富了全镇农村残疾人的精神文化生活，提升了广大残疾人的幸福归属感。</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残联教育部工作总结11</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残联教育部工作总结12</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残联教育部工作总结13</w:t>
      </w:r>
    </w:p>
    <w:p>
      <w:pPr>
        <w:ind w:left="0" w:right="0" w:firstLine="560"/>
        <w:spacing w:before="450" w:after="450" w:line="312" w:lineRule="auto"/>
      </w:pPr>
      <w:r>
        <w:rPr>
          <w:rFonts w:ascii="宋体" w:hAnsi="宋体" w:eastAsia="宋体" w:cs="宋体"/>
          <w:color w:val="000"/>
          <w:sz w:val="28"/>
          <w:szCs w:val="28"/>
        </w:rPr>
        <w:t xml:space="preserve">一年来，在县残联的指导和乡党委政府的领导下，乡残联以重要思想和党的xx届三中全会精神为指针，紧紧围绕“生态立乡、林业富乡、工业强乡”工作主题，按照县残联下达的工作任务，增加扶贫助残，残疾人奔小康和村乡残疾人组织建设为重点，扎实工作，使我乡的残疾人事业有了新的起色。</w:t>
      </w:r>
    </w:p>
    <w:p>
      <w:pPr>
        <w:ind w:left="0" w:right="0" w:firstLine="560"/>
        <w:spacing w:before="450" w:after="450" w:line="312" w:lineRule="auto"/>
      </w:pPr>
      <w:r>
        <w:rPr>
          <w:rFonts w:ascii="宋体" w:hAnsi="宋体" w:eastAsia="宋体" w:cs="宋体"/>
          <w:color w:val="000"/>
          <w:sz w:val="28"/>
          <w:szCs w:val="28"/>
        </w:rPr>
        <w:t xml:space="preserve">、 健全村级组织，抓好残疾人扶贫工作。</w:t>
      </w:r>
    </w:p>
    <w:p>
      <w:pPr>
        <w:ind w:left="0" w:right="0" w:firstLine="560"/>
        <w:spacing w:before="450" w:after="450" w:line="312" w:lineRule="auto"/>
      </w:pPr>
      <w:r>
        <w:rPr>
          <w:rFonts w:ascii="宋体" w:hAnsi="宋体" w:eastAsia="宋体" w:cs="宋体"/>
          <w:color w:val="000"/>
          <w:sz w:val="28"/>
          <w:szCs w:val="28"/>
        </w:rPr>
        <w:t xml:space="preserve">要做好残疾人扶贫工作，就要掌握残疾有的基本情况。今年我乡8个村建立了残疾人协会。</w:t>
      </w:r>
    </w:p>
    <w:p>
      <w:pPr>
        <w:ind w:left="0" w:right="0" w:firstLine="560"/>
        <w:spacing w:before="450" w:after="450" w:line="312" w:lineRule="auto"/>
      </w:pPr>
      <w:r>
        <w:rPr>
          <w:rFonts w:ascii="宋体" w:hAnsi="宋体" w:eastAsia="宋体" w:cs="宋体"/>
          <w:color w:val="000"/>
          <w:sz w:val="28"/>
          <w:szCs w:val="28"/>
        </w:rPr>
        <w:t xml:space="preserve">(一)深化“脱贫工程”和“小康工程”。</w:t>
      </w:r>
    </w:p>
    <w:p>
      <w:pPr>
        <w:ind w:left="0" w:right="0" w:firstLine="560"/>
        <w:spacing w:before="450" w:after="450" w:line="312" w:lineRule="auto"/>
      </w:pPr>
      <w:r>
        <w:rPr>
          <w:rFonts w:ascii="宋体" w:hAnsi="宋体" w:eastAsia="宋体" w:cs="宋体"/>
          <w:color w:val="000"/>
          <w:sz w:val="28"/>
          <w:szCs w:val="28"/>
        </w:rPr>
        <w:t xml:space="preserve">3月份，县残联下发了《关于全县实施残疾人“脱贫工程”和“小康工程”的通知》，明确了脱贫和奔小康的目标，并将任务分解到各村，通过筛选确定了2户扶持对象，确定了扶持项目，明确了帮扶责任人。通过了一年的扶持，2户贫困残疾人家庭得到了脱贫，实现了小康。</w:t>
      </w:r>
    </w:p>
    <w:p>
      <w:pPr>
        <w:ind w:left="0" w:right="0" w:firstLine="560"/>
        <w:spacing w:before="450" w:after="450" w:line="312" w:lineRule="auto"/>
      </w:pPr>
      <w:r>
        <w:rPr>
          <w:rFonts w:ascii="宋体" w:hAnsi="宋体" w:eastAsia="宋体" w:cs="宋体"/>
          <w:color w:val="000"/>
          <w:sz w:val="28"/>
          <w:szCs w:val="28"/>
        </w:rPr>
        <w:t xml:space="preserve">(二)注重技能培训，保证残疾人生活。</w:t>
      </w:r>
    </w:p>
    <w:p>
      <w:pPr>
        <w:ind w:left="0" w:right="0" w:firstLine="560"/>
        <w:spacing w:before="450" w:after="450" w:line="312" w:lineRule="auto"/>
      </w:pPr>
      <w:r>
        <w:rPr>
          <w:rFonts w:ascii="宋体" w:hAnsi="宋体" w:eastAsia="宋体" w:cs="宋体"/>
          <w:color w:val="000"/>
          <w:sz w:val="28"/>
          <w:szCs w:val="28"/>
        </w:rPr>
        <w:t xml:space="preserve">为了增强残疾人就业和生活能力，我乡在5月份至9月份，针对残疾人特点，组织了技术培训，共有20名残疾人参加了培训。同时针对残疾人贫困的情况，将他们列入低保。根据县残疾人基本生活保障工程实施细则，对6户残疾人低保类别进行调整，二〇一四年共有残疾户12户21人列入低保，使他们的生活有了保障。</w:t>
      </w:r>
    </w:p>
    <w:p>
      <w:pPr>
        <w:ind w:left="0" w:right="0" w:firstLine="560"/>
        <w:spacing w:before="450" w:after="450" w:line="312" w:lineRule="auto"/>
      </w:pPr>
      <w:r>
        <w:rPr>
          <w:rFonts w:ascii="宋体" w:hAnsi="宋体" w:eastAsia="宋体" w:cs="宋体"/>
          <w:color w:val="000"/>
          <w:sz w:val="28"/>
          <w:szCs w:val="28"/>
        </w:rPr>
        <w:t xml:space="preserve">(三)注重残疾人康复工作</w:t>
      </w:r>
    </w:p>
    <w:p>
      <w:pPr>
        <w:ind w:left="0" w:right="0" w:firstLine="560"/>
        <w:spacing w:before="450" w:after="450" w:line="312" w:lineRule="auto"/>
      </w:pPr>
      <w:r>
        <w:rPr>
          <w:rFonts w:ascii="宋体" w:hAnsi="宋体" w:eastAsia="宋体" w:cs="宋体"/>
          <w:color w:val="000"/>
          <w:sz w:val="28"/>
          <w:szCs w:val="28"/>
        </w:rPr>
        <w:t xml:space="preserve">今年在全乡8个行政村都建立了村级残疾人康复站，配备了相关工作人员。一年来对3名耳残人员配备了助听器，1名肢残人员配备了轮椅。</w:t>
      </w:r>
    </w:p>
    <w:p>
      <w:pPr>
        <w:ind w:left="0" w:right="0" w:firstLine="560"/>
        <w:spacing w:before="450" w:after="450" w:line="312" w:lineRule="auto"/>
      </w:pPr>
      <w:r>
        <w:rPr>
          <w:rFonts w:ascii="宋体" w:hAnsi="宋体" w:eastAsia="宋体" w:cs="宋体"/>
          <w:color w:val="000"/>
          <w:sz w:val="28"/>
          <w:szCs w:val="28"/>
        </w:rPr>
        <w:t xml:space="preserve">二、 抓好宣传，重视残疾人工作。</w:t>
      </w:r>
    </w:p>
    <w:p>
      <w:pPr>
        <w:ind w:left="0" w:right="0" w:firstLine="560"/>
        <w:spacing w:before="450" w:after="450" w:line="312" w:lineRule="auto"/>
      </w:pPr>
      <w:r>
        <w:rPr>
          <w:rFonts w:ascii="宋体" w:hAnsi="宋体" w:eastAsia="宋体" w:cs="宋体"/>
          <w:color w:val="000"/>
          <w:sz w:val="28"/>
          <w:szCs w:val="28"/>
        </w:rPr>
        <w:t xml:space="preserve">今年5月18日是全国第十七个法定“全国助残日”。为了切实搞好今年的助残日活动，乡党委政府专门进行了研究，制定了活动计划。通过宣传，切实使全乡都来关心、关爱残疾人事业。同时乡党委政府、残联走访了8户特困残疾人，帮助解决特困残疾户3户。</w:t>
      </w:r>
    </w:p>
    <w:p>
      <w:pPr>
        <w:ind w:left="0" w:right="0" w:firstLine="560"/>
        <w:spacing w:before="450" w:after="450" w:line="312" w:lineRule="auto"/>
      </w:pPr>
      <w:r>
        <w:rPr>
          <w:rFonts w:ascii="宋体" w:hAnsi="宋体" w:eastAsia="宋体" w:cs="宋体"/>
          <w:color w:val="000"/>
          <w:sz w:val="28"/>
          <w:szCs w:val="28"/>
        </w:rPr>
        <w:t xml:space="preserve">三、一年来，乡残联组织人员为了提高自身的素质，认真组织学习残疾人保障法、省长令等涉及残疾人的法律法规，来维护和保障的合法权益。依法开展残疾人工作，督促各村残疾人协会正常开展工作。我乡在县残联的领导和指导下二〇一四年乡残联工作肯定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残联教育部工作总结14</w:t>
      </w:r>
    </w:p>
    <w:p>
      <w:pPr>
        <w:ind w:left="0" w:right="0" w:firstLine="560"/>
        <w:spacing w:before="450" w:after="450" w:line="312" w:lineRule="auto"/>
      </w:pPr>
      <w:r>
        <w:rPr>
          <w:rFonts w:ascii="宋体" w:hAnsi="宋体" w:eastAsia="宋体" w:cs="宋体"/>
          <w:color w:val="000"/>
          <w:sz w:val="28"/>
          <w:szCs w:val="28"/>
        </w:rPr>
        <w:t xml:space="preserve">旗苑社区残联20__年上半年工作，在市残联、镇党委镇政府的正确领导下，圆满地完成了各项工作计划，现将上半年工作做一总结。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&gt;残联工作总结&gt;篇五</w:t>
      </w:r>
    </w:p>
    <w:p>
      <w:pPr>
        <w:ind w:left="0" w:right="0" w:firstLine="560"/>
        <w:spacing w:before="450" w:after="450" w:line="312" w:lineRule="auto"/>
      </w:pPr>
      <w:r>
        <w:rPr>
          <w:rFonts w:ascii="宋体" w:hAnsi="宋体" w:eastAsia="宋体" w:cs="宋体"/>
          <w:color w:val="000"/>
          <w:sz w:val="28"/>
          <w:szCs w:val="28"/>
        </w:rPr>
        <w:t xml:space="preserve">市残联信访工作在市委、市政府的领导下，在市委群工局的指导下，以解决人民群众实际困难为出发点和落脚点，努力提高信访工作效率和质量，通过各级残联信访部门的共同努力，使信访问题大多化解在了基层，为全市的经济建设和社会稳定做出了积极贡献。截至11月，全市各级残联共办理残疾人来信访479件次。其中：市残联本级办理残疾人来访50人次，全部按时按质办结，全年未发生残疾人赴省、赴京集体上访事件。按时向省残联、市委群工局、市维稳办等报送信访信息和报表，没有漏报、迟报等情况发生。</w:t>
      </w:r>
    </w:p>
    <w:p>
      <w:pPr>
        <w:ind w:left="0" w:right="0" w:firstLine="560"/>
        <w:spacing w:before="450" w:after="450" w:line="312" w:lineRule="auto"/>
      </w:pPr>
      <w:r>
        <w:rPr>
          <w:rFonts w:ascii="宋体" w:hAnsi="宋体" w:eastAsia="宋体" w:cs="宋体"/>
          <w:color w:val="000"/>
          <w:sz w:val="28"/>
          <w:szCs w:val="28"/>
        </w:rPr>
        <w:t xml:space="preserve">一、健全机制、夯实基础，保障信访工作的顺利开展</w:t>
      </w:r>
    </w:p>
    <w:p>
      <w:pPr>
        <w:ind w:left="0" w:right="0" w:firstLine="560"/>
        <w:spacing w:before="450" w:after="450" w:line="312" w:lineRule="auto"/>
      </w:pPr>
      <w:r>
        <w:rPr>
          <w:rFonts w:ascii="宋体" w:hAnsi="宋体" w:eastAsia="宋体" w:cs="宋体"/>
          <w:color w:val="000"/>
          <w:sz w:val="28"/>
          <w:szCs w:val="28"/>
        </w:rPr>
        <w:t xml:space="preserve">(一)抓认识、定责任，切实提高残疾人信访工作水平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残联教育部工作总结15</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20__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在20__年针对阳光家园的运营管理进行了全面提升，申请将2星级进行3星级的提升。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__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__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残联教育部工作总结16</w:t>
      </w:r>
    </w:p>
    <w:p>
      <w:pPr>
        <w:ind w:left="0" w:right="0" w:firstLine="560"/>
        <w:spacing w:before="450" w:after="450" w:line="312" w:lineRule="auto"/>
      </w:pPr>
      <w:r>
        <w:rPr>
          <w:rFonts w:ascii="宋体" w:hAnsi="宋体" w:eastAsia="宋体" w:cs="宋体"/>
          <w:color w:val="000"/>
          <w:sz w:val="28"/>
          <w:szCs w:val="28"/>
        </w:rPr>
        <w:t xml:space="preserve">20xx年是中国残疾人第一个“十一五”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&gt;一、组联宣文工作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福安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&gt;二、康复就业工作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&gt;三、维权救助工作</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残联教育部工作总结17</w:t>
      </w:r>
    </w:p>
    <w:p>
      <w:pPr>
        <w:ind w:left="0" w:right="0" w:firstLine="560"/>
        <w:spacing w:before="450" w:after="450" w:line="312" w:lineRule="auto"/>
      </w:pPr>
      <w:r>
        <w:rPr>
          <w:rFonts w:ascii="宋体" w:hAnsi="宋体" w:eastAsia="宋体" w:cs="宋体"/>
          <w:color w:val="000"/>
          <w:sz w:val="28"/>
          <w:szCs w:val="28"/>
        </w:rPr>
        <w:t xml:space="preserve">(一)圆满完成了残疾人基本服务状况和需求专项调查信访工作</w:t>
      </w:r>
    </w:p>
    <w:p>
      <w:pPr>
        <w:ind w:left="0" w:right="0" w:firstLine="560"/>
        <w:spacing w:before="450" w:after="450" w:line="312" w:lineRule="auto"/>
      </w:pPr>
      <w:r>
        <w:rPr>
          <w:rFonts w:ascii="宋体" w:hAnsi="宋体" w:eastAsia="宋体" w:cs="宋体"/>
          <w:color w:val="000"/>
          <w:sz w:val="28"/>
          <w:szCs w:val="28"/>
        </w:rPr>
        <w:t xml:space="preserve">严格按照上级要求认真开展了信息核查、调查员培训、入户调查、调查数据录入等阶段信访工作，并严格把关，圆满完成了专项调查信访工作任务，确保调查数据的真实、可靠。这次调查共核对持证残疾人信息15163条，非持证残疾人儿童信息191条。培训20个乡镇、街道572个村、社区共700余名调查员。填写入户调查表14002份，填写调查底册、社区调查表和调查表封面各572份，并逐一进行了信息数据录入，经审查后统一上报。</w:t>
      </w:r>
    </w:p>
    <w:p>
      <w:pPr>
        <w:ind w:left="0" w:right="0" w:firstLine="560"/>
        <w:spacing w:before="450" w:after="450" w:line="312" w:lineRule="auto"/>
      </w:pPr>
      <w:r>
        <w:rPr>
          <w:rFonts w:ascii="宋体" w:hAnsi="宋体" w:eastAsia="宋体" w:cs="宋体"/>
          <w:color w:val="000"/>
          <w:sz w:val="28"/>
          <w:szCs w:val="28"/>
        </w:rPr>
        <w:t xml:space="preserve">(二)认真组织了第25次“全国助残日”活动</w:t>
      </w:r>
    </w:p>
    <w:p>
      <w:pPr>
        <w:ind w:left="0" w:right="0" w:firstLine="560"/>
        <w:spacing w:before="450" w:after="450" w:line="312" w:lineRule="auto"/>
      </w:pPr>
      <w:r>
        <w:rPr>
          <w:rFonts w:ascii="宋体" w:hAnsi="宋体" w:eastAsia="宋体" w:cs="宋体"/>
          <w:color w:val="000"/>
          <w:sz w:val="28"/>
          <w:szCs w:val="28"/>
        </w:rPr>
        <w:t xml:space="preserve">一是积极开展“爱心助残”轮椅捐赠活动，5月15日上午，林州市慈善总会、林州市残联在残联综合服务中心隆重举行“爱心助残”轮椅发放仪式，再次向行动不便的贫困残疾人捐赠轮椅340辆，并现场将轮椅发放到了残疾人手中。这是继去年捐助700辆轮椅后的又一次大型救助活动。这些轮椅的发放再次满足了全市行动不便的贫困残疾人需求。</w:t>
      </w:r>
    </w:p>
    <w:p>
      <w:pPr>
        <w:ind w:left="0" w:right="0" w:firstLine="560"/>
        <w:spacing w:before="450" w:after="450" w:line="312" w:lineRule="auto"/>
      </w:pPr>
      <w:r>
        <w:rPr>
          <w:rFonts w:ascii="宋体" w:hAnsi="宋体" w:eastAsia="宋体" w:cs="宋体"/>
          <w:color w:val="000"/>
          <w:sz w:val="28"/>
          <w:szCs w:val="28"/>
        </w:rPr>
        <w:t xml:space="preserve">二是组织开展特殊教育学校聋生“刻画”艺术作品展。在助残日来临之际，林州市残联组织特殊教育学校聋生在红旗渠广场举行聋生“刻画”艺术作品展。市政府党组成员郝泉吉、残联理事长邓广存到活动现场参观了此次作品展，对聋生刻制的一幅幅画作品予了高度评价，并鼓励孩子，要自强自立，树立起生活的信心和勇气，健康、快乐地生活。</w:t>
      </w:r>
    </w:p>
    <w:p>
      <w:pPr>
        <w:ind w:left="0" w:right="0" w:firstLine="560"/>
        <w:spacing w:before="450" w:after="450" w:line="312" w:lineRule="auto"/>
      </w:pPr>
      <w:r>
        <w:rPr>
          <w:rFonts w:ascii="宋体" w:hAnsi="宋体" w:eastAsia="宋体" w:cs="宋体"/>
          <w:color w:val="000"/>
          <w:sz w:val="28"/>
          <w:szCs w:val="28"/>
        </w:rPr>
        <w:t xml:space="preserve">三是开展“碘缺乏病防治”宣传活动。5月15日，也是“碘缺乏病防治日”宣传日，林州市残联在红旗渠广场举行了题为“科学补碘，健康一生”为主题的宣传教育活动。四是以“助残日”活动为契机，多形式开展宣传活动。在媒体上刊发残疾人信访工作系列报道;在市区主要街道悬挂标语横幅等，共悬挂横幅20余条，印发宣传材料20--余份。在全市营造了扶残助残的良好氛围。</w:t>
      </w:r>
    </w:p>
    <w:p>
      <w:pPr>
        <w:ind w:left="0" w:right="0" w:firstLine="560"/>
        <w:spacing w:before="450" w:after="450" w:line="312" w:lineRule="auto"/>
      </w:pPr>
      <w:r>
        <w:rPr>
          <w:rFonts w:ascii="宋体" w:hAnsi="宋体" w:eastAsia="宋体" w:cs="宋体"/>
          <w:color w:val="000"/>
          <w:sz w:val="28"/>
          <w:szCs w:val="28"/>
        </w:rPr>
        <w:t xml:space="preserve">(三)全面实施残疾人康复救助工程</w:t>
      </w:r>
    </w:p>
    <w:p>
      <w:pPr>
        <w:ind w:left="0" w:right="0" w:firstLine="560"/>
        <w:spacing w:before="450" w:after="450" w:line="312" w:lineRule="auto"/>
      </w:pPr>
      <w:r>
        <w:rPr>
          <w:rFonts w:ascii="宋体" w:hAnsi="宋体" w:eastAsia="宋体" w:cs="宋体"/>
          <w:color w:val="000"/>
          <w:sz w:val="28"/>
          <w:szCs w:val="28"/>
        </w:rPr>
        <w:t xml:space="preserve">一是积极开展“安阳市20--年度配发辅助器具”活动，免费发放400余件辅助器具;</w:t>
      </w:r>
    </w:p>
    <w:p>
      <w:pPr>
        <w:ind w:left="0" w:right="0" w:firstLine="560"/>
        <w:spacing w:before="450" w:after="450" w:line="312" w:lineRule="auto"/>
      </w:pPr>
      <w:r>
        <w:rPr>
          <w:rFonts w:ascii="宋体" w:hAnsi="宋体" w:eastAsia="宋体" w:cs="宋体"/>
          <w:color w:val="000"/>
          <w:sz w:val="28"/>
          <w:szCs w:val="28"/>
        </w:rPr>
        <w:t xml:space="preserve">二是筛查0-6岁脑瘫儿童共55人，并配发辅助器具(轮椅、坐姿椅、站立架、助行器)69件;</w:t>
      </w:r>
    </w:p>
    <w:p>
      <w:pPr>
        <w:ind w:left="0" w:right="0" w:firstLine="560"/>
        <w:spacing w:before="450" w:after="450" w:line="312" w:lineRule="auto"/>
      </w:pPr>
      <w:r>
        <w:rPr>
          <w:rFonts w:ascii="宋体" w:hAnsi="宋体" w:eastAsia="宋体" w:cs="宋体"/>
          <w:color w:val="000"/>
          <w:sz w:val="28"/>
          <w:szCs w:val="28"/>
        </w:rPr>
        <w:t xml:space="preserve">三是为精神病患者实施免费住院、免费服药救助，为6名患者提供每人4000元的住院救助，共计24000元;为30名患者提供每人 700元的治疗药物，共计21000元。</w:t>
      </w:r>
    </w:p>
    <w:p>
      <w:pPr>
        <w:ind w:left="0" w:right="0" w:firstLine="560"/>
        <w:spacing w:before="450" w:after="450" w:line="312" w:lineRule="auto"/>
      </w:pPr>
      <w:r>
        <w:rPr>
          <w:rFonts w:ascii="宋体" w:hAnsi="宋体" w:eastAsia="宋体" w:cs="宋体"/>
          <w:color w:val="000"/>
          <w:sz w:val="28"/>
          <w:szCs w:val="28"/>
        </w:rPr>
        <w:t xml:space="preserve">(四)扎实开展了全市未入学适龄儿童实名统计信访工作</w:t>
      </w:r>
    </w:p>
    <w:p>
      <w:pPr>
        <w:ind w:left="0" w:right="0" w:firstLine="560"/>
        <w:spacing w:before="450" w:after="450" w:line="312" w:lineRule="auto"/>
      </w:pPr>
      <w:r>
        <w:rPr>
          <w:rFonts w:ascii="宋体" w:hAnsi="宋体" w:eastAsia="宋体" w:cs="宋体"/>
          <w:color w:val="000"/>
          <w:sz w:val="28"/>
          <w:szCs w:val="28"/>
        </w:rPr>
        <w:t xml:space="preserve">按照上级文件精神，今年4月份在全市范围内开展了6-14周岁未入学残疾儿童调查统计信访工作，共统计6-14周岁未入学儿童201名，并进行了数据录入上报，为切实保障适龄残疾儿童少年受教育的权利打下了基础。</w:t>
      </w:r>
    </w:p>
    <w:p>
      <w:pPr>
        <w:ind w:left="0" w:right="0" w:firstLine="560"/>
        <w:spacing w:before="450" w:after="450" w:line="312" w:lineRule="auto"/>
      </w:pPr>
      <w:r>
        <w:rPr>
          <w:rFonts w:ascii="宋体" w:hAnsi="宋体" w:eastAsia="宋体" w:cs="宋体"/>
          <w:color w:val="000"/>
          <w:sz w:val="28"/>
          <w:szCs w:val="28"/>
        </w:rPr>
        <w:t xml:space="preserve">(五)积极推进残疾人就业信访工作</w:t>
      </w:r>
    </w:p>
    <w:p>
      <w:pPr>
        <w:ind w:left="0" w:right="0" w:firstLine="560"/>
        <w:spacing w:before="450" w:after="450" w:line="312" w:lineRule="auto"/>
      </w:pPr>
      <w:r>
        <w:rPr>
          <w:rFonts w:ascii="宋体" w:hAnsi="宋体" w:eastAsia="宋体" w:cs="宋体"/>
          <w:color w:val="000"/>
          <w:sz w:val="28"/>
          <w:szCs w:val="28"/>
        </w:rPr>
        <w:t xml:space="preserve">一是积极开展残疾人就业培训工程。免费对16-59周岁的残疾人进行职业技能培训，举办为期2 个月的保健按摩、建筑培训班2个，食宿全免，培训残疾人78名。农村实用技术培训720人。二是依法开展按比例安排残疾人就业年审信访工作。今年5月12日，林州市政府办公室下发了《关于做好20--年度按比例安排残疾人就业年审信访工作的通知》，要求各用人单位按比例安排残疾人就业年审，市残联在林州电视台、红旗渠报上进行了公告。目前年审信访工作正在进行。</w:t>
      </w:r>
    </w:p>
    <w:p>
      <w:pPr>
        <w:ind w:left="0" w:right="0" w:firstLine="560"/>
        <w:spacing w:before="450" w:after="450" w:line="312" w:lineRule="auto"/>
      </w:pPr>
      <w:r>
        <w:rPr>
          <w:rFonts w:ascii="宋体" w:hAnsi="宋体" w:eastAsia="宋体" w:cs="宋体"/>
          <w:color w:val="000"/>
          <w:sz w:val="28"/>
          <w:szCs w:val="28"/>
        </w:rPr>
        <w:t xml:space="preserve">(六)大力开展残疾人事业宣传文体信访工作</w:t>
      </w:r>
    </w:p>
    <w:p>
      <w:pPr>
        <w:ind w:left="0" w:right="0" w:firstLine="560"/>
        <w:spacing w:before="450" w:after="450" w:line="312" w:lineRule="auto"/>
      </w:pPr>
      <w:r>
        <w:rPr>
          <w:rFonts w:ascii="宋体" w:hAnsi="宋体" w:eastAsia="宋体" w:cs="宋体"/>
          <w:color w:val="000"/>
          <w:sz w:val="28"/>
          <w:szCs w:val="28"/>
        </w:rPr>
        <w:t xml:space="preserve">在残疾人事业宣传方面：采取多种宣传方式相结合的方法进行宣传，取得了良好效果。</w:t>
      </w:r>
    </w:p>
    <w:p>
      <w:pPr>
        <w:ind w:left="0" w:right="0" w:firstLine="560"/>
        <w:spacing w:before="450" w:after="450" w:line="312" w:lineRule="auto"/>
      </w:pPr>
      <w:r>
        <w:rPr>
          <w:rFonts w:ascii="宋体" w:hAnsi="宋体" w:eastAsia="宋体" w:cs="宋体"/>
          <w:color w:val="000"/>
          <w:sz w:val="28"/>
          <w:szCs w:val="28"/>
        </w:rPr>
        <w:t xml:space="preserve">一是利用电视、报刊对全市残疾人信访工作进行宣传报道，特别是在“全国助残日”、“爱耳日”期间，全市新闻媒体上都有残疾人信访工作的报道。</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残联教育部工作总结18</w:t>
      </w:r>
    </w:p>
    <w:p>
      <w:pPr>
        <w:ind w:left="0" w:right="0" w:firstLine="560"/>
        <w:spacing w:before="450" w:after="450" w:line="312" w:lineRule="auto"/>
      </w:pPr>
      <w:r>
        <w:rPr>
          <w:rFonts w:ascii="宋体" w:hAnsi="宋体" w:eastAsia="宋体" w:cs="宋体"/>
          <w:color w:val="000"/>
          <w:sz w:val="28"/>
          <w:szCs w:val="28"/>
        </w:rPr>
        <w:t xml:space="preserve">20xx年×××镇残联工作，在党委的正确领导下，在县残联精心指导和有关部门的大力支持配合下，×××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&gt;一、残疾人基础信息采集到位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镇残联积极做好第二代XX工作，目前×××镇共有XX个村（社区），XX万人，现已为残疾人XX个。</w:t>
      </w:r>
    </w:p>
    <w:p>
      <w:pPr>
        <w:ind w:left="0" w:right="0" w:firstLine="560"/>
        <w:spacing w:before="450" w:after="450" w:line="312" w:lineRule="auto"/>
      </w:pPr>
      <w:r>
        <w:rPr>
          <w:rFonts w:ascii="宋体" w:hAnsi="宋体" w:eastAsia="宋体" w:cs="宋体"/>
          <w:color w:val="000"/>
          <w:sz w:val="28"/>
          <w:szCs w:val="28"/>
        </w:rPr>
        <w:t xml:space="preserve">&gt;二、落实民生工程</w:t>
      </w:r>
    </w:p>
    <w:p>
      <w:pPr>
        <w:ind w:left="0" w:right="0" w:firstLine="560"/>
        <w:spacing w:before="450" w:after="450" w:line="312" w:lineRule="auto"/>
      </w:pPr>
      <w:r>
        <w:rPr>
          <w:rFonts w:ascii="宋体" w:hAnsi="宋体" w:eastAsia="宋体" w:cs="宋体"/>
          <w:color w:val="000"/>
          <w:sz w:val="28"/>
          <w:szCs w:val="28"/>
        </w:rPr>
        <w:t xml:space="preserve">20xx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XX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XX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&gt;三、教育就业工作成效明显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XX人，完成劳动力转移培训XX人，残疾人技术培训XX人。我镇对XX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&gt;四、残疾人权益得到有效保障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&gt;五、残联宣传工作</w:t>
      </w:r>
    </w:p>
    <w:p>
      <w:pPr>
        <w:ind w:left="0" w:right="0" w:firstLine="560"/>
        <w:spacing w:before="450" w:after="450" w:line="312" w:lineRule="auto"/>
      </w:pPr>
      <w:r>
        <w:rPr>
          <w:rFonts w:ascii="宋体" w:hAnsi="宋体" w:eastAsia="宋体" w:cs="宋体"/>
          <w:color w:val="000"/>
          <w:sz w:val="28"/>
          <w:szCs w:val="28"/>
        </w:rPr>
        <w:t xml:space="preserve">&gt;（一）“全国助残日”活动</w:t>
      </w:r>
    </w:p>
    <w:p>
      <w:pPr>
        <w:ind w:left="0" w:right="0" w:firstLine="560"/>
        <w:spacing w:before="450" w:after="450" w:line="312" w:lineRule="auto"/>
      </w:pPr>
      <w:r>
        <w:rPr>
          <w:rFonts w:ascii="宋体" w:hAnsi="宋体" w:eastAsia="宋体" w:cs="宋体"/>
          <w:color w:val="000"/>
          <w:sz w:val="28"/>
          <w:szCs w:val="28"/>
        </w:rPr>
        <w:t xml:space="preserve">20xx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&gt;（二）信息宣传工作，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&gt;六、信访维权取得良好社会效果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xx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残联教育部工作总结19</w:t>
      </w:r>
    </w:p>
    <w:p>
      <w:pPr>
        <w:ind w:left="0" w:right="0" w:firstLine="560"/>
        <w:spacing w:before="450" w:after="450" w:line="312" w:lineRule="auto"/>
      </w:pPr>
      <w:r>
        <w:rPr>
          <w:rFonts w:ascii="宋体" w:hAnsi="宋体" w:eastAsia="宋体" w:cs="宋体"/>
          <w:color w:val="000"/>
          <w:sz w:val="28"/>
          <w:szCs w:val="28"/>
        </w:rPr>
        <w:t xml:space="preserve">今年，我办的残疾人就业培训工作自开展以来，在办事处党工委的正确领导下，在市、区残联的具体指导下，各有关部门精心组织，密切配合，扎实推进残疾人就业培训工程有关工作顺利开展。</w:t>
      </w:r>
    </w:p>
    <w:p>
      <w:pPr>
        <w:ind w:left="0" w:right="0" w:firstLine="560"/>
        <w:spacing w:before="450" w:after="450" w:line="312" w:lineRule="auto"/>
      </w:pPr>
      <w:r>
        <w:rPr>
          <w:rFonts w:ascii="宋体" w:hAnsi="宋体" w:eastAsia="宋体" w:cs="宋体"/>
          <w:color w:val="000"/>
          <w:sz w:val="28"/>
          <w:szCs w:val="28"/>
        </w:rPr>
        <w:t xml:space="preserve">&gt;一、政府重视、各部门积极参与</w:t>
      </w:r>
    </w:p>
    <w:p>
      <w:pPr>
        <w:ind w:left="0" w:right="0" w:firstLine="560"/>
        <w:spacing w:before="450" w:after="450" w:line="312" w:lineRule="auto"/>
      </w:pPr>
      <w:r>
        <w:rPr>
          <w:rFonts w:ascii="宋体" w:hAnsi="宋体" w:eastAsia="宋体" w:cs="宋体"/>
          <w:color w:val="000"/>
          <w:sz w:val="28"/>
          <w:szCs w:val="28"/>
        </w:rPr>
        <w:t xml:space="preserve">办事处高度重视残疾人就业培训工作，将此项工作纳入年度职业培训、促进就业年度工作计划。为加强对残疾人就业培训工作的领导，办事处成立了残疾人就业培训工程协调小组，办事处副主任任组长，办事处财政所、民政办、残联等有关部门负责人任成员，制定下发了《20xx年残疾人就业培训工程实施方案》，明确了任务和责任；同时，我们把年度培训城乡残疾人目标任务分解到全区各社区。各社区都成立了就业培训工作领导小组，加强了对此项工作的领导力度，层层分解目标任务。今年5月15日召开了动员会议，安排部署了就业培训工作，要求各社区迅速宣传发动、充分发挥社区级残协和基层残疾人专职委员作用，做好入户核查和培训人员上报工作。残疾人就业培训工程是一项惠民工程、民心工程，及时研究解决创建工作中遇到的新情况、新问题。各有关部门通力合作，各司其职，各负其责，确保残疾人就业培训工作稳步推进。</w:t>
      </w:r>
    </w:p>
    <w:p>
      <w:pPr>
        <w:ind w:left="0" w:right="0" w:firstLine="560"/>
        <w:spacing w:before="450" w:after="450" w:line="312" w:lineRule="auto"/>
      </w:pPr>
      <w:r>
        <w:rPr>
          <w:rFonts w:ascii="宋体" w:hAnsi="宋体" w:eastAsia="宋体" w:cs="宋体"/>
          <w:color w:val="000"/>
          <w:sz w:val="28"/>
          <w:szCs w:val="28"/>
        </w:rPr>
        <w:t xml:space="preserve">&gt;二、加强宣传，营造良好社会氛围</w:t>
      </w:r>
    </w:p>
    <w:p>
      <w:pPr>
        <w:ind w:left="0" w:right="0" w:firstLine="560"/>
        <w:spacing w:before="450" w:after="450" w:line="312" w:lineRule="auto"/>
      </w:pPr>
      <w:r>
        <w:rPr>
          <w:rFonts w:ascii="宋体" w:hAnsi="宋体" w:eastAsia="宋体" w:cs="宋体"/>
          <w:color w:val="000"/>
          <w:sz w:val="28"/>
          <w:szCs w:val="28"/>
        </w:rPr>
        <w:t xml:space="preserve">我办充分利用网络、广播等新闻媒体横幅、标语等形式广泛宣传残疾人就业政策、残疾人就业培训有关要求；各社区制作分发了鼓励和保障残疾人就业培训的宣传条幅6幅，张贴宣传标语20余张。同时，各村（社区）利用村头广播、黑板报宣传等多种形式，广泛宣传残疾人就业培训状况工作。通过宣传，使残疾人就业培训工程家喻户晓、人人皆知，充分调动全区广大残疾人参与就业培训的积极性。</w:t>
      </w:r>
    </w:p>
    <w:p>
      <w:pPr>
        <w:ind w:left="0" w:right="0" w:firstLine="560"/>
        <w:spacing w:before="450" w:after="450" w:line="312" w:lineRule="auto"/>
      </w:pPr>
      <w:r>
        <w:rPr>
          <w:rFonts w:ascii="宋体" w:hAnsi="宋体" w:eastAsia="宋体" w:cs="宋体"/>
          <w:color w:val="000"/>
          <w:sz w:val="28"/>
          <w:szCs w:val="28"/>
        </w:rPr>
        <w:t xml:space="preserve">&gt;三、完善信息，做好入户核查工作</w:t>
      </w:r>
    </w:p>
    <w:p>
      <w:pPr>
        <w:ind w:left="0" w:right="0" w:firstLine="560"/>
        <w:spacing w:before="450" w:after="450" w:line="312" w:lineRule="auto"/>
      </w:pPr>
      <w:r>
        <w:rPr>
          <w:rFonts w:ascii="宋体" w:hAnsi="宋体" w:eastAsia="宋体" w:cs="宋体"/>
          <w:color w:val="000"/>
          <w:sz w:val="28"/>
          <w:szCs w:val="28"/>
        </w:rPr>
        <w:t xml:space="preserve">按市、区残联有关工作要求，我办残疾人就业办公室对残疾人就业培训状况数据库16—59周岁有就业培训需求的残疾人进行了更新，对符合条件但未录入数据库的残疾人就业培训状况进行了补录，并将不符合条件的残疾人信息进行了删除。今年上半年，为进一步掌握残疾人就业培训实际状况，我办组织人员深入到辖区各村（社区）和群众家中，认真对各自辖区内残疾人进行复核调查，在核查登记工作中，我们做到了“四不漏”，即乡不漏村、村不漏组、组不漏户、户不漏人。目前，我区准确掌握残疾人培训就业工作动态，逐步实现了残疾人培训就业管理服务的规范化、现代化、信息化。</w:t>
      </w:r>
    </w:p>
    <w:p>
      <w:pPr>
        <w:ind w:left="0" w:right="0" w:firstLine="560"/>
        <w:spacing w:before="450" w:after="450" w:line="312" w:lineRule="auto"/>
      </w:pPr>
      <w:r>
        <w:rPr>
          <w:rFonts w:ascii="宋体" w:hAnsi="宋体" w:eastAsia="宋体" w:cs="宋体"/>
          <w:color w:val="000"/>
          <w:sz w:val="28"/>
          <w:szCs w:val="28"/>
        </w:rPr>
        <w:t xml:space="preserve">&gt;四、密切配合，稳步推进就业培训</w:t>
      </w:r>
    </w:p>
    <w:p>
      <w:pPr>
        <w:ind w:left="0" w:right="0" w:firstLine="560"/>
        <w:spacing w:before="450" w:after="450" w:line="312" w:lineRule="auto"/>
      </w:pPr>
      <w:r>
        <w:rPr>
          <w:rFonts w:ascii="宋体" w:hAnsi="宋体" w:eastAsia="宋体" w:cs="宋体"/>
          <w:color w:val="000"/>
          <w:sz w:val="28"/>
          <w:szCs w:val="28"/>
        </w:rPr>
        <w:t xml:space="preserve">今年，职业技能培训66人，农村实用技术培训34人，就业指导员培训32人。为确保年度残疾人就业培训任务顺利完成，我办残联协同区区残联将信誉好、培训质量高的`培训机构确定为残疾人培训就业机构。培训基地逐步将残疾人纳入培训范围，多渠道、多层次、多形式促进残疾人就业培训工作有效开展。</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目前，我办残疾人就业培训工作主要存在两点问题：一是组织残疾人参加培训有一定难度。一些残疾人由于受自身条件限制，主动参加就业培训的意愿不强烈，加大了各社区组织难度。二是存在残疾人培训资金紧张问题。残疾人就业培训资金来自残疾人就业保障金。目前，我办一些单位对残疾人就业保障工作重要性认识不足，对这项工作不理解，残疾人就业保障存在较大阻力。</w:t>
      </w:r>
    </w:p>
    <w:p>
      <w:pPr>
        <w:ind w:left="0" w:right="0" w:firstLine="560"/>
        <w:spacing w:before="450" w:after="450" w:line="312" w:lineRule="auto"/>
      </w:pPr>
      <w:r>
        <w:rPr>
          <w:rFonts w:ascii="宋体" w:hAnsi="宋体" w:eastAsia="宋体" w:cs="宋体"/>
          <w:color w:val="000"/>
          <w:sz w:val="28"/>
          <w:szCs w:val="28"/>
        </w:rPr>
        <w:t xml:space="preserve">加大残疾人就业安置力度，开展订单式培训。培训前，联系好适合残疾人就业培训的企业，提高残疾人就业培训的对接性，解决培训与就业脱节问题，解除广大残疾人的后顾之忧，确保残疾人安心参加培训。</w:t>
      </w:r>
    </w:p>
    <w:p>
      <w:pPr>
        <w:ind w:left="0" w:right="0" w:firstLine="560"/>
        <w:spacing w:before="450" w:after="450" w:line="312" w:lineRule="auto"/>
      </w:pPr>
      <w:r>
        <w:rPr>
          <w:rFonts w:ascii="宋体" w:hAnsi="宋体" w:eastAsia="宋体" w:cs="宋体"/>
          <w:color w:val="000"/>
          <w:sz w:val="28"/>
          <w:szCs w:val="28"/>
        </w:rPr>
        <w:t xml:space="preserve">虽然今年我区残疾人就业培训工作取得了初步成效，但与上级的要求仍有很大差距。我们决心在今后的工作中，紧紧围绕“全心全意为残疾人服务”这个中心，以改善广大残疾人生活状况为工作重点，务实创新，开拓进取，力争圆满完成年度残疾人就业培训任务，推动我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残联教育部工作总结20</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残联的关心指导下，___残联以重要思想和科学发展观为指导，深入学习贯彻党的xx大精神，以科学发展观统领全局，紧紧围绕县委、县政府确定的工作思路和市残联下达的目标任务，密切结合我县工作实际，务实创新，积极推进</w:t>
      </w:r>
    </w:p>
    <w:p>
      <w:pPr>
        <w:ind w:left="0" w:right="0" w:firstLine="560"/>
        <w:spacing w:before="450" w:after="450" w:line="312" w:lineRule="auto"/>
      </w:pPr>
      <w:r>
        <w:rPr>
          <w:rFonts w:ascii="宋体" w:hAnsi="宋体" w:eastAsia="宋体" w:cs="宋体"/>
          <w:color w:val="000"/>
          <w:sz w:val="28"/>
          <w:szCs w:val="28"/>
        </w:rPr>
        <w:t xml:space="preserve">我县残疾人事业与经济社会和谐发展，取得了明显成效。现将我县20_年上半年残疾人工作情况总结如下：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一、围绕中心、服务大局，全面完成县委、县政府安排的中心工作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一)“___建设”是县委、县政府确定的中心工作。今年以来我们紧紧围绕县委、县政府确定的目标任务，结合实际，制定措施，强化责任，狠抓落实。扎实开展招商引资、计生、综治等各项工作。尤其把___建设作为重中之重来抓。</w:t>
      </w:r>
    </w:p>
    <w:p>
      <w:pPr>
        <w:ind w:left="0" w:right="0" w:firstLine="560"/>
        <w:spacing w:before="450" w:after="450" w:line="312" w:lineRule="auto"/>
      </w:pPr>
      <w:r>
        <w:rPr>
          <w:rFonts w:ascii="宋体" w:hAnsi="宋体" w:eastAsia="宋体" w:cs="宋体"/>
          <w:color w:val="000"/>
          <w:sz w:val="28"/>
          <w:szCs w:val="28"/>
        </w:rPr>
        <w:t xml:space="preserve">(二)坚持“四个一切”理念，进一步强化工作措施，严格按照县“双创’办年初下达我单位的创建目标任务，认真做好残疾儿童合法权益保护和救助工作，为我县“双创”工作取得新成效尽职尽责。</w:t>
      </w:r>
    </w:p>
    <w:p>
      <w:pPr>
        <w:ind w:left="0" w:right="0" w:firstLine="560"/>
        <w:spacing w:before="450" w:after="450" w:line="312" w:lineRule="auto"/>
      </w:pPr>
      <w:r>
        <w:rPr>
          <w:rFonts w:ascii="宋体" w:hAnsi="宋体" w:eastAsia="宋体" w:cs="宋体"/>
          <w:color w:val="000"/>
          <w:sz w:val="28"/>
          <w:szCs w:val="28"/>
        </w:rPr>
        <w:t xml:space="preserve">(三)创先争优活动开展以来，按照“重在持续、重在提升、重在统筹、重在为民”的要求，充分发挥残联党支部的战斗堡垒作用和_员的先锋模范作用，形成了全体干部职工干事创业的浓厚氛围。</w:t>
      </w:r>
    </w:p>
    <w:p>
      <w:pPr>
        <w:ind w:left="0" w:right="0" w:firstLine="560"/>
        <w:spacing w:before="450" w:after="450" w:line="312" w:lineRule="auto"/>
      </w:pPr>
      <w:r>
        <w:rPr>
          <w:rFonts w:ascii="宋体" w:hAnsi="宋体" w:eastAsia="宋体" w:cs="宋体"/>
          <w:color w:val="000"/>
          <w:sz w:val="28"/>
          <w:szCs w:val="28"/>
        </w:rPr>
        <w:t xml:space="preserve">二、突出重点，创新方式，统筹兼顾确保各项工作顺利实施</w:t>
      </w:r>
    </w:p>
    <w:p>
      <w:pPr>
        <w:ind w:left="0" w:right="0" w:firstLine="560"/>
        <w:spacing w:before="450" w:after="450" w:line="312" w:lineRule="auto"/>
      </w:pPr>
      <w:r>
        <w:rPr>
          <w:rFonts w:ascii="宋体" w:hAnsi="宋体" w:eastAsia="宋体" w:cs="宋体"/>
          <w:color w:val="000"/>
          <w:sz w:val="28"/>
          <w:szCs w:val="28"/>
        </w:rPr>
        <w:t xml:space="preserve">(一)出台文件，制定政策，积极推动我县“两个体系”建设</w:t>
      </w:r>
    </w:p>
    <w:p>
      <w:pPr>
        <w:ind w:left="0" w:right="0" w:firstLine="560"/>
        <w:spacing w:before="450" w:after="450" w:line="312" w:lineRule="auto"/>
      </w:pPr>
      <w:r>
        <w:rPr>
          <w:rFonts w:ascii="宋体" w:hAnsi="宋体" w:eastAsia="宋体" w:cs="宋体"/>
          <w:color w:val="000"/>
          <w:sz w:val="28"/>
          <w:szCs w:val="28"/>
        </w:rPr>
        <w:t xml:space="preserve">为认真贯彻落实省委、省政府80号文件和市委、市政府__号文重要精神，县委、县政府通过调研和广泛听取意见，出台了《___残疾人社会保障体系和服务体系建设工作标准》和《___县人民政府办公室关于落实县委县政府加快推进残疾人事业发展的实施意见工作责任目标分解的通知》，进一步明确了残疾人在康复、教育、就业、医疗、公共服务等方面应享有的优惠政策，为构建“两个体系”建设提供了政策保障，为今后一个时期残疾人事业健康持续发展创造了良好环境和发展机遇。</w:t>
      </w:r>
    </w:p>
    <w:p>
      <w:pPr>
        <w:ind w:left="0" w:right="0" w:firstLine="560"/>
        <w:spacing w:before="450" w:after="450" w:line="312" w:lineRule="auto"/>
      </w:pPr>
      <w:r>
        <w:rPr>
          <w:rFonts w:ascii="宋体" w:hAnsi="宋体" w:eastAsia="宋体" w:cs="宋体"/>
          <w:color w:val="000"/>
          <w:sz w:val="28"/>
          <w:szCs w:val="28"/>
        </w:rPr>
        <w:t xml:space="preserve">(二)扎实做好残疾人基本状况普查工作</w:t>
      </w:r>
    </w:p>
    <w:p>
      <w:pPr>
        <w:ind w:left="0" w:right="0" w:firstLine="560"/>
        <w:spacing w:before="450" w:after="450" w:line="312" w:lineRule="auto"/>
      </w:pPr>
      <w:r>
        <w:rPr>
          <w:rFonts w:ascii="宋体" w:hAnsi="宋体" w:eastAsia="宋体" w:cs="宋体"/>
          <w:color w:val="000"/>
          <w:sz w:val="28"/>
          <w:szCs w:val="28"/>
        </w:rPr>
        <w:t xml:space="preserve">为全面准确掌握我县残疾人基本状况，推动我县残疾人社会保障体系和服务体系建设。我们认真组织，精心部署，统筹规划，积极开展残疾人基本状况普查工作。一是成立了以县政府县长___为组长、相关单位负责同志为成员的全县残疾人基本状况普查工作领导小组，制定下发了普查工作实施方案。二是召开全县残疾人基本状况普查工作动员大会，对普查工作进行了全面部署。县、乡、村分别选拔确定了业务能力强、工作水平高、热爱残疾人事业的人员为普查员，并进行了系统的业务知识培训，确保普查信息和数据的准确性。三是坚持试点引领，全面推进。根据我县人口分布状况和户籍人口总量，选择___乡等4个乡镇做试点，率先开始进行普查，通过不断积累经验，逐步在全县各乡镇推开，提高了普查进度和质量，为按时完成数据录入奠定了基础。四是为保证普查质量，我县始终把质量监督贯穿于普查工作的全过程，县残联分包乡镇人员在普查过程中，深入基层，深入普查现场，帮助解决工作中遇到的困难和问题。五是加大投入资金保障，争取县委、政府主要领导支持，积极与财政部门联系，多沟通、多协调，落实普查工作经费，以确保普查经费及时到位。保证普查质量</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残联教育部工作总结21</w:t>
      </w:r>
    </w:p>
    <w:p>
      <w:pPr>
        <w:ind w:left="0" w:right="0" w:firstLine="560"/>
        <w:spacing w:before="450" w:after="450" w:line="312" w:lineRule="auto"/>
      </w:pPr>
      <w:r>
        <w:rPr>
          <w:rFonts w:ascii="宋体" w:hAnsi="宋体" w:eastAsia="宋体" w:cs="宋体"/>
          <w:color w:val="000"/>
          <w:sz w:val="28"/>
          <w:szCs w:val="28"/>
        </w:rPr>
        <w:t xml:space="preserve">一是优化活动载体。以\"双链双推\"为载体，建立横向到边、纵向到底的基层残疾人工作组织链和上下联动、各方参与的残疾人生活服务链，残工委各成员单位分别对口指导一个村残协工作，今年以来，扶持了13名残疾人富裕户，帮扶了15户残疾人贫困户；从教育维权、就业培训、康复医疗、低保救助、危房改造、新农合报销、新农保办理等方面多渠道给予服务，对全镇残疾人的现实需求台账督办、挂牌销号、使各项优惠政策一杆到底、全面落实，将符合条件的134户贫困残疾人家庭纳入低保、6名残疾人纳入五保供养二是培植示范典型。</w:t>
      </w:r>
    </w:p>
    <w:p>
      <w:pPr>
        <w:ind w:left="0" w:right="0" w:firstLine="560"/>
        <w:spacing w:before="450" w:after="450" w:line="312" w:lineRule="auto"/>
      </w:pPr>
      <w:r>
        <w:rPr>
          <w:rFonts w:ascii="宋体" w:hAnsi="宋体" w:eastAsia="宋体" w:cs="宋体"/>
          <w:color w:val="000"/>
          <w:sz w:val="28"/>
          <w:szCs w:val="28"/>
        </w:rPr>
        <w:t xml:space="preserve">注重在残疾人发现典型、培养典型、推广典型，以此来推动和提高残疾人工作整体水平。全镇共建成湾子村等残疾人工作示范村3个、示范社23个。三是提升团队业务素质。通过召开会议安排、专题讲座辅导等形式，加强村残协专职委员培训班4期，就\"残疾人档案管理\"、残疾人权益维护\"等内容对各村残疾人专职委员进行了培训，通过培训使各村残疾人专职委员掌握了工作方法，激发了工作热情，为全镇残疾人工作提供了人员保障。</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残联教育部工作总结22</w:t>
      </w:r>
    </w:p>
    <w:p>
      <w:pPr>
        <w:ind w:left="0" w:right="0" w:firstLine="560"/>
        <w:spacing w:before="450" w:after="450" w:line="312" w:lineRule="auto"/>
      </w:pPr>
      <w:r>
        <w:rPr>
          <w:rFonts w:ascii="宋体" w:hAnsi="宋体" w:eastAsia="宋体" w:cs="宋体"/>
          <w:color w:val="000"/>
          <w:sz w:val="28"/>
          <w:szCs w:val="28"/>
        </w:rPr>
        <w:t xml:space="preserve">泾社区为解决残疾人最关心、最直接、最现实的的利益问题。使我们广大的残疾人“学有所教、劳有所得、病有所医、老有所养、住有所居”在政治上有地位，人格上有尊严，经济上有实惠，生活上有保障，共同迈进小康社会。的要求和“平等、参与、共享”的文明社会的权利。特制订了20__年的工作计划。</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根据残联度假区残联的工作计划的要求积极的配合残联的各项康复工作，在原有的康复工作中基础上达到创新、巩固和提高。把办证残疾人的康复档案全部建立起来完善20__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并且和卫生院联系争取在助残日到来之际对全社区的残疾人经行一次体检活动。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三、宣传文体、信息化建设工作：</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一到两个新颖的大型活动。来丰富残疾人的文化生活和精神生活。使残疾人有展示自己的才能的机会。在信息化建设中积极做好信息化管理工作，及时准确的做好残疾人的信息录入工作。并做好社区残疾人活动的记录和影像留存工作。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四、组联工作：</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五、残疾证的办理工作：</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残疾人工作是一项伟大的工作，在今后的工作当中一定要认清当前的形势，增加责任感和紧迫感，本着“创新”“巩固”“提高”“完善”的方针积极的做好和完成20__年的全年工作计划。</w:t>
      </w:r>
    </w:p>
    <w:p>
      <w:pPr>
        <w:ind w:left="0" w:right="0" w:firstLine="560"/>
        <w:spacing w:before="450" w:after="450" w:line="312" w:lineRule="auto"/>
      </w:pPr>
      <w:r>
        <w:rPr>
          <w:rFonts w:ascii="黑体" w:hAnsi="黑体" w:eastAsia="黑体" w:cs="黑体"/>
          <w:color w:val="000000"/>
          <w:sz w:val="36"/>
          <w:szCs w:val="36"/>
          <w:b w:val="1"/>
          <w:bCs w:val="1"/>
        </w:rPr>
        <w:t xml:space="preserve">残联教育部工作总结23</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乡镇和有关部门的积极配合,以及社会各界的大力支持下,围绕县委、县政府的中心工作,深入开展教育活动,以惠残民生工程为主抓手,切实履行“代表、服务、管理”职能,牢牢树立争先进位思想,扎实开展残疾人救助、康复、就业、扶贫、教育等工作,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&gt;一、早谋划,残疾人贫困救助发放快。</w:t>
      </w:r>
    </w:p>
    <w:p>
      <w:pPr>
        <w:ind w:left="0" w:right="0" w:firstLine="560"/>
        <w:spacing w:before="450" w:after="450" w:line="312" w:lineRule="auto"/>
      </w:pPr>
      <w:r>
        <w:rPr>
          <w:rFonts w:ascii="宋体" w:hAnsi="宋体" w:eastAsia="宋体" w:cs="宋体"/>
          <w:color w:val="000"/>
          <w:sz w:val="28"/>
          <w:szCs w:val="28"/>
        </w:rPr>
        <w:t xml:space="preserve">20xx年共完成贫困残疾人生活救助12135 人,其中一级救助人数1903人,二级救助人数8491人,三级救助人数1270人,四级救助人数471人,打卡发放救助资金万元,5月30日由县财政局通过“一卡通”将补贴资金及时打入补贴对象账户,并注明“残补”字样。</w:t>
      </w:r>
    </w:p>
    <w:p>
      <w:pPr>
        <w:ind w:left="0" w:right="0" w:firstLine="560"/>
        <w:spacing w:before="450" w:after="450" w:line="312" w:lineRule="auto"/>
      </w:pPr>
      <w:r>
        <w:rPr>
          <w:rFonts w:ascii="宋体" w:hAnsi="宋体" w:eastAsia="宋体" w:cs="宋体"/>
          <w:color w:val="000"/>
          <w:sz w:val="28"/>
          <w:szCs w:val="28"/>
        </w:rPr>
        <w:t xml:space="preserve">&gt;二、系真情,残疾人康复超任务。</w:t>
      </w:r>
    </w:p>
    <w:p>
      <w:pPr>
        <w:ind w:left="0" w:right="0" w:firstLine="560"/>
        <w:spacing w:before="450" w:after="450" w:line="312" w:lineRule="auto"/>
      </w:pPr>
      <w:r>
        <w:rPr>
          <w:rFonts w:ascii="宋体" w:hAnsi="宋体" w:eastAsia="宋体" w:cs="宋体"/>
          <w:color w:val="000"/>
          <w:sz w:val="28"/>
          <w:szCs w:val="28"/>
        </w:rPr>
        <w:t xml:space="preserve">全年共完成贫困残疾儿童抢救性康复191人,其中贫困残疾儿童假肢矫形器31例,发放辅助器具135件;完成贫困精神残疾人药费补助1598名,发放资金万元;完成贫困残疾人白内障免费复明手术92例,每例1000元,共计万元;完成20xx年度彩票公益金贫困残疾人辅助器具适配93名,其中成人助听器项目5人,假肢矫正器12人、贫困重度残疾人辅具适配6例,低视力适配70例;发放轮椅等各类辅助器具438件。</w:t>
      </w:r>
    </w:p>
    <w:p>
      <w:pPr>
        <w:ind w:left="0" w:right="0" w:firstLine="560"/>
        <w:spacing w:before="450" w:after="450" w:line="312" w:lineRule="auto"/>
      </w:pPr>
      <w:r>
        <w:rPr>
          <w:rFonts w:ascii="宋体" w:hAnsi="宋体" w:eastAsia="宋体" w:cs="宋体"/>
          <w:color w:val="000"/>
          <w:sz w:val="28"/>
          <w:szCs w:val="28"/>
        </w:rPr>
        <w:t xml:space="preserve">&gt;三、助自立,残疾人就业工作抓的实。</w:t>
      </w:r>
    </w:p>
    <w:p>
      <w:pPr>
        <w:ind w:left="0" w:right="0" w:firstLine="560"/>
        <w:spacing w:before="450" w:after="450" w:line="312" w:lineRule="auto"/>
      </w:pPr>
      <w:r>
        <w:rPr>
          <w:rFonts w:ascii="宋体" w:hAnsi="宋体" w:eastAsia="宋体" w:cs="宋体"/>
          <w:color w:val="000"/>
          <w:sz w:val="28"/>
          <w:szCs w:val="28"/>
        </w:rPr>
        <w:t xml:space="preserve">一是为了提升残疾人劳动技能,20xx年我会委托有资质的职业培训学校,共举办了两期残疾人劳动技能培训,对350名残疾人开展了种植业、养殖业、医疗推拿按摩等方面培训,对有就业需求的残疾人,县残联免费介绍,推荐就业,对320户自主创业的残疾人给予每人1000元扶持资金。开展残疾人万人就业工程,对全县符合条件的150名残疾人每户给予20xx元创业资金,实施阳光大棚等设施农业项目20个,对农村残疾人新建或扩建“阳光大棚”等设施农业助残项目,按照3000元每个的\'标准进行补贴。</w:t>
      </w:r>
    </w:p>
    <w:p>
      <w:pPr>
        <w:ind w:left="0" w:right="0" w:firstLine="560"/>
        <w:spacing w:before="450" w:after="450" w:line="312" w:lineRule="auto"/>
      </w:pPr>
      <w:r>
        <w:rPr>
          <w:rFonts w:ascii="宋体" w:hAnsi="宋体" w:eastAsia="宋体" w:cs="宋体"/>
          <w:color w:val="000"/>
          <w:sz w:val="28"/>
          <w:szCs w:val="28"/>
        </w:rPr>
        <w:t xml:space="preserve">二是认真开展一年一度的按比例安排残疾人就业工作,联合县财政局、县地税局三家单位下发《**县财政局</w:t>
      </w:r>
    </w:p>
    <w:p>
      <w:pPr>
        <w:ind w:left="0" w:right="0" w:firstLine="560"/>
        <w:spacing w:before="450" w:after="450" w:line="312" w:lineRule="auto"/>
      </w:pPr>
      <w:r>
        <w:rPr>
          <w:rFonts w:ascii="宋体" w:hAnsi="宋体" w:eastAsia="宋体" w:cs="宋体"/>
          <w:color w:val="000"/>
          <w:sz w:val="28"/>
          <w:szCs w:val="28"/>
        </w:rPr>
        <w:t xml:space="preserve">**县地方税务局 **县残疾人联合会转发的通知》(财社〔20xx〕86号),明确残疾人就业保障金征收使用与管理,印发《关于开展20xx年度按比例安排残疾人就业年审工作的通知》(**政办电〔20xx〕39号)文件,加大对用人单位的年审和残疾人就业保障金的征收力度。</w:t>
      </w:r>
    </w:p>
    <w:p>
      <w:pPr>
        <w:ind w:left="0" w:right="0" w:firstLine="560"/>
        <w:spacing w:before="450" w:after="450" w:line="312" w:lineRule="auto"/>
      </w:pPr>
      <w:r>
        <w:rPr>
          <w:rFonts w:ascii="宋体" w:hAnsi="宋体" w:eastAsia="宋体" w:cs="宋体"/>
          <w:color w:val="000"/>
          <w:sz w:val="28"/>
          <w:szCs w:val="28"/>
        </w:rPr>
        <w:t xml:space="preserve">三是积极和县内外多家企业联系,为有就业需求、有就业能力的残疾人推荐就业。</w:t>
      </w:r>
    </w:p>
    <w:p>
      <w:pPr>
        <w:ind w:left="0" w:right="0" w:firstLine="560"/>
        <w:spacing w:before="450" w:after="450" w:line="312" w:lineRule="auto"/>
      </w:pPr>
      <w:r>
        <w:rPr>
          <w:rFonts w:ascii="宋体" w:hAnsi="宋体" w:eastAsia="宋体" w:cs="宋体"/>
          <w:color w:val="000"/>
          <w:sz w:val="28"/>
          <w:szCs w:val="28"/>
        </w:rPr>
        <w:t xml:space="preserve">&gt;四、真扶贫,残疾人脱贫注精准。</w:t>
      </w:r>
    </w:p>
    <w:p>
      <w:pPr>
        <w:ind w:left="0" w:right="0" w:firstLine="560"/>
        <w:spacing w:before="450" w:after="450" w:line="312" w:lineRule="auto"/>
      </w:pPr>
      <w:r>
        <w:rPr>
          <w:rFonts w:ascii="宋体" w:hAnsi="宋体" w:eastAsia="宋体" w:cs="宋体"/>
          <w:color w:val="000"/>
          <w:sz w:val="28"/>
          <w:szCs w:val="28"/>
        </w:rPr>
        <w:t xml:space="preserve">县残联高度重视精准帮扶工作,成立了县残联**镇**村联合党委,县残联精准帮扶**村脱贫攻坚领导组,残联在职工作人员与该村25户贫困户结对帮扶,定期深入**村及结对贫困户开展精准帮扶工作。县残联驻**村工作队,在逐户走访摸排的基础上,针对不同帮扶对象制定帮扶措施,制定脱贫方案,做到“一户一策”,落实光伏发电项目25户,种养殖大户带动21户,自身产业发展2户。</w:t>
      </w:r>
    </w:p>
    <w:p>
      <w:pPr>
        <w:ind w:left="0" w:right="0" w:firstLine="560"/>
        <w:spacing w:before="450" w:after="450" w:line="312" w:lineRule="auto"/>
      </w:pPr>
      <w:r>
        <w:rPr>
          <w:rFonts w:ascii="宋体" w:hAnsi="宋体" w:eastAsia="宋体" w:cs="宋体"/>
          <w:color w:val="000"/>
          <w:sz w:val="28"/>
          <w:szCs w:val="28"/>
        </w:rPr>
        <w:t xml:space="preserve">针对**村实际情况,县残联多方筹措资金5万元,用于村发展壮大集体经济,捐赠五台空调,改善村便民服务大厅和村办公条件。单位党员自发捐款万元,慰问结对共建村贫困户。</w:t>
      </w:r>
    </w:p>
    <w:p>
      <w:pPr>
        <w:ind w:left="0" w:right="0" w:firstLine="560"/>
        <w:spacing w:before="450" w:after="450" w:line="312" w:lineRule="auto"/>
      </w:pPr>
      <w:r>
        <w:rPr>
          <w:rFonts w:ascii="宋体" w:hAnsi="宋体" w:eastAsia="宋体" w:cs="宋体"/>
          <w:color w:val="000"/>
          <w:sz w:val="28"/>
          <w:szCs w:val="28"/>
        </w:rPr>
        <w:t xml:space="preserve">&gt;五、关未来,残疾人教育力度大。</w:t>
      </w:r>
    </w:p>
    <w:p>
      <w:pPr>
        <w:ind w:left="0" w:right="0" w:firstLine="560"/>
        <w:spacing w:before="450" w:after="450" w:line="312" w:lineRule="auto"/>
      </w:pPr>
      <w:r>
        <w:rPr>
          <w:rFonts w:ascii="宋体" w:hAnsi="宋体" w:eastAsia="宋体" w:cs="宋体"/>
          <w:color w:val="000"/>
          <w:sz w:val="28"/>
          <w:szCs w:val="28"/>
        </w:rPr>
        <w:t xml:space="preserve">为促进残疾人教育事业发展,加大扶残助学力度,帮助贫困残疾学生完成学业,全县共有18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2024-09-20T12:48:43+08:00</dcterms:created>
  <dcterms:modified xsi:type="dcterms:W3CDTF">2024-09-20T12:48:43+08:00</dcterms:modified>
</cp:coreProperties>
</file>

<file path=docProps/custom.xml><?xml version="1.0" encoding="utf-8"?>
<Properties xmlns="http://schemas.openxmlformats.org/officeDocument/2006/custom-properties" xmlns:vt="http://schemas.openxmlformats.org/officeDocument/2006/docPropsVTypes"/>
</file>