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翻新厂工作总结怎么写(通用48篇)</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翻新厂工作总结怎么写1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我一定会成为一个有才能的汽车维修大师..也感谢..给我一个这样的平台写出自我鉴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翻新厂工作总结怎么写5</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翻新厂工作总结怎么写6</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翻新厂工作总结怎么写7</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翻新厂工作总结怎么写8</w:t>
      </w:r>
    </w:p>
    <w:p>
      <w:pPr>
        <w:ind w:left="0" w:right="0" w:firstLine="560"/>
        <w:spacing w:before="450" w:after="450" w:line="312" w:lineRule="auto"/>
      </w:pPr>
      <w:r>
        <w:rPr>
          <w:rFonts w:ascii="宋体" w:hAnsi="宋体" w:eastAsia="宋体" w:cs="宋体"/>
          <w:color w:val="000"/>
          <w:sz w:val="28"/>
          <w:szCs w:val="28"/>
        </w:rPr>
        <w:t xml:space="preserve">&gt;第一，在思想认识方面</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&gt;第二，在工作方面</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&gt;第三，在学习方面</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XX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翻新厂工作总结怎么写9</w:t>
      </w:r>
    </w:p>
    <w:p>
      <w:pPr>
        <w:ind w:left="0" w:right="0" w:firstLine="560"/>
        <w:spacing w:before="450" w:after="450" w:line="312" w:lineRule="auto"/>
      </w:pPr>
      <w:r>
        <w:rPr>
          <w:rFonts w:ascii="宋体" w:hAnsi="宋体" w:eastAsia="宋体" w:cs="宋体"/>
          <w:color w:val="000"/>
          <w:sz w:val="28"/>
          <w:szCs w:val="28"/>
        </w:rPr>
        <w:t xml:space="preserve">作为今年1月份刚进车间的新员工，在这多半年，我首先对气化装置有了全面的了解和认识，通过长期的培训和现场学习，能够把理论知识运用到实际生产中，能够熟悉现场设备的用途、xx能、原理以及简单的维护保养，基本掌握了气化装置的工艺流程和xx作，能够xx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&gt;一、在问题及改进方向：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3、生产工作经验不足;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&gt;二、今年度工作心得</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紧张的一年已接近尾声，在这入岗的多半年中，学到了很多以前课本中学不到的东西，真正体会到化工行业是一个连续xx、生产条件苛刻，技术要求比较高的行业，。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xx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xx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xx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翻新厂工作总结怎么写10</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w:t>
      </w:r>
    </w:p>
    <w:p>
      <w:pPr>
        <w:ind w:left="0" w:right="0" w:firstLine="560"/>
        <w:spacing w:before="450" w:after="450" w:line="312" w:lineRule="auto"/>
      </w:pPr>
      <w:r>
        <w:rPr>
          <w:rFonts w:ascii="宋体" w:hAnsi="宋体" w:eastAsia="宋体" w:cs="宋体"/>
          <w:color w:val="000"/>
          <w:sz w:val="28"/>
          <w:szCs w:val="28"/>
        </w:rPr>
        <w:t xml:space="preserve">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翻新厂工作总结怎么写11</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翻新厂工作总结怎么写13</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翻新厂工作总结怎么写14</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翻新厂工作总结怎么写15</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翻新厂工作总结怎么写16</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翻新厂工作总结怎么写17</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他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你也不会用功的去取得什么好成就。每个人都把握着本身的人生方向，从选择跟自身一起翱翔的“鸟儿”就可以预感自身的人生方向，我门年青人必定要明白知道自身是属于什么样的一群“鸟儿”，更要想清晰本身是不是想去他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他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w:t>
      </w:r>
    </w:p>
    <w:p>
      <w:pPr>
        <w:ind w:left="0" w:right="0" w:firstLine="560"/>
        <w:spacing w:before="450" w:after="450" w:line="312" w:lineRule="auto"/>
      </w:pPr>
      <w:r>
        <w:rPr>
          <w:rFonts w:ascii="宋体" w:hAnsi="宋体" w:eastAsia="宋体" w:cs="宋体"/>
          <w:color w:val="000"/>
          <w:sz w:val="28"/>
          <w:szCs w:val="28"/>
        </w:rPr>
        <w:t xml:space="preserve">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他们累加起来的后果。我们因多注意渺小的边沿，专心致志，不遗余力，追求突破，这样能力挥别失败与痛苦，笑迎胜利与快活。</w:t>
      </w:r>
    </w:p>
    <w:p>
      <w:pPr>
        <w:ind w:left="0" w:right="0" w:firstLine="560"/>
        <w:spacing w:before="450" w:after="450" w:line="312" w:lineRule="auto"/>
      </w:pPr>
      <w:r>
        <w:rPr>
          <w:rFonts w:ascii="宋体" w:hAnsi="宋体" w:eastAsia="宋体" w:cs="宋体"/>
          <w:color w:val="000"/>
          <w:sz w:val="28"/>
          <w:szCs w:val="28"/>
        </w:rPr>
        <w:t xml:space="preserve">检修完工后顾总亲自从北京赶来加入检修总结会，在大会上他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翻新厂工作总结怎么写18</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翻新厂工作总结怎么写19</w:t>
      </w:r>
    </w:p>
    <w:p>
      <w:pPr>
        <w:ind w:left="0" w:right="0" w:firstLine="560"/>
        <w:spacing w:before="450" w:after="450" w:line="312" w:lineRule="auto"/>
      </w:pPr>
      <w:r>
        <w:rPr>
          <w:rFonts w:ascii="宋体" w:hAnsi="宋体" w:eastAsia="宋体" w:cs="宋体"/>
          <w:color w:val="000"/>
          <w:sz w:val="28"/>
          <w:szCs w:val="28"/>
        </w:rPr>
        <w:t xml:space="preserve">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翻新厂工作总结怎么写20</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翻新厂工作总结怎么写21</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变、逃生技能，学会灭火以及有序地进行人员的紧急疏散处理，公司于20xx年03月25日下午14:00—16:00举行了“安全生产应急演练活动”。整个活动共分为现场模拟火灾疏散急救、初起火灾灭火器实射演练与室外消火栓操作演练三个过程，共历时2小时，参加人员55人。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袁厂长作为安委会主任及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委会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委会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3月25日下午14:00到16:00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翻新厂工作总结怎么写22</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&gt;1、氧化岗位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&gt;2、吸收岗位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&gt;3、蒸发岗位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&gt;4、结晶岗位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&gt;5、转化岗位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翻新厂工作总结怎么写23</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翻新厂工作总结怎么写24</w:t>
      </w:r>
    </w:p>
    <w:p>
      <w:pPr>
        <w:ind w:left="0" w:right="0" w:firstLine="560"/>
        <w:spacing w:before="450" w:after="450" w:line="312" w:lineRule="auto"/>
      </w:pPr>
      <w:r>
        <w:rPr>
          <w:rFonts w:ascii="宋体" w:hAnsi="宋体" w:eastAsia="宋体" w:cs="宋体"/>
          <w:color w:val="000"/>
          <w:sz w:val="28"/>
          <w:szCs w:val="28"/>
        </w:rPr>
        <w:t xml:space="preserve">我是一名终端业务员，没有来公司之前，我也是业务员，不过做的是酒的业务。俗话说烟酒不分家吗。因为我在市场上跑业务时也会经常碰到烟厂的业务人员，通过偶尔的接触对他们的工作也有了一些了解，感觉他们的工作非常的好。同时在非常巧合的情况下，我也很幸运的加入了这个团队，我很高兴加入这个团队同时也满足了我的愿望。</w:t>
      </w:r>
    </w:p>
    <w:p>
      <w:pPr>
        <w:ind w:left="0" w:right="0" w:firstLine="560"/>
        <w:spacing w:before="450" w:after="450" w:line="312" w:lineRule="auto"/>
      </w:pPr>
      <w:r>
        <w:rPr>
          <w:rFonts w:ascii="宋体" w:hAnsi="宋体" w:eastAsia="宋体" w:cs="宋体"/>
          <w:color w:val="000"/>
          <w:sz w:val="28"/>
          <w:szCs w:val="28"/>
        </w:rPr>
        <w:t xml:space="preserve">来到公司共4个多月了，在这里我学会了很多也成长了不少，当然功劳肯定离不开领导对我的支持和同事对我的帮助。刚来时我对自己的工作很茫然，不知道该从何下手，虽然也跑过业务同时也对烟的业务有了一点了解，但真正的工作起来真的不知从何下手，多亏了纪淑斌不厌其烦的讲解给我听，直到我懂了为止。公司的领导对我工作上的失误和不足及时的指出来加以纠正，让我很高兴，在工作起来时就信心十足，得心应手了。</w:t>
      </w:r>
    </w:p>
    <w:p>
      <w:pPr>
        <w:ind w:left="0" w:right="0" w:firstLine="560"/>
        <w:spacing w:before="450" w:after="450" w:line="312" w:lineRule="auto"/>
      </w:pPr>
      <w:r>
        <w:rPr>
          <w:rFonts w:ascii="宋体" w:hAnsi="宋体" w:eastAsia="宋体" w:cs="宋体"/>
          <w:color w:val="000"/>
          <w:sz w:val="28"/>
          <w:szCs w:val="28"/>
        </w:rPr>
        <w:t xml:space="preserve">我们在市场上走访商户，会碰到各种各样的老板，因此会有各种各样的问题会出现，商户提出的疑问有时候我们都不知道该怎么解释，所以市场上问题的收集和上报是我们的主要工作，每天的工作会议就很重要，我们将市场上收集的问题及时的反馈，公司的经理马上会告知我们解决的方法，做到有问题就有人去处理和解决。这样在我们业务上也省去了很多不必要的麻烦，工作起来会更加的得心应手。但有时候我们也会碰到很多难缠的商户，说话非常的难听，有时也会</w:t>
      </w:r>
    </w:p>
    <w:p>
      <w:pPr>
        <w:ind w:left="0" w:right="0" w:firstLine="560"/>
        <w:spacing w:before="450" w:after="450" w:line="312" w:lineRule="auto"/>
      </w:pPr>
      <w:r>
        <w:rPr>
          <w:rFonts w:ascii="宋体" w:hAnsi="宋体" w:eastAsia="宋体" w:cs="宋体"/>
          <w:color w:val="000"/>
          <w:sz w:val="28"/>
          <w:szCs w:val="28"/>
        </w:rPr>
        <w:t xml:space="preserve">说出一些不文明的话语，当时听了心里非常难受，想要顶撞商户，但一想起领导开会经常说的“我永远支持你们的工作，脚下的`路我们一起走。其实做业务就是做人，我们出去代表的不只是自己的形象，而是代表公司的形象，\"这句话，心里就想开了，也就没有那么生气了，同时也认识到我们终端工作就是为商户服务的，既然是服务行业，还会计较这些吗？</w:t>
      </w:r>
    </w:p>
    <w:p>
      <w:pPr>
        <w:ind w:left="0" w:right="0" w:firstLine="560"/>
        <w:spacing w:before="450" w:after="450" w:line="312" w:lineRule="auto"/>
      </w:pPr>
      <w:r>
        <w:rPr>
          <w:rFonts w:ascii="宋体" w:hAnsi="宋体" w:eastAsia="宋体" w:cs="宋体"/>
          <w:color w:val="000"/>
          <w:sz w:val="28"/>
          <w:szCs w:val="28"/>
        </w:rPr>
        <w:t xml:space="preserve">我喜欢我的工作，因为我知道在我的身边不但有和我并肩作战的同事还有在背后默默支持我们的领导。我们共同走脚下的路，相信我们会更加辉煌。</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翻新厂工作总结怎么写25</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翻新厂工作总结怎么写26</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翻新厂工作总结怎么写27</w:t>
      </w:r>
    </w:p>
    <w:p>
      <w:pPr>
        <w:ind w:left="0" w:right="0" w:firstLine="560"/>
        <w:spacing w:before="450" w:after="450" w:line="312" w:lineRule="auto"/>
      </w:pPr>
      <w:r>
        <w:rPr>
          <w:rFonts w:ascii="宋体" w:hAnsi="宋体" w:eastAsia="宋体" w:cs="宋体"/>
          <w:color w:val="000"/>
          <w:sz w:val="28"/>
          <w:szCs w:val="28"/>
        </w:rPr>
        <w:t xml:space="preserve">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&gt;二、规范自身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翻新厂工作总结怎么写28</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通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翻新厂工作总结怎么写29</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翻新厂工作总结怎么写30</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2024-11-06T01:41:52+08:00</dcterms:created>
  <dcterms:modified xsi:type="dcterms:W3CDTF">2024-11-06T01:41:52+08:00</dcterms:modified>
</cp:coreProperties>
</file>

<file path=docProps/custom.xml><?xml version="1.0" encoding="utf-8"?>
<Properties xmlns="http://schemas.openxmlformats.org/officeDocument/2006/custom-properties" xmlns:vt="http://schemas.openxmlformats.org/officeDocument/2006/docPropsVTypes"/>
</file>