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下基层工作总结</w:t>
      </w:r>
      <w:bookmarkEnd w:id="1"/>
    </w:p>
    <w:p>
      <w:pPr>
        <w:jc w:val="center"/>
        <w:spacing w:before="0" w:after="450"/>
      </w:pPr>
      <w:r>
        <w:rPr>
          <w:rFonts w:ascii="Arial" w:hAnsi="Arial" w:eastAsia="Arial" w:cs="Arial"/>
          <w:color w:val="999999"/>
          <w:sz w:val="20"/>
          <w:szCs w:val="20"/>
        </w:rPr>
        <w:t xml:space="preserve">来源：网络  作者：空谷幽兰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下基层工作总结（精选9篇）下基层工作总结 篇1 近期，公司开展了管理干部下基层活动。其用意何在?我的理解是：一是让大家实地感受一线员工的工作环境，如何开展工作的;二是熟悉企业的生产情况，了解企业生产流程及工艺流程。通过到车间学习，提高管理人...</w:t>
      </w:r>
    </w:p>
    <w:p>
      <w:pPr>
        <w:ind w:left="0" w:right="0" w:firstLine="560"/>
        <w:spacing w:before="450" w:after="450" w:line="312" w:lineRule="auto"/>
      </w:pPr>
      <w:r>
        <w:rPr>
          <w:rFonts w:ascii="宋体" w:hAnsi="宋体" w:eastAsia="宋体" w:cs="宋体"/>
          <w:color w:val="000"/>
          <w:sz w:val="28"/>
          <w:szCs w:val="28"/>
        </w:rPr>
        <w:t xml:space="preserve">下基层工作总结（精选9篇）</w:t>
      </w:r>
    </w:p>
    <w:p>
      <w:pPr>
        <w:ind w:left="0" w:right="0" w:firstLine="560"/>
        <w:spacing w:before="450" w:after="450" w:line="312" w:lineRule="auto"/>
      </w:pPr>
      <w:r>
        <w:rPr>
          <w:rFonts w:ascii="宋体" w:hAnsi="宋体" w:eastAsia="宋体" w:cs="宋体"/>
          <w:color w:val="000"/>
          <w:sz w:val="28"/>
          <w:szCs w:val="28"/>
        </w:rPr>
        <w:t xml:space="preserve">下基层工作总结 篇1</w:t>
      </w:r>
    </w:p>
    <w:p>
      <w:pPr>
        <w:ind w:left="0" w:right="0" w:firstLine="560"/>
        <w:spacing w:before="450" w:after="450" w:line="312" w:lineRule="auto"/>
      </w:pPr>
      <w:r>
        <w:rPr>
          <w:rFonts w:ascii="宋体" w:hAnsi="宋体" w:eastAsia="宋体" w:cs="宋体"/>
          <w:color w:val="000"/>
          <w:sz w:val="28"/>
          <w:szCs w:val="28"/>
        </w:rPr>
        <w:t xml:space="preserve">近期，公司开展了管理干部下基层活动。其用意何在?我的理解是：一是让大家实地感受一线员工的工作环境，如何开展工作的;二是熟悉企业的生产情况，了解企业生产流程及工艺流程。通过到车间学习，提高管理人员的思想认识，凝聚人心，激发大家更好地做好本职工作。我下基层所在的岗位是焦化一厂胺苯车间硫胺岗位，班长是一名扎实的女班长，有着非常丰富的工作经验和工作能力，她为了让我尽快的熟悉现场情况，让我尽快适应这里的生活、工作节奏和环境，为我精心策划了进班组学习活动。在班段长的详细介绍下我了解了整个硫铵车间的设备、工艺流程情况，并且一起参加了工人们的班前班后会。</w:t>
      </w:r>
    </w:p>
    <w:p>
      <w:pPr>
        <w:ind w:left="0" w:right="0" w:firstLine="560"/>
        <w:spacing w:before="450" w:after="450" w:line="312" w:lineRule="auto"/>
      </w:pPr>
      <w:r>
        <w:rPr>
          <w:rFonts w:ascii="宋体" w:hAnsi="宋体" w:eastAsia="宋体" w:cs="宋体"/>
          <w:color w:val="000"/>
          <w:sz w:val="28"/>
          <w:szCs w:val="28"/>
        </w:rPr>
        <w:t xml:space="preserve">随后，班长又带领我到了车间岗位，了解了生产情况，并对每台设备的作用、效能进行了耐心细致的讲解，使我大开眼界，获益匪浅，粗略地明白了硫胺的生产过程。这次到车间学习虽然只有短短的一个星期,但感受颇深主要有以下三点:</w:t>
      </w:r>
    </w:p>
    <w:p>
      <w:pPr>
        <w:ind w:left="0" w:right="0" w:firstLine="560"/>
        <w:spacing w:before="450" w:after="450" w:line="312" w:lineRule="auto"/>
      </w:pPr>
      <w:r>
        <w:rPr>
          <w:rFonts w:ascii="宋体" w:hAnsi="宋体" w:eastAsia="宋体" w:cs="宋体"/>
          <w:color w:val="000"/>
          <w:sz w:val="28"/>
          <w:szCs w:val="28"/>
        </w:rPr>
        <w:t xml:space="preserve">感受一：工人们对待工作认真负责的态度和敬业精神令人钦佩。常言说，贵在坚持。到硫胺车间学习使我深深地感受到了工人们工作环境的恶劣，他们从事的工作程序虽然简单，但责任却重于泰山，来不得半点马虎。一个人日复一日、年复一年、周而复始地从事同一项工作，实在是有点枯燥，没有很强的敬业精神是坚持不了长久的。据车间负责人介绍，厂里有许许多多这样的员工，他们都能持之以恒地坚持了下来，并且工作做的很好，没有出现机器因巡检不到位等情况而影响生产的。是啊，如果没有这些默默无闻、任劳任怨、无怨无悔、无私奉献的工人群体，就不会有陕焦辉煌的今天，他们是公司可敬可爱的人。</w:t>
      </w:r>
    </w:p>
    <w:p>
      <w:pPr>
        <w:ind w:left="0" w:right="0" w:firstLine="560"/>
        <w:spacing w:before="450" w:after="450" w:line="312" w:lineRule="auto"/>
      </w:pPr>
      <w:r>
        <w:rPr>
          <w:rFonts w:ascii="宋体" w:hAnsi="宋体" w:eastAsia="宋体" w:cs="宋体"/>
          <w:color w:val="000"/>
          <w:sz w:val="28"/>
          <w:szCs w:val="28"/>
        </w:rPr>
        <w:t xml:space="preserve">感受二：对一些固定资产项目有了感性认识，明白了硫铵车间的各个工段的固定资产的功能、作用。通过这次学习,明白了硫铵的生产过程。大概了解了硫铵车间的流程及固定资产使用情况的现状。</w:t>
      </w:r>
    </w:p>
    <w:p>
      <w:pPr>
        <w:ind w:left="0" w:right="0" w:firstLine="560"/>
        <w:spacing w:before="450" w:after="450" w:line="312" w:lineRule="auto"/>
      </w:pPr>
      <w:r>
        <w:rPr>
          <w:rFonts w:ascii="宋体" w:hAnsi="宋体" w:eastAsia="宋体" w:cs="宋体"/>
          <w:color w:val="000"/>
          <w:sz w:val="28"/>
          <w:szCs w:val="28"/>
        </w:rPr>
        <w:t xml:space="preserve">感受三：通过学习，使我深深的理解了全厂的每一个工作岗位都不是孤立的，都是互相联系的，只有每个人都认真负责、一丝不苟地做好本职工作，全厂的生产经营才能够顺利进行，企业才能发展壮大。</w:t>
      </w:r>
    </w:p>
    <w:p>
      <w:pPr>
        <w:ind w:left="0" w:right="0" w:firstLine="560"/>
        <w:spacing w:before="450" w:after="450" w:line="312" w:lineRule="auto"/>
      </w:pPr>
      <w:r>
        <w:rPr>
          <w:rFonts w:ascii="宋体" w:hAnsi="宋体" w:eastAsia="宋体" w:cs="宋体"/>
          <w:color w:val="000"/>
          <w:sz w:val="28"/>
          <w:szCs w:val="28"/>
        </w:rPr>
        <w:t xml:space="preserve">这次下基层锻炼对我来说是一次很好的历练，让我在学习并熟悉现场作业的同时，有更多的时间去发现和体会现场操作中可能存在的一些不足之处，要从规范程序中去学得正确的做法而不是一味的去迎合学习经验，经验更多的是靠自己的积累与不断的实践。</w:t>
      </w:r>
    </w:p>
    <w:p>
      <w:pPr>
        <w:ind w:left="0" w:right="0" w:firstLine="560"/>
        <w:spacing w:before="450" w:after="450" w:line="312" w:lineRule="auto"/>
      </w:pPr>
      <w:r>
        <w:rPr>
          <w:rFonts w:ascii="宋体" w:hAnsi="宋体" w:eastAsia="宋体" w:cs="宋体"/>
          <w:color w:val="000"/>
          <w:sz w:val="28"/>
          <w:szCs w:val="28"/>
        </w:rPr>
        <w:t xml:space="preserve">这次下基层活动是密切干部员工的关系，在心态上作为一名干部并不要在心里有什么高高在上的优越感，我们与一线员工更多的是合作，只有关系融洽按规操作才能更高质量、高效的完成。</w:t>
      </w:r>
    </w:p>
    <w:p>
      <w:pPr>
        <w:ind w:left="0" w:right="0" w:firstLine="560"/>
        <w:spacing w:before="450" w:after="450" w:line="312" w:lineRule="auto"/>
      </w:pPr>
      <w:r>
        <w:rPr>
          <w:rFonts w:ascii="宋体" w:hAnsi="宋体" w:eastAsia="宋体" w:cs="宋体"/>
          <w:color w:val="000"/>
          <w:sz w:val="28"/>
          <w:szCs w:val="28"/>
        </w:rPr>
        <w:t xml:space="preserve">班组是最基层的生产组织，是实现安全生产的关键，我所在的车间有许多危险化学品，这些对人体有着非常大的坏处，若发生不安全事故，后果将不堪设想，对公司却会造成巨大的损失，尤其目前公司正处于非常严峻的时期，必须提高个人的危机感、责任感，加强各项安全生产与管理工作的落实。</w:t>
      </w:r>
    </w:p>
    <w:p>
      <w:pPr>
        <w:ind w:left="0" w:right="0" w:firstLine="560"/>
        <w:spacing w:before="450" w:after="450" w:line="312" w:lineRule="auto"/>
      </w:pPr>
      <w:r>
        <w:rPr>
          <w:rFonts w:ascii="宋体" w:hAnsi="宋体" w:eastAsia="宋体" w:cs="宋体"/>
          <w:color w:val="000"/>
          <w:sz w:val="28"/>
          <w:szCs w:val="28"/>
        </w:rPr>
        <w:t xml:space="preserve">通过此次下基层活动，我更加体会到一线员工的辛苦，在以后的工作中我将加倍努力干好本职工作，为公司度过危机贡献力量。</w:t>
      </w:r>
    </w:p>
    <w:p>
      <w:pPr>
        <w:ind w:left="0" w:right="0" w:firstLine="560"/>
        <w:spacing w:before="450" w:after="450" w:line="312" w:lineRule="auto"/>
      </w:pPr>
      <w:r>
        <w:rPr>
          <w:rFonts w:ascii="宋体" w:hAnsi="宋体" w:eastAsia="宋体" w:cs="宋体"/>
          <w:color w:val="000"/>
          <w:sz w:val="28"/>
          <w:szCs w:val="28"/>
        </w:rPr>
        <w:t xml:space="preserve">下基层工作总结 篇2</w:t>
      </w:r>
    </w:p>
    <w:p>
      <w:pPr>
        <w:ind w:left="0" w:right="0" w:firstLine="560"/>
        <w:spacing w:before="450" w:after="450" w:line="312" w:lineRule="auto"/>
      </w:pPr>
      <w:r>
        <w:rPr>
          <w:rFonts w:ascii="宋体" w:hAnsi="宋体" w:eastAsia="宋体" w:cs="宋体"/>
          <w:color w:val="000"/>
          <w:sz w:val="28"/>
          <w:szCs w:val="28"/>
        </w:rPr>
        <w:t xml:space="preserve">4月16日，我满怀敬慕之情来到技术保障部会务科，开始为期60天的顶岗体验工作。技术保障部领导热情地接待并给我安排了工作。一转眼，10多个工作日过去了，在此期间，有几件事情使我感受很深。</w:t>
      </w:r>
    </w:p>
    <w:p>
      <w:pPr>
        <w:ind w:left="0" w:right="0" w:firstLine="560"/>
        <w:spacing w:before="450" w:after="450" w:line="312" w:lineRule="auto"/>
      </w:pPr>
      <w:r>
        <w:rPr>
          <w:rFonts w:ascii="宋体" w:hAnsi="宋体" w:eastAsia="宋体" w:cs="宋体"/>
          <w:color w:val="000"/>
          <w:sz w:val="28"/>
          <w:szCs w:val="28"/>
        </w:rPr>
        <w:t xml:space="preserve">16日下午，正赶上总局A211会议室有场大型会议，我和会务科的服务员们一起做了准备工作。没想到技保部主任刘兆银和副主任唐灵通亲自到会场检查准备工作是否做好、做规范。他们要求桌椅无论是横看、竖看都要齐整，桌面和桌斗要洁净，对茶杯的摆放要求和桌椅一样无论从哪个角度看都要对齐，用目测或拉根线绳的方法检查，茶杯把手统一向右45度摆放，以方便与会人员取放，茶杯不能有一丁点瑕疵，否则要立即换掉。</w:t>
      </w:r>
    </w:p>
    <w:p>
      <w:pPr>
        <w:ind w:left="0" w:right="0" w:firstLine="560"/>
        <w:spacing w:before="450" w:after="450" w:line="312" w:lineRule="auto"/>
      </w:pPr>
      <w:r>
        <w:rPr>
          <w:rFonts w:ascii="宋体" w:hAnsi="宋体" w:eastAsia="宋体" w:cs="宋体"/>
          <w:color w:val="000"/>
          <w:sz w:val="28"/>
          <w:szCs w:val="28"/>
        </w:rPr>
        <w:t xml:space="preserve">历次使用A211会议室，刘兆银和唐灵通都要在会前抽空到现场检查会务准备工作，看到工作达到要求后才会放心地离开。兼管会务科的综合科科长魏萍也经常过来检查和协调工作。</w:t>
      </w:r>
    </w:p>
    <w:p>
      <w:pPr>
        <w:ind w:left="0" w:right="0" w:firstLine="560"/>
        <w:spacing w:before="450" w:after="450" w:line="312" w:lineRule="auto"/>
      </w:pPr>
      <w:r>
        <w:rPr>
          <w:rFonts w:ascii="宋体" w:hAnsi="宋体" w:eastAsia="宋体" w:cs="宋体"/>
          <w:color w:val="000"/>
          <w:sz w:val="28"/>
          <w:szCs w:val="28"/>
        </w:rPr>
        <w:t xml:space="preserve">会议结束后，服务员们严格按照洗消程序对茶杯进行清洗和消毒。技保部这种工作严谨、一丝不苟的作风，对服务对象认真负责的态度，体现了“服务无小事”的服务理念，非常值得我牢记和学习。</w:t>
      </w:r>
    </w:p>
    <w:p>
      <w:pPr>
        <w:ind w:left="0" w:right="0" w:firstLine="560"/>
        <w:spacing w:before="450" w:after="450" w:line="312" w:lineRule="auto"/>
      </w:pPr>
      <w:r>
        <w:rPr>
          <w:rFonts w:ascii="宋体" w:hAnsi="宋体" w:eastAsia="宋体" w:cs="宋体"/>
          <w:color w:val="000"/>
          <w:sz w:val="28"/>
          <w:szCs w:val="28"/>
        </w:rPr>
        <w:t xml:space="preserve">由于使用会议室的单位根据会议内容的需要，会对桌椅的摆放形式提出具体要求，服务科的服务员都是身材瘦小的年轻小姑娘，搬放桌椅很费劲。这个时候，技保部的领导就从各部门抽调几位年轻力壮的小伙子帮助摆放桌椅，会后再帮助将桌椅复位。电力机房负责音响扩音的同志会根据使用单位的具体要求将音响设施准备并调试好。监控机房会根据季节和天气及时输送冷暖风或自然风。这些不仅反映出领导的组织协调能力，也反映出各部门同志们的一种团结协作的良好素质。</w:t>
      </w:r>
    </w:p>
    <w:p>
      <w:pPr>
        <w:ind w:left="0" w:right="0" w:firstLine="560"/>
        <w:spacing w:before="450" w:after="450" w:line="312" w:lineRule="auto"/>
      </w:pPr>
      <w:r>
        <w:rPr>
          <w:rFonts w:ascii="宋体" w:hAnsi="宋体" w:eastAsia="宋体" w:cs="宋体"/>
          <w:color w:val="000"/>
          <w:sz w:val="28"/>
          <w:szCs w:val="28"/>
        </w:rPr>
        <w:t xml:space="preserve">什么样的集体会培养出什么样的员工。有一件小事，让我对这方面深有感触。一天中午，因使用A211会议室的单位提出会场的布置可能有变化，因此，两位负责服务的服务员一中午都守在A211待命，会务科办公室的闫旭见服务员没吃上中午饭，就主动给她俩买了两份肯德基快餐吃，这件事让我很感动。我想除去闫旭自身固有的善良以外，技术保障部大的环境和氛围对她也是有一定影响的。比如，技保部领导为了丰富职工生活，愉悦心情，陶冶情操，在不影响工作的前提下，适当安排职工轮流到郊外参观游览，我有幸参加了一次这样的外出活动，感觉技保部的职工们相互之间非常友善、团结和睦。他们很热爱这个集体，并为是这个集体中的一员感到骄傲。我想只有这个集体长期关爱他们，他们才会发自内心的关爱这个集体，关爱身边的同志。</w:t>
      </w:r>
    </w:p>
    <w:p>
      <w:pPr>
        <w:ind w:left="0" w:right="0" w:firstLine="560"/>
        <w:spacing w:before="450" w:after="450" w:line="312" w:lineRule="auto"/>
      </w:pPr>
      <w:r>
        <w:rPr>
          <w:rFonts w:ascii="宋体" w:hAnsi="宋体" w:eastAsia="宋体" w:cs="宋体"/>
          <w:color w:val="000"/>
          <w:sz w:val="28"/>
          <w:szCs w:val="28"/>
        </w:rPr>
        <w:t xml:space="preserve">一天早晨，我打开办公室房门，发现闫旭趴在办公桌上。我以为她生病了不舒服，一问才得知，原来昨天晚上她与技保部张副主任一起撰写文件材料。为了能将材料按时上报，他们整整熬了一夜，早晨6点半才完成工作，8点钟还要正常上班。像这种为了完成紧急工作加班熬夜的情况，技保部的很多同志都遇到过，并习以为常了。</w:t>
      </w:r>
    </w:p>
    <w:p>
      <w:pPr>
        <w:ind w:left="0" w:right="0" w:firstLine="560"/>
        <w:spacing w:before="450" w:after="450" w:line="312" w:lineRule="auto"/>
      </w:pPr>
      <w:r>
        <w:rPr>
          <w:rFonts w:ascii="宋体" w:hAnsi="宋体" w:eastAsia="宋体" w:cs="宋体"/>
          <w:color w:val="000"/>
          <w:sz w:val="28"/>
          <w:szCs w:val="28"/>
        </w:rPr>
        <w:t xml:space="preserve">不接触不知道，通过与技保部“近距离”接触才发现，我要向技术保障部这支团队和团队里的人学习的东西太多了，他们政治意识、责任意识、大局意识和服务意识强，工作作风扎实严谨，管理有序规范，讲拼搏、肯奉献，无愧是一支领导放心、服务对象满意并信得过的队伍!</w:t>
      </w:r>
    </w:p>
    <w:p>
      <w:pPr>
        <w:ind w:left="0" w:right="0" w:firstLine="560"/>
        <w:spacing w:before="450" w:after="450" w:line="312" w:lineRule="auto"/>
      </w:pPr>
      <w:r>
        <w:rPr>
          <w:rFonts w:ascii="宋体" w:hAnsi="宋体" w:eastAsia="宋体" w:cs="宋体"/>
          <w:color w:val="000"/>
          <w:sz w:val="28"/>
          <w:szCs w:val="28"/>
        </w:rPr>
        <w:t xml:space="preserve">下基层工作总结 篇3</w:t>
      </w:r>
    </w:p>
    <w:p>
      <w:pPr>
        <w:ind w:left="0" w:right="0" w:firstLine="560"/>
        <w:spacing w:before="450" w:after="450" w:line="312" w:lineRule="auto"/>
      </w:pPr>
      <w:r>
        <w:rPr>
          <w:rFonts w:ascii="宋体" w:hAnsi="宋体" w:eastAsia="宋体" w:cs="宋体"/>
          <w:color w:val="000"/>
          <w:sz w:val="28"/>
          <w:szCs w:val="28"/>
        </w:rPr>
        <w:t xml:space="preserve">为保障保卫部生产供应，扎实开展落实“学转促”专项活动，根据公司的统一部署，我在6月至8月期间，深入电子雷管车间分板工作岗位协助生产，同时也与车间相关的核算员、管理人员进行了访谈式的交流，这次下基层与平时自己在工作中经常下一线车间的检查工作有所不同，这次是与车间职工及同劳动，是一次生动的教育，更是一次学习的机会。在这次活动中，通过职工对雷管生产、设备运行情况及人员等方面有了较为深入的了解。我触动很大，感受很深，启示很多。</w:t>
      </w:r>
    </w:p>
    <w:p>
      <w:pPr>
        <w:ind w:left="0" w:right="0" w:firstLine="560"/>
        <w:spacing w:before="450" w:after="450" w:line="312" w:lineRule="auto"/>
      </w:pPr>
      <w:r>
        <w:rPr>
          <w:rFonts w:ascii="宋体" w:hAnsi="宋体" w:eastAsia="宋体" w:cs="宋体"/>
          <w:color w:val="000"/>
          <w:sz w:val="28"/>
          <w:szCs w:val="28"/>
        </w:rPr>
        <w:t xml:space="preserve">一、总体感受</w:t>
      </w:r>
    </w:p>
    <w:p>
      <w:pPr>
        <w:ind w:left="0" w:right="0" w:firstLine="560"/>
        <w:spacing w:before="450" w:after="450" w:line="312" w:lineRule="auto"/>
      </w:pPr>
      <w:r>
        <w:rPr>
          <w:rFonts w:ascii="宋体" w:hAnsi="宋体" w:eastAsia="宋体" w:cs="宋体"/>
          <w:color w:val="000"/>
          <w:sz w:val="28"/>
          <w:szCs w:val="28"/>
        </w:rPr>
        <w:t xml:space="preserve">密切联系群众，作风转变是做好本职工作的基础。党员干部只有坚定理想信念，心中装着群众，把群众当成亲人，才能真正“沉”下身子察实情、出实招、办实事、求实效。这段时间中感受到职工的热情和渴望，倾听了他们对生产工序，现场管理的情况介绍，了解他们在工作中的情况，也才能使我能真实地掌握基层的第一手资料，帮助我理清工作思想，制订切实有效的工作措施，形成强大的干群合力。</w:t>
      </w:r>
    </w:p>
    <w:p>
      <w:pPr>
        <w:ind w:left="0" w:right="0" w:firstLine="560"/>
        <w:spacing w:before="450" w:after="450" w:line="312" w:lineRule="auto"/>
      </w:pPr>
      <w:r>
        <w:rPr>
          <w:rFonts w:ascii="宋体" w:hAnsi="宋体" w:eastAsia="宋体" w:cs="宋体"/>
          <w:color w:val="000"/>
          <w:sz w:val="28"/>
          <w:szCs w:val="28"/>
        </w:rPr>
        <w:t xml:space="preserve">二、今后工作重点解决的问题</w:t>
      </w:r>
    </w:p>
    <w:p>
      <w:pPr>
        <w:ind w:left="0" w:right="0" w:firstLine="560"/>
        <w:spacing w:before="450" w:after="450" w:line="312" w:lineRule="auto"/>
      </w:pPr>
      <w:r>
        <w:rPr>
          <w:rFonts w:ascii="宋体" w:hAnsi="宋体" w:eastAsia="宋体" w:cs="宋体"/>
          <w:color w:val="000"/>
          <w:sz w:val="28"/>
          <w:szCs w:val="28"/>
        </w:rPr>
        <w:t xml:space="preserve">根据现场情况的了解和掌握的资料，结合部门职能，更好做好部门履职，今后将做好以下工作：</w:t>
      </w:r>
    </w:p>
    <w:p>
      <w:pPr>
        <w:ind w:left="0" w:right="0" w:firstLine="560"/>
        <w:spacing w:before="450" w:after="450" w:line="312" w:lineRule="auto"/>
      </w:pPr>
      <w:r>
        <w:rPr>
          <w:rFonts w:ascii="宋体" w:hAnsi="宋体" w:eastAsia="宋体" w:cs="宋体"/>
          <w:color w:val="000"/>
          <w:sz w:val="28"/>
          <w:szCs w:val="28"/>
        </w:rPr>
        <w:t xml:space="preserve">(一)加强内控培训，培育内控文化。针对保卫部开展分层、分级的内控培训，根据不同层级管理人员在内控中的作用不同，有针对性的对保卫部中层以上管理人员开展有关内控框架、关键业务风险控制等方面培训，对一线员工开展有关操作规程、生产流程、成本核算等方面的内控培训，使各级人员充分认识内部控制的重要性、各自工作岗位的重要性及对整个控制与管理的意义。</w:t>
      </w:r>
    </w:p>
    <w:p>
      <w:pPr>
        <w:ind w:left="0" w:right="0" w:firstLine="560"/>
        <w:spacing w:before="450" w:after="450" w:line="312" w:lineRule="auto"/>
      </w:pPr>
      <w:r>
        <w:rPr>
          <w:rFonts w:ascii="宋体" w:hAnsi="宋体" w:eastAsia="宋体" w:cs="宋体"/>
          <w:color w:val="000"/>
          <w:sz w:val="28"/>
          <w:szCs w:val="28"/>
        </w:rPr>
        <w:t xml:space="preserve">(二)加强制度建设，完善管理体系。保卫部自成立以来，截止目前在班子团队配备、机构设置等方面已逐步健全，在制度建设方面需要进一步与其职能定位和管理模式、机构设置方面相适应，后续协助保卫部逐步完善物资采购、成本核算、现场生产管理制度，优化管理流程，强化制度执行力。</w:t>
      </w:r>
    </w:p>
    <w:p>
      <w:pPr>
        <w:ind w:left="0" w:right="0" w:firstLine="560"/>
        <w:spacing w:before="450" w:after="450" w:line="312" w:lineRule="auto"/>
      </w:pPr>
      <w:r>
        <w:rPr>
          <w:rFonts w:ascii="宋体" w:hAnsi="宋体" w:eastAsia="宋体" w:cs="宋体"/>
          <w:color w:val="000"/>
          <w:sz w:val="28"/>
          <w:szCs w:val="28"/>
        </w:rPr>
        <w:t xml:space="preserve">(三)加强服务指导。强化队伍建设。进一步做好对保卫部内控管理人员、纪检人员的指导服务，制定详细的工作指导服务计划，对指导内容、进度、要求进行明确规定，通过提问式、经验分享等多种形式确保交流沟通的有效性，促进人员队伍素质不断改进和提升。</w:t>
      </w:r>
    </w:p>
    <w:p>
      <w:pPr>
        <w:ind w:left="0" w:right="0" w:firstLine="560"/>
        <w:spacing w:before="450" w:after="450" w:line="312" w:lineRule="auto"/>
      </w:pPr>
      <w:r>
        <w:rPr>
          <w:rFonts w:ascii="宋体" w:hAnsi="宋体" w:eastAsia="宋体" w:cs="宋体"/>
          <w:color w:val="000"/>
          <w:sz w:val="28"/>
          <w:szCs w:val="28"/>
        </w:rPr>
        <w:t xml:space="preserve">下基层工作总结 篇4</w:t>
      </w:r>
    </w:p>
    <w:p>
      <w:pPr>
        <w:ind w:left="0" w:right="0" w:firstLine="560"/>
        <w:spacing w:before="450" w:after="450" w:line="312" w:lineRule="auto"/>
      </w:pPr>
      <w:r>
        <w:rPr>
          <w:rFonts w:ascii="宋体" w:hAnsi="宋体" w:eastAsia="宋体" w:cs="宋体"/>
          <w:color w:val="000"/>
          <w:sz w:val="28"/>
          <w:szCs w:val="28"/>
        </w:rPr>
        <w:t xml:space="preserve">“发展上水平、干部下基层”大讨论活动的目的是通过学习讨论、走访活动，深入贯彻落实科学发展观，深入基层，倾听群众心声，增强群众观念，进一步密切干群关系，着力改进机关作风，提高服务效能，强力推进“十项攻坚”、确保实现20_年全市经济发展目标，结合我局的工作实际深入到昌邑区兴华街道东厂宅社区，走访居民到家与居民面对面地交流与谈心，真正做到走百家门、知百家情、解百家难、暖百家心。这次深入基层活动转变以往电话听情况、下乡听汇报的做法，真正走出机关、走进基层、走入居民，分小组走街串户，了解走访困难群众和困难党员的生产生活情况，倾听他们的呼声诉求。</w:t>
      </w:r>
    </w:p>
    <w:p>
      <w:pPr>
        <w:ind w:left="0" w:right="0" w:firstLine="560"/>
        <w:spacing w:before="450" w:after="450" w:line="312" w:lineRule="auto"/>
      </w:pPr>
      <w:r>
        <w:rPr>
          <w:rFonts w:ascii="宋体" w:hAnsi="宋体" w:eastAsia="宋体" w:cs="宋体"/>
          <w:color w:val="000"/>
          <w:sz w:val="28"/>
          <w:szCs w:val="28"/>
        </w:rPr>
        <w:t xml:space="preserve">参与这次走访活动收获的不是自己在走访中使了“一把劲”，流了“一把汗”，而是在走访社区困难居民时意识到的责任与心灵的触动。看到住在东厂宅35号楼2单元5楼左门77岁高龄的郜淑云老人依靠低保独自生活，看到79岁的老党员薛振延本应享受幸福的晚年，但却要照顾患有癫痫病的女儿，看到因患吸肺病长年住院治疗造成家庭生活困难、负债累累以至于儿子和儿媳因家贫困而导致离婚的居民陈福……我也是来自农村，但是这次进入社区居民家中走访看到这些贫困居民的生活现状，心里阵阵刺痛与难受。</w:t>
      </w:r>
    </w:p>
    <w:p>
      <w:pPr>
        <w:ind w:left="0" w:right="0" w:firstLine="560"/>
        <w:spacing w:before="450" w:after="450" w:line="312" w:lineRule="auto"/>
      </w:pPr>
      <w:r>
        <w:rPr>
          <w:rFonts w:ascii="宋体" w:hAnsi="宋体" w:eastAsia="宋体" w:cs="宋体"/>
          <w:color w:val="000"/>
          <w:sz w:val="28"/>
          <w:szCs w:val="28"/>
        </w:rPr>
        <w:t xml:space="preserve">通过走访，我深深地感到自己肩负的责任还很重。他们那份对生活的乐观、对明天的期望、对未来的向往，他们朴实无华、辛勤劳动的精神，言语举止之间都深深感动着我，也让我再次深刻地认识到每一个共产党员都要把人民放在心中位置，尊重人民主体地位，尊重人民首创精神，拜人民为师，把政治智慧的增长、执政本领的增强深深扎根于人民的创造性实践之中。要高度重视并切实做好新形势下群众工作，坚持问政于民、问需于民、问计于民，真诚倾听群众呼声，真实反映群众愿望，真情关心群众疾苦，依法保障人民群众经济、政治、文化、社会等各项权益。</w:t>
      </w:r>
    </w:p>
    <w:p>
      <w:pPr>
        <w:ind w:left="0" w:right="0" w:firstLine="560"/>
        <w:spacing w:before="450" w:after="450" w:line="312" w:lineRule="auto"/>
      </w:pPr>
      <w:r>
        <w:rPr>
          <w:rFonts w:ascii="宋体" w:hAnsi="宋体" w:eastAsia="宋体" w:cs="宋体"/>
          <w:color w:val="000"/>
          <w:sz w:val="28"/>
          <w:szCs w:val="28"/>
        </w:rPr>
        <w:t xml:space="preserve">只有我们把群众放在心上，群众才会把我们放在心上;只有我们把群众当亲人，群众才会把我们当亲人。只有各级党政机关和干部坚持工作重心下移，经常深入实际、深入基层、深入群众，做到知民情、解民忧、暖民心，才能了解百姓疾苦，多帮助他们解决实际困难，才能增强对基层群众的感情，工作注入新的动力。</w:t>
      </w:r>
    </w:p>
    <w:p>
      <w:pPr>
        <w:ind w:left="0" w:right="0" w:firstLine="560"/>
        <w:spacing w:before="450" w:after="450" w:line="312" w:lineRule="auto"/>
      </w:pPr>
      <w:r>
        <w:rPr>
          <w:rFonts w:ascii="宋体" w:hAnsi="宋体" w:eastAsia="宋体" w:cs="宋体"/>
          <w:color w:val="000"/>
          <w:sz w:val="28"/>
          <w:szCs w:val="28"/>
        </w:rPr>
        <w:t xml:space="preserve">带着责任去做群众工作不是高兴不高兴，喜欢不喜欢的事情，而是一份历史责任，也是一项政治任务，因为这是党的宗旨所决定的，是我们一切工作的出发点和落脚点。这种责任不是挂在口头上，写在文件里，而是落实在行动中，体现在作风里。有了这份责任感，才有可能拥有公仆情怀和普通劳动者的心胸，克服畏难情绪，做到淡泊名利，崇尚事业，坚守使命，乐于奉献，珍惜平凡，永葆本色，在为人民服务的工作中实现自己的人生价值，彰显社会公信力，赢得群众的口碑。</w:t>
      </w:r>
    </w:p>
    <w:p>
      <w:pPr>
        <w:ind w:left="0" w:right="0" w:firstLine="560"/>
        <w:spacing w:before="450" w:after="450" w:line="312" w:lineRule="auto"/>
      </w:pPr>
      <w:r>
        <w:rPr>
          <w:rFonts w:ascii="宋体" w:hAnsi="宋体" w:eastAsia="宋体" w:cs="宋体"/>
          <w:color w:val="000"/>
          <w:sz w:val="28"/>
          <w:szCs w:val="28"/>
        </w:rPr>
        <w:t xml:space="preserve">作为工商干部，就要带着感情下基层，真诚倾听群众呼声，真实反映群众愿望，真情关心群众疾苦。只有当我们放下了“官架子”，朴实的居民才会掏出“心窝子”;只有我们把群众当亲人，群众才会把我们当亲人;只有我们把群众放在心上，群众才会把我们放在心上。作为一名工商干部，更要胸怀“民苦我忧，民贫我愧”之心，真正动起来、走下去、去基层，说“群众话”、办“群众事”，少做嘴上功，多干具体事，找准自己工作的薄弱环节，掌握基层群众的急难困苦，做到群众呼声真心听、群众困难真心帮、群众事情真心办，将一些看起来微不足道的小事办好，好事办实。</w:t>
      </w:r>
    </w:p>
    <w:p>
      <w:pPr>
        <w:ind w:left="0" w:right="0" w:firstLine="560"/>
        <w:spacing w:before="450" w:after="450" w:line="312" w:lineRule="auto"/>
      </w:pPr>
      <w:r>
        <w:rPr>
          <w:rFonts w:ascii="宋体" w:hAnsi="宋体" w:eastAsia="宋体" w:cs="宋体"/>
          <w:color w:val="000"/>
          <w:sz w:val="28"/>
          <w:szCs w:val="28"/>
        </w:rPr>
        <w:t xml:space="preserve">工商干部深入基层必须端正态度，做到“身心俱入”。与群众打交道，首先要摆正自己的位置，绝不能以为自己胜人一筹、高人一等。如果我们总是一副高高在上的姿态，与人沟通的时候就处在了一个特别不受欢迎的位置。大家都讨厌你，你还怎么与人相处?下基层，就要端正态度、摆正心态，做到既“身入”更“心入”。要坚持真下、真问、真学，就要“点对点”、“面对面”、“零距离”。下基层，既要“下得去”，更要“上得来”，带着问题下去，带着答案回来;带着思考下去，带着思路回来;带着感情下去，带着感动回来;带着热情下去，带着激情回来。</w:t>
      </w:r>
    </w:p>
    <w:p>
      <w:pPr>
        <w:ind w:left="0" w:right="0" w:firstLine="560"/>
        <w:spacing w:before="450" w:after="450" w:line="312" w:lineRule="auto"/>
      </w:pPr>
      <w:r>
        <w:rPr>
          <w:rFonts w:ascii="宋体" w:hAnsi="宋体" w:eastAsia="宋体" w:cs="宋体"/>
          <w:color w:val="000"/>
          <w:sz w:val="28"/>
          <w:szCs w:val="28"/>
        </w:rPr>
        <w:t xml:space="preserve">解民苦，解民贫，口头说说不行，要靠好的思路办法、有效的实践和实干;解决得好不好，老百姓满意不满意，干部总结不算数，要由老百姓来评价。我们的工作要把群众满意作为第一标准，要把群众幸福作为第一目标，对基层困难党员、困难群众开展慰问活动，帮助解决实际困难和问题，采取定点联系、结对帮扶、承诺联系等形式，多为基层群众办实事、办好事、解难事。方能贴近群众、取信于民。</w:t>
      </w:r>
    </w:p>
    <w:p>
      <w:pPr>
        <w:ind w:left="0" w:right="0" w:firstLine="560"/>
        <w:spacing w:before="450" w:after="450" w:line="312" w:lineRule="auto"/>
      </w:pPr>
      <w:r>
        <w:rPr>
          <w:rFonts w:ascii="宋体" w:hAnsi="宋体" w:eastAsia="宋体" w:cs="宋体"/>
          <w:color w:val="000"/>
          <w:sz w:val="28"/>
          <w:szCs w:val="28"/>
        </w:rPr>
        <w:t xml:space="preserve">在这次下基层走访活动中，让我深深体会开展此项活动的重要性和意义性，只有真正地深入到群众之中，真正地与群众面对面的谈心，才能真正了解群众心中的所需所想，才真正能做到急群众之所急、想群众之所想，更好地为为广大人民群众服务。</w:t>
      </w:r>
    </w:p>
    <w:p>
      <w:pPr>
        <w:ind w:left="0" w:right="0" w:firstLine="560"/>
        <w:spacing w:before="450" w:after="450" w:line="312" w:lineRule="auto"/>
      </w:pPr>
      <w:r>
        <w:rPr>
          <w:rFonts w:ascii="宋体" w:hAnsi="宋体" w:eastAsia="宋体" w:cs="宋体"/>
          <w:color w:val="000"/>
          <w:sz w:val="28"/>
          <w:szCs w:val="28"/>
        </w:rPr>
        <w:t xml:space="preserve">下基层工作总结 篇5</w:t>
      </w:r>
    </w:p>
    <w:p>
      <w:pPr>
        <w:ind w:left="0" w:right="0" w:firstLine="560"/>
        <w:spacing w:before="450" w:after="450" w:line="312" w:lineRule="auto"/>
      </w:pPr>
      <w:r>
        <w:rPr>
          <w:rFonts w:ascii="宋体" w:hAnsi="宋体" w:eastAsia="宋体" w:cs="宋体"/>
          <w:color w:val="000"/>
          <w:sz w:val="28"/>
          <w:szCs w:val="28"/>
        </w:rPr>
        <w:t xml:space="preserve">作为选调生，我已经在基层工作五个多月了，我对这段时期的工作也进行了一定程度的总结，同时对基层工作也有了自己的一些看法和认识。</w:t>
      </w:r>
    </w:p>
    <w:p>
      <w:pPr>
        <w:ind w:left="0" w:right="0" w:firstLine="560"/>
        <w:spacing w:before="450" w:after="450" w:line="312" w:lineRule="auto"/>
      </w:pPr>
      <w:r>
        <w:rPr>
          <w:rFonts w:ascii="宋体" w:hAnsi="宋体" w:eastAsia="宋体" w:cs="宋体"/>
          <w:color w:val="000"/>
          <w:sz w:val="28"/>
          <w:szCs w:val="28"/>
        </w:rPr>
        <w:t xml:space="preserve">一、此阶段的思想工作汇报</w:t>
      </w:r>
    </w:p>
    <w:p>
      <w:pPr>
        <w:ind w:left="0" w:right="0" w:firstLine="560"/>
        <w:spacing w:before="450" w:after="450" w:line="312" w:lineRule="auto"/>
      </w:pPr>
      <w:r>
        <w:rPr>
          <w:rFonts w:ascii="宋体" w:hAnsi="宋体" w:eastAsia="宋体" w:cs="宋体"/>
          <w:color w:val="000"/>
          <w:sz w:val="28"/>
          <w:szCs w:val="28"/>
        </w:rPr>
        <w:t xml:space="preserve">(一)在思想上，不断加强思想政治修养锻炼，加强理论学习，增强党性，提高政治素质。</w:t>
      </w:r>
    </w:p>
    <w:p>
      <w:pPr>
        <w:ind w:left="0" w:right="0" w:firstLine="560"/>
        <w:spacing w:before="450" w:after="450" w:line="312" w:lineRule="auto"/>
      </w:pPr>
      <w:r>
        <w:rPr>
          <w:rFonts w:ascii="宋体" w:hAnsi="宋体" w:eastAsia="宋体" w:cs="宋体"/>
          <w:color w:val="000"/>
          <w:sz w:val="28"/>
          <w:szCs w:val="28"/>
        </w:rPr>
        <w:t xml:space="preserve">自工作以来，我坚持学习毛泽东思想、邓小平理论和“三个代表”重要思想、党的xx大以及xx届三中全会等重要会议精神，并且有地阅读有关党建、党史及党员先进事迹的书籍和报刊等，不断加强对党的路线、方针政策的认识和理解，从根本上提高政治素质，尽快适应乡镇各项工作的需要。尽管自己在母校南开的四年里曾经系统地学习了很多党的理论知识，但到了基层乡镇，我将面临一个全新的领域和天地，所以要保持一个选调生党员干部的先进性，就必须不断地加强自我学习。</w:t>
      </w:r>
    </w:p>
    <w:p>
      <w:pPr>
        <w:ind w:left="0" w:right="0" w:firstLine="560"/>
        <w:spacing w:before="450" w:after="450" w:line="312" w:lineRule="auto"/>
      </w:pPr>
      <w:r>
        <w:rPr>
          <w:rFonts w:ascii="宋体" w:hAnsi="宋体" w:eastAsia="宋体" w:cs="宋体"/>
          <w:color w:val="000"/>
          <w:sz w:val="28"/>
          <w:szCs w:val="28"/>
        </w:rPr>
        <w:t xml:space="preserve">(二)在工作上，脚踏实地，安于本分，严于律已，严肃认真，谦虚谨慎，完成领导交办的每一件事情。</w:t>
      </w:r>
    </w:p>
    <w:p>
      <w:pPr>
        <w:ind w:left="0" w:right="0" w:firstLine="560"/>
        <w:spacing w:before="450" w:after="450" w:line="312" w:lineRule="auto"/>
      </w:pPr>
      <w:r>
        <w:rPr>
          <w:rFonts w:ascii="宋体" w:hAnsi="宋体" w:eastAsia="宋体" w:cs="宋体"/>
          <w:color w:val="000"/>
          <w:sz w:val="28"/>
          <w:szCs w:val="28"/>
        </w:rPr>
        <w:t xml:space="preserve">自从从事党政办、组织办、团委的工作以来，为了能更好地胜任这项工作，一来，深入农村，了解农民生产、生活情况，弄清楚当前农村工作的热点、难点问题，抓紧时间加紧学习业务知识，努力提高理论修养、写作水平，与同事一道认真做好上传下达、文件收发、文件管理等各项日常工作，热情接待来访群众，能力范围内及时为他们办妥各种事情。作为党政办公室的工作人员，我严格要求自己，注意言行举止，做到不亢不卑，树立良好的办公室人员形象，与同事和睦相处，注意做好团结工作，团结同事，协调好各方面的关系，创造良好的工作环境;二来，作为组织干事，我积极配合组织委员做好党委的各项组织工作，同时根据上级要求完成各项组工任务;三来，作为团委书记，我积极筹备共青团高陂镇第十二次代表大会，并顺利地完成了新一届团委委员和出席县第十八次团代会代表的选举工作，超额完成团县委下达的09年度重点团报团刊的征订任务以及团费的收缴上交任务，工作过程中的积极表现受到了领导和同事的一致好评。在包村工作中，我认真地做好计生、新农合、非法煤硐和森林防火巡查的相关工作。</w:t>
      </w:r>
    </w:p>
    <w:p>
      <w:pPr>
        <w:ind w:left="0" w:right="0" w:firstLine="560"/>
        <w:spacing w:before="450" w:after="450" w:line="312" w:lineRule="auto"/>
      </w:pPr>
      <w:r>
        <w:rPr>
          <w:rFonts w:ascii="宋体" w:hAnsi="宋体" w:eastAsia="宋体" w:cs="宋体"/>
          <w:color w:val="000"/>
          <w:sz w:val="28"/>
          <w:szCs w:val="28"/>
        </w:rPr>
        <w:t xml:space="preserve">(三)在学习上，坚持做到边工作边学习，终身学习。当今社会处于一个以信息作为重要生产力的时代，谁掌握的知识，谁就拥有了进步的阶梯。更何况我作为一名选调生党员干部，更需要善于学习，向书本学习，向实践学习，向群众学习，谦虚好学，多请教领导和同事，学习他们科学的工作方法、优良的工作作风和高超的人际协调技巧。我记得，龙岩市人事局领导在08选调生报到会上的讲话：“到了基层乡镇，你要忘记自己曾经是多么的优秀，忘记选调生头顶上的光环，一切要从头开始，虚心学习各种农村工作的方法和知识，尽早融入到基层工作队伍中。”因此，在基层工作中，选调生党员干部更需要不断地扩大自己的知识面，提高自己在所在岗位上的认知水平。</w:t>
      </w:r>
    </w:p>
    <w:p>
      <w:pPr>
        <w:ind w:left="0" w:right="0" w:firstLine="560"/>
        <w:spacing w:before="450" w:after="450" w:line="312" w:lineRule="auto"/>
      </w:pPr>
      <w:r>
        <w:rPr>
          <w:rFonts w:ascii="宋体" w:hAnsi="宋体" w:eastAsia="宋体" w:cs="宋体"/>
          <w:color w:val="000"/>
          <w:sz w:val="28"/>
          <w:szCs w:val="28"/>
        </w:rPr>
        <w:t xml:space="preserve">在取得工作成绩的同时，我深知成绩的取得和党委、政府的领导和支持是紧密关联的，我也明白自己身上还有很多不足，如理论水平不足，公文写作水平有待提高，工作经验有待丰富，组织协调能力有待增强。因此，我一定会在今后的学习、工作和生活中扬长避短，使自己政治上更成熟，学习上更进步，言行上更符合一个选调生党员干部的标准。</w:t>
      </w:r>
    </w:p>
    <w:p>
      <w:pPr>
        <w:ind w:left="0" w:right="0" w:firstLine="560"/>
        <w:spacing w:before="450" w:after="450" w:line="312" w:lineRule="auto"/>
      </w:pPr>
      <w:r>
        <w:rPr>
          <w:rFonts w:ascii="宋体" w:hAnsi="宋体" w:eastAsia="宋体" w:cs="宋体"/>
          <w:color w:val="000"/>
          <w:sz w:val="28"/>
          <w:szCs w:val="28"/>
        </w:rPr>
        <w:t xml:space="preserve">二、基层工作面临的五个困境。</w:t>
      </w:r>
    </w:p>
    <w:p>
      <w:pPr>
        <w:ind w:left="0" w:right="0" w:firstLine="560"/>
        <w:spacing w:before="450" w:after="450" w:line="312" w:lineRule="auto"/>
      </w:pPr>
      <w:r>
        <w:rPr>
          <w:rFonts w:ascii="宋体" w:hAnsi="宋体" w:eastAsia="宋体" w:cs="宋体"/>
          <w:color w:val="000"/>
          <w:sz w:val="28"/>
          <w:szCs w:val="28"/>
        </w:rPr>
        <w:t xml:space="preserve">(一)困境之选调生在管理上没有明确的制度。</w:t>
      </w:r>
    </w:p>
    <w:p>
      <w:pPr>
        <w:ind w:left="0" w:right="0" w:firstLine="560"/>
        <w:spacing w:before="450" w:after="450" w:line="312" w:lineRule="auto"/>
      </w:pPr>
      <w:r>
        <w:rPr>
          <w:rFonts w:ascii="宋体" w:hAnsi="宋体" w:eastAsia="宋体" w:cs="宋体"/>
          <w:color w:val="000"/>
          <w:sz w:val="28"/>
          <w:szCs w:val="28"/>
        </w:rPr>
        <w:t xml:space="preserve">没有明确的管理办法和实施，使选调生对自己的奋斗目标没有足够的认识，找不到奋斗方向,从而影响工作热情。希望组织部门能够为选调生制定科学的管理制度。</w:t>
      </w:r>
    </w:p>
    <w:p>
      <w:pPr>
        <w:ind w:left="0" w:right="0" w:firstLine="560"/>
        <w:spacing w:before="450" w:after="450" w:line="312" w:lineRule="auto"/>
      </w:pPr>
      <w:r>
        <w:rPr>
          <w:rFonts w:ascii="宋体" w:hAnsi="宋体" w:eastAsia="宋体" w:cs="宋体"/>
          <w:color w:val="000"/>
          <w:sz w:val="28"/>
          <w:szCs w:val="28"/>
        </w:rPr>
        <w:t xml:space="preserve">(二)困境之城乡生活差距大。</w:t>
      </w:r>
    </w:p>
    <w:p>
      <w:pPr>
        <w:ind w:left="0" w:right="0" w:firstLine="560"/>
        <w:spacing w:before="450" w:after="450" w:line="312" w:lineRule="auto"/>
      </w:pPr>
      <w:r>
        <w:rPr>
          <w:rFonts w:ascii="宋体" w:hAnsi="宋体" w:eastAsia="宋体" w:cs="宋体"/>
          <w:color w:val="000"/>
          <w:sz w:val="28"/>
          <w:szCs w:val="28"/>
        </w:rPr>
        <w:t xml:space="preserve">刚走出“象牙塔”，过惯了城市生活和校园生活，刚来到农村，首先要面对的是艰苦的生活条件，可能出现吃不香、睡不好、住不惯等问题，特别是农村基层各方面的设施跟大城市无法比拟，道路、商店、就医等各方面在规模、档次上都有差距。曾经的霓虹灯不再闪烁，象牙塔的日子成为了永久的回忆，眼前只有几幢破旧不堪的老房屋，简陋的办公桌椅……因此，我们要及时调整自己的心态，加快适应基层生活的步伐，实现从“城市”到“农村”，从“学校”到“社会”的转变。</w:t>
      </w:r>
    </w:p>
    <w:p>
      <w:pPr>
        <w:ind w:left="0" w:right="0" w:firstLine="560"/>
        <w:spacing w:before="450" w:after="450" w:line="312" w:lineRule="auto"/>
      </w:pPr>
      <w:r>
        <w:rPr>
          <w:rFonts w:ascii="宋体" w:hAnsi="宋体" w:eastAsia="宋体" w:cs="宋体"/>
          <w:color w:val="000"/>
          <w:sz w:val="28"/>
          <w:szCs w:val="28"/>
        </w:rPr>
        <w:t xml:space="preserve">(三)困境之语言交流困难。选调生里面有相当一部分未按照生源地分配，由于工作所在地的本地人习惯讲本地话，并且选调生在农村基层工作，接触的基本上是基层干部群众，许多群众的讲话中还带有浓厚的地方方言，用普通话和基层群众打交道，无形中有一种距离感，我记得有一次用电话通知流出的计生对象落实“双查”任务，对方一听到我用普通话说自己是镇上的包村计生干部，就“哐当”把电话给挂了。因此，选调生到农村工作，语言障碍将成为制约选调生工作生活的一个重要因素。因此，我们到基层后，要尽早脱离身上的“书生气”，大胆地、真诚地与基层干部群众打交道，尽快了解和熟悉当地地方语言，多结识朋友，在交往中了解基层、增长见识、学习经验，使自己迅速完成由“大学生”向“基层干部”(小学生)的转变。</w:t>
      </w:r>
    </w:p>
    <w:p>
      <w:pPr>
        <w:ind w:left="0" w:right="0" w:firstLine="560"/>
        <w:spacing w:before="450" w:after="450" w:line="312" w:lineRule="auto"/>
      </w:pPr>
      <w:r>
        <w:rPr>
          <w:rFonts w:ascii="宋体" w:hAnsi="宋体" w:eastAsia="宋体" w:cs="宋体"/>
          <w:color w:val="000"/>
          <w:sz w:val="28"/>
          <w:szCs w:val="28"/>
        </w:rPr>
        <w:t xml:space="preserve">(四)困境之精神寂寞。基层工作，离开了繁华和热闹的城市，夜晚也没有什么娱乐设施和场所，而乡镇干部晚上的娱乐方式大多是喝酒，而偏偏自己的酒量太差，又会过敏。在一个人生地不熟的地方，除了同期来的一个选聘生和两个“三支一扶”的同龄人，能够说上话的人没有几个，出现短暂时期的精神寂寞空虚在所难免。因此，选调生要有充分的思想准备，工作中多和基层干部交流学习，生活中多看书看报，努力从寂寞空虚的生活中走出来，学会用工作和学习的办法充实自己的生活。</w:t>
      </w:r>
    </w:p>
    <w:p>
      <w:pPr>
        <w:ind w:left="0" w:right="0" w:firstLine="560"/>
        <w:spacing w:before="450" w:after="450" w:line="312" w:lineRule="auto"/>
      </w:pPr>
      <w:r>
        <w:rPr>
          <w:rFonts w:ascii="宋体" w:hAnsi="宋体" w:eastAsia="宋体" w:cs="宋体"/>
          <w:color w:val="000"/>
          <w:sz w:val="28"/>
          <w:szCs w:val="28"/>
        </w:rPr>
        <w:t xml:space="preserve">下基层工作总结篇二</w:t>
      </w:r>
    </w:p>
    <w:p>
      <w:pPr>
        <w:ind w:left="0" w:right="0" w:firstLine="560"/>
        <w:spacing w:before="450" w:after="450" w:line="312" w:lineRule="auto"/>
      </w:pPr>
      <w:r>
        <w:rPr>
          <w:rFonts w:ascii="宋体" w:hAnsi="宋体" w:eastAsia="宋体" w:cs="宋体"/>
          <w:color w:val="000"/>
          <w:sz w:val="28"/>
          <w:szCs w:val="28"/>
        </w:rPr>
        <w:t xml:space="preserve">20__年3月--6月，县委、县政府组织开展千名干部下基层活动，我很荣幸被选派到孔垄镇安墩村，按照工作开展在一线，情况掌握在一线，措施落实在一线，问题解决在一线的要求，开展大调研、大宣讲、大帮扶、大接访、大维稳活动，做好六员，实现了精神大振奋、作风大转变、环境大改善、发展大提速目标，进一步加深了芙蓉村党群、干群关系，较好地完成了各项任务，结合这三个月的工作实践，浅谈几点体会。</w:t>
      </w:r>
    </w:p>
    <w:p>
      <w:pPr>
        <w:ind w:left="0" w:right="0" w:firstLine="560"/>
        <w:spacing w:before="450" w:after="450" w:line="312" w:lineRule="auto"/>
      </w:pPr>
      <w:r>
        <w:rPr>
          <w:rFonts w:ascii="宋体" w:hAnsi="宋体" w:eastAsia="宋体" w:cs="宋体"/>
          <w:color w:val="000"/>
          <w:sz w:val="28"/>
          <w:szCs w:val="28"/>
        </w:rPr>
        <w:t xml:space="preserve">一、千名干部下基层活动是新形势下，深入学习实践科学发展观，加强干部队伍作风建设，推动农村经济社会全面发展，构建和谐社会重要决策。</w:t>
      </w:r>
    </w:p>
    <w:p>
      <w:pPr>
        <w:ind w:left="0" w:right="0" w:firstLine="560"/>
        <w:spacing w:before="450" w:after="450" w:line="312" w:lineRule="auto"/>
      </w:pPr>
      <w:r>
        <w:rPr>
          <w:rFonts w:ascii="宋体" w:hAnsi="宋体" w:eastAsia="宋体" w:cs="宋体"/>
          <w:color w:val="000"/>
          <w:sz w:val="28"/>
          <w:szCs w:val="28"/>
        </w:rPr>
        <w:t xml:space="preserve">(一)开展千名干部下基层活动，有利于增强与群众沟通能力、为群众办实事能力。</w:t>
      </w:r>
    </w:p>
    <w:p>
      <w:pPr>
        <w:ind w:left="0" w:right="0" w:firstLine="560"/>
        <w:spacing w:before="450" w:after="450" w:line="312" w:lineRule="auto"/>
      </w:pPr>
      <w:r>
        <w:rPr>
          <w:rFonts w:ascii="宋体" w:hAnsi="宋体" w:eastAsia="宋体" w:cs="宋体"/>
          <w:color w:val="000"/>
          <w:sz w:val="28"/>
          <w:szCs w:val="28"/>
        </w:rPr>
        <w:t xml:space="preserve">一是每个工作队要为群众办实事、好事、切实帮助联系点解决群众看得见、摸得着的一些实际困难和问题，这样才能与老百姓做真正朋友，例如这次我们帮联系点建设垃圾处理设施，中心屋场的垃级不再到处乱扔乱放，采用集中焚烧，解决了原来屋场内垃圾成堆的问题，进一步赢得了群众信任。二是进村入户了解情况，一家一户串门、拉家常，安墩村的群众非常朴实，听到村干部介绍说我们是县委、县政府派下来工作的同志，都拿出家中各种点心来招待我们，并说有干部来，特别是县里的干部会来我家，是非常高兴的事情，是真心欢迎我们的到来。我想这应该得益于县委、县政府大力开展新农村建设，帮助安墩村修通了公路，建设了水利设施和美丽的休闲场所，改善了群众生产生活条件，让群众得到了实惠，因此，看到他们高兴的样子，我们也很欣慰。</w:t>
      </w:r>
    </w:p>
    <w:p>
      <w:pPr>
        <w:ind w:left="0" w:right="0" w:firstLine="560"/>
        <w:spacing w:before="450" w:after="450" w:line="312" w:lineRule="auto"/>
      </w:pPr>
      <w:r>
        <w:rPr>
          <w:rFonts w:ascii="宋体" w:hAnsi="宋体" w:eastAsia="宋体" w:cs="宋体"/>
          <w:color w:val="000"/>
          <w:sz w:val="28"/>
          <w:szCs w:val="28"/>
        </w:rPr>
        <w:t xml:space="preserve">(二)开展千名干部下基层活动，有利于掌握农村一线情况</w:t>
      </w:r>
    </w:p>
    <w:p>
      <w:pPr>
        <w:ind w:left="0" w:right="0" w:firstLine="560"/>
        <w:spacing w:before="450" w:after="450" w:line="312" w:lineRule="auto"/>
      </w:pPr>
      <w:r>
        <w:rPr>
          <w:rFonts w:ascii="宋体" w:hAnsi="宋体" w:eastAsia="宋体" w:cs="宋体"/>
          <w:color w:val="000"/>
          <w:sz w:val="28"/>
          <w:szCs w:val="28"/>
        </w:rPr>
        <w:t xml:space="preserve">一是通过召开党员会、户长会，走村入户，进入百姓农家，知道百姓盼望政府出台什么的惠农政策，知道群众有那些方面困难，通过走访群众，我们了解到安墩村有200多亩田，由于水渠年久失修，塌方渗漏严重，到下游基本上没水灌溉农田，我们工作组带领群众一起开挖水渠，把1.2公里的水渠修好了，村民感激不尽，一直对我们说党的干部是真抓实干。二是通过排查矛盾纠纷，我们知道百姓邻里之间的矛盾和纠纷出现在哪些热点方面，我们驻村期间，就有两户村民，因为建房之间用地的问题产生矛盾纠纷，通过我们调解，双方互让屋檐空间，事情就解决了。</w:t>
      </w:r>
    </w:p>
    <w:p>
      <w:pPr>
        <w:ind w:left="0" w:right="0" w:firstLine="560"/>
        <w:spacing w:before="450" w:after="450" w:line="312" w:lineRule="auto"/>
      </w:pPr>
      <w:r>
        <w:rPr>
          <w:rFonts w:ascii="宋体" w:hAnsi="宋体" w:eastAsia="宋体" w:cs="宋体"/>
          <w:color w:val="000"/>
          <w:sz w:val="28"/>
          <w:szCs w:val="28"/>
        </w:rPr>
        <w:t xml:space="preserve">(三)开展千名干部下基层活动，有利各项政策措施的落实</w:t>
      </w:r>
    </w:p>
    <w:p>
      <w:pPr>
        <w:ind w:left="0" w:right="0" w:firstLine="560"/>
        <w:spacing w:before="450" w:after="450" w:line="312" w:lineRule="auto"/>
      </w:pPr>
      <w:r>
        <w:rPr>
          <w:rFonts w:ascii="宋体" w:hAnsi="宋体" w:eastAsia="宋体" w:cs="宋体"/>
          <w:color w:val="000"/>
          <w:sz w:val="28"/>
          <w:szCs w:val="28"/>
        </w:rPr>
        <w:t xml:space="preserve">一是有利于党的各项惠农政策的落实，这次千名干部下基层，争做群众贴心人活动，重要内容就是宣讲中央的各项惠农政策，宣传党的路线方针政策，我们把近几年来中央出台的农资补贴，农机购置补贴，新型农村合作医疗政策等文件进行汇编，并将县委、县政府出台的各项普及百姓的民生政策一起编制印发给群众，做好解释和宣传，让群众掌握政策。二是有利于培养起群众的法律、法制观念与意识。我们搜集整理了一些民事案例，给群众讲法律，向群众宣传计划生育条例，让更多的群众知法懂法，做尊纪守法的好公民。</w:t>
      </w:r>
    </w:p>
    <w:p>
      <w:pPr>
        <w:ind w:left="0" w:right="0" w:firstLine="560"/>
        <w:spacing w:before="450" w:after="450" w:line="312" w:lineRule="auto"/>
      </w:pPr>
      <w:r>
        <w:rPr>
          <w:rFonts w:ascii="宋体" w:hAnsi="宋体" w:eastAsia="宋体" w:cs="宋体"/>
          <w:color w:val="000"/>
          <w:sz w:val="28"/>
          <w:szCs w:val="28"/>
        </w:rPr>
        <w:t xml:space="preserve">二、注重工作方式方法，切实转变工作作风，满怀真情做好六员</w:t>
      </w:r>
    </w:p>
    <w:p>
      <w:pPr>
        <w:ind w:left="0" w:right="0" w:firstLine="560"/>
        <w:spacing w:before="450" w:after="450" w:line="312" w:lineRule="auto"/>
      </w:pPr>
      <w:r>
        <w:rPr>
          <w:rFonts w:ascii="宋体" w:hAnsi="宋体" w:eastAsia="宋体" w:cs="宋体"/>
          <w:color w:val="000"/>
          <w:sz w:val="28"/>
          <w:szCs w:val="28"/>
        </w:rPr>
        <w:t xml:space="preserve">我不是出生在农村，但是通过这次千名干部下基层活动，深入到百姓家中，亲眼见到，亲耳听到，深感百姓劳作的艰辛，在深入调查过程中，深切感受到这是他们对这次千名干部下基层活动的认可。驻村的夜晚是宁静的，经常独自思考着感觉到责任更加重大，应该想尽办法为群众多做些实事。几次跟队长加班查找复印各种惠农政策文件时那种精疲力尽，想到安墩村那些纯朴、善良的群众时，疲倦与劳累都烟消去散了。</w:t>
      </w:r>
    </w:p>
    <w:p>
      <w:pPr>
        <w:ind w:left="0" w:right="0" w:firstLine="560"/>
        <w:spacing w:before="450" w:after="450" w:line="312" w:lineRule="auto"/>
      </w:pPr>
      <w:r>
        <w:rPr>
          <w:rFonts w:ascii="宋体" w:hAnsi="宋体" w:eastAsia="宋体" w:cs="宋体"/>
          <w:color w:val="000"/>
          <w:sz w:val="28"/>
          <w:szCs w:val="28"/>
        </w:rPr>
        <w:t xml:space="preserve">在工作中，我们认真按照工作方案要求，做到三个一。一是开好四个会。认真组织开好党员会、村组干部会、村小组户长会、村五老和原来新农村建设理事会会议，通过会议，宣讲了党的方针政策，特别是各项惠农政策，广泛听取干部群众对工作的意见和建议。二是广泛开展结对帮扶，找准了群众最想解决，而又难以解决的问题，特别是这次修水渠，群众想解决，但由于农村承包责任制后外出务工人员增多的影响，农村修水利设施难以组织，村民长久以来形成了自扫门前雪的现象，这次通过一家一户的宣传发动，是历年来修得最彻底，最成功的一次。三是排查矛盾纠纷，由于帮群众办了实事，群众对我们更加信任，有心理话对我们讲，沟通就更方便了，调解一些矛盾纠纷也有了基础，这样非常便于我们开展工作。四是由于我们这次是吃住在村民家中，利用早晚群众在家时间开展工作，到群众家中串门，聊天的形式，也极利于和群众的沟通联系，从群众中来，到群众中去，真是好的法宝。</w:t>
      </w:r>
    </w:p>
    <w:p>
      <w:pPr>
        <w:ind w:left="0" w:right="0" w:firstLine="560"/>
        <w:spacing w:before="450" w:after="450" w:line="312" w:lineRule="auto"/>
      </w:pPr>
      <w:r>
        <w:rPr>
          <w:rFonts w:ascii="宋体" w:hAnsi="宋体" w:eastAsia="宋体" w:cs="宋体"/>
          <w:color w:val="000"/>
          <w:sz w:val="28"/>
          <w:szCs w:val="28"/>
        </w:rPr>
        <w:t xml:space="preserve">三、通过千名干部下基层活动，工作能力得到实实在在的煅炼和提高</w:t>
      </w:r>
    </w:p>
    <w:p>
      <w:pPr>
        <w:ind w:left="0" w:right="0" w:firstLine="560"/>
        <w:spacing w:before="450" w:after="450" w:line="312" w:lineRule="auto"/>
      </w:pPr>
      <w:r>
        <w:rPr>
          <w:rFonts w:ascii="宋体" w:hAnsi="宋体" w:eastAsia="宋体" w:cs="宋体"/>
          <w:color w:val="000"/>
          <w:sz w:val="28"/>
          <w:szCs w:val="28"/>
        </w:rPr>
        <w:t xml:space="preserve">一是增加了农村基层工作经验。为了做好千名干部下基层，争做群众贴心人活动工作，我认真学习了近年来党的各项有关农村工作的方针政策，认真向有基层工作经验的乡村一线领导干部学习工作的方式方法，认真向农村五老学习处理农村事务中的一些方式方法，让自己积累了更多的农村基层工作经验。二是增进了和群众的感情。农村群众对我们的善意与热情，以及在我们给予一些力所能及的帮助时表现出来的感激之情，让我触动非常大，通过与群众零距离接触，面对面沟通、心贴心交流，结识了一批农民朋友，使我对群众的感情更加浓厚。三是让我增强了工作责任心，以更踏实的工作作风投入到以后的工作中去，农村工作无小事，只有多深入到农民家中，实实在在与农民一起开展各项工作，农民就会看在眼里，记在心上，就会主动和你商量工作，换句话说，只有以真诚的心去帮助群众，群众就会理解你、支持你。</w:t>
      </w:r>
    </w:p>
    <w:p>
      <w:pPr>
        <w:ind w:left="0" w:right="0" w:firstLine="560"/>
        <w:spacing w:before="450" w:after="450" w:line="312" w:lineRule="auto"/>
      </w:pPr>
      <w:r>
        <w:rPr>
          <w:rFonts w:ascii="宋体" w:hAnsi="宋体" w:eastAsia="宋体" w:cs="宋体"/>
          <w:color w:val="000"/>
          <w:sz w:val="28"/>
          <w:szCs w:val="28"/>
        </w:rPr>
        <w:t xml:space="preserve">下基层工作总结 篇6</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1992年毕业于锦州卫生学校(中医士)专业，于1996年考取锦州医学院内儿专业，结合农村实际工作特点着重学习心脑血管疾病、消化系统疾病、及疼痛科皮肤科的诊断及治疗;XX年和XX年先后在《中国实用综合医学》上发表个人优秀论文两篇，其中《针刺法治疗蛇盘疮》被评国家级优秀论文;在9月，我被辽宁省卫生工作者协会评为 省级优秀乡村医生 XX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 。</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下基层工作总结 篇7</w:t>
      </w:r>
    </w:p>
    <w:p>
      <w:pPr>
        <w:ind w:left="0" w:right="0" w:firstLine="560"/>
        <w:spacing w:before="450" w:after="450" w:line="312" w:lineRule="auto"/>
      </w:pPr>
      <w:r>
        <w:rPr>
          <w:rFonts w:ascii="宋体" w:hAnsi="宋体" w:eastAsia="宋体" w:cs="宋体"/>
          <w:color w:val="000"/>
          <w:sz w:val="28"/>
          <w:szCs w:val="28"/>
        </w:rPr>
        <w:t xml:space="preserve">一、从实际出发，精心制定工作计划。深入开展 卫生下乡对口帮扶 万名医师下基层 活动，并扎实有效地开展了这项活动，院党政领导给予高度重视，经过认真研究讨论，精心制定了卫生下乡工作计划，医|学教育网搜集整理要求做到分工明确、责任到人。</w:t>
      </w:r>
    </w:p>
    <w:p>
      <w:pPr>
        <w:ind w:left="0" w:right="0" w:firstLine="560"/>
        <w:spacing w:before="450" w:after="450" w:line="312" w:lineRule="auto"/>
      </w:pPr>
      <w:r>
        <w:rPr>
          <w:rFonts w:ascii="宋体" w:hAnsi="宋体" w:eastAsia="宋体" w:cs="宋体"/>
          <w:color w:val="000"/>
          <w:sz w:val="28"/>
          <w:szCs w:val="28"/>
        </w:rPr>
        <w:t xml:space="preserve">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新城乡卫生院、阿嘎如泰卫生院，帮助建立健全各项规章制度，完善技术规范，并组织新城乡卫生院、阿嘎如泰卫生院中层干部来我院参观学习3次。从而加强了乡卫生院的内涵建设。同时，我院从乡镇卫生院事业发展角度出发，将我院一部分医疗器械于3月间分别捐赠于新城乡卫生院、阿嘎如泰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 送 和 教 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三、我院党政领导班子高度重视对口支援工作，专门成立领导机构。由石继海副院长主抓此项工作，由医务科负责具体工作安排，外派人员按计划交接工作，每日补贴20元，报销交通费20元，工资、津贴、待遇不变，奖金以行政奖兑现，经费由专项经费支出，不足部分由医院财政支出。</w:t>
      </w:r>
    </w:p>
    <w:p>
      <w:pPr>
        <w:ind w:left="0" w:right="0" w:firstLine="560"/>
        <w:spacing w:before="450" w:after="450" w:line="312" w:lineRule="auto"/>
      </w:pPr>
      <w:r>
        <w:rPr>
          <w:rFonts w:ascii="宋体" w:hAnsi="宋体" w:eastAsia="宋体" w:cs="宋体"/>
          <w:color w:val="000"/>
          <w:sz w:val="28"/>
          <w:szCs w:val="28"/>
        </w:rPr>
        <w:t xml:space="preserve">为提高我市农村基层医疗卫生保健水平，切实提高基层医疗卫生机构医疗卫生水平，中山市卫生局统一部署，开展 中山市20xx年百名医师下乡帮扶分队 活动。我院领导班子高度重视，4月8日召开了全院职工大会，传达了开展百名医生下乡帮扶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4月15日上午，彭文标副院长参加了卫生局举行的动员会和启动仪式，医|学教育网搜集整理随后由中山市人民医院10名医师(其中有5名博士，外科、内科、心理咨询、超声等专家)和5名护士长组成的帮扶小分队一行15人来到我镇，开始了为期3天的 百名医师下乡帮扶农村卫生活动 。4月15日至4月17日，小分队分别到古镇医院及11个社区卫生服务站开展工作，取得了较好的成效，现将情况总结如下：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15日下午，由小分队成员在院会议室为我院临床及社区医务人员开设了《急诊急救基本知识》、《下肢静脉血栓》、《心脏介入治疗》等三个专题的学术讲座，有65人次的医务人员参加。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在16、17两天的工作中，专家们到古二、曹步等服务站诊室为广大群众进行诊疗和咨询活动，共为85人次的群众实施诊疗工作。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小分队专家们主动到古二，古三的敬老院开展义诊和健康宣教工作，共为群众义诊126人次，深受群众的欢迎和好评。</w:t>
      </w:r>
    </w:p>
    <w:p>
      <w:pPr>
        <w:ind w:left="0" w:right="0" w:firstLine="560"/>
        <w:spacing w:before="450" w:after="450" w:line="312" w:lineRule="auto"/>
      </w:pPr>
      <w:r>
        <w:rPr>
          <w:rFonts w:ascii="宋体" w:hAnsi="宋体" w:eastAsia="宋体" w:cs="宋体"/>
          <w:color w:val="000"/>
          <w:sz w:val="28"/>
          <w:szCs w:val="28"/>
        </w:rPr>
        <w:t xml:space="preserve">4、小分队专家们分5小组到我院各社区卫生服务站，积极与医务人员进行交流、指导等，帮助完善服务站的各项工作制度，对医生的医疗行为进行诊疗规范的指导，为提高他们的诊疗技术作出努力。</w:t>
      </w:r>
    </w:p>
    <w:p>
      <w:pPr>
        <w:ind w:left="0" w:right="0" w:firstLine="560"/>
        <w:spacing w:before="450" w:after="450" w:line="312" w:lineRule="auto"/>
      </w:pPr>
      <w:r>
        <w:rPr>
          <w:rFonts w:ascii="宋体" w:hAnsi="宋体" w:eastAsia="宋体" w:cs="宋体"/>
          <w:color w:val="000"/>
          <w:sz w:val="28"/>
          <w:szCs w:val="28"/>
        </w:rPr>
        <w:t xml:space="preserve">二、指出存在的问题</w:t>
      </w:r>
    </w:p>
    <w:p>
      <w:pPr>
        <w:ind w:left="0" w:right="0" w:firstLine="560"/>
        <w:spacing w:before="450" w:after="450" w:line="312" w:lineRule="auto"/>
      </w:pPr>
      <w:r>
        <w:rPr>
          <w:rFonts w:ascii="宋体" w:hAnsi="宋体" w:eastAsia="宋体" w:cs="宋体"/>
          <w:color w:val="000"/>
          <w:sz w:val="28"/>
          <w:szCs w:val="28"/>
        </w:rPr>
        <w:t xml:space="preserve">通过三天的帮扶活动，小分队专家指出部分社区卫生服务存在的问题如下：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1、双向转诊制度不够完善，一些病人送往古镇医院诊疗后，并没有转回社区卫生服务站进行康复治疗;一些应上送医院诊治的病人仍留在卫生站中治疗。</w:t>
      </w:r>
    </w:p>
    <w:p>
      <w:pPr>
        <w:ind w:left="0" w:right="0" w:firstLine="560"/>
        <w:spacing w:before="450" w:after="450" w:line="312" w:lineRule="auto"/>
      </w:pPr>
      <w:r>
        <w:rPr>
          <w:rFonts w:ascii="宋体" w:hAnsi="宋体" w:eastAsia="宋体" w:cs="宋体"/>
          <w:color w:val="000"/>
          <w:sz w:val="28"/>
          <w:szCs w:val="28"/>
        </w:rPr>
        <w:t xml:space="preserve">2、个别社区医生在诊疗过程中诊疗行为不规范，用药不规范，很少应用辅助检查帮助诊断疾病，存在医疗安全隐患。</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 小病在社区，大病到医院，康复回社区 。</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下基层工作总结 篇8</w:t>
      </w:r>
    </w:p>
    <w:p>
      <w:pPr>
        <w:ind w:left="0" w:right="0" w:firstLine="560"/>
        <w:spacing w:before="450" w:after="450" w:line="312" w:lineRule="auto"/>
      </w:pPr>
      <w:r>
        <w:rPr>
          <w:rFonts w:ascii="宋体" w:hAnsi="宋体" w:eastAsia="宋体" w:cs="宋体"/>
          <w:color w:val="000"/>
          <w:sz w:val="28"/>
          <w:szCs w:val="28"/>
        </w:rPr>
        <w:t xml:space="preserve">我是一位普通的乡村医生，自从XX年从事乡村医生工作以来，在卫生局及镇医院领导下，认真展开各项医疗工作，全面贯彻上级领导布置的各项工作和任务，全面履行乡村医生的职责。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 治病救人，治病救人 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的惠民政策。在儿童计划免疫工作中，走家串户送儿童防疫针的通知单，做了很多实实在在的工作，对儿童家长的询问总是耐心的给予解释，直至满意为止。特别是自XX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宋体" w:hAnsi="宋体" w:eastAsia="宋体" w:cs="宋体"/>
          <w:color w:val="000"/>
          <w:sz w:val="28"/>
          <w:szCs w:val="28"/>
        </w:rPr>
        <w:t xml:space="preserve">下基层工作总结 篇9</w:t>
      </w:r>
    </w:p>
    <w:p>
      <w:pPr>
        <w:ind w:left="0" w:right="0" w:firstLine="560"/>
        <w:spacing w:before="450" w:after="450" w:line="312" w:lineRule="auto"/>
      </w:pPr>
      <w:r>
        <w:rPr>
          <w:rFonts w:ascii="宋体" w:hAnsi="宋体" w:eastAsia="宋体" w:cs="宋体"/>
          <w:color w:val="000"/>
          <w:sz w:val="28"/>
          <w:szCs w:val="28"/>
        </w:rPr>
        <w:t xml:space="preserve">三万活动 伊始，英山县供销社选派6名干部组成工作队分别进驻石头咀镇程藻冲村和陶家冲村。历时三个月，与农民朋友同吃同住同劳动，把惠农政策送到千家万户，把为农民朋友办实事、做好事、解难事贯穿于下基层活动的全过程，达到了 机关转作风、干部受锻炼、农民得实惠 的效果。</w:t>
      </w:r>
    </w:p>
    <w:p>
      <w:pPr>
        <w:ind w:left="0" w:right="0" w:firstLine="560"/>
        <w:spacing w:before="450" w:after="450" w:line="312" w:lineRule="auto"/>
      </w:pPr>
      <w:r>
        <w:rPr>
          <w:rFonts w:ascii="宋体" w:hAnsi="宋体" w:eastAsia="宋体" w:cs="宋体"/>
          <w:color w:val="000"/>
          <w:sz w:val="28"/>
          <w:szCs w:val="28"/>
        </w:rPr>
        <w:t xml:space="preserve">一、带着使命感 真心下基层</w:t>
      </w:r>
    </w:p>
    <w:p>
      <w:pPr>
        <w:ind w:left="0" w:right="0" w:firstLine="560"/>
        <w:spacing w:before="450" w:after="450" w:line="312" w:lineRule="auto"/>
      </w:pPr>
      <w:r>
        <w:rPr>
          <w:rFonts w:ascii="宋体" w:hAnsi="宋体" w:eastAsia="宋体" w:cs="宋体"/>
          <w:color w:val="000"/>
          <w:sz w:val="28"/>
          <w:szCs w:val="28"/>
        </w:rPr>
        <w:t xml:space="preserve">干部下基层，是给村民带来麻烦?还是带来实惠?这是关系到干部下基层能否受到农民朋友欢迎和赢得良好口碑的问题，也关系到能否树立良好干部形象的问题。3月7日我们带着使命、带上行李，不乘专车、不摆架子分别进驻程藻冲村和陶家冲村。</w:t>
      </w:r>
    </w:p>
    <w:p>
      <w:pPr>
        <w:ind w:left="0" w:right="0" w:firstLine="560"/>
        <w:spacing w:before="450" w:after="450" w:line="312" w:lineRule="auto"/>
      </w:pPr>
      <w:r>
        <w:rPr>
          <w:rFonts w:ascii="宋体" w:hAnsi="宋体" w:eastAsia="宋体" w:cs="宋体"/>
          <w:color w:val="000"/>
          <w:sz w:val="28"/>
          <w:szCs w:val="28"/>
        </w:rPr>
        <w:t xml:space="preserve">一是带着重托入农户。工作组为何而来?驻多久?干什么?有哪些纪律规定?进村第一天，我们的第一件事就是向农民朋友说明我们的来意，让农民朋友知道 万名干部下基层 活动是对农业、农村和农民的关心，是关注民生、改善民生的重大举措。并表示我们不是来做客，不是来当领导，而是来与农民交朋友，当学生，办实事，做好事，解难事。</w:t>
      </w:r>
    </w:p>
    <w:p>
      <w:pPr>
        <w:ind w:left="0" w:right="0" w:firstLine="560"/>
        <w:spacing w:before="450" w:after="450" w:line="312" w:lineRule="auto"/>
      </w:pPr>
      <w:r>
        <w:rPr>
          <w:rFonts w:ascii="宋体" w:hAnsi="宋体" w:eastAsia="宋体" w:cs="宋体"/>
          <w:color w:val="000"/>
          <w:sz w:val="28"/>
          <w:szCs w:val="28"/>
        </w:rPr>
        <w:t xml:space="preserve">二是带着诚意访民情。现在，虽然塆塆通公路，交通比较便利，我们不摆架子，不用车，近的就步行，远的就借当地村民摩托车，以朋友姿态走村入户，分别深入两个村17个小组424户，农民朋友交心谈心，访贫问苦，把他们反映的问题都写在本子上，记在心目中。为达到100%入户率，我们不分远近，不管天气炎热，不放假休息，一次没有遇到的，再访第二次，直到访完才算完成任务。如陶家冲村工作队长许新志，爱人手术住院，岳父突然逝世，他丢小家顾大家，回家两天，就匆匆忙忙投入村里工作。程藻冲村工作队队员王中良，身患严重胃溃疡，在乡下身体不适应，吃不消，睡不好，但每天仍然坚持骑摩托车进塆入户，在一次入户调查中，因路不好驶，摩托翻倒在地，右腿负伤，自己简单包扎后，随即投入工作。当地农民朋友深受感动，不但热情接访，而且称赞工作组是好样的。通过入户调查，两个工作队分别撰写了有情况、有建议、有份量的调研报告，得到了村两委的高度评价和县 万名干部下基层活动 领导小组的充分肯定。</w:t>
      </w:r>
    </w:p>
    <w:p>
      <w:pPr>
        <w:ind w:left="0" w:right="0" w:firstLine="560"/>
        <w:spacing w:before="450" w:after="450" w:line="312" w:lineRule="auto"/>
      </w:pPr>
      <w:r>
        <w:rPr>
          <w:rFonts w:ascii="宋体" w:hAnsi="宋体" w:eastAsia="宋体" w:cs="宋体"/>
          <w:color w:val="000"/>
          <w:sz w:val="28"/>
          <w:szCs w:val="28"/>
        </w:rPr>
        <w:t xml:space="preserve">三是带着温暖解民忧。从整体上看，大部分农民朋友盖起了楼房，交通工具、生活条件都发生了很大变化。但是，我们在入户调查中看到还有少数农民朋友还住在陈旧土砖房屋中，生活上缺衣少食尚未脱贫。为把党和政府的温暖送到这些贫困农民朋友心中，我们先后为两个村的五保 本文来自文秘，转载请保留此标记。 户和困难户捐款1200元，捐尿素400公斤，捐家具8件(套)等。工作队还先后为老弱病残户承担挖地、种茶、浇水、修剪茶桑等体力农活48人次。程藻村76岁的程习兰老人说：过去工作组只动口不动手，这次来的工作组不摆架子，与我们同吃同住同劳动，不嫌贫贱还与我们结穷亲，这真是太好了。我们在程藻冲村7、8、9等三个组走访时得知几个村组电力供应不足，经常断电，有时电视都看不到。我们主动与县电力公司协调，更换大容量变压器，多年的问题终于得到解决，农民朋友倍受感动。</w:t>
      </w:r>
    </w:p>
    <w:p>
      <w:pPr>
        <w:ind w:left="0" w:right="0" w:firstLine="560"/>
        <w:spacing w:before="450" w:after="450" w:line="312" w:lineRule="auto"/>
      </w:pPr>
      <w:r>
        <w:rPr>
          <w:rFonts w:ascii="宋体" w:hAnsi="宋体" w:eastAsia="宋体" w:cs="宋体"/>
          <w:color w:val="000"/>
          <w:sz w:val="28"/>
          <w:szCs w:val="28"/>
        </w:rPr>
        <w:t xml:space="preserve">二、为民办实事 真情惠百姓</w:t>
      </w:r>
    </w:p>
    <w:p>
      <w:pPr>
        <w:ind w:left="0" w:right="0" w:firstLine="560"/>
        <w:spacing w:before="450" w:after="450" w:line="312" w:lineRule="auto"/>
      </w:pPr>
      <w:r>
        <w:rPr>
          <w:rFonts w:ascii="宋体" w:hAnsi="宋体" w:eastAsia="宋体" w:cs="宋体"/>
          <w:color w:val="000"/>
          <w:sz w:val="28"/>
          <w:szCs w:val="28"/>
        </w:rPr>
        <w:t xml:space="preserve">原先，我们片面认为，现在农村都承包到户了，工作队无事可做。通过开展访民情、察民意，解民忧等活动，农村不仅有许多事情需要我们去做，而且要用创新的办法去做，真正为农民朋友办实事，做好事，解难事。</w:t>
      </w:r>
    </w:p>
    <w:p>
      <w:pPr>
        <w:ind w:left="0" w:right="0" w:firstLine="560"/>
        <w:spacing w:before="450" w:after="450" w:line="312" w:lineRule="auto"/>
      </w:pPr>
      <w:r>
        <w:rPr>
          <w:rFonts w:ascii="宋体" w:hAnsi="宋体" w:eastAsia="宋体" w:cs="宋体"/>
          <w:color w:val="000"/>
          <w:sz w:val="28"/>
          <w:szCs w:val="28"/>
        </w:rPr>
        <w:t xml:space="preserve">一是为组织创建夯基础。我们把加强村级组织建设，让农民朋友活动有阵地、办事有保障、学习有窗口、致富有平台当作干部下基层的首要任务来完成。先后投资9000多元，购置办公设备20件(套)，帮助程藻冲、陶家冲两个村开展组织阵地建设，举办科学技术致富、法律法规等宣传栏2期，建立村规民约、道德风尚、村务公开等制度10多个。我们还按照县委、县政府 五个基本 、 七个体系 和 创先争优 等建设的部署和要求，进行了搜集整理资料，补充完善内容，规范建档归档。两个村的村级组织面貌明显改观，形象明显提升，村部成为凝聚人心的 融合剂 、融洽关系的 连心桥 、服务群众的 保障部 、加快发展的 助推器 。</w:t>
      </w:r>
    </w:p>
    <w:p>
      <w:pPr>
        <w:ind w:left="0" w:right="0" w:firstLine="560"/>
        <w:spacing w:before="450" w:after="450" w:line="312" w:lineRule="auto"/>
      </w:pPr>
      <w:r>
        <w:rPr>
          <w:rFonts w:ascii="宋体" w:hAnsi="宋体" w:eastAsia="宋体" w:cs="宋体"/>
          <w:color w:val="000"/>
          <w:sz w:val="28"/>
          <w:szCs w:val="28"/>
        </w:rPr>
        <w:t xml:space="preserve">二是为帮扶致富建平台。我们因地制宜，积极探索帮扶致富的新路子，以实际行动惠及老百姓。我们在深入调研的基础上，因地制宜，分别制订帮扶工作方案。一方面，引导陶家冲村两委转变传统思维方式，实施产业结构调整，帮助29户改建连片无性系茶园。为充分调动农民朋友种茶的积极性，我们捐献尿素2吨，并亲自送到29户茶农手中。此举，扩大了该村32亩的茶园面积，年可实现增收15万元。同时，我们投资6000多元，购置抽水泵1台，亚通管2根，水泥2吨，维修堰渠6道，开挖水井1个，支援抗旱保茶苗。该村外出务工代表余玉林发来短信赞道： 湖北省委真英明，万名干部下基层。英罗百年遇干旱，捐款送物抗旱情。真是党的好干部，人民群众贴心人 。同时，我们还为该村茶叶销售牵线搭桥，与中建三局签订了销售茶叶10吨、价值30万元的合同书，年可为茶农增收8万多元。村民许育良说： 供销社工作队送来了 及时雨 ，解决了我们燃眉之急。 另一方面，我们指导程藻冲村充分发挥种药材的优势，充分调动村民种药的积极性。4月中旬，我们帮助该村招商引资，引进安徽亳州投资业主，建设连片瓜蒌种植基地，并负责提供产、供、销一条龙服务。目前，我们已帮助该村发展种植户30户，面积达150亩，年可增收75万元。</w:t>
      </w:r>
    </w:p>
    <w:p>
      <w:pPr>
        <w:ind w:left="0" w:right="0" w:firstLine="560"/>
        <w:spacing w:before="450" w:after="450" w:line="312" w:lineRule="auto"/>
      </w:pPr>
      <w:r>
        <w:rPr>
          <w:rFonts w:ascii="宋体" w:hAnsi="宋体" w:eastAsia="宋体" w:cs="宋体"/>
          <w:color w:val="000"/>
          <w:sz w:val="28"/>
          <w:szCs w:val="28"/>
        </w:rPr>
        <w:t xml:space="preserve">三是为借鉴学习找典型。用典型引路，帮助村干部群众转变发展观念，创新发展模式，推动村级经济社会快速发展，这是我们干部下基层有益尝试。我们分别组织程藻冲村和陶家冲村党员干部和村民代表20余人到百丈河、河南畈、梅岩等先进村考察学习基地建设、新农村建设、村级组织建设和产业结构调整等先进经验和做法。所到之处，他们都倍受鼓舞和启发。回来后，我们帮助他们结合本村实际，分别制订了村 经济和社会发展规划，提出了 开通公路活村、开发资源强村、开辟品牌兴村、开拓产业富村 的发展战略。其中程藻村计划开发石材和矿泉水资源;开拓种植、养殖等产业。陶家冲村计划开通塆组公路;开发药材资源;开拓种、养、加等产业;开辟赵毅纪念碑和无名烈士墓等品牌。我们通过典型带动，帮助引领两个村找准了强村富民的发展方向。</w:t>
      </w:r>
    </w:p>
    <w:p>
      <w:pPr>
        <w:ind w:left="0" w:right="0" w:firstLine="560"/>
        <w:spacing w:before="450" w:after="450" w:line="312" w:lineRule="auto"/>
      </w:pPr>
      <w:r>
        <w:rPr>
          <w:rFonts w:ascii="宋体" w:hAnsi="宋体" w:eastAsia="宋体" w:cs="宋体"/>
          <w:color w:val="000"/>
          <w:sz w:val="28"/>
          <w:szCs w:val="28"/>
        </w:rPr>
        <w:t xml:space="preserve">三、建设新供销 真经化践行</w:t>
      </w:r>
    </w:p>
    <w:p>
      <w:pPr>
        <w:ind w:left="0" w:right="0" w:firstLine="560"/>
        <w:spacing w:before="450" w:after="450" w:line="312" w:lineRule="auto"/>
      </w:pPr>
      <w:r>
        <w:rPr>
          <w:rFonts w:ascii="宋体" w:hAnsi="宋体" w:eastAsia="宋体" w:cs="宋体"/>
          <w:color w:val="000"/>
          <w:sz w:val="28"/>
          <w:szCs w:val="28"/>
        </w:rPr>
        <w:t xml:space="preserve">万名干部下基层 活动生动的实践经历，时间虽短，但思考良多。农业是供销社生存的基础，农村是供销社经营的阵地，农民是供销社服务的上帝。供销社要做服务 三农 的排头兵。农业、农村和农民需要什么?供销社应做些什么?我们要把这次实践化为理性地思考，把获取的经验化为实际行动，倾情为 三农 提供系列化的优质服务，真正解决百姓所关注、所期盼的实际问题。</w:t>
      </w:r>
    </w:p>
    <w:p>
      <w:pPr>
        <w:ind w:left="0" w:right="0" w:firstLine="560"/>
        <w:spacing w:before="450" w:after="450" w:line="312" w:lineRule="auto"/>
      </w:pPr>
      <w:r>
        <w:rPr>
          <w:rFonts w:ascii="宋体" w:hAnsi="宋体" w:eastAsia="宋体" w:cs="宋体"/>
          <w:color w:val="000"/>
          <w:sz w:val="28"/>
          <w:szCs w:val="28"/>
        </w:rPr>
        <w:t xml:space="preserve">一是搭建新平台，大力发展村级综合服务社，解决农村生产、生活需要问题。为把便民服务送到农民朋友家门口，千方百计地满足农民朋友的需要，近两年，我们发展村级综合服务社205家，覆盖全县60%以上的行政村，收到了便民服务的好效果，深受农民朋友的欢迎。20xx年，积极推进省市社下达的35家 。 村级综合服务社建设。再用2 3年时间，真正达到村村覆盖，努力把村级综合服务社办成集村务、商务、服务为一体的综合服务中心，办成融农副产品购销、农业生产资料供应、农村生活资料销售为一体的便民服务网络，办成合作经济的新载体、助农增收的新平台、服务农民的新窗口、和谐社会的新亮点。</w:t>
      </w:r>
    </w:p>
    <w:p>
      <w:pPr>
        <w:ind w:left="0" w:right="0" w:firstLine="560"/>
        <w:spacing w:before="450" w:after="450" w:line="312" w:lineRule="auto"/>
      </w:pPr>
      <w:r>
        <w:rPr>
          <w:rFonts w:ascii="宋体" w:hAnsi="宋体" w:eastAsia="宋体" w:cs="宋体"/>
          <w:color w:val="000"/>
          <w:sz w:val="28"/>
          <w:szCs w:val="28"/>
        </w:rPr>
        <w:t xml:space="preserve">二是组建新网络，加快发展农村现代流通网络体系，解决农民买难卖难问题。随着党和国家惠民政策的落实，茶桑药栗等支柱产业不断发展，农民朋友生活不断提高，农村需求发生了显著变化，随之也带来了农业生产资料买难和农副产品卖难的问题。如何解决这些问题?首先，要加快发展农业生产资料现代经营服务网络建设，争取用1 2年时间组建县农业生产资料配送中心，完善农资仓储物流基础设施，推进农资连锁配送服务，营造便利实惠、安全放心的消费环境。其次，要加快农副产品现代购销网络建设。围绕我县茶叶、药材等支柱产业，实行开放办社，采取领办、引办、创办等办法，用2 3年时间组建2 3个茶叶、药材购销中心和1个农副产品冷链物流中心，促进农副产品进城入市，日用消费品下乡进村，从根本上解决农民朋友买难卖难的问题。</w:t>
      </w:r>
    </w:p>
    <w:p>
      <w:pPr>
        <w:ind w:left="0" w:right="0" w:firstLine="560"/>
        <w:spacing w:before="450" w:after="450" w:line="312" w:lineRule="auto"/>
      </w:pPr>
      <w:r>
        <w:rPr>
          <w:rFonts w:ascii="宋体" w:hAnsi="宋体" w:eastAsia="宋体" w:cs="宋体"/>
          <w:color w:val="000"/>
          <w:sz w:val="28"/>
          <w:szCs w:val="28"/>
        </w:rPr>
        <w:t xml:space="preserve">三是创建新机制，引领发展农民合作经济组织，解决农副产品集约、集群的问题。我县农副产品资源十分丰富，如何立足资源和特色产业优势，实现产业集群、产品集约，就是要按照《农民专业合作社法》，引领发展各类专业合作社。要在现有领办乌云山兴合茶叶专业合作社、河南畈兴合茶叶专业合作社、梅岩兴合茶叶专业合作社、岩河岭兴合茶叶专业合作社等4个专业合作社的基础上，用2 3年时间，力争一乡一镇创办一个特色专业合作社。着重在三个方面来培育：一是帮助农民专业合作社开辟产品进超市、进社区、进批发市场、进国内国际市场的便捷通道;二是引导农民专业合作社开展信息，营销、技术、加工、仓储等服务;三是指导农民专业合作社推进规范化种养、标准化生产、品牌化经营，不断提高农产品质量、安全水平和市场竞争力。总之，我们将用实际行动促进产业发展和农民增收，真正把供销社办成农民各类合作经济组织的指导、协调和服务中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2024-09-20T21:49:20+08:00</dcterms:created>
  <dcterms:modified xsi:type="dcterms:W3CDTF">2024-09-20T21:49:20+08:00</dcterms:modified>
</cp:coreProperties>
</file>

<file path=docProps/custom.xml><?xml version="1.0" encoding="utf-8"?>
<Properties xmlns="http://schemas.openxmlformats.org/officeDocument/2006/custom-properties" xmlns:vt="http://schemas.openxmlformats.org/officeDocument/2006/docPropsVTypes"/>
</file>