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乡镇党史学习教育总结范文十二篇</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以下是为大家整理的关于乡镇党史学习教育总结的文章12篇 , 欢迎大家参考查阅！乡镇党史学习教育总结篇1　　 xx县xx镇社会党委坚持以习近平新时代中国特色社会主义思想为指导，巩固提升主题教育常态化制度化成果，充分依托各“两新”党群服务站点，...</w:t>
      </w:r>
    </w:p>
    <w:p>
      <w:pPr>
        <w:ind w:left="0" w:right="0" w:firstLine="560"/>
        <w:spacing w:before="450" w:after="450" w:line="312" w:lineRule="auto"/>
      </w:pPr>
      <w:r>
        <w:rPr>
          <w:rFonts w:ascii="宋体" w:hAnsi="宋体" w:eastAsia="宋体" w:cs="宋体"/>
          <w:color w:val="000"/>
          <w:sz w:val="28"/>
          <w:szCs w:val="28"/>
        </w:rPr>
        <w:t xml:space="preserve">以下是为大家整理的关于乡镇党史学习教育总结的文章12篇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乡镇党史学习教育总结篇1</w:t>
      </w:r>
    </w:p>
    <w:p>
      <w:pPr>
        <w:ind w:left="0" w:right="0" w:firstLine="560"/>
        <w:spacing w:before="450" w:after="450" w:line="312" w:lineRule="auto"/>
      </w:pPr>
      <w:r>
        <w:rPr>
          <w:rFonts w:ascii="宋体" w:hAnsi="宋体" w:eastAsia="宋体" w:cs="宋体"/>
          <w:color w:val="000"/>
          <w:sz w:val="28"/>
          <w:szCs w:val="28"/>
        </w:rPr>
        <w:t xml:space="preserve">　　 xx县xx镇社会党委坚持以习近平新时代中国特色社会主义思想为指导，巩固提升主题教育常态化制度化成果，充分依托各“两新”党群服务站点，立足“两新”组织特点和党员群众实际需求，紧扣重点、紧盯难点、紧抓亮点，掀起了“两新”党组织开展党史学习教育热潮。</w:t>
      </w:r>
    </w:p>
    <w:p>
      <w:pPr>
        <w:ind w:left="0" w:right="0" w:firstLine="560"/>
        <w:spacing w:before="450" w:after="450" w:line="312" w:lineRule="auto"/>
      </w:pPr>
      <w:r>
        <w:rPr>
          <w:rFonts w:ascii="宋体" w:hAnsi="宋体" w:eastAsia="宋体" w:cs="宋体"/>
          <w:color w:val="000"/>
          <w:sz w:val="28"/>
          <w:szCs w:val="28"/>
        </w:rPr>
        <w:t xml:space="preserve">　　   突出组织引领，传递党史学习教育“感染力”</w:t>
      </w:r>
    </w:p>
    <w:p>
      <w:pPr>
        <w:ind w:left="0" w:right="0" w:firstLine="560"/>
        <w:spacing w:before="450" w:after="450" w:line="312" w:lineRule="auto"/>
      </w:pPr>
      <w:r>
        <w:rPr>
          <w:rFonts w:ascii="宋体" w:hAnsi="宋体" w:eastAsia="宋体" w:cs="宋体"/>
          <w:color w:val="000"/>
          <w:sz w:val="28"/>
          <w:szCs w:val="28"/>
        </w:rPr>
        <w:t xml:space="preserve">　　   针对“两新”组织党建活动中普遍存在的难组织、难集中问题，xx镇社会党委以“两进”破“两难”，切实打通党史学习教育的“神经末梢”。“党史”进楼宇，周周巡展浓氛围。紧跟党员需求，创新学习载体，以“‘泾彩’之路楼宇巡展”为抓手，自6月起在五家“两新”党群服务站和五家非公企业单位布展，每家展期1周。通过展板图文的形式，组织园区企业的党员群众就近学习“党史”和xx本地发展史，在变化变迁中直观感受党在各个时期中的巨大核心领导作用。“党史”进社区，为民服务践初心。镇社会党委着力提高学习覆盖面，坚持以人才公寓党群服务站点为依托，联合玉兰清苑居民区党总支共同开展“学‘党史’守初心·担使命”主题活动。各“两新”组织积极响应并参加主题活动，环绕15块“党史”展板，设立便民服务点和宣传点，把服务群众、回馈社会作为学习“党史”的生动实践。</w:t>
      </w:r>
    </w:p>
    <w:p>
      <w:pPr>
        <w:ind w:left="0" w:right="0" w:firstLine="560"/>
        <w:spacing w:before="450" w:after="450" w:line="312" w:lineRule="auto"/>
      </w:pPr>
      <w:r>
        <w:rPr>
          <w:rFonts w:ascii="宋体" w:hAnsi="宋体" w:eastAsia="宋体" w:cs="宋体"/>
          <w:color w:val="000"/>
          <w:sz w:val="28"/>
          <w:szCs w:val="28"/>
        </w:rPr>
        <w:t xml:space="preserve">　　   突出创新引领，增强党史学习教育“吸引力”</w:t>
      </w:r>
    </w:p>
    <w:p>
      <w:pPr>
        <w:ind w:left="0" w:right="0" w:firstLine="560"/>
        <w:spacing w:before="450" w:after="450" w:line="312" w:lineRule="auto"/>
      </w:pPr>
      <w:r>
        <w:rPr>
          <w:rFonts w:ascii="宋体" w:hAnsi="宋体" w:eastAsia="宋体" w:cs="宋体"/>
          <w:color w:val="000"/>
          <w:sz w:val="28"/>
          <w:szCs w:val="28"/>
        </w:rPr>
        <w:t xml:space="preserve">　　   为有效提升党史学习教育吸引力，xx镇社会党委顺应时代变化，创新学习方式，不断激发广大“两新”组织党员群众的学习热情。链接新媒体，“云直播”党课首开设。依托金梦坊党群服务站开设“红色演播厅”，以新生代“两新”党员为“主演”，以红色音乐会形式开启“党史”直播课堂。围绕“党史”，讲述红色故事、歌唱红色歌曲，吸引了近千人线上观看。扫码新时代，“有声”学习新上线。由镇社会党委牵头，冬雷脑科医院党支部和中国邮政党支部共同参与，全新推出有声党史学习教育课件。党员群众通过扫描电子屏二维码，在线收听党史学习课件，缩减了时间成本、提高了学习效率，受到了年轻党员的广泛热捧。</w:t>
      </w:r>
    </w:p>
    <w:p>
      <w:pPr>
        <w:ind w:left="0" w:right="0" w:firstLine="560"/>
        <w:spacing w:before="450" w:after="450" w:line="312" w:lineRule="auto"/>
      </w:pPr>
      <w:r>
        <w:rPr>
          <w:rFonts w:ascii="宋体" w:hAnsi="宋体" w:eastAsia="宋体" w:cs="宋体"/>
          <w:color w:val="000"/>
          <w:sz w:val="28"/>
          <w:szCs w:val="28"/>
        </w:rPr>
        <w:t xml:space="preserve">　　   突出典型引领，提升党史学习教育“影响力”</w:t>
      </w:r>
    </w:p>
    <w:p>
      <w:pPr>
        <w:ind w:left="0" w:right="0" w:firstLine="560"/>
        <w:spacing w:before="450" w:after="450" w:line="312" w:lineRule="auto"/>
      </w:pPr>
      <w:r>
        <w:rPr>
          <w:rFonts w:ascii="宋体" w:hAnsi="宋体" w:eastAsia="宋体" w:cs="宋体"/>
          <w:color w:val="000"/>
          <w:sz w:val="28"/>
          <w:szCs w:val="28"/>
        </w:rPr>
        <w:t xml:space="preserve">　　一通世界商务园党总支作为xx镇首家民营企业联系点，在党史学习中始终发挥“头雁”作用，依托资源丰富、功能齐全的党群服务站，以“五心”服务为抓手，把“放心”的园区运营服务、“省心”的个性精细化服务、“暖心”的资本融资服务、“贴心”的政策扶持服务和“知心”的企业智慧服务送进楼宇，将党史学习教育和企业发展有机融合，助推党建、企业同频共振。注重“红旗式”学习。党总支将党史学习成效纳入园区品牌xx考核项目中，定期对入驻企业和党员进行考核。针对园区年轻人较多的特点，创新运用“互联网+楼宇党建”模式，通过“云在线”学习，让年轻党员“坐得住、易接受”。同时，实施流动红旗式管理，进一步激励学习成效最明显、综合表现最优秀的党建服务单位和党员个人。开展“红马甲”服务。党总支以党史学习教育为契机，先后开展了“践行新使命 体现新担当”和“学史立志护进博，砥砺初心迎‘双创’”主题党日活动，针对进博护航和“双创”工作专门组建了党员志愿者队伍，通过参加志愿者培训和区域化党建活动，让“红马甲”在志愿服务中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乡镇党史学习教育总结篇2</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 悟思想”主题党日活动，4月15日开展“学党史 悟思想 办实事 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乡镇党史学习教育总结篇3</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乡镇党史学习教育总结篇4</w:t>
      </w:r>
    </w:p>
    <w:p>
      <w:pPr>
        <w:ind w:left="0" w:right="0" w:firstLine="560"/>
        <w:spacing w:before="450" w:after="450" w:line="312" w:lineRule="auto"/>
      </w:pPr>
      <w:r>
        <w:rPr>
          <w:rFonts w:ascii="宋体" w:hAnsi="宋体" w:eastAsia="宋体" w:cs="宋体"/>
          <w:color w:val="000"/>
          <w:sz w:val="28"/>
          <w:szCs w:val="28"/>
        </w:rPr>
        <w:t xml:space="preserve">　　为确保党史学习教育提质增效，XX 乡加强领导，迅速动员，牢牢把握“学党史、悟思想、办实事、开新局”目标要求，精心谋划学、丰富形式学、学用结合学，并把“我为群众办实事”实践活动贯穿全过程，教育引导广大党员干部进一步弘扬革命精神，发扬红色传统、传承红色基因，赓续共产党人精神血脉，以良好的精神状态为“十四五”开好局、起好步提供更加坚实的思想定力和前进动力。</w:t>
      </w:r>
    </w:p>
    <w:p>
      <w:pPr>
        <w:ind w:left="0" w:right="0" w:firstLine="560"/>
        <w:spacing w:before="450" w:after="450" w:line="312" w:lineRule="auto"/>
      </w:pPr>
      <w:r>
        <w:rPr>
          <w:rFonts w:ascii="宋体" w:hAnsi="宋体" w:eastAsia="宋体" w:cs="宋体"/>
          <w:color w:val="000"/>
          <w:sz w:val="28"/>
          <w:szCs w:val="28"/>
        </w:rPr>
        <w:t xml:space="preserve">　　一 、 打好党史学习教育+日常学习组合拳，筑牢理论学习“新阵地”</w:t>
      </w:r>
    </w:p>
    <w:p>
      <w:pPr>
        <w:ind w:left="0" w:right="0" w:firstLine="560"/>
        <w:spacing w:before="450" w:after="450" w:line="312" w:lineRule="auto"/>
      </w:pPr>
      <w:r>
        <w:rPr>
          <w:rFonts w:ascii="宋体" w:hAnsi="宋体" w:eastAsia="宋体" w:cs="宋体"/>
          <w:color w:val="000"/>
          <w:sz w:val="28"/>
          <w:szCs w:val="28"/>
        </w:rPr>
        <w:t xml:space="preserve">　　积极召开党史学习教育动员会和党史学习教育推进会，及时传达习近平总书记在党史学习教育动员大会上的重要讲话精神，以及省、市党史学习教育动员会精神，第一时间部署 XX 乡党史学习教育重点任务和工作安排，成立党史学习教育领导小组，把开展党史学习教育作为一项重大政治任务来抓，确保党史学习教育取得实效。通过发放《论中国共产党历史》《中国共产党简史》等学习书籍，组织开展领导带头学、干部全面学、党员重点学等多样化全方位学习方式，将党史学习教育融入日常、融入经常。针对出行不便、年老体弱的党员，各村(社区)积极开展“送学、送书、送读”行动，把学习党史“触角”延伸到每一名党员。同时充分利用涂山村史馆红色教育基地，开展“追寻红色足迹、传承红色精神”主题党</w:t>
      </w:r>
    </w:p>
    <w:p>
      <w:pPr>
        <w:ind w:left="0" w:right="0" w:firstLine="560"/>
        <w:spacing w:before="450" w:after="450" w:line="312" w:lineRule="auto"/>
      </w:pPr>
      <w:r>
        <w:rPr>
          <w:rFonts w:ascii="宋体" w:hAnsi="宋体" w:eastAsia="宋体" w:cs="宋体"/>
          <w:color w:val="000"/>
          <w:sz w:val="28"/>
          <w:szCs w:val="28"/>
        </w:rPr>
        <w:t xml:space="preserve">　　日活动，在实地、实景、实情中促学走新更走心，在全乡营造浓厚学习氛围。</w:t>
      </w:r>
    </w:p>
    <w:p>
      <w:pPr>
        <w:ind w:left="0" w:right="0" w:firstLine="560"/>
        <w:spacing w:before="450" w:after="450" w:line="312" w:lineRule="auto"/>
      </w:pPr>
      <w:r>
        <w:rPr>
          <w:rFonts w:ascii="宋体" w:hAnsi="宋体" w:eastAsia="宋体" w:cs="宋体"/>
          <w:color w:val="000"/>
          <w:sz w:val="28"/>
          <w:szCs w:val="28"/>
        </w:rPr>
        <w:t xml:space="preserve">　　二 、 打好党史学习教育+中心工作组合拳，谱写高质量发展“新篇章”</w:t>
      </w:r>
    </w:p>
    <w:p>
      <w:pPr>
        <w:ind w:left="0" w:right="0" w:firstLine="560"/>
        <w:spacing w:before="450" w:after="450" w:line="312" w:lineRule="auto"/>
      </w:pPr>
      <w:r>
        <w:rPr>
          <w:rFonts w:ascii="宋体" w:hAnsi="宋体" w:eastAsia="宋体" w:cs="宋体"/>
          <w:color w:val="000"/>
          <w:sz w:val="28"/>
          <w:szCs w:val="28"/>
        </w:rPr>
        <w:t xml:space="preserve">　　切实把党史学习教育的成果体现到干事创业中，用实在的成效增强党员群众的获得感，将党史学习教育与当前重点中心工作有机结合，积极谋划，着力解决群众最糟心、最烦心、最不满意的小事、身边事。XX 乡党政班子通过开展分片调研的方式了解群众所需所想，认真梳理出“为群众办实事清单”。在发现 XX 村有老人因经济原因，未接自来水到家中，需从公共取水处挑水回家等困难后。乡主要领导第一时间下沉一线，现场调度，大力推动戢家垅村民解决好生活用水到家问题。XX 乡以党史强化担当，把党史学习教育与中心工作结合起来，聚焦春耕备耕，环境整治，乡村振兴等重点中心工作出实招、办实事，将学习成效转化为工作动力。</w:t>
      </w:r>
    </w:p>
    <w:p>
      <w:pPr>
        <w:ind w:left="0" w:right="0" w:firstLine="560"/>
        <w:spacing w:before="450" w:after="450" w:line="312" w:lineRule="auto"/>
      </w:pPr>
      <w:r>
        <w:rPr>
          <w:rFonts w:ascii="宋体" w:hAnsi="宋体" w:eastAsia="宋体" w:cs="宋体"/>
          <w:color w:val="000"/>
          <w:sz w:val="28"/>
          <w:szCs w:val="28"/>
        </w:rPr>
        <w:t xml:space="preserve">　　三 、 打好党史学习教育+实践活动组合拳，激发为民服务“内动力”</w:t>
      </w:r>
    </w:p>
    <w:p>
      <w:pPr>
        <w:ind w:left="0" w:right="0" w:firstLine="560"/>
        <w:spacing w:before="450" w:after="450" w:line="312" w:lineRule="auto"/>
      </w:pPr>
      <w:r>
        <w:rPr>
          <w:rFonts w:ascii="宋体" w:hAnsi="宋体" w:eastAsia="宋体" w:cs="宋体"/>
          <w:color w:val="000"/>
          <w:sz w:val="28"/>
          <w:szCs w:val="28"/>
        </w:rPr>
        <w:t xml:space="preserve">　　在党史学习教育过程中，抓住“我为群众办实事”实践活动契机，党员干部通过问需于民、问计于民，把问题带上来，把服务送下去。XX 乡 XX 社区党支部针对青少年学生法律意识淡薄，第一时间将农村普法活动列入“为群众办实事清单”。利用“心连心”课堂为学生们上一堂别开生面的普法知识教育课。XX 乡 XX 村党支部认真梳理“为群众办实事清单”，针对本村患有精神疾病的 XXX 入</w:t>
      </w:r>
    </w:p>
    <w:p>
      <w:pPr>
        <w:ind w:left="0" w:right="0" w:firstLine="560"/>
        <w:spacing w:before="450" w:after="450" w:line="312" w:lineRule="auto"/>
      </w:pPr>
      <w:r>
        <w:rPr>
          <w:rFonts w:ascii="宋体" w:hAnsi="宋体" w:eastAsia="宋体" w:cs="宋体"/>
          <w:color w:val="000"/>
          <w:sz w:val="28"/>
          <w:szCs w:val="28"/>
        </w:rPr>
        <w:t xml:space="preserve">　　院无人照顾，第一时间将为 XXX 提供就医陪伴服务列入“为群众办实事清单”。切实解决了人民群众的“急难愁盼”问题，将党史学习成果落实到为群众办实事，解难题，干成事上，不断增强人民群众获得感、幸福感、安全感。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XX 乡为高标准推动党史学习教育走深走实，以实际行动践行学党史、悟思想、办实事、开新局。把焕发出的政治热情，转化为推动发展的实际行动，以实实在在的工作成效体现开展党史学习教育的成果，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乡镇党史学习教育总结篇5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一、党史学习教育进展情况</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习近平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习近平新时代中国特色社会主义思想的理解。第二阶段，从“七一”开始，重点学习习近平总书记在庆祝中国共产党成立100周年大会上的重要讲话精神，并以此为指导不断深化对党的历史系统把握。一是坚持学史明理、学史增信、学史崇德、学史力行。以习近平“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习近平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习近平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习近平总书记“七一”重要讲话精神，将习近平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乡镇党史学习教育总结篇6</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近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乡镇党史学习教育总结篇7</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乡镇党史学习教育总结篇8</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乡镇党史学习教育总结篇9</w:t>
      </w:r>
    </w:p>
    <w:p>
      <w:pPr>
        <w:ind w:left="0" w:right="0" w:firstLine="560"/>
        <w:spacing w:before="450" w:after="450" w:line="312" w:lineRule="auto"/>
      </w:pPr>
      <w:r>
        <w:rPr>
          <w:rFonts w:ascii="宋体" w:hAnsi="宋体" w:eastAsia="宋体" w:cs="宋体"/>
          <w:color w:val="000"/>
          <w:sz w:val="28"/>
          <w:szCs w:val="28"/>
        </w:rPr>
        <w:t xml:space="preserve">　　青岗镇全面贯彻落实中央、省委、遂宁市委和射洪市委关于开展党史学习教育的部署要求，全镇上下迅速兴起党史学习教育热潮，高标准高质量推动学习教育扎实有序开展。现将近期党史学习教育情况汇报如下：</w:t>
      </w:r>
    </w:p>
    <w:p>
      <w:pPr>
        <w:ind w:left="0" w:right="0" w:firstLine="560"/>
        <w:spacing w:before="450" w:after="450" w:line="312" w:lineRule="auto"/>
      </w:pPr>
      <w:r>
        <w:rPr>
          <w:rFonts w:ascii="宋体" w:hAnsi="宋体" w:eastAsia="宋体" w:cs="宋体"/>
          <w:color w:val="000"/>
          <w:sz w:val="28"/>
          <w:szCs w:val="28"/>
        </w:rPr>
        <w:t xml:space="preserve">　　&gt;一、 开展情况</w:t>
      </w:r>
    </w:p>
    <w:p>
      <w:pPr>
        <w:ind w:left="0" w:right="0" w:firstLine="560"/>
        <w:spacing w:before="450" w:after="450" w:line="312" w:lineRule="auto"/>
      </w:pPr>
      <w:r>
        <w:rPr>
          <w:rFonts w:ascii="宋体" w:hAnsi="宋体" w:eastAsia="宋体" w:cs="宋体"/>
          <w:color w:val="000"/>
          <w:sz w:val="28"/>
          <w:szCs w:val="28"/>
        </w:rPr>
        <w:t xml:space="preserve">　　(一) 精心制定实施方案。镇党委召开会议，第一时间传达学习习近平总书记在党史学习教育动员大会上的重要讲话精神，以及上级开展党史学习教育文件精神，会后成立青岗镇党史学习教育领导小组及工作机构，按照上级党史学习教育部署要求，精心制定本镇开展党史学习教育实施方案。</w:t>
      </w:r>
    </w:p>
    <w:p>
      <w:pPr>
        <w:ind w:left="0" w:right="0" w:firstLine="560"/>
        <w:spacing w:before="450" w:after="450" w:line="312" w:lineRule="auto"/>
      </w:pPr>
      <w:r>
        <w:rPr>
          <w:rFonts w:ascii="宋体" w:hAnsi="宋体" w:eastAsia="宋体" w:cs="宋体"/>
          <w:color w:val="000"/>
          <w:sz w:val="28"/>
          <w:szCs w:val="28"/>
        </w:rPr>
        <w:t xml:space="preserve">　　(二) 召开党史学习教育动员大会。组织召开全镇动员大会，会议传达学习了中央、省委、遂宁市委和射洪市委开展党史学习教育文件精神，进一步细化明确各个节点、各个节点重点任务安排，把学党史、悟思想、办实事、开新局的要求全面落实到各项工作中，推动党史学习教育深入基层、深入人心。</w:t>
      </w:r>
    </w:p>
    <w:p>
      <w:pPr>
        <w:ind w:left="0" w:right="0" w:firstLine="560"/>
        <w:spacing w:before="450" w:after="450" w:line="312" w:lineRule="auto"/>
      </w:pPr>
      <w:r>
        <w:rPr>
          <w:rFonts w:ascii="宋体" w:hAnsi="宋体" w:eastAsia="宋体" w:cs="宋体"/>
          <w:color w:val="000"/>
          <w:sz w:val="28"/>
          <w:szCs w:val="28"/>
        </w:rPr>
        <w:t xml:space="preserve">　　(三) 订购党史学习教育用书。按照指定学习材料、重要参考材料、延伸阅读材料三个维度，整理党史学习教育书目清单，并为各党组织、机关干部发放《论中国共产党历史》《毛泽东、邓小平、江泽民、胡锦涛关于中国共产党的历史论述摘编》《习近平新时代中国特色社会主义思想学习问答》《中国共产党简史》等指定学习材料60套。</w:t>
      </w:r>
    </w:p>
    <w:p>
      <w:pPr>
        <w:ind w:left="0" w:right="0" w:firstLine="560"/>
        <w:spacing w:before="450" w:after="450" w:line="312" w:lineRule="auto"/>
      </w:pPr>
      <w:r>
        <w:rPr>
          <w:rFonts w:ascii="宋体" w:hAnsi="宋体" w:eastAsia="宋体" w:cs="宋体"/>
          <w:color w:val="000"/>
          <w:sz w:val="28"/>
          <w:szCs w:val="28"/>
        </w:rPr>
        <w:t xml:space="preserve">　　(四) 开展专题学习。一是原原本本自学。党员、干部以自学为主，采取线上阅读和线下阅读相结合的方式，运用好“学习强国”学习平台、“共产党员”教育平台等，认真撰写学习心得，在学党史、讲党史、懂党史、用党史上下功夫，做到学有所思、学有所悟、学有所得。二是开展党委理论学习中心组学习。开展“我读党史”学习活动，紧扣“学史明理、学史增信、学史崇德、学史力行”要求，充分发挥党史学习教育示范引领作用，带动全镇上下掀起学党史、忆初心、办实事的热潮，确保党史学习教育走深走心走实。三是开展“祭奠革命英烈”主题党日活动，在保障森林防灭火应急值守的前提下，组织党员干部前往射洪市“中国人民解放军第三五三六工厂”纪念馆，参观学习红色革命文化，祭奠革命英烈。</w:t>
      </w:r>
    </w:p>
    <w:p>
      <w:pPr>
        <w:ind w:left="0" w:right="0" w:firstLine="560"/>
        <w:spacing w:before="450" w:after="450" w:line="312" w:lineRule="auto"/>
      </w:pPr>
      <w:r>
        <w:rPr>
          <w:rFonts w:ascii="宋体" w:hAnsi="宋体" w:eastAsia="宋体" w:cs="宋体"/>
          <w:color w:val="000"/>
          <w:sz w:val="28"/>
          <w:szCs w:val="28"/>
        </w:rPr>
        <w:t xml:space="preserve">　　(五) 抓好宣传引导工作。牢牢把握正确舆论导向，利用网站、横幅、展板、宣传栏、LED等，深入宣传中央、省委、遂宁市委和射洪市委关于学习教育的决策部署，宣传开展学习教育的重大意义、目标任务和基本要求，向上级报告好经验好做法，形成正面宣传强大声势。</w:t>
      </w:r>
    </w:p>
    <w:p>
      <w:pPr>
        <w:ind w:left="0" w:right="0" w:firstLine="560"/>
        <w:spacing w:before="450" w:after="450" w:line="312" w:lineRule="auto"/>
      </w:pPr>
      <w:r>
        <w:rPr>
          <w:rFonts w:ascii="宋体" w:hAnsi="宋体" w:eastAsia="宋体" w:cs="宋体"/>
          <w:color w:val="000"/>
          <w:sz w:val="28"/>
          <w:szCs w:val="28"/>
        </w:rPr>
        <w:t xml:space="preserve">　　&gt;二、 存在问题</w:t>
      </w:r>
    </w:p>
    <w:p>
      <w:pPr>
        <w:ind w:left="0" w:right="0" w:firstLine="560"/>
        <w:spacing w:before="450" w:after="450" w:line="312" w:lineRule="auto"/>
      </w:pPr>
      <w:r>
        <w:rPr>
          <w:rFonts w:ascii="宋体" w:hAnsi="宋体" w:eastAsia="宋体" w:cs="宋体"/>
          <w:color w:val="000"/>
          <w:sz w:val="28"/>
          <w:szCs w:val="28"/>
        </w:rPr>
        <w:t xml:space="preserve">　　(一) 学习存在碎片化。系统性不足、深入性不够，个别同志忙于业务，党史学习抓得还不够紧。</w:t>
      </w:r>
    </w:p>
    <w:p>
      <w:pPr>
        <w:ind w:left="0" w:right="0" w:firstLine="560"/>
        <w:spacing w:before="450" w:after="450" w:line="312" w:lineRule="auto"/>
      </w:pPr>
      <w:r>
        <w:rPr>
          <w:rFonts w:ascii="宋体" w:hAnsi="宋体" w:eastAsia="宋体" w:cs="宋体"/>
          <w:color w:val="000"/>
          <w:sz w:val="28"/>
          <w:szCs w:val="28"/>
        </w:rPr>
        <w:t xml:space="preserve">　　(二) 支部学习活动单一、创新不够。部分党支部开展党史学习教育形式单一，缺乏创新和吸引力，党员参与支部学习活动的激情得不到有效激发，造成效果一般。</w:t>
      </w:r>
    </w:p>
    <w:p>
      <w:pPr>
        <w:ind w:left="0" w:right="0" w:firstLine="560"/>
        <w:spacing w:before="450" w:after="450" w:line="312" w:lineRule="auto"/>
      </w:pPr>
      <w:r>
        <w:rPr>
          <w:rFonts w:ascii="宋体" w:hAnsi="宋体" w:eastAsia="宋体" w:cs="宋体"/>
          <w:color w:val="000"/>
          <w:sz w:val="28"/>
          <w:szCs w:val="28"/>
        </w:rPr>
        <w:t xml:space="preserve">　　(三) 流动党员、行动不便老党员覆盖难。由于流动党员常年在外，老党员大多年老体弱、出行不便，开展集中性党史学习教育难度较大。</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(一)继续发挥好领导小组职能作用。全面负责、统筹部署党史学习教育的各项工作，逐步细化工作方案，开展理论培训，精心组织活动，确保各项学习教育工作高标准高质量完成。</w:t>
      </w:r>
    </w:p>
    <w:p>
      <w:pPr>
        <w:ind w:left="0" w:right="0" w:firstLine="560"/>
        <w:spacing w:before="450" w:after="450" w:line="312" w:lineRule="auto"/>
      </w:pPr>
      <w:r>
        <w:rPr>
          <w:rFonts w:ascii="宋体" w:hAnsi="宋体" w:eastAsia="宋体" w:cs="宋体"/>
          <w:color w:val="000"/>
          <w:sz w:val="28"/>
          <w:szCs w:val="28"/>
        </w:rPr>
        <w:t xml:space="preserve">　　(二)创新基层党组织学习。通过“规定动作”和“自选动作”相结合，采取形式多样、务实管用的方式方法，不断创新活动形式，丰富活动内涵，切实增强党史学习教育的针对性和实效性。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三)进一步提高党员认识。进一步提高党员干部的思想认识，激发学习的内生动力，进一步加强系统谋划，特别注重防止学习碎片化，进一步推动党史学习教育与业务工作相结合，防止以业务工作为借口，放松党史学习。</w:t>
      </w:r>
    </w:p>
    <w:p>
      <w:pPr>
        <w:ind w:left="0" w:right="0" w:firstLine="560"/>
        <w:spacing w:before="450" w:after="450" w:line="312" w:lineRule="auto"/>
      </w:pPr>
      <w:r>
        <w:rPr>
          <w:rFonts w:ascii="宋体" w:hAnsi="宋体" w:eastAsia="宋体" w:cs="宋体"/>
          <w:color w:val="000"/>
          <w:sz w:val="28"/>
          <w:szCs w:val="28"/>
        </w:rPr>
        <w:t xml:space="preserve">　　    (四)坚持党员全覆盖。针对行动不便老党员，各党支部定期定点“送学上门”，不断拓宽党史教育覆盖面，确保实现党员培训全覆盖。针对流动党员，利用网站、微信群、QQ群等开展党史宣传宣讲，让流动党员“身在外心在家”。</w:t>
      </w:r>
    </w:p>
    <w:p>
      <w:pPr>
        <w:ind w:left="0" w:right="0" w:firstLine="560"/>
        <w:spacing w:before="450" w:after="450" w:line="312" w:lineRule="auto"/>
      </w:pPr>
      <w:r>
        <w:rPr>
          <w:rFonts w:ascii="黑体" w:hAnsi="黑体" w:eastAsia="黑体" w:cs="黑体"/>
          <w:color w:val="000000"/>
          <w:sz w:val="36"/>
          <w:szCs w:val="36"/>
          <w:b w:val="1"/>
          <w:bCs w:val="1"/>
        </w:rPr>
        <w:t xml:space="preserve">乡镇党史学习教育总结篇10</w:t>
      </w:r>
    </w:p>
    <w:p>
      <w:pPr>
        <w:ind w:left="0" w:right="0" w:firstLine="560"/>
        <w:spacing w:before="450" w:after="450" w:line="312" w:lineRule="auto"/>
      </w:pPr>
      <w:r>
        <w:rPr>
          <w:rFonts w:ascii="宋体" w:hAnsi="宋体" w:eastAsia="宋体" w:cs="宋体"/>
          <w:color w:val="000"/>
          <w:sz w:val="28"/>
          <w:szCs w:val="28"/>
        </w:rPr>
        <w:t xml:space="preserve">　　自中共中央决定开展党史学习教育以来，十字路口认真落实中央决策部署和省委、市委、县委工作要求，以党史学习教育为重大政治任务，高度重视，认真组织，从加强组织部署，注重继承红色基因，努力提高学习教育质量，积极为群众做实际工作，解决问题，党史学习教育取得了坚实的成果。情况报告如下：</w:t>
      </w:r>
    </w:p>
    <w:p>
      <w:pPr>
        <w:ind w:left="0" w:right="0" w:firstLine="560"/>
        <w:spacing w:before="450" w:after="450" w:line="312" w:lineRule="auto"/>
      </w:pPr>
      <w:r>
        <w:rPr>
          <w:rFonts w:ascii="宋体" w:hAnsi="宋体" w:eastAsia="宋体" w:cs="宋体"/>
          <w:color w:val="000"/>
          <w:sz w:val="28"/>
          <w:szCs w:val="28"/>
        </w:rPr>
        <w:t xml:space="preserve">　　&gt;一、党史学习教育</w:t>
      </w:r>
    </w:p>
    <w:p>
      <w:pPr>
        <w:ind w:left="0" w:right="0" w:firstLine="560"/>
        <w:spacing w:before="450" w:after="450" w:line="312" w:lineRule="auto"/>
      </w:pPr>
      <w:r>
        <w:rPr>
          <w:rFonts w:ascii="宋体" w:hAnsi="宋体" w:eastAsia="宋体" w:cs="宋体"/>
          <w:color w:val="000"/>
          <w:sz w:val="28"/>
          <w:szCs w:val="28"/>
        </w:rPr>
        <w:t xml:space="preserve">　　(一)高度重视，认真部署</w:t>
      </w:r>
    </w:p>
    <w:p>
      <w:pPr>
        <w:ind w:left="0" w:right="0" w:firstLine="560"/>
        <w:spacing w:before="450" w:after="450" w:line="312" w:lineRule="auto"/>
      </w:pPr>
      <w:r>
        <w:rPr>
          <w:rFonts w:ascii="宋体" w:hAnsi="宋体" w:eastAsia="宋体" w:cs="宋体"/>
          <w:color w:val="000"/>
          <w:sz w:val="28"/>
          <w:szCs w:val="28"/>
        </w:rPr>
        <w:t xml:space="preserve">　　认真学习和理解习近平总书记的重要讲话精神，提高思想认识和政治地位。乡镇党委立即召开党委研究安排十字路口乡党史学习教育工作，研究制定十字路口乡党史学习教育实施方案，成立十字路口乡党史学习教育领导小组，由乡镇党委书记担任组长、乡长、党委副书记担任副组长，其他团队成员和村支部书记担任成员，认真承担主要责任，加强组织领导，认真安排部署，细化工作措施，为学习教育良好开端提供了强有力的组织保障，奠定了坚实的基础。</w:t>
      </w:r>
    </w:p>
    <w:p>
      <w:pPr>
        <w:ind w:left="0" w:right="0" w:firstLine="560"/>
        <w:spacing w:before="450" w:after="450" w:line="312" w:lineRule="auto"/>
      </w:pPr>
      <w:r>
        <w:rPr>
          <w:rFonts w:ascii="宋体" w:hAnsi="宋体" w:eastAsia="宋体" w:cs="宋体"/>
          <w:color w:val="000"/>
          <w:sz w:val="28"/>
          <w:szCs w:val="28"/>
        </w:rPr>
        <w:t xml:space="preserve">　　(二)严格对标，全面推进</w:t>
      </w:r>
    </w:p>
    <w:p>
      <w:pPr>
        <w:ind w:left="0" w:right="0" w:firstLine="560"/>
        <w:spacing w:before="450" w:after="450" w:line="312" w:lineRule="auto"/>
      </w:pPr>
      <w:r>
        <w:rPr>
          <w:rFonts w:ascii="宋体" w:hAnsi="宋体" w:eastAsia="宋体" w:cs="宋体"/>
          <w:color w:val="000"/>
          <w:sz w:val="28"/>
          <w:szCs w:val="28"/>
        </w:rPr>
        <w:t xml:space="preserve">　　1.制定学习计划，明确学习内容。第一，领导带头学习。全乡发布了《关于中国共产党历史的问答》、《毛泽东、邓小平、江泽民、胡锦涛关于中国共产党历史的论述》、《习近平关于中国特色社会主义新时代的问答》、《中国共产党简史》等学习必读书目。把党史学习教育书作为乡党委中心组学习的重要组成部分，充分发挥党员领导干部的带头学习作用，带动全乡党员干部读原文、学原文、理解原则。第二，集中学习。县委党校副校长熊静应邀向全乡党员干部宣讲，系统、高质量地在课堂上教授党史知识，使党员干部深刻认识到学习、理解、理解和理解习近平新时代中国特色社会主义思想，进一步增强四个意识，增强四个自信，实现两个维护。第三，督促学习。乡纪委书记根据中央、省、市、县关于开展党史教育的相关要求，列出了学习任务和任务。</w:t>
      </w:r>
    </w:p>
    <w:p>
      <w:pPr>
        <w:ind w:left="0" w:right="0" w:firstLine="560"/>
        <w:spacing w:before="450" w:after="450" w:line="312" w:lineRule="auto"/>
      </w:pPr>
      <w:r>
        <w:rPr>
          <w:rFonts w:ascii="宋体" w:hAnsi="宋体" w:eastAsia="宋体" w:cs="宋体"/>
          <w:color w:val="000"/>
          <w:sz w:val="28"/>
          <w:szCs w:val="28"/>
        </w:rPr>
        <w:t xml:space="preserve">　　为五大环节：驻村班子宣讲、村党支部书记讲党课、革命烈士后代讲路口红色故事、现场党史知识问答互动、观看红色电影五大环节，此外，在各村安排工作人员上户为符合高龄补贴申报条件的老人办理申请业务。</w:t>
      </w:r>
    </w:p>
    <w:p>
      <w:pPr>
        <w:ind w:left="0" w:right="0" w:firstLine="560"/>
        <w:spacing w:before="450" w:after="450" w:line="312" w:lineRule="auto"/>
      </w:pPr>
      <w:r>
        <w:rPr>
          <w:rFonts w:ascii="宋体" w:hAnsi="宋体" w:eastAsia="宋体" w:cs="宋体"/>
          <w:color w:val="000"/>
          <w:sz w:val="28"/>
          <w:szCs w:val="28"/>
        </w:rPr>
        <w:t xml:space="preserve">　　2、充分利用路口红色资源，确保党史教育深入推进。充分利用“三会一课”、主题党日活动等载体，全方位、多渠道开展党史学习教育活动，充分挖掘利用好烈士陵园、路口乡革命先烈事迹及革命历史等本地红色资源，引导党员干部进一步接触历史，缅怀革命先烈，坚定理想信念，传承红色基因，切实增强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3、加强宣传引导，营造浓厚氛围。在微信公众号推送相关稿件10余篇，积极转发县内各媒体平台党史学习教育相关专栏专题，制作社会宣传35处，在户外电子屏滚动播放党史学习教育的内容。例如，5月1日制作推送的《一场劳动节里的“党史知识小测试”》，方式创新，得到广泛点赞。</w:t>
      </w:r>
    </w:p>
    <w:p>
      <w:pPr>
        <w:ind w:left="0" w:right="0" w:firstLine="560"/>
        <w:spacing w:before="450" w:after="450" w:line="312" w:lineRule="auto"/>
      </w:pPr>
      <w:r>
        <w:rPr>
          <w:rFonts w:ascii="宋体" w:hAnsi="宋体" w:eastAsia="宋体" w:cs="宋体"/>
          <w:color w:val="000"/>
          <w:sz w:val="28"/>
          <w:szCs w:val="28"/>
        </w:rPr>
        <w:t xml:space="preserve">　　(三)为民服务，办好实事</w:t>
      </w:r>
    </w:p>
    <w:p>
      <w:pPr>
        <w:ind w:left="0" w:right="0" w:firstLine="560"/>
        <w:spacing w:before="450" w:after="450" w:line="312" w:lineRule="auto"/>
      </w:pPr>
      <w:r>
        <w:rPr>
          <w:rFonts w:ascii="宋体" w:hAnsi="宋体" w:eastAsia="宋体" w:cs="宋体"/>
          <w:color w:val="000"/>
          <w:sz w:val="28"/>
          <w:szCs w:val="28"/>
        </w:rPr>
        <w:t xml:space="preserve">　　把“我为群众办实事”作为党史学习教育的出发点和落脚点，按照“切口小、发力准、效果好”的标准，研究制定“我为群众办实事”3件，着力实施惠民为民项目，真正把“我为群众办实事”的成效体现在民生福祉增进上，体现在发展环境改善上，体现在社会大局稳定上，确保实践活动工作务实、过程扎实、成果真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个别同志忙于业务，党史学习抓得还不够紧;二是学习形式还不够丰富，部分党支部党史学习开展形式单一;三是教育范围还不够广，农村党支部高龄党员比例较大，大多年老体弱，出行不便，加上在外流动党员较多，因此组织开展集中性党史学习教育学习难度较大。</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我乡将在县委的领导下，紧紧依靠县党史学习教育巡回指导组的指导支持，牢牢把握党史学习教育目标方向，紧扣党史学习教育阶段要求，严把标准关、质量关。进一步深挖用好路口乡革命历史等红色资源，传承红色基因、弘扬革命传统，进一步推动党史学习教育深入群众、深入基层、深入人心，进一步落实好“我为群众办实事”实践活动。</w:t>
      </w:r>
    </w:p>
    <w:p>
      <w:pPr>
        <w:ind w:left="0" w:right="0" w:firstLine="560"/>
        <w:spacing w:before="450" w:after="450" w:line="312" w:lineRule="auto"/>
      </w:pPr>
      <w:r>
        <w:rPr>
          <w:rFonts w:ascii="黑体" w:hAnsi="黑体" w:eastAsia="黑体" w:cs="黑体"/>
          <w:color w:val="000000"/>
          <w:sz w:val="36"/>
          <w:szCs w:val="36"/>
          <w:b w:val="1"/>
          <w:bCs w:val="1"/>
        </w:rPr>
        <w:t xml:space="preserve">乡镇党史学习教育总结篇11</w:t>
      </w:r>
    </w:p>
    <w:p>
      <w:pPr>
        <w:ind w:left="0" w:right="0" w:firstLine="560"/>
        <w:spacing w:before="450" w:after="450" w:line="312" w:lineRule="auto"/>
      </w:pPr>
      <w:r>
        <w:rPr>
          <w:rFonts w:ascii="宋体" w:hAnsi="宋体" w:eastAsia="宋体" w:cs="宋体"/>
          <w:color w:val="000"/>
          <w:sz w:val="28"/>
          <w:szCs w:val="28"/>
        </w:rPr>
        <w:t xml:space="preserve">　　今年以来，白甸镇坚持以习近平新时代中国特色社会主义思想为指导，深入贯彻落实中央和省市委决策部署要求，在全镇上下兴起党史学习教育热潮，各级党组织和广大党员学党史、悟思想、办实事、开新局，坚决把党史学习教育各项任务作为重要政治任务，紧密结合实际，加强顶层设计，从党的百年非凡历程中汲取奋进力量，跑出发展“加速度”，让“乡村振兴先行军，产城融合示范镇”建设更快更好。</w:t>
      </w:r>
    </w:p>
    <w:p>
      <w:pPr>
        <w:ind w:left="0" w:right="0" w:firstLine="560"/>
        <w:spacing w:before="450" w:after="450" w:line="312" w:lineRule="auto"/>
      </w:pPr>
      <w:r>
        <w:rPr>
          <w:rFonts w:ascii="宋体" w:hAnsi="宋体" w:eastAsia="宋体" w:cs="宋体"/>
          <w:color w:val="000"/>
          <w:sz w:val="28"/>
          <w:szCs w:val="28"/>
        </w:rPr>
        <w:t xml:space="preserve">　　&gt;一、在“学”上下功夫，学深悟透汲取精神伟力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通过听取专题报告、瞻仰红色场馆、开展交流研讨、联组学习等形式学好“党史”的“必读篇”。在二月份的镇党委中心组学习上，全体党政负责人专题学习了习近平总书记在党史学习教育动员大会上的重要讲话精神。在我市召开党史学习教育动员大会之后，我镇于3月23日召开全镇党史学习教育大会，传达中央省市有关会议精神，并就我镇开展党史学习教育工作进行布置。为了做好示范，保障学习的效果，党委中心组加大学习的频次和组织力度。中心组组织开展党史学习教育专题学习研讨活动8次，连续三次组织党委中心组扩大学习，坚持“读原著、学原文、悟原理”，通过学习，全体班子成员深刻认识红色政权来之不易、新中国来之不易、中国特色社会主义来之不易，深刻认识中国共产党为什么能、马克思主义为什么行、中国特色社会主义为什么好，不断坚定“四个自信”，不断增强历史定力和做好工作的底气，为发挥班子的战斗堡垒作用夯实了信仰的根基，也为各基层支部开展学习教育工作发挥榜样示范作用。党员全员无遗漏。固化常态化“学习”机制，我镇专题开设了“水乡红帆”大讲堂，邀请专家领导讲、组织党员自己讲，通过“请进来和走上台”、“线上+线下”、“集中+自学”相结合方式，让广大党员在学习中深化对党的创新理论的认识，深化对习近平新时代中国特色社会主义思想的贯彻落实。目前为止，镇级层面组织集体学习十余次，党员干部踊跃走上台分享学习体会。4月28日，白甸镇组织机关及村党员代表赴海安开展党史学习教育的现场教学活动，让同志们接受地方红色资源的熏陶，真正做到了在学党史中悟思想，通过学习筑牢了思想根基。</w:t>
      </w:r>
    </w:p>
    <w:p>
      <w:pPr>
        <w:ind w:left="0" w:right="0" w:firstLine="560"/>
        <w:spacing w:before="450" w:after="450" w:line="312" w:lineRule="auto"/>
      </w:pPr>
      <w:r>
        <w:rPr>
          <w:rFonts w:ascii="宋体" w:hAnsi="宋体" w:eastAsia="宋体" w:cs="宋体"/>
          <w:color w:val="000"/>
          <w:sz w:val="28"/>
          <w:szCs w:val="28"/>
        </w:rPr>
        <w:t xml:space="preserve">　　&gt;二、在“新”上见真章，创新载体激活初心引力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机关事业单位、村居、“两新”组织深化“红色星期天服务不打烊”红色主题创建活动。结合书记上党课、“知行合一·党旗飘扬在一线”等主题党日活动，把学习“党史”贯穿基层党组织全年组织生活始终。线上线下“不断档”。利用各级党群服务阵地建立“党史”学习课堂，开展家门口的学习教育。用好学习强国、党员远程教育平台和“梦里水乡甸上桃园”公众号上的党史学习教育专栏“党史天天读”，开设“云端·党史E课堂”，通过“网红”党员带课、周末微课、网络微课堂等形式引导广大党员、干部青少年积极上网学习。红色传承“不打折”。聚焦地域特色，深度挖掘地方红色历史。充分利用家门口的红色资源，精选洪家滩十涝十排精神馆、水乡号子传承馆等“党史”相关教育基地，串点成线推出条“家门口·学党史”红色行走精品线路，进一步讲好党的故事、革命的故事，打响里下河水乡红色文化品牌。</w:t>
      </w:r>
    </w:p>
    <w:p>
      <w:pPr>
        <w:ind w:left="0" w:right="0" w:firstLine="560"/>
        <w:spacing w:before="450" w:after="450" w:line="312" w:lineRule="auto"/>
      </w:pPr>
      <w:r>
        <w:rPr>
          <w:rFonts w:ascii="宋体" w:hAnsi="宋体" w:eastAsia="宋体" w:cs="宋体"/>
          <w:color w:val="000"/>
          <w:sz w:val="28"/>
          <w:szCs w:val="28"/>
        </w:rPr>
        <w:t xml:space="preserve">　　&gt;三、在“实”上求突破，务求实效凝聚发展动力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以学笃行，提升服务意识。通过党史学习教育，深化“党旗飘扬在一线 服务群众不停歇”重要理念，完善党建引领治理格局，以学促干，提升服务能力。学史明理、学史增信、学史崇德、学史力行，把党史学习教育与推动经济社会发展、重点工作结合起来，把学习教育的成果转化为攻坚克难干事创业的实际效果。通过宣传引导、现场指导等方式，引导各条线、各村切实把党史学习教育和解决实际问题结合起来，大力推进解决民生突出问题。当前，重点围绕“我为群众办实事”实践活动，全镇各条线深入村居群众、深入生产一线、深入工作服务对象，广泛听取意见、了解民生需求。我镇共收集整理18条镇村为民办实事项目，这些项目都是向群众征集，经过各支部召集党员群众代表讨论决定的项目。四月二十九日，我镇举行“一号文件兴乡村暨我为群众办实事项目发布”主题实践活动，向广大群众进行了项目的发布，也是通过倒逼机制推进我为群众办实事项目能按照预定序时向前推进。目前有近4分之一项目已经完成。重点项目 “十涝十排精神馆”的建设已进入硬装扫尾阶段。为促进“学党史办实事”取得实效，我镇还在党员中开展“四比两争”活动，比工作态度、比业务能力、比作风水平、比工作实绩，争创先进党组织，争做敬业先锋，推动广大党员干部亮出党员身份，力求好事办好、实事办实。各条线各部门围绕服务对象开展“集中服务周”活动，聚焦项目建设、民生热点下大力气聚焦难点啃硬骨头，集中解决一批难题。</w:t>
      </w:r>
    </w:p>
    <w:p>
      <w:pPr>
        <w:ind w:left="0" w:right="0" w:firstLine="560"/>
        <w:spacing w:before="450" w:after="450" w:line="312" w:lineRule="auto"/>
      </w:pPr>
      <w:r>
        <w:rPr>
          <w:rFonts w:ascii="宋体" w:hAnsi="宋体" w:eastAsia="宋体" w:cs="宋体"/>
          <w:color w:val="000"/>
          <w:sz w:val="28"/>
          <w:szCs w:val="28"/>
        </w:rPr>
        <w:t xml:space="preserve">　　“十四五”的蓝图已经绘就，白甸镇将始终牢记习近平总书记在党史学习教育动员大会上的讲话精神，贯彻落实中央、省、市关于党史学习教育工作的要求，做到学史明理、学史增信、学史崇德、学史力行，学党史、悟思想、办实事、开新局，以更好的政治站位、更强的使命担当，积极落实各项要求，切实将党史学习教育成果转化为推动社会经济发展的强大动力，以昂扬姿态奋进现代化、跑赢新赛程。</w:t>
      </w:r>
    </w:p>
    <w:p>
      <w:pPr>
        <w:ind w:left="0" w:right="0" w:firstLine="560"/>
        <w:spacing w:before="450" w:after="450" w:line="312" w:lineRule="auto"/>
      </w:pPr>
      <w:r>
        <w:rPr>
          <w:rFonts w:ascii="黑体" w:hAnsi="黑体" w:eastAsia="黑体" w:cs="黑体"/>
          <w:color w:val="000000"/>
          <w:sz w:val="36"/>
          <w:szCs w:val="36"/>
          <w:b w:val="1"/>
          <w:bCs w:val="1"/>
        </w:rPr>
        <w:t xml:space="preserve">乡镇党史学习教育总结篇12</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镇围绕“理、读、讲、赛、寻、忆”六字诀，创新“党建+”五大学习构想，通过党建+“党史”宣讲团、红色地图、沉浸式体验、校园云课堂、音乐党课，紧紧依托区、镇丰富的红色资源，结合“七一”党的生日，重点组织五支“党史”宣讲团，开设“临川弄潮·淘沙觅金”线下沉浸式情景体验，摄制“行走川沙·薪火相传”线上“云游”微视频，在全镇范围内掀起党史学习热潮。</w:t>
      </w:r>
    </w:p>
    <w:p>
      <w:pPr>
        <w:ind w:left="0" w:right="0" w:firstLine="560"/>
        <w:spacing w:before="450" w:after="450" w:line="312" w:lineRule="auto"/>
      </w:pPr>
      <w:r>
        <w:rPr>
          <w:rFonts w:ascii="宋体" w:hAnsi="宋体" w:eastAsia="宋体" w:cs="宋体"/>
          <w:color w:val="000"/>
          <w:sz w:val="28"/>
          <w:szCs w:val="28"/>
        </w:rPr>
        <w:t xml:space="preserve">　　   全面“理”</w:t>
      </w:r>
    </w:p>
    <w:p>
      <w:pPr>
        <w:ind w:left="0" w:right="0" w:firstLine="560"/>
        <w:spacing w:before="450" w:after="450" w:line="312" w:lineRule="auto"/>
      </w:pPr>
      <w:r>
        <w:rPr>
          <w:rFonts w:ascii="宋体" w:hAnsi="宋体" w:eastAsia="宋体" w:cs="宋体"/>
          <w:color w:val="000"/>
          <w:sz w:val="28"/>
          <w:szCs w:val="28"/>
        </w:rPr>
        <w:t xml:space="preserve">　　   定制组合式学教菜单，理清党史学习教育脉络。xx镇华夏社区持续对标对表，充分发挥党群服务阵地作用，结合社区实际，推出16条“必选+自选”项目的党史学习教育菜单，社区各级党（总）支部在“菜单”基础上，结合三会一课、主题党日等活动，落实誓词教育、“微沙龙”、征文比赛、摄影作品征集等系列内容，引导广大党员从被动参与到主动领学，进一步用活红色资源、讲好“党史”故事、打牢思想根基、增强前进力量。</w:t>
      </w:r>
    </w:p>
    <w:p>
      <w:pPr>
        <w:ind w:left="0" w:right="0" w:firstLine="560"/>
        <w:spacing w:before="450" w:after="450" w:line="312" w:lineRule="auto"/>
      </w:pPr>
      <w:r>
        <w:rPr>
          <w:rFonts w:ascii="宋体" w:hAnsi="宋体" w:eastAsia="宋体" w:cs="宋体"/>
          <w:color w:val="000"/>
          <w:sz w:val="28"/>
          <w:szCs w:val="28"/>
        </w:rPr>
        <w:t xml:space="preserve">　　   用心“读”</w:t>
      </w:r>
    </w:p>
    <w:p>
      <w:pPr>
        <w:ind w:left="0" w:right="0" w:firstLine="560"/>
        <w:spacing w:before="450" w:after="450" w:line="312" w:lineRule="auto"/>
      </w:pPr>
      <w:r>
        <w:rPr>
          <w:rFonts w:ascii="宋体" w:hAnsi="宋体" w:eastAsia="宋体" w:cs="宋体"/>
          <w:color w:val="000"/>
          <w:sz w:val="28"/>
          <w:szCs w:val="28"/>
        </w:rPr>
        <w:t xml:space="preserve">　　   成立“小团子”读书会，送学上门“暖人心”。xx镇六团社区党委组织党员成立“小团子”读书会，在引导党员利用“碎片化”时间自学“党史”的同时，社区党委书记带头鼓励党员担任线上“主播”，以微信公众号为载体，每天推送一期“读‘党史’、诵心声、担使命”主题系列录音。考虑到年老体弱的党员平日参加集中学习困难较多，社区定期为他们送去音频学习素材，确保党员和党组织保持零距离，在学习教育期间不缺席、不留白。 </w:t>
      </w:r>
    </w:p>
    <w:p>
      <w:pPr>
        <w:ind w:left="0" w:right="0" w:firstLine="560"/>
        <w:spacing w:before="450" w:after="450" w:line="312" w:lineRule="auto"/>
      </w:pPr>
      <w:r>
        <w:rPr>
          <w:rFonts w:ascii="宋体" w:hAnsi="宋体" w:eastAsia="宋体" w:cs="宋体"/>
          <w:color w:val="000"/>
          <w:sz w:val="28"/>
          <w:szCs w:val="28"/>
        </w:rPr>
        <w:t xml:space="preserve">　　   主动“讲”</w:t>
      </w:r>
    </w:p>
    <w:p>
      <w:pPr>
        <w:ind w:left="0" w:right="0" w:firstLine="560"/>
        <w:spacing w:before="450" w:after="450" w:line="312" w:lineRule="auto"/>
      </w:pPr>
      <w:r>
        <w:rPr>
          <w:rFonts w:ascii="宋体" w:hAnsi="宋体" w:eastAsia="宋体" w:cs="宋体"/>
          <w:color w:val="000"/>
          <w:sz w:val="28"/>
          <w:szCs w:val="28"/>
        </w:rPr>
        <w:t xml:space="preserve">　　   “党史”故事进校园，引导扣好人生第一粒纽扣。xx镇城南社区党委针对辖区学校资源丰富的特点，策划开展了“线上+线下”的“党史”故事进校园活动。线下，围绕“少年读党史”主题，从少儿图书类目中为辖区3个小学的学生精心挑选“党史”书籍，并计划结合暑期活动，开展“党史”故事阅读有感等分享活动，用阅读的力量引导青少年扣好人生第一粒纽扣。线上，由“叶子妈妈讲故事”骨干力量参与“云课堂”录制，将“党史”以及xx和川沙历史用浅显易懂的语言与活泼生动的故事，制作形成“xx三十年”“国之瑰宝宋庆龄”等系列音频，借助网络将“云课堂”呈现给青少年，让‘拔节孕穗期’的孩子们不出校门、家门，就能身临其境地感受到历史的洗礼、时代的脉动。</w:t>
      </w:r>
    </w:p>
    <w:p>
      <w:pPr>
        <w:ind w:left="0" w:right="0" w:firstLine="560"/>
        <w:spacing w:before="450" w:after="450" w:line="312" w:lineRule="auto"/>
      </w:pPr>
      <w:r>
        <w:rPr>
          <w:rFonts w:ascii="宋体" w:hAnsi="宋体" w:eastAsia="宋体" w:cs="宋体"/>
          <w:color w:val="000"/>
          <w:sz w:val="28"/>
          <w:szCs w:val="28"/>
        </w:rPr>
        <w:t xml:space="preserve">　　   加强“赛”</w:t>
      </w:r>
    </w:p>
    <w:p>
      <w:pPr>
        <w:ind w:left="0" w:right="0" w:firstLine="560"/>
        <w:spacing w:before="450" w:after="450" w:line="312" w:lineRule="auto"/>
      </w:pPr>
      <w:r>
        <w:rPr>
          <w:rFonts w:ascii="宋体" w:hAnsi="宋体" w:eastAsia="宋体" w:cs="宋体"/>
          <w:color w:val="000"/>
          <w:sz w:val="28"/>
          <w:szCs w:val="28"/>
        </w:rPr>
        <w:t xml:space="preserve">　　   以赛促学，各类竞赛展党史学习教育风采。xx镇城厢社区一方面发挥区域化党建平台作用，联合新川沙图书馆等共建单位推出党史学习教育线上知识竞赛，组织基层支部代表队进行环节多样的现场比赛，通过“书上学+线上线下赛”等形式，引导党员每天看“党史”、答题目、比分数，形成“比、学、赶、超”的良好学习氛围，让党史学习教育做到有声有色、入脑入心。另一方面，创设“WHT”（写作、演讲、倾听）训练营，在培养青年干部“读、写、听、说”能力的基础上，发动党员、入党积极分子、团员青年等积极参与演讲比赛，选拔青年人才组建社区级青年讲师团，通过丰富多彩的形式和内容，增强学习的便利性、针对性、实效性和感染力。</w:t>
      </w:r>
    </w:p>
    <w:p>
      <w:pPr>
        <w:ind w:left="0" w:right="0" w:firstLine="560"/>
        <w:spacing w:before="450" w:after="450" w:line="312" w:lineRule="auto"/>
      </w:pPr>
      <w:r>
        <w:rPr>
          <w:rFonts w:ascii="宋体" w:hAnsi="宋体" w:eastAsia="宋体" w:cs="宋体"/>
          <w:color w:val="000"/>
          <w:sz w:val="28"/>
          <w:szCs w:val="28"/>
        </w:rPr>
        <w:t xml:space="preserve">　　   丰富“寻”</w:t>
      </w:r>
    </w:p>
    <w:p>
      <w:pPr>
        <w:ind w:left="0" w:right="0" w:firstLine="560"/>
        <w:spacing w:before="450" w:after="450" w:line="312" w:lineRule="auto"/>
      </w:pPr>
      <w:r>
        <w:rPr>
          <w:rFonts w:ascii="宋体" w:hAnsi="宋体" w:eastAsia="宋体" w:cs="宋体"/>
          <w:color w:val="000"/>
          <w:sz w:val="28"/>
          <w:szCs w:val="28"/>
        </w:rPr>
        <w:t xml:space="preserve">　　   寻访本地红色印记，用身边典型教育洗礼党员心灵。xx镇六灶社区以辖区红色资源为载体，探索党史学习教育的实践创新，将区域内“朱家店抗日之战纪念碑”这一爱国主义教育基地转化为学习“党史”的生动教材，组织党员实地参观学习，共同挖掘当地抗日故事、典型人物等，进一步了解六灶以及川沙的历史变迁和发展。同时，组织召开新老党员座谈会，邀请老党员、抗战英雄后人等讲述党的故事、抗战的故事和先辈们的英雄故事，总结历史背后蕴藏的红色基因和革命精神，精心引导和培育青年党员爱党、爱国情怀，坚守初心信仰，坚定不移跟党走。</w:t>
      </w:r>
    </w:p>
    <w:p>
      <w:pPr>
        <w:ind w:left="0" w:right="0" w:firstLine="560"/>
        <w:spacing w:before="450" w:after="450" w:line="312" w:lineRule="auto"/>
      </w:pPr>
      <w:r>
        <w:rPr>
          <w:rFonts w:ascii="宋体" w:hAnsi="宋体" w:eastAsia="宋体" w:cs="宋体"/>
          <w:color w:val="000"/>
          <w:sz w:val="28"/>
          <w:szCs w:val="28"/>
        </w:rPr>
        <w:t xml:space="preserve">　　   带头“忆”</w:t>
      </w:r>
    </w:p>
    <w:p>
      <w:pPr>
        <w:ind w:left="0" w:right="0" w:firstLine="560"/>
        <w:spacing w:before="450" w:after="450" w:line="312" w:lineRule="auto"/>
      </w:pPr>
      <w:r>
        <w:rPr>
          <w:rFonts w:ascii="宋体" w:hAnsi="宋体" w:eastAsia="宋体" w:cs="宋体"/>
          <w:color w:val="000"/>
          <w:sz w:val="28"/>
          <w:szCs w:val="28"/>
        </w:rPr>
        <w:t xml:space="preserve">　　   忆过往、看今天、展未来，分层分类讲授党课。xx镇黄楼社区把理论学习有收获作为党史学习教育的第一个具体目标，以党支部为单位，探索建立党员轮流上党课和分层授课制度。安排社区党委书记、副书记在社区全覆盖讲课，通过以庚子年为时间轴，引用生动的历史故事，重现中国走过的峥嵘岁月，进一步强调党员干部要增强“四个意识”、坚定“四个自信”、做到“两个维护”，不忘初心，勇于担当。支部书记、骨干党员、青年党员在党支部上党课，并精选优质党课，选派优秀青年、骨干跨党支部授课，丰富学习教育形式，提升党员学习的积极性和参与度。</w:t>
      </w:r>
    </w:p>
    <w:p>
      <w:pPr>
        <w:ind w:left="0" w:right="0" w:firstLine="560"/>
        <w:spacing w:before="450" w:after="450" w:line="312" w:lineRule="auto"/>
      </w:pPr>
      <w:r>
        <w:rPr>
          <w:rFonts w:ascii="宋体" w:hAnsi="宋体" w:eastAsia="宋体" w:cs="宋体"/>
          <w:color w:val="000"/>
          <w:sz w:val="28"/>
          <w:szCs w:val="28"/>
        </w:rPr>
        <w:t xml:space="preserve">　　 下一步，xx镇将继续在基层挖掘革命故事、红色路线和精品党课，陆续推出新一轮更加生动、更加深入、更加有川沙特色的学习教育课程，并将始终坚持找准结合点、发力点，推动将党史学习教育融入到日常、融入到工作，把学习教育转化为推进高质量发展的强大动力，激励党员干部勇当标杆、敢为闯将，努力夺取疫情防控和实现经济社会发展目标双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2024-09-20T20:32:23+08:00</dcterms:created>
  <dcterms:modified xsi:type="dcterms:W3CDTF">2024-09-20T20:32:23+08:00</dcterms:modified>
</cp:coreProperties>
</file>

<file path=docProps/custom.xml><?xml version="1.0" encoding="utf-8"?>
<Properties xmlns="http://schemas.openxmlformats.org/officeDocument/2006/custom-properties" xmlns:vt="http://schemas.openxmlformats.org/officeDocument/2006/docPropsVTypes"/>
</file>