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会务服务工作总结范文(汇总33篇)</w:t>
      </w:r>
      <w:bookmarkEnd w:id="1"/>
    </w:p>
    <w:p>
      <w:pPr>
        <w:jc w:val="center"/>
        <w:spacing w:before="0" w:after="450"/>
      </w:pPr>
      <w:r>
        <w:rPr>
          <w:rFonts w:ascii="Arial" w:hAnsi="Arial" w:eastAsia="Arial" w:cs="Arial"/>
          <w:color w:val="999999"/>
          <w:sz w:val="20"/>
          <w:szCs w:val="20"/>
        </w:rPr>
        <w:t xml:space="preserve">来源：网络  作者：风起云涌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会务服务工作总结范文1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保持较快的发...</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保持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市场竞争也将更加激烈，市场细分化的趋势使企业特色与个性化更加明显，竞争焦点将更集中地表现在创新能力、经营手段、管理水平与人才保证等方面。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^v^北京3月29日商务部29日发布的数据分析显示，20__年我国人均餐饮消费支出预计将达到915元，餐饮业市场运行将继续以17%左右的速度高速增长，全年零售额可望达到12100亿元，并呈现四大发展趋势。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一是餐饮消费将保持旺盛的发展势头。目前，我国人均餐饮消费刚刚达到100美元，与美国1600美元、法国1050美元相比仍有较大发展空间。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当前餐饮业的消费需求主体还是来自城镇居民，而农村餐饮这个庞大的市场还没有真正启动。巨大的农村餐饮市场将为我国餐饮经济提供广阔的发展空间。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积极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好乐星有一个强烈的使命是“让更多的人健康快乐起来”，“让世界充满爱”，我将为这一使命_!“一切皆有可能!”我们期待梦想的实现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文明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时间匆匆，飞快流逝，我已经在“好乐星”愉快的度过了六个月。认真工作，享受生活--是我的一贯准则，我希望在这里我能将我的快乐带给顾客感染同事。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餐饮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会务服务工作总结范文2</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总结过去，即是对自已过去一年的工作做个回顾，总结、审视工作中的各种问题，吸取经验，发扬优点，更好的做好下一年的工作。现将XX年工作总结</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会务服务工作总结范文3</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企业办公室的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20__年1月至12月，按照公司要求拟定综合性文件、报告x份;整理对外发文__份;整理外部收文__份，认真做好公司各类文件的收、发、登记、分发、文件和督办工作，以及对文件资料的整理存档工作。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2月份，顺利完成两证的的年审工作;后由于公司发展需要，资产变更后需进行变更工商登记。于20__年6月顺利完成工商登记和组织机构代码证变更工作，为公司顺利经营打下基础。并配合总经理室及办公室主任收集、整理各项资料，于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项目与总经理室之间担当着桥梁的角色，20__年在总经理室x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会务服务工作总结范文4</w:t>
      </w:r>
    </w:p>
    <w:p>
      <w:pPr>
        <w:ind w:left="0" w:right="0" w:firstLine="560"/>
        <w:spacing w:before="450" w:after="450" w:line="312" w:lineRule="auto"/>
      </w:pPr>
      <w:r>
        <w:rPr>
          <w:rFonts w:ascii="宋体" w:hAnsi="宋体" w:eastAsia="宋体" w:cs="宋体"/>
          <w:color w:val="000"/>
          <w:sz w:val="28"/>
          <w:szCs w:val="28"/>
        </w:rPr>
        <w:t xml:space="preserve">20____年，在办公室各位主任的正确领导下，在各科室的大力支持和配合下，今年的综合工作坚持服务中心、服务决策、服务基层，突出重点，讲究质量，强化服务，取得了较大成绩。现将全年工作情况总结如下：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____了望》;总结了____村的小康建设经验，形成《为有源头活水来》的经验性材料，刊载于《调查研究》，并被《____了望》采用;总结了____县二医院的艰苦奋斗创业的先进典型，形成《一个乡镇卫生院的发展壮大之路》的典型材料，刊载于《调查研究》，号召全县向之学习，并被《____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20____年是新一届县委领导班子施政的开局年。新一年的综合工作，将进一步发挥服务上级党委、服务县委、服务基层的职能作用，努力在四个方面下功夫：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四是多服务决策抓综合，对中央、省、市委的重大决策、工作部署在____的贯彻落实，多进行创新思考和实践思考，在撰写高质量的领导讲话上下功夫，更好地发挥综合服务作用。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会务服务工作总结范文5</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w:t>
      </w:r>
    </w:p>
    <w:p>
      <w:pPr>
        <w:ind w:left="0" w:right="0" w:firstLine="560"/>
        <w:spacing w:before="450" w:after="450" w:line="312" w:lineRule="auto"/>
      </w:pPr>
      <w:r>
        <w:rPr>
          <w:rFonts w:ascii="宋体" w:hAnsi="宋体" w:eastAsia="宋体" w:cs="宋体"/>
          <w:color w:val="000"/>
          <w:sz w:val="28"/>
          <w:szCs w:val="28"/>
        </w:rPr>
        <w:t xml:space="preserve">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三是做好公司合同、协议等文</w:t>
      </w:r>
    </w:p>
    <w:p>
      <w:pPr>
        <w:ind w:left="0" w:right="0" w:firstLine="560"/>
        <w:spacing w:before="450" w:after="450" w:line="312" w:lineRule="auto"/>
      </w:pPr>
      <w:r>
        <w:rPr>
          <w:rFonts w:ascii="宋体" w:hAnsi="宋体" w:eastAsia="宋体" w:cs="宋体"/>
          <w:color w:val="000"/>
          <w:sz w:val="28"/>
          <w:szCs w:val="28"/>
        </w:rPr>
        <w:t xml:space="preserve">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w:t>
      </w:r>
    </w:p>
    <w:p>
      <w:pPr>
        <w:ind w:left="0" w:right="0" w:firstLine="560"/>
        <w:spacing w:before="450" w:after="450" w:line="312" w:lineRule="auto"/>
      </w:pPr>
      <w:r>
        <w:rPr>
          <w:rFonts w:ascii="宋体" w:hAnsi="宋体" w:eastAsia="宋体" w:cs="宋体"/>
          <w:color w:val="000"/>
          <w:sz w:val="28"/>
          <w:szCs w:val="28"/>
        </w:rPr>
        <w:t xml:space="preserve">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会务服务工作总结范文6</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 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三、由于物业公司一线员工众多，自我保护意识欠缺，在日常工作中经常会出现一些意外伤害，申报工伤20余起。另，公司于5月份顺得通过公司员工的各项保险基数核定工作。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 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始终坚持以“三个代表”重要思想和科学发展观为指导，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2.及时上报各类学校的工作材料。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5.负责起草并拟定好学校各种规划、计划、决议、总结、通知等。</w:t>
      </w:r>
    </w:p>
    <w:p>
      <w:pPr>
        <w:ind w:left="0" w:right="0" w:firstLine="560"/>
        <w:spacing w:before="450" w:after="450" w:line="312" w:lineRule="auto"/>
      </w:pPr>
      <w:r>
        <w:rPr>
          <w:rFonts w:ascii="宋体" w:hAnsi="宋体" w:eastAsia="宋体" w:cs="宋体"/>
          <w:color w:val="000"/>
          <w:sz w:val="28"/>
          <w:szCs w:val="28"/>
        </w:rPr>
        <w:t xml:space="preserve">6.安排好学校假日的行政值班工作。</w:t>
      </w:r>
    </w:p>
    <w:p>
      <w:pPr>
        <w:ind w:left="0" w:right="0" w:firstLine="560"/>
        <w:spacing w:before="450" w:after="450" w:line="312" w:lineRule="auto"/>
      </w:pPr>
      <w:r>
        <w:rPr>
          <w:rFonts w:ascii="宋体" w:hAnsi="宋体" w:eastAsia="宋体" w:cs="宋体"/>
          <w:color w:val="000"/>
          <w:sz w:val="28"/>
          <w:szCs w:val="28"/>
        </w:rPr>
        <w:t xml:space="preserve">7.涵接好学校与其他单位及部门的工作，促进学校方方面面工作的顺利开展。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5.做好学校考勤、考核及其它方面的统计汇总工作，并及时报相关领导查阅。</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会务服务工作总结范文8</w:t>
      </w:r>
    </w:p>
    <w:p>
      <w:pPr>
        <w:ind w:left="0" w:right="0" w:firstLine="560"/>
        <w:spacing w:before="450" w:after="450" w:line="312" w:lineRule="auto"/>
      </w:pPr>
      <w:r>
        <w:rPr>
          <w:rFonts w:ascii="宋体" w:hAnsi="宋体" w:eastAsia="宋体" w:cs="宋体"/>
          <w:color w:val="000"/>
          <w:sz w:val="28"/>
          <w:szCs w:val="28"/>
        </w:rPr>
        <w:t xml:space="preserve">会议服务员工作总结</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我在明阳天下会议服务公司工作又经过一年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20_年在公司领导的正确领导下，在上级的指导、在同事的共同努力下，我按照领导确定的工作思路，以微笑服务为己任，以顾客满意为宗旨，立足本职、爱岗敬业、扎扎实实地做好基层营业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&gt;2、注重理论联系实际。在工作中用理论来指导解决实践，学习目的再于应用，以理论的指导，不断提高了分析问题和解决问题的能力，增强了工作中的原则性、系统性、预见性和创造性。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会务服务工作总结范文9</w:t>
      </w:r>
    </w:p>
    <w:p>
      <w:pPr>
        <w:ind w:left="0" w:right="0" w:firstLine="560"/>
        <w:spacing w:before="450" w:after="450" w:line="312" w:lineRule="auto"/>
      </w:pPr>
      <w:r>
        <w:rPr>
          <w:rFonts w:ascii="宋体" w:hAnsi="宋体" w:eastAsia="宋体" w:cs="宋体"/>
          <w:color w:val="000"/>
          <w:sz w:val="28"/>
          <w:szCs w:val="28"/>
        </w:rPr>
        <w:t xml:space="preserve">&gt;一、坚持严于律己、努力做好表率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会务服务工作总结范文10</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一员，自己清醒地认识到，办公室是总经理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积极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&gt;二、认真搞好后勤服务，切实做到保障有力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责任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积极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考虑广大干部职工的利益，确定机关临时办公地点，为机关全体干部职工告别陈旧的办公条件、简陋的办公设施创造了条件。四是积极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积极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情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办公室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会务服务工作总结范文11</w:t>
      </w:r>
    </w:p>
    <w:p>
      <w:pPr>
        <w:ind w:left="0" w:right="0" w:firstLine="560"/>
        <w:spacing w:before="450" w:after="450" w:line="312" w:lineRule="auto"/>
      </w:pPr>
      <w:r>
        <w:rPr>
          <w:rFonts w:ascii="宋体" w:hAnsi="宋体" w:eastAsia="宋体" w:cs="宋体"/>
          <w:color w:val="000"/>
          <w:sz w:val="28"/>
          <w:szCs w:val="28"/>
        </w:rPr>
        <w:t xml:space="preserve">根据集团公司团委___的文件精神，为更好的引导新员工融入企业，帮助新员工适应新环境、确定人生新目标，__公司精心安排，认真布置，使新员工顺利的融入了__公司，较快地适应了新的工作生活环境。在三个月的实习期间，新员工的身体、适应能力、心理承受能力、忍耐力、吃苦耐劳的精神和生产工作技能等都得到了锻炼和提高，达到了预期的目的。</w:t>
      </w:r>
    </w:p>
    <w:p>
      <w:pPr>
        <w:ind w:left="0" w:right="0" w:firstLine="560"/>
        <w:spacing w:before="450" w:after="450" w:line="312" w:lineRule="auto"/>
      </w:pPr>
      <w:r>
        <w:rPr>
          <w:rFonts w:ascii="宋体" w:hAnsi="宋体" w:eastAsia="宋体" w:cs="宋体"/>
          <w:color w:val="000"/>
          <w:sz w:val="28"/>
          <w:szCs w:val="28"/>
        </w:rPr>
        <w:t xml:space="preserve">本次新员工的接待工作严格按照事前拟定的“新员工接待工作计划”施行。一是办理好新员工入职手续，安排好新员工的食宿，并进行了入职培训及安全教育培训，使新员工充分了解分公司的历史渊源、业务领域、核心实力及分公司目前的发展业绩，对安全生产有了更深刻的认识、理解，树立了基本的安全理念。二是将新员工安排在基层岗位轮训，如：__、__等，不仅使新员工全面掌握了分公司各部门单位的生产过程、生产方法与技术及规章制度，也提高了我们新员工的身体素质、心理承受能力和吃苦耐劳精神等。三是按照集团公司“__”文件，给每个新员工安排老职员进行一对一的辅导教育，极大程度的提高了新员工的工作技能，加深了新员工与老员工及分公司的感情。四是公司领导组织专人带领新员工到公司周边区域了解当地的环境及风土人情，加深了新员工对当地的了解及感情，愉悦了身心。五是公司领导对新员工的工作、生活高度重视，多次慰问新员工的工作、生活条件、学习状况，并尽量满足了新员工的生活学习需求，让新员工切实感受到了自己已是公司的一员。六是加强新员工的思想政治教育，通过组织新员工写思想汇报、领导与新员工座谈会、登山活动等，及时了解新员工的思想动态，并实施积极地引导措施，组织填写《活动人才信息表》，建立基本信息档案，启动新员工的跟踪服务工作，为新员工明确人生方向、制定人生规划起着积极作用。</w:t>
      </w:r>
    </w:p>
    <w:p>
      <w:pPr>
        <w:ind w:left="0" w:right="0" w:firstLine="560"/>
        <w:spacing w:before="450" w:after="450" w:line="312" w:lineRule="auto"/>
      </w:pPr>
      <w:r>
        <w:rPr>
          <w:rFonts w:ascii="宋体" w:hAnsi="宋体" w:eastAsia="宋体" w:cs="宋体"/>
          <w:color w:val="000"/>
          <w:sz w:val="28"/>
          <w:szCs w:val="28"/>
        </w:rPr>
        <w:t xml:space="preserve">在公司领导及干部的关心下，新员工在这三个月里认真工作认真、负责，锻炼提高了各方面的能力，适应了公司的工作环境及工作节奏，新、老员工之间建立起深厚的友谊，为新员工融入公司奠定了基础。此次新员工接待工作采取的各种方法，也为公司的新员工接待工作积累了宝贵的经验。</w:t>
      </w:r>
    </w:p>
    <w:p>
      <w:pPr>
        <w:ind w:left="0" w:right="0" w:firstLine="560"/>
        <w:spacing w:before="450" w:after="450" w:line="312" w:lineRule="auto"/>
      </w:pPr>
      <w:r>
        <w:rPr>
          <w:rFonts w:ascii="宋体" w:hAnsi="宋体" w:eastAsia="宋体" w:cs="宋体"/>
          <w:color w:val="000"/>
          <w:sz w:val="28"/>
          <w:szCs w:val="28"/>
        </w:rPr>
        <w:t xml:space="preserve">此次接待工作在取得成绩的同时，也存在一些问题，如新员工在工作中出现违规操作，但经过一线干部及老员工的帮助，他们都及时改正错误，并重新投入工作学习中。</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会务服务工作总结范文12</w:t>
      </w:r>
    </w:p>
    <w:p>
      <w:pPr>
        <w:ind w:left="0" w:right="0" w:firstLine="560"/>
        <w:spacing w:before="450" w:after="450" w:line="312" w:lineRule="auto"/>
      </w:pPr>
      <w:r>
        <w:rPr>
          <w:rFonts w:ascii="宋体" w:hAnsi="宋体" w:eastAsia="宋体" w:cs="宋体"/>
          <w:color w:val="000"/>
          <w:sz w:val="28"/>
          <w:szCs w:val="28"/>
        </w:rPr>
        <w:t xml:space="preserve">x年工作中，办公室作为局的综合职能部门在局党组的领导下，围绕全局中心工作，把“一切服从大局，一切服务大局”作为办公室的出发点和落脚点，切实转变思想观念，强化服务意识，不断提高自身素质和工作质量，圆满完成各项工作任务，办公室年终工作总结。</w:t>
      </w:r>
    </w:p>
    <w:p>
      <w:pPr>
        <w:ind w:left="0" w:right="0" w:firstLine="560"/>
        <w:spacing w:before="450" w:after="450" w:line="312" w:lineRule="auto"/>
      </w:pPr>
      <w:r>
        <w:rPr>
          <w:rFonts w:ascii="宋体" w:hAnsi="宋体" w:eastAsia="宋体" w:cs="宋体"/>
          <w:color w:val="000"/>
          <w:sz w:val="28"/>
          <w:szCs w:val="28"/>
        </w:rPr>
        <w:t xml:space="preserve">&gt;一、加强政治学习，激发工作热情。</w:t>
      </w:r>
    </w:p>
    <w:p>
      <w:pPr>
        <w:ind w:left="0" w:right="0" w:firstLine="560"/>
        <w:spacing w:before="450" w:after="450" w:line="312" w:lineRule="auto"/>
      </w:pPr>
      <w:r>
        <w:rPr>
          <w:rFonts w:ascii="宋体" w:hAnsi="宋体" w:eastAsia="宋体" w:cs="宋体"/>
          <w:color w:val="000"/>
          <w:sz w:val="28"/>
          <w:szCs w:val="28"/>
        </w:rPr>
        <w:t xml:space="preserve">一是根据市委、市政府的统一安排，通过教育活动，增强了责任感、使命感，牢固树立了党员意识、服务意识，极大地调动了工作积极性。二是组织开展“和谐基础建设年”活动，积极推评“先进个人”“文明窗口”，在工作中营造学先进、争一流、爱岗敬业、乐于奉献的良好氛围。组织参加了市局举办的“质监为民”杯篮球赛并取得了好成绩。三是倡导人人都有危机感、紧迫感，面临新形势，要不断学习新知识，以“一专多能”的标准要求自己，在完成本职工作的同时，自觉加强对局内其他业务工作的学习，熟悉技术监督的有关法律、法规。</w:t>
      </w:r>
    </w:p>
    <w:p>
      <w:pPr>
        <w:ind w:left="0" w:right="0" w:firstLine="560"/>
        <w:spacing w:before="450" w:after="450" w:line="312" w:lineRule="auto"/>
      </w:pPr>
      <w:r>
        <w:rPr>
          <w:rFonts w:ascii="宋体" w:hAnsi="宋体" w:eastAsia="宋体" w:cs="宋体"/>
          <w:color w:val="000"/>
          <w:sz w:val="28"/>
          <w:szCs w:val="28"/>
        </w:rPr>
        <w:t xml:space="preserve">&gt;二、建立健全规章制度强化内部管理</w:t>
      </w:r>
    </w:p>
    <w:p>
      <w:pPr>
        <w:ind w:left="0" w:right="0" w:firstLine="560"/>
        <w:spacing w:before="450" w:after="450" w:line="312" w:lineRule="auto"/>
      </w:pPr>
      <w:r>
        <w:rPr>
          <w:rFonts w:ascii="宋体" w:hAnsi="宋体" w:eastAsia="宋体" w:cs="宋体"/>
          <w:color w:val="000"/>
          <w:sz w:val="28"/>
          <w:szCs w:val="28"/>
        </w:rPr>
        <w:t xml:space="preserve">一是制定了《工作计划、调度、考核制度》、《目标管理考核制度》、《党风廉政建设实施意见》、《发展经济软环境建设实施意见》、《日常管理考核制度》，下发了禁止赌博及工作日中午饮酒的有关规定、保持通讯畅通的规定、行政接待有关规定、宣传信息工作考核办法等规章制度。二是狠抓规章制度的落实。对考勤、卫生、值班及党风廉正建设等制度采取日常考核与不定期抽查相结合的方式，对出现的问题及时与科所沟通，并对违规人员进行通报及经济处罚，进一步增强规章制度约束力，使职工遵章守纪观念有较大增强。</w:t>
      </w:r>
    </w:p>
    <w:p>
      <w:pPr>
        <w:ind w:left="0" w:right="0" w:firstLine="560"/>
        <w:spacing w:before="450" w:after="450" w:line="312" w:lineRule="auto"/>
      </w:pPr>
      <w:r>
        <w:rPr>
          <w:rFonts w:ascii="宋体" w:hAnsi="宋体" w:eastAsia="宋体" w:cs="宋体"/>
          <w:color w:val="000"/>
          <w:sz w:val="28"/>
          <w:szCs w:val="28"/>
        </w:rPr>
        <w:t xml:space="preserve">&gt;三、规范办文办事程序提高工作效率</w:t>
      </w:r>
    </w:p>
    <w:p>
      <w:pPr>
        <w:ind w:left="0" w:right="0" w:firstLine="560"/>
        <w:spacing w:before="450" w:after="450" w:line="312" w:lineRule="auto"/>
      </w:pPr>
      <w:r>
        <w:rPr>
          <w:rFonts w:ascii="宋体" w:hAnsi="宋体" w:eastAsia="宋体" w:cs="宋体"/>
          <w:color w:val="000"/>
          <w:sz w:val="28"/>
          <w:szCs w:val="28"/>
        </w:rPr>
        <w:t xml:space="preserve">一是根据市局下发的《青岛市质检系统公文处理办法》，规范了公文处理程序，包括登记、借阅、传阅、督办、归档等环节，都能做到及时、准确，衔接有序。二是根据国家标准规定的公文格式，对党政文件、材料的格式、种类、用纸规格、字体、型号等进行规范，使公文处理工作进一步规范化、制度化。共收发各类文件600余份，及时进行归档。档案管理工作基本实现了电子化。三是在文稿、材料的质量上狠下功夫。平日注意搜集工作中的亮点、焦点及百姓关注的热点问题，积累素材，不断提高文稿的撰写水平。在缮印过程中严格把关，使文稿质量水平有了较大提高。起草的在全市民营经济会议及全市食品加工业整治工作会议上的典型发言，受到市委、政府领导的好评。四是办会质量有所提高。从会议的筹备、会场的布置到会议日程的安排，做到有条不紊。协助政府办筹备召开食品加工业整治工作会议、市人大对消费者权益法实施情况的视察、调研及全局党员先进性教育各阶段的动员布署、总结评议会议，以政府办名义下发文件，在各镇处设立质量监管员，组织召开质量监管员培训班；聘请28名社会监督员并召开座谈会；受市政府委托，接受市人大对《产品质量法》实施情况进行调查，并向市^v^会就《产品质量法》贯彻实施情况进行了汇报。五是接待服务方面。做到热情服务，礼貌待人，接听电话使用文明用语起到了单位的“窗口”作用。六是后勤管理。从办公用品的配置、购置，到大型集体活动人员、车辆的调配，坚持作到公正、合理，尽力满足各科所业务工作需要；对办公楼顶漏雨进行修缮；对原办公场所出租房屋租金进行清交；对永安新村、新安苑宿舍物业管理方式进行探讨，改造费用作了预算。七是对局车辆管理进行改革，降低车辆使用费用。</w:t>
      </w:r>
    </w:p>
    <w:p>
      <w:pPr>
        <w:ind w:left="0" w:right="0" w:firstLine="560"/>
        <w:spacing w:before="450" w:after="450" w:line="312" w:lineRule="auto"/>
      </w:pPr>
      <w:r>
        <w:rPr>
          <w:rFonts w:ascii="宋体" w:hAnsi="宋体" w:eastAsia="宋体" w:cs="宋体"/>
          <w:color w:val="000"/>
          <w:sz w:val="28"/>
          <w:szCs w:val="28"/>
        </w:rPr>
        <w:t xml:space="preserve">&gt;四、加大宣传力度，创造良好的舆论氛围</w:t>
      </w:r>
    </w:p>
    <w:p>
      <w:pPr>
        <w:ind w:left="0" w:right="0" w:firstLine="560"/>
        <w:spacing w:before="450" w:after="450" w:line="312" w:lineRule="auto"/>
      </w:pPr>
      <w:r>
        <w:rPr>
          <w:rFonts w:ascii="宋体" w:hAnsi="宋体" w:eastAsia="宋体" w:cs="宋体"/>
          <w:color w:val="000"/>
          <w:sz w:val="28"/>
          <w:szCs w:val="28"/>
        </w:rPr>
        <w:t xml:space="preserve">一是加强同电视台、新闻中心等新闻单位合作，开办质量技术监督专栏，重点围绕“两个安全”和群众关注的热点问题宣传法律、法规，曝光典型案例。二是利用“3·15”、“质量月”、“世界计量日”，开展现场咨询活动，向群众宣传食品质量准入、区域监管及识假辨假等方面的知识。与电视台“未来之星”栏目合作制作质量监管知识专题，提高青少年质量法制意识。与《山东侨报》合作举办了《产品质量法》知识竞赛。筹备了多次局长答记者问。三是积极向各新闻媒体投稿400多篇，被刊用335篇，其中青岛市级以上127篇、省级51篇，23篇。</w:t>
      </w:r>
    </w:p>
    <w:p>
      <w:pPr>
        <w:ind w:left="0" w:right="0" w:firstLine="560"/>
        <w:spacing w:before="450" w:after="450" w:line="312" w:lineRule="auto"/>
      </w:pPr>
      <w:r>
        <w:rPr>
          <w:rFonts w:ascii="宋体" w:hAnsi="宋体" w:eastAsia="宋体" w:cs="宋体"/>
          <w:color w:val="000"/>
          <w:sz w:val="28"/>
          <w:szCs w:val="28"/>
        </w:rPr>
        <w:t xml:space="preserve">&gt;五、做好组织人事、行政报表及其他临时性工作。</w:t>
      </w:r>
    </w:p>
    <w:p>
      <w:pPr>
        <w:ind w:left="0" w:right="0" w:firstLine="560"/>
        <w:spacing w:before="450" w:after="450" w:line="312" w:lineRule="auto"/>
      </w:pPr>
      <w:r>
        <w:rPr>
          <w:rFonts w:ascii="宋体" w:hAnsi="宋体" w:eastAsia="宋体" w:cs="宋体"/>
          <w:color w:val="000"/>
          <w:sz w:val="28"/>
          <w:szCs w:val="28"/>
        </w:rPr>
        <w:t xml:space="preserve">建立专业技术人员基本情况信息库，对专业技术人员实行动态管理；组织职称外语和计算机考试；及时上报各种业务及行政报表；完成领导交办其他临时性工作。</w:t>
      </w:r>
    </w:p>
    <w:p>
      <w:pPr>
        <w:ind w:left="0" w:right="0" w:firstLine="560"/>
        <w:spacing w:before="450" w:after="450" w:line="312" w:lineRule="auto"/>
      </w:pPr>
      <w:r>
        <w:rPr>
          <w:rFonts w:ascii="宋体" w:hAnsi="宋体" w:eastAsia="宋体" w:cs="宋体"/>
          <w:color w:val="000"/>
          <w:sz w:val="28"/>
          <w:szCs w:val="28"/>
        </w:rPr>
        <w:t xml:space="preserve">总之，全年工作虽然取得了一些成绩，但也要正视存在的问题和不足：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1、办公室工作的前瞻性和预见性有待于提高；</w:t>
      </w:r>
    </w:p>
    <w:p>
      <w:pPr>
        <w:ind w:left="0" w:right="0" w:firstLine="560"/>
        <w:spacing w:before="450" w:after="450" w:line="312" w:lineRule="auto"/>
      </w:pPr>
      <w:r>
        <w:rPr>
          <w:rFonts w:ascii="宋体" w:hAnsi="宋体" w:eastAsia="宋体" w:cs="宋体"/>
          <w:color w:val="000"/>
          <w:sz w:val="28"/>
          <w:szCs w:val="28"/>
        </w:rPr>
        <w:t xml:space="preserve">2、服务工作的质量和效率不高；</w:t>
      </w:r>
    </w:p>
    <w:p>
      <w:pPr>
        <w:ind w:left="0" w:right="0" w:firstLine="560"/>
        <w:spacing w:before="450" w:after="450" w:line="312" w:lineRule="auto"/>
      </w:pPr>
      <w:r>
        <w:rPr>
          <w:rFonts w:ascii="宋体" w:hAnsi="宋体" w:eastAsia="宋体" w:cs="宋体"/>
          <w:color w:val="000"/>
          <w:sz w:val="28"/>
          <w:szCs w:val="28"/>
        </w:rPr>
        <w:t xml:space="preserve">3、缺乏吃苦耐劳的精神。</w:t>
      </w:r>
    </w:p>
    <w:p>
      <w:pPr>
        <w:ind w:left="0" w:right="0" w:firstLine="560"/>
        <w:spacing w:before="450" w:after="450" w:line="312" w:lineRule="auto"/>
      </w:pPr>
      <w:r>
        <w:rPr>
          <w:rFonts w:ascii="宋体" w:hAnsi="宋体" w:eastAsia="宋体" w:cs="宋体"/>
          <w:color w:val="000"/>
          <w:sz w:val="28"/>
          <w:szCs w:val="28"/>
        </w:rPr>
        <w:t xml:space="preserve">在今后的工作中要立足现实，围绕全局中心工作，加强“四个方面”的能力建设，</w:t>
      </w:r>
    </w:p>
    <w:p>
      <w:pPr>
        <w:ind w:left="0" w:right="0" w:firstLine="560"/>
        <w:spacing w:before="450" w:after="450" w:line="312" w:lineRule="auto"/>
      </w:pPr>
      <w:r>
        <w:rPr>
          <w:rFonts w:ascii="宋体" w:hAnsi="宋体" w:eastAsia="宋体" w:cs="宋体"/>
          <w:color w:val="000"/>
          <w:sz w:val="28"/>
          <w:szCs w:val="28"/>
        </w:rPr>
        <w:t xml:space="preserve">1、提高参谋助手能力，更好地为领导决策服务，主要体现在文稿起草、信息调研、督促检查、提出决策性建议等工作。</w:t>
      </w:r>
    </w:p>
    <w:p>
      <w:pPr>
        <w:ind w:left="0" w:right="0" w:firstLine="560"/>
        <w:spacing w:before="450" w:after="450" w:line="312" w:lineRule="auto"/>
      </w:pPr>
      <w:r>
        <w:rPr>
          <w:rFonts w:ascii="宋体" w:hAnsi="宋体" w:eastAsia="宋体" w:cs="宋体"/>
          <w:color w:val="000"/>
          <w:sz w:val="28"/>
          <w:szCs w:val="28"/>
        </w:rPr>
        <w:t xml:space="preserve">2、提高综合协调能力，搞好内部协调，作好上下联系沟通，搞好与各科所之间的协调。</w:t>
      </w:r>
    </w:p>
    <w:p>
      <w:pPr>
        <w:ind w:left="0" w:right="0" w:firstLine="560"/>
        <w:spacing w:before="450" w:after="450" w:line="312" w:lineRule="auto"/>
      </w:pPr>
      <w:r>
        <w:rPr>
          <w:rFonts w:ascii="宋体" w:hAnsi="宋体" w:eastAsia="宋体" w:cs="宋体"/>
          <w:color w:val="000"/>
          <w:sz w:val="28"/>
          <w:szCs w:val="28"/>
        </w:rPr>
        <w:t xml:space="preserve">3、提高督促检查能力，要围绕全局工作中心，突出工作中心，切实加强督促检查工作，为推动决策、制度落实发挥作用。</w:t>
      </w:r>
    </w:p>
    <w:p>
      <w:pPr>
        <w:ind w:left="0" w:right="0" w:firstLine="560"/>
        <w:spacing w:before="450" w:after="450" w:line="312" w:lineRule="auto"/>
      </w:pPr>
      <w:r>
        <w:rPr>
          <w:rFonts w:ascii="宋体" w:hAnsi="宋体" w:eastAsia="宋体" w:cs="宋体"/>
          <w:color w:val="000"/>
          <w:sz w:val="28"/>
          <w:szCs w:val="28"/>
        </w:rPr>
        <w:t xml:space="preserve">4、提高信息输送、舆论宣传能力。要熟悉技术监督法律、法规及各科所业务工作特点，广开信息来源，提高信息“含金量”，多在综合类，调研类信息上下功夫。</w:t>
      </w:r>
    </w:p>
    <w:p>
      <w:pPr>
        <w:ind w:left="0" w:right="0" w:firstLine="560"/>
        <w:spacing w:before="450" w:after="450" w:line="312" w:lineRule="auto"/>
      </w:pPr>
      <w:r>
        <w:rPr>
          <w:rFonts w:ascii="宋体" w:hAnsi="宋体" w:eastAsia="宋体" w:cs="宋体"/>
          <w:color w:val="000"/>
          <w:sz w:val="28"/>
          <w:szCs w:val="28"/>
        </w:rPr>
        <w:t xml:space="preserve">要积极与各类新闻媒体联系，开办质监宣传栏目，提高宣传工作有效性。</w:t>
      </w:r>
    </w:p>
    <w:p>
      <w:pPr>
        <w:ind w:left="0" w:right="0" w:firstLine="560"/>
        <w:spacing w:before="450" w:after="450" w:line="312" w:lineRule="auto"/>
      </w:pPr>
      <w:r>
        <w:rPr>
          <w:rFonts w:ascii="宋体" w:hAnsi="宋体" w:eastAsia="宋体" w:cs="宋体"/>
          <w:color w:val="000"/>
          <w:sz w:val="28"/>
          <w:szCs w:val="28"/>
        </w:rPr>
        <w:t xml:space="preserve">工作中要坚持做到以下几点：</w:t>
      </w:r>
    </w:p>
    <w:p>
      <w:pPr>
        <w:ind w:left="0" w:right="0" w:firstLine="560"/>
        <w:spacing w:before="450" w:after="450" w:line="312" w:lineRule="auto"/>
      </w:pPr>
      <w:r>
        <w:rPr>
          <w:rFonts w:ascii="宋体" w:hAnsi="宋体" w:eastAsia="宋体" w:cs="宋体"/>
          <w:color w:val="000"/>
          <w:sz w:val="28"/>
          <w:szCs w:val="28"/>
        </w:rPr>
        <w:t xml:space="preserve">1、要“想得到”工作中要多动脑筋，想办法，出注意，要勤于思考，增强工作的主动性、预见性和创造性。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2、要“做的细”工作中要细心、细致，从小事做起，对经办的工作要严谨细致，一丝不苟，做到不让领导布置的工作在我手中延误。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4、要“抓的实”对每一件工作都要落到实处，作到事事有声；要干实事，创实效，努力使办公室工作跃上一个新台阶。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会务服务工作总结范文13</w:t>
      </w:r>
    </w:p>
    <w:p>
      <w:pPr>
        <w:ind w:left="0" w:right="0" w:firstLine="560"/>
        <w:spacing w:before="450" w:after="450" w:line="312" w:lineRule="auto"/>
      </w:pPr>
      <w:r>
        <w:rPr>
          <w:rFonts w:ascii="宋体" w:hAnsi="宋体" w:eastAsia="宋体" w:cs="宋体"/>
          <w:color w:val="000"/>
          <w:sz w:val="28"/>
          <w:szCs w:val="28"/>
        </w:rPr>
        <w:t xml:space="preserve">综合办公室是公司负责人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半年，综合办公室在公司领导的关心和帮助下，在全体职工的不懈努力下，各项工作有了一定的进展，为20__年下半年工作奠定了基础，创造了优良的条件。为了总结经验、寻找差距，促进部门各项工作再上一个台阶，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20__年x月至__月，按照公司要求拟定综合性文件、报告96份;整理对外发文167份;整理外部收文125份，综合办公室已认真做好相关文件的收、发、登记、分发、文件和督办工作，以及对文件资料的整理存档工作。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__年上半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二、成绩的取得离不开总公司领导的正确领导</w:t>
      </w:r>
    </w:p>
    <w:p>
      <w:pPr>
        <w:ind w:left="0" w:right="0" w:firstLine="560"/>
        <w:spacing w:before="450" w:after="450" w:line="312" w:lineRule="auto"/>
      </w:pPr>
      <w:r>
        <w:rPr>
          <w:rFonts w:ascii="宋体" w:hAnsi="宋体" w:eastAsia="宋体" w:cs="宋体"/>
          <w:color w:val="000"/>
          <w:sz w:val="28"/>
          <w:szCs w:val="28"/>
        </w:rPr>
        <w:t xml:space="preserve">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下半年将要到来。在新的半年里，我们将继续围绕公司中心工作，克服缺点，改进方法;深入调研，掌握实情;加强管理，改进服务;大胆探索综合办公室工作新思路、新方法，促使工作再上一个新台阶，为公司的健康快速发展作出更大的贡献。现将20__年下半年工作计划汇报如下：</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上半年公司试行绩效考核以来，截止目前，取得一定成效，也从中得到一定的经验积累。但在具体操作中，还有许多地方急需完善。20__年上半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20__年绩效考核工作的基础上，着手进行公司绩效评价体系的完善，并坚持不懈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同时，20__年x月份开始的全体职工大体检活动，在广大员工中得到了认可，增加了员工对企业的信任及肯定。20__年综合办公室将希望继续为员工能争取到此类的福利活动。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五、完善20__年上半年各类物品的采购招标工作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走向市场，了解市场行情做好采价准备，对所有采购物品要严把质量关，设备、工具类一定要做好售后维修保养，主动听取相关专业人士对所购物品及采购工作所提出的优良建议意见。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会务服务工作总结范文14</w:t>
      </w:r>
    </w:p>
    <w:p>
      <w:pPr>
        <w:ind w:left="0" w:right="0" w:firstLine="560"/>
        <w:spacing w:before="450" w:after="450" w:line="312" w:lineRule="auto"/>
      </w:pPr>
      <w:r>
        <w:rPr>
          <w:rFonts w:ascii="宋体" w:hAnsi="宋体" w:eastAsia="宋体" w:cs="宋体"/>
          <w:color w:val="000"/>
          <w:sz w:val="28"/>
          <w:szCs w:val="28"/>
        </w:rPr>
        <w:t xml:space="preserve">经过改革开放的历练，市场经济的洗礼，农村青年的心态已日臻成熟，能够较为理*地看待、分析问题，对于社会的主流文化有着很高的认可度，正确的社会观和*观已基本成形，对于新北区的未来和发展，绝大部分人持积极乐观的态度。农村青年收入不高，生活质量并不高;我县农村青年非常关注的工作环境还不够完善，他们非常希望能有更多的机会参与创业，能有参加各种培训机会以提升自身素质。调动农村青年的积极*对于全区经济发展有着至关重要的作用，农村青年的需求应当成为社会关注的重点。同时，对这一部分青年需求的处理和把握，也对其他青年群体有实际的指导作用。更多详细内容，请看下文。</w:t>
      </w:r>
    </w:p>
    <w:p>
      <w:pPr>
        <w:ind w:left="0" w:right="0" w:firstLine="560"/>
        <w:spacing w:before="450" w:after="450" w:line="312" w:lineRule="auto"/>
      </w:pPr>
      <w:r>
        <w:rPr>
          <w:rFonts w:ascii="宋体" w:hAnsi="宋体" w:eastAsia="宋体" w:cs="宋体"/>
          <w:color w:val="000"/>
          <w:sz w:val="28"/>
          <w:szCs w:val="28"/>
        </w:rPr>
        <w:t xml:space="preserve">一、调查的目标和方法</w:t>
      </w:r>
    </w:p>
    <w:p>
      <w:pPr>
        <w:ind w:left="0" w:right="0" w:firstLine="560"/>
        <w:spacing w:before="450" w:after="450" w:line="312" w:lineRule="auto"/>
      </w:pPr>
      <w:r>
        <w:rPr>
          <w:rFonts w:ascii="宋体" w:hAnsi="宋体" w:eastAsia="宋体" w:cs="宋体"/>
          <w:color w:val="000"/>
          <w:sz w:val="28"/>
          <w:szCs w:val="28"/>
        </w:rPr>
        <w:t xml:space="preserve">1：城市外来务工青年的基本状况</w:t>
      </w:r>
    </w:p>
    <w:p>
      <w:pPr>
        <w:ind w:left="0" w:right="0" w:firstLine="560"/>
        <w:spacing w:before="450" w:after="450" w:line="312" w:lineRule="auto"/>
      </w:pPr>
      <w:r>
        <w:rPr>
          <w:rFonts w:ascii="宋体" w:hAnsi="宋体" w:eastAsia="宋体" w:cs="宋体"/>
          <w:color w:val="000"/>
          <w:sz w:val="28"/>
          <w:szCs w:val="28"/>
        </w:rPr>
        <w:t xml:space="preserve">2：城市外来务工的学习心理特点。成因及对策</w:t>
      </w:r>
    </w:p>
    <w:p>
      <w:pPr>
        <w:ind w:left="0" w:right="0" w:firstLine="560"/>
        <w:spacing w:before="450" w:after="450" w:line="312" w:lineRule="auto"/>
      </w:pPr>
      <w:r>
        <w:rPr>
          <w:rFonts w:ascii="宋体" w:hAnsi="宋体" w:eastAsia="宋体" w:cs="宋体"/>
          <w:color w:val="000"/>
          <w:sz w:val="28"/>
          <w:szCs w:val="28"/>
        </w:rPr>
        <w:t xml:space="preserve">二、调查的方法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2：主要以电话方式和实际调查为主</w:t>
      </w:r>
    </w:p>
    <w:p>
      <w:pPr>
        <w:ind w:left="0" w:right="0" w:firstLine="560"/>
        <w:spacing w:before="450" w:after="450" w:line="312" w:lineRule="auto"/>
      </w:pPr>
      <w:r>
        <w:rPr>
          <w:rFonts w:ascii="宋体" w:hAnsi="宋体" w:eastAsia="宋体" w:cs="宋体"/>
          <w:color w:val="000"/>
          <w:sz w:val="28"/>
          <w:szCs w:val="28"/>
        </w:rPr>
        <w:t xml:space="preserve">三、对调查结果的分析</w:t>
      </w:r>
    </w:p>
    <w:p>
      <w:pPr>
        <w:ind w:left="0" w:right="0" w:firstLine="560"/>
        <w:spacing w:before="450" w:after="450" w:line="312" w:lineRule="auto"/>
      </w:pPr>
      <w:r>
        <w:rPr>
          <w:rFonts w:ascii="宋体" w:hAnsi="宋体" w:eastAsia="宋体" w:cs="宋体"/>
          <w:color w:val="000"/>
          <w:sz w:val="28"/>
          <w:szCs w:val="28"/>
        </w:rPr>
        <w:t xml:space="preserve">对外来务工调查问卷的分析，具有明显的时代特征。</w:t>
      </w:r>
    </w:p>
    <w:p>
      <w:pPr>
        <w:ind w:left="0" w:right="0" w:firstLine="560"/>
        <w:spacing w:before="450" w:after="450" w:line="312" w:lineRule="auto"/>
      </w:pPr>
      <w:r>
        <w:rPr>
          <w:rFonts w:ascii="宋体" w:hAnsi="宋体" w:eastAsia="宋体" w:cs="宋体"/>
          <w:color w:val="000"/>
          <w:sz w:val="28"/>
          <w:szCs w:val="28"/>
        </w:rPr>
        <w:t xml:space="preserve">四、现状的分析主要是心理现在状</w:t>
      </w:r>
    </w:p>
    <w:p>
      <w:pPr>
        <w:ind w:left="0" w:right="0" w:firstLine="560"/>
        <w:spacing w:before="450" w:after="450" w:line="312" w:lineRule="auto"/>
      </w:pPr>
      <w:r>
        <w:rPr>
          <w:rFonts w:ascii="宋体" w:hAnsi="宋体" w:eastAsia="宋体" w:cs="宋体"/>
          <w:color w:val="000"/>
          <w:sz w:val="28"/>
          <w:szCs w:val="28"/>
        </w:rPr>
        <w:t xml:space="preserve">调查显示大部分的城市外来务工青年都有比较明确的教育价值观。有75%的人认为学习是提高自己的自身素质，有25%的人认为是为了提高经济收入，还有其他没有考虑的有16%。调查好表面，有很多外来务工青年对教育价值观带有显著的社会经济特征，他们都认为，受教育程度与经济收入成正比。也就是说。学历越高收入就越高。</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会务服务工作总结范文15</w:t>
      </w:r>
    </w:p>
    <w:p>
      <w:pPr>
        <w:ind w:left="0" w:right="0" w:firstLine="560"/>
        <w:spacing w:before="450" w:after="450" w:line="312" w:lineRule="auto"/>
      </w:pPr>
      <w:r>
        <w:rPr>
          <w:rFonts w:ascii="宋体" w:hAnsi="宋体" w:eastAsia="宋体" w:cs="宋体"/>
          <w:color w:val="000"/>
          <w:sz w:val="28"/>
          <w:szCs w:val="28"/>
        </w:rPr>
        <w:t xml:space="preserve">20__年，在市直工委和局党组的正确领导下，机关党委以^v^理论和“三个代表”重要思想为指导，深入贯彻落实科学发展观，以创先争优为主线，扎实做好各项党建工作，为我局更好地履行职能供给了坚强的政治、思想和组织保证。工作总结</w:t>
      </w:r>
    </w:p>
    <w:p>
      <w:pPr>
        <w:ind w:left="0" w:right="0" w:firstLine="560"/>
        <w:spacing w:before="450" w:after="450" w:line="312" w:lineRule="auto"/>
      </w:pPr>
      <w:r>
        <w:rPr>
          <w:rFonts w:ascii="宋体" w:hAnsi="宋体" w:eastAsia="宋体" w:cs="宋体"/>
          <w:color w:val="000"/>
          <w:sz w:val="28"/>
          <w:szCs w:val="28"/>
        </w:rPr>
        <w:t xml:space="preserve">1.创先争优推动工作。把创先争优活动融入到水务实际工作中去，切实做到“四个结合”：一是与建设学习型党组织紧密结合起来，以学促建，让学习活动更有方向;二是与推动水务业务创新发展紧密结合起来，深入开展全市农田水利基本建设和冬季清淤等利民工程，为民办实事的同时做好了业务工作;三是与加强各基层组织建设紧密结合起来，紧紧围绕“四定”承诺法全面开展点评工作。点评工作以推行党员公开承诺为抓手，以落实“四个是否”为切入点，迅速把全体党员的思想统一到进取创先争优活动中来;四是与加强全局党员队伍建设紧密结合起来，指导全局_个党支部，331名党员做好党员队伍工作，进一步增强市水务系统的创造力、凝聚力和战斗力。</w:t>
      </w:r>
    </w:p>
    <w:p>
      <w:pPr>
        <w:ind w:left="0" w:right="0" w:firstLine="560"/>
        <w:spacing w:before="450" w:after="450" w:line="312" w:lineRule="auto"/>
      </w:pPr>
      <w:r>
        <w:rPr>
          <w:rFonts w:ascii="宋体" w:hAnsi="宋体" w:eastAsia="宋体" w:cs="宋体"/>
          <w:color w:val="000"/>
          <w:sz w:val="28"/>
          <w:szCs w:val="28"/>
        </w:rPr>
        <w:t xml:space="preserve">2.加强学习提高水平。以推进学习型党组织建设为抓手，把集中学习与个人自学结合起来，提高了广大党员的综合素质。一是进一步完善和落实中心组理论学习、科级干部“四个一”等各项学习制度。上半年，局党组中心组集中学习6次，组织学习、宣讲、辅导讲座2次，观看专题辅导22次，提高了党组成员的执政本事和决策本事。二是继续做好党员读书活动，及时发送党建工作动态和《党支部工作》、《中国^v^历史简明读本》等各类党建杂志200册，建党90周年宣传画册20册。机关党员干部共阅读理论书籍5万字，完成了5000字以上的读书笔记。</w:t>
      </w:r>
    </w:p>
    <w:p>
      <w:pPr>
        <w:ind w:left="0" w:right="0" w:firstLine="560"/>
        <w:spacing w:before="450" w:after="450" w:line="312" w:lineRule="auto"/>
      </w:pPr>
      <w:r>
        <w:rPr>
          <w:rFonts w:ascii="宋体" w:hAnsi="宋体" w:eastAsia="宋体" w:cs="宋体"/>
          <w:color w:val="000"/>
          <w:sz w:val="28"/>
          <w:szCs w:val="28"/>
        </w:rPr>
        <w:t xml:space="preserve">3.作风建设提升效能。根据今年全市开展“发展提升年”活动的要求，在局机关及局属单位中进一步推进“三提升两争创”主题活动，深化机关作风建设。上半年，发动党员干部职工广泛参与，采取公开承诺等方式诚恳理解群众监督，集中解决了道路积水、偷采河沙等多件关注度高的突出问题。经过“三提升两争创”活动的不断开展，全局上下工作效能得到提升，服务水平得到加强，并获20_年市直机关“三提升两争创”主题实践活动组织奖。</w:t>
      </w:r>
    </w:p>
    <w:p>
      <w:pPr>
        <w:ind w:left="0" w:right="0" w:firstLine="560"/>
        <w:spacing w:before="450" w:after="450" w:line="312" w:lineRule="auto"/>
      </w:pPr>
      <w:r>
        <w:rPr>
          <w:rFonts w:ascii="宋体" w:hAnsi="宋体" w:eastAsia="宋体" w:cs="宋体"/>
          <w:color w:val="000"/>
          <w:sz w:val="28"/>
          <w:szCs w:val="28"/>
        </w:rPr>
        <w:t xml:space="preserve">4.廉政建设长抓不懈。认真贯彻执行《中国^v^党员领导干部廉洁从政若干准则》，扎实做好廉政学习、反面警示教育和廉政文化教育。一是召开廉政大会。3月，组织市水务系统100多名干部召开南昌市水务系统党风廉政建设工作会。会上观看了教育警示片，传达了省市廉政会议精神，安排了20_年全市党风廉政工作任务。二是开展廉政学习。学习贯彻《廉政准则》，树立正确的权力观、政绩观，努力建设廉洁型机关。三是开展警示教育。组织全局30多人参观了在江西艺术中心举办的全国检察机关惩治和预防渎职侵权犯罪展览江西巡展，用反面教材给党员们打预防针。四是开展文化教育。在局机关部署开展反腐倡廉宣传画展活动，教育全局干部职工树立正确的人生观、价值观、权力观3和利益观，大力营造“以廉为荣、以贪为耻”的廉政文化氛围。五是开展廉政承诺。4月份召开了严守换届纪律动员大会，学习贯彻中央“5个严禁、_个不准、5个一律”和省委“10个严禁”的换届纪律，全局副科级以上领导干部签订了严守换届纪律表率的公开承诺。</w:t>
      </w:r>
    </w:p>
    <w:p>
      <w:pPr>
        <w:ind w:left="0" w:right="0" w:firstLine="560"/>
        <w:spacing w:before="450" w:after="450" w:line="312" w:lineRule="auto"/>
      </w:pPr>
      <w:r>
        <w:rPr>
          <w:rFonts w:ascii="宋体" w:hAnsi="宋体" w:eastAsia="宋体" w:cs="宋体"/>
          <w:color w:val="000"/>
          <w:sz w:val="28"/>
          <w:szCs w:val="28"/>
        </w:rPr>
        <w:t xml:space="preserve">5.庆祝活动主题鲜明。为庆祝建党90周年等主题教育活动。结合水务工作实际，开展了系列纪念活动。一是2月初组织局党组成员重走小平小道。以伟人为楷模，增强了党员干部的使命感、职责感和建设祖国的紧迫感。二是在局系统内部举办红歌合唱比赛的基础上，组织了一支包括局党组成员在内的百人合唱团参加全市歌咏比赛，尽情讴歌广大党员对建党90周年的庆祝之情。一系列主题鲜明、健康有益的活动歌颂了建党90周年来取得的成就，展现了水务系统广大党员对党对祖国的热爱之情。</w:t>
      </w:r>
    </w:p>
    <w:p>
      <w:pPr>
        <w:ind w:left="0" w:right="0" w:firstLine="560"/>
        <w:spacing w:before="450" w:after="450" w:line="312" w:lineRule="auto"/>
      </w:pPr>
      <w:r>
        <w:rPr>
          <w:rFonts w:ascii="宋体" w:hAnsi="宋体" w:eastAsia="宋体" w:cs="宋体"/>
          <w:color w:val="000"/>
          <w:sz w:val="28"/>
          <w:szCs w:val="28"/>
        </w:rPr>
        <w:t xml:space="preserve">6.党委换届顺利进行。年初，胜利召开了市水务局第一届党员大会，来自局机关和下属_个单位的283名党员参加了此次大会。会议全面总结过去几年党建工作，科学谋划今后几年工作，部署安排20__年工作，选举产生了新一届机关党委会。</w:t>
      </w:r>
    </w:p>
    <w:p>
      <w:pPr>
        <w:ind w:left="0" w:right="0" w:firstLine="560"/>
        <w:spacing w:before="450" w:after="450" w:line="312" w:lineRule="auto"/>
      </w:pPr>
      <w:r>
        <w:rPr>
          <w:rFonts w:ascii="宋体" w:hAnsi="宋体" w:eastAsia="宋体" w:cs="宋体"/>
          <w:color w:val="000"/>
          <w:sz w:val="28"/>
          <w:szCs w:val="28"/>
        </w:rPr>
        <w:t xml:space="preserve">7.群团活动丰富多彩。一是文体活动展风貌。春节期间举行了乒乓球、羽毛球、象棋、跳棋、拔河、迎新春歌唱等文体比赛，增进了机关干部职工的友谊，增强了广大职工爱岗敬业、团结拼搏的团队精神，展示了全局以新面貌迎新春的精神风貌。二是走访慰问送温暖。走访了60多位扶贫点困难群众和7名下基层的干部，为他们带去了组织的温暖。三是深入基层促和谐。推进与社区党组织的结对共建活动，切实为朝阳洲街道利字街社区党组织解决工作中的难点，组织机关干部200多人次参与共建活动。进取参与“万名干部下基层、民情夜访促和谐”活动。共派出7名党员干部下基层，走访农村、社区、企业、医院、学校等基层单位7家，走访群众93户，收集基层单位和群众的意见提议_条，帮忙基层单位和群众解决实际问题5个，办实事好事6件，排查矛盾纠纷3件。成绩的取得得益于局党组的正确领导，得益于全体党员的共同努力。下半年，机关党委将继续全面贯彻落实科学发展观，不断加强党的思想、组织、作风和制度建设，充分发挥党支部的核心作用和广大党员的先锋模范作用，为开创我市水务事业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会务服务工作总结范文16</w:t>
      </w:r>
    </w:p>
    <w:p>
      <w:pPr>
        <w:ind w:left="0" w:right="0" w:firstLine="560"/>
        <w:spacing w:before="450" w:after="450" w:line="312" w:lineRule="auto"/>
      </w:pPr>
      <w:r>
        <w:rPr>
          <w:rFonts w:ascii="宋体" w:hAnsi="宋体" w:eastAsia="宋体" w:cs="宋体"/>
          <w:color w:val="000"/>
          <w:sz w:val="28"/>
          <w:szCs w:val="28"/>
        </w:rPr>
        <w:t xml:space="preserve">从20__年十月来接待办上任以来，我开始接触一个新的工作。尽管我们平时也少不了迎来送往，但毕竟和公务接待有区别。党政部门的接待工作不是一般意义上的接待服务，具有很强的政治性原则性和纪律性。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v^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会务服务工作总结范文17</w:t>
      </w:r>
    </w:p>
    <w:p>
      <w:pPr>
        <w:ind w:left="0" w:right="0" w:firstLine="560"/>
        <w:spacing w:before="450" w:after="450" w:line="312" w:lineRule="auto"/>
      </w:pPr>
      <w:r>
        <w:rPr>
          <w:rFonts w:ascii="宋体" w:hAnsi="宋体" w:eastAsia="宋体" w:cs="宋体"/>
          <w:color w:val="000"/>
          <w:sz w:val="28"/>
          <w:szCs w:val="28"/>
        </w:rPr>
        <w:t xml:space="preserve">20____年的工作即将告一段落，回顾这一年来的工作，我在公司领导及各位同事的支持与帮助下，严格要求自己，按照公司的要求，努力提高业务、工作水平，较好地完成了本职工作。现将工作情况总结如下：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__年公司资质新增两项，年审两项。新增的设计丙级资质及混凝土三级资质增项工作量大、人手少，需要多方协调、摸索前进。在公司支持和财务部的大力配合下，混凝土增项资质分别于20____年__月、_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会务服务工作总结范文18</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会务服务工作总结范文19</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作为公司的会务接待主管，在积极落实公司关于会务接待的相关要求的同时，团结带领会务接待组其他同事，顺利完成了520_多人次，1400余场的会议接待任务，并在会务接待之余，不断总结会务接待工作过程中的得与失，不断探索更加完善的接待手段和形式，力求将会务接待工作做到尽善尽美，现将我20_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会务服务工作总结范文20</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5、完成了施工图纸、资料的保管、发放、借阅、登记工作。对公司所有技术资料重新进行了分类、编号整理，做到总目录全面，分目录详细，底清数明，查找方便，较好地为公司生产和^v^门提供了服务。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2024-09-20T19:41:28+08:00</dcterms:created>
  <dcterms:modified xsi:type="dcterms:W3CDTF">2024-09-20T19:41:28+08:00</dcterms:modified>
</cp:coreProperties>
</file>

<file path=docProps/custom.xml><?xml version="1.0" encoding="utf-8"?>
<Properties xmlns="http://schemas.openxmlformats.org/officeDocument/2006/custom-properties" xmlns:vt="http://schemas.openxmlformats.org/officeDocument/2006/docPropsVTypes"/>
</file>