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文化领域工作总结(优选13篇)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化领域工作总结1实施素质教育，既是学校工作的基本点，也是最关键的部分。我校一直以德育工作为首位。1、开展丰富多彩的活动（1）坚持每周一的升旗仪式。精心准备升旗仪式，利用国旗下讲话对学生进行文明礼貌、行为习惯等教育。（2）开展了丰富多彩的学...</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文化领域工作总结1</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文化领域工作总结2</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政府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文化领域工作总结3</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文化领域工作总结4</w:t>
      </w:r>
    </w:p>
    <w:p>
      <w:pPr>
        <w:ind w:left="0" w:right="0" w:firstLine="560"/>
        <w:spacing w:before="450" w:after="450" w:line="312" w:lineRule="auto"/>
      </w:pPr>
      <w:r>
        <w:rPr>
          <w:rFonts w:ascii="宋体" w:hAnsi="宋体" w:eastAsia="宋体" w:cs="宋体"/>
          <w:color w:val="000"/>
          <w:sz w:val="28"/>
          <w:szCs w:val="28"/>
        </w:rPr>
        <w:t xml:space="preserve">1、完成各村（社区）图书流转配置和文艺团队组建工作。为确保各村农家书屋图书及时更新，满足群众阅读需求，今年分别于6月和11月两次对全镇18个村农家书屋图书进行了流转和配置，共流转图书7600册，配置新书1938册。元至11月，对新老城区和部分村中热爱文艺事业，长期活跃在演出舞台上的文艺骨干进行摸排、整合和认证，共组合成7支比较成熟的文艺团队上报主管部门，并于12月初申报成功，活动资金即将落实到位。有效地解决了长期以来困扰着他们开展文体活动所需资金问题。</w:t>
      </w:r>
    </w:p>
    <w:p>
      <w:pPr>
        <w:ind w:left="0" w:right="0" w:firstLine="560"/>
        <w:spacing w:before="450" w:after="450" w:line="312" w:lineRule="auto"/>
      </w:pPr>
      <w:r>
        <w:rPr>
          <w:rFonts w:ascii="宋体" w:hAnsi="宋体" w:eastAsia="宋体" w:cs="宋体"/>
          <w:color w:val="000"/>
          <w:sz w:val="28"/>
          <w:szCs w:val="28"/>
        </w:rPr>
        <w:t xml:space="preserve">2、建成村级农民文化乐园。今年将南水村作为农民文化乐园建设村。通过申报、规划设计、招投标和紧张施工，“一室两堂三室四墙”工程早已完工，11月初通过了县文化部门验收。</w:t>
      </w:r>
    </w:p>
    <w:p>
      <w:pPr>
        <w:ind w:left="0" w:right="0" w:firstLine="560"/>
        <w:spacing w:before="450" w:after="450" w:line="312" w:lineRule="auto"/>
      </w:pPr>
      <w:r>
        <w:rPr>
          <w:rFonts w:ascii="宋体" w:hAnsi="宋体" w:eastAsia="宋体" w:cs="宋体"/>
          <w:color w:val="000"/>
          <w:sz w:val="28"/>
          <w:szCs w:val="28"/>
        </w:rPr>
        <w:t xml:space="preserve">4、继续做好广播电视“村村通（响）”工程建设和管理工作。完成1380套广播电视卫地设施的评定、发放和安装工作。同时做好全镇18个村广播“村村通（响）”工程维护管理工作，确保畅通无阻。</w:t>
      </w:r>
    </w:p>
    <w:p>
      <w:pPr>
        <w:ind w:left="0" w:right="0" w:firstLine="560"/>
        <w:spacing w:before="450" w:after="450" w:line="312" w:lineRule="auto"/>
      </w:pPr>
      <w:r>
        <w:rPr>
          <w:rFonts w:ascii="宋体" w:hAnsi="宋体" w:eastAsia="宋体" w:cs="宋体"/>
          <w:color w:val="000"/>
          <w:sz w:val="28"/>
          <w:szCs w:val="28"/>
        </w:rPr>
        <w:t xml:space="preserve">5、加强梅山老城区文化服务中心日常运行和管理。梅山老城区文化服务中心是老城区居民读书看报和室内其它文体活动唯一的公共场所，群众需求量大。我们克服困难，坚持每月开放在26天以上，节假日不休息，今年截止12月15日，共办理读者借书证164张，借阅18022人次，阅览2585人次，场地开放5600人次。同时加强内部管理，严格考勤考核，全年没有发生安全事故，没有群众投诉现象发生。</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文化领域工作总结5</w:t>
      </w:r>
    </w:p>
    <w:p>
      <w:pPr>
        <w:ind w:left="0" w:right="0" w:firstLine="560"/>
        <w:spacing w:before="450" w:after="450" w:line="312" w:lineRule="auto"/>
      </w:pPr>
      <w:r>
        <w:rPr>
          <w:rFonts w:ascii="宋体" w:hAnsi="宋体" w:eastAsia="宋体" w:cs="宋体"/>
          <w:color w:val="000"/>
          <w:sz w:val="28"/>
          <w:szCs w:val="28"/>
        </w:rPr>
        <w:t xml:space="preserve">20xx年，xx县文化馆在县文广局领导下，在省市业务部门指导下，在社会各界大力支持下，深入贯彻落实党的十八届四中、五中全会精神，做好“十二五”收官与“十三五”谋划任务相结合，统筹做好“转型升级年”各项工作，着力完善公共文化服务体系，实施文化惠民工程，推动文化产业加快发展，加强文化精品的创作生产，全力推进了xx文化大繁荣大发展。</w:t>
      </w:r>
    </w:p>
    <w:p>
      <w:pPr>
        <w:ind w:left="0" w:right="0" w:firstLine="560"/>
        <w:spacing w:before="450" w:after="450" w:line="312" w:lineRule="auto"/>
      </w:pPr>
      <w:r>
        <w:rPr>
          <w:rFonts w:ascii="宋体" w:hAnsi="宋体" w:eastAsia="宋体" w:cs="宋体"/>
          <w:color w:val="000"/>
          <w:sz w:val="28"/>
          <w:szCs w:val="28"/>
        </w:rPr>
        <w:t xml:space="preserve">&gt;一、加快发展，稳步推进，公共文化服务体系更加完善。</w:t>
      </w:r>
    </w:p>
    <w:p>
      <w:pPr>
        <w:ind w:left="0" w:right="0" w:firstLine="560"/>
        <w:spacing w:before="450" w:after="450" w:line="312" w:lineRule="auto"/>
      </w:pPr>
      <w:r>
        <w:rPr>
          <w:rFonts w:ascii="宋体" w:hAnsi="宋体" w:eastAsia="宋体" w:cs="宋体"/>
          <w:color w:val="000"/>
          <w:sz w:val="28"/>
          <w:szCs w:val="28"/>
        </w:rPr>
        <w:t xml:space="preserve">&gt;（一）公共文化服务体系基础设施建设逐步提升。</w:t>
      </w:r>
    </w:p>
    <w:p>
      <w:pPr>
        <w:ind w:left="0" w:right="0" w:firstLine="560"/>
        <w:spacing w:before="450" w:after="450" w:line="312" w:lineRule="auto"/>
      </w:pPr>
      <w:r>
        <w:rPr>
          <w:rFonts w:ascii="宋体" w:hAnsi="宋体" w:eastAsia="宋体" w:cs="宋体"/>
          <w:color w:val="000"/>
          <w:sz w:val="28"/>
          <w:szCs w:val="28"/>
        </w:rPr>
        <w:t xml:space="preserve">一是对已建成的农耕博物馆、xx美术馆，进行装修升级，增添藏品和器件，丰富展馆内容。</w:t>
      </w:r>
    </w:p>
    <w:p>
      <w:pPr>
        <w:ind w:left="0" w:right="0" w:firstLine="560"/>
        <w:spacing w:before="450" w:after="450" w:line="312" w:lineRule="auto"/>
      </w:pPr>
      <w:r>
        <w:rPr>
          <w:rFonts w:ascii="宋体" w:hAnsi="宋体" w:eastAsia="宋体" w:cs="宋体"/>
          <w:color w:val="000"/>
          <w:sz w:val="28"/>
          <w:szCs w:val="28"/>
        </w:rPr>
        <w:t xml:space="preserve">二是硬件建设稳步推进，为7个乡镇综合文化站、87个村级综合文化室配送专用设备设施。</w:t>
      </w:r>
    </w:p>
    <w:p>
      <w:pPr>
        <w:ind w:left="0" w:right="0" w:firstLine="560"/>
        <w:spacing w:before="450" w:after="450" w:line="312" w:lineRule="auto"/>
      </w:pPr>
      <w:r>
        <w:rPr>
          <w:rFonts w:ascii="宋体" w:hAnsi="宋体" w:eastAsia="宋体" w:cs="宋体"/>
          <w:color w:val="000"/>
          <w:sz w:val="28"/>
          <w:szCs w:val="28"/>
        </w:rPr>
        <w:t xml:space="preserve">三是管理规范有序，与全县19个乡镇签订《乡镇综合文化站目标管理责任书》，制定实施《xx县农村文化建设专项资金管理办法》，文化院坝配有专人管理。</w:t>
      </w:r>
    </w:p>
    <w:p>
      <w:pPr>
        <w:ind w:left="0" w:right="0" w:firstLine="560"/>
        <w:spacing w:before="450" w:after="450" w:line="312" w:lineRule="auto"/>
      </w:pPr>
      <w:r>
        <w:rPr>
          <w:rFonts w:ascii="宋体" w:hAnsi="宋体" w:eastAsia="宋体" w:cs="宋体"/>
          <w:color w:val="000"/>
          <w:sz w:val="28"/>
          <w:szCs w:val="28"/>
        </w:rPr>
        <w:t xml:space="preserve">四是完成第四次全国文化馆评估定级相关工作，xx县文化馆评定为“三级文化馆”。</w:t>
      </w:r>
    </w:p>
    <w:p>
      <w:pPr>
        <w:ind w:left="0" w:right="0" w:firstLine="560"/>
        <w:spacing w:before="450" w:after="450" w:line="312" w:lineRule="auto"/>
      </w:pPr>
      <w:r>
        <w:rPr>
          <w:rFonts w:ascii="宋体" w:hAnsi="宋体" w:eastAsia="宋体" w:cs="宋体"/>
          <w:color w:val="000"/>
          <w:sz w:val="28"/>
          <w:szCs w:val="28"/>
        </w:rPr>
        <w:t xml:space="preserve">&gt;（二）公共文化服务体系群文活动丰富多彩。</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70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宋体" w:hAnsi="宋体" w:eastAsia="宋体" w:cs="宋体"/>
          <w:color w:val="000"/>
          <w:sz w:val="28"/>
          <w:szCs w:val="28"/>
        </w:rPr>
        <w:t xml:space="preserve">&gt;（三）公共文化服务体系队伍建设持续加强。</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宋体" w:hAnsi="宋体" w:eastAsia="宋体" w:cs="宋体"/>
          <w:color w:val="000"/>
          <w:sz w:val="28"/>
          <w:szCs w:val="28"/>
        </w:rPr>
        <w:t xml:space="preserve">&gt;二、创新打造，特色鲜明，县域文化品牌建设成效显著。</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_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宋体" w:hAnsi="宋体" w:eastAsia="宋体" w:cs="宋体"/>
          <w:color w:val="000"/>
          <w:sz w:val="28"/>
          <w:szCs w:val="28"/>
        </w:rPr>
        <w:t xml:space="preserve">&gt;三、强化保护，措施到位，促进县文化遗产的保护与传承。</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（一）全面推进公共文化服务体系建设。加强基础设施建设和人才队伍培训，实施“三百”文化惠民工程，新建“幸福美丽新村（社区）文化院坝”，保护传统村落民居，传承农耕文化，加强文化底蕴挖掘传承。</w:t>
      </w:r>
    </w:p>
    <w:p>
      <w:pPr>
        <w:ind w:left="0" w:right="0" w:firstLine="560"/>
        <w:spacing w:before="450" w:after="450" w:line="312" w:lineRule="auto"/>
      </w:pPr>
      <w:r>
        <w:rPr>
          <w:rFonts w:ascii="宋体" w:hAnsi="宋体" w:eastAsia="宋体" w:cs="宋体"/>
          <w:color w:val="000"/>
          <w:sz w:val="28"/>
          <w:szCs w:val="28"/>
        </w:rPr>
        <w:t xml:space="preserve">（二）加强公共文化服务体系的监督管理，制定切实可行的实施方案，完善工作守则、工作纪律、安全等，管好免费开放文化阵地、着力提高服务水平。</w:t>
      </w:r>
    </w:p>
    <w:p>
      <w:pPr>
        <w:ind w:left="0" w:right="0" w:firstLine="560"/>
        <w:spacing w:before="450" w:after="450" w:line="312" w:lineRule="auto"/>
      </w:pPr>
      <w:r>
        <w:rPr>
          <w:rFonts w:ascii="宋体" w:hAnsi="宋体" w:eastAsia="宋体" w:cs="宋体"/>
          <w:color w:val="000"/>
          <w:sz w:val="28"/>
          <w:szCs w:val="28"/>
        </w:rPr>
        <w:t xml:space="preserve">（三）再次改造《乌蒙沐歌》实景剧，完善演员招募工作与舞蹈培训工作，创新宣传和推广力度。力争《乌蒙沐歌》实景剧再上新台阶。</w:t>
      </w:r>
    </w:p>
    <w:p>
      <w:pPr>
        <w:ind w:left="0" w:right="0" w:firstLine="560"/>
        <w:spacing w:before="450" w:after="450" w:line="312" w:lineRule="auto"/>
      </w:pPr>
      <w:r>
        <w:rPr>
          <w:rFonts w:ascii="宋体" w:hAnsi="宋体" w:eastAsia="宋体" w:cs="宋体"/>
          <w:color w:val="000"/>
          <w:sz w:val="28"/>
          <w:szCs w:val="28"/>
        </w:rPr>
        <w:t xml:space="preserve">（四）继续加大文化遗产保护力度。进一步深入贯彻《非遗法》和《文物保护法》，力争xx文化遗产不断发展、传承及安全。重点实施凤村千佛岩摩崖造像文物保护工程和剪板古镇保护与开发。</w:t>
      </w:r>
    </w:p>
    <w:p>
      <w:pPr>
        <w:ind w:left="0" w:right="0" w:firstLine="560"/>
        <w:spacing w:before="450" w:after="450" w:line="312" w:lineRule="auto"/>
      </w:pPr>
      <w:r>
        <w:rPr>
          <w:rFonts w:ascii="宋体" w:hAnsi="宋体" w:eastAsia="宋体" w:cs="宋体"/>
          <w:color w:val="000"/>
          <w:sz w:val="28"/>
          <w:szCs w:val="28"/>
        </w:rPr>
        <w:t xml:space="preserve">（五）加强人才队伍建设。增强地方文化的造血功能、培养优秀的本土艺术家。努力增强文化队伍文艺素养和工作技能，同步提升全县基层公共文化服务能力和水平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文化领域工作总结6</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文化领域工作总结7</w:t>
      </w:r>
    </w:p>
    <w:p>
      <w:pPr>
        <w:ind w:left="0" w:right="0" w:firstLine="560"/>
        <w:spacing w:before="450" w:after="450" w:line="312" w:lineRule="auto"/>
      </w:pPr>
      <w:r>
        <w:rPr>
          <w:rFonts w:ascii="宋体" w:hAnsi="宋体" w:eastAsia="宋体" w:cs="宋体"/>
          <w:color w:val="000"/>
          <w:sz w:val="28"/>
          <w:szCs w:val="28"/>
        </w:rPr>
        <w:t xml:space="preserve">一是主题活动形式单一，二是对外宣传的深度和广度还不够，信息投稿很少，典型事件、典型人物有待于进一步挖掘。三是宣传思想材料的收集不够及时。对于以上存在问题，我们将在明年工作中逐步加以解决。</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场。</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场“欢乐家园”广场文化活动继续得到社会各界的关注和广大市民的`欢迎;庆祝建国-周年群众歌咏大会、庆祝镇江解放-周年“丰碑颂”广场文化活动以其内容新颖、富有时代特色，紧扣主题，获得领导及群众的一致好评。江苏教育台还专题播报了“丰碑颂”广场文化活动情况，在省内产生一定影响。庆祝第-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三、以人为本、夯实基础、促进群文工作基础建设。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xxx开招标后，明确了培训责任人，顶着很大的压力，逐步实现了统一招生、统一收费、统一管理、统一考核，为我馆培训业做大做强奠定了基础。</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xxx开招标，承包金由原来的8万标至每年10万元。我们还对餐厅使用的我馆的餐具进行了价格评估，为下一步工作打下基础。</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20xx年在县委、县政府的正确领导下，在市文化局和县委宣传部的精心指导下，我局按照年初目标管理内容，着力发展先进文化，各项工作平稳发展，圆满地完成各项任务。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（一）群众文化异彩纷呈</w:t>
      </w:r>
    </w:p>
    <w:p>
      <w:pPr>
        <w:ind w:left="0" w:right="0" w:firstLine="560"/>
        <w:spacing w:before="450" w:after="450" w:line="312" w:lineRule="auto"/>
      </w:pPr>
      <w:r>
        <w:rPr>
          <w:rFonts w:ascii="宋体" w:hAnsi="宋体" w:eastAsia="宋体" w:cs="宋体"/>
          <w:color w:val="000"/>
          <w:sz w:val="28"/>
          <w:szCs w:val="28"/>
        </w:rPr>
        <w:t xml:space="preserve">（二）祁剧事业走向辉煌</w:t>
      </w:r>
    </w:p>
    <w:p>
      <w:pPr>
        <w:ind w:left="0" w:right="0" w:firstLine="560"/>
        <w:spacing w:before="450" w:after="450" w:line="312" w:lineRule="auto"/>
      </w:pPr>
      <w:r>
        <w:rPr>
          <w:rFonts w:ascii="宋体" w:hAnsi="宋体" w:eastAsia="宋体" w:cs="宋体"/>
          <w:color w:val="000"/>
          <w:sz w:val="28"/>
          <w:szCs w:val="28"/>
        </w:rPr>
        <w:t xml:space="preserve">在全国戏剧事业普遍滑波的大背景下，县祁剧团全体员工上下齐心协力，迎难而上，一边抓演出，一边抓剧目创作，祁剧事业焕发出新的生机。今年挖掘移植优秀剧目5台，</w:t>
      </w:r>
    </w:p>
    <w:p>
      <w:pPr>
        <w:ind w:left="0" w:right="0" w:firstLine="560"/>
        <w:spacing w:before="450" w:after="450" w:line="312" w:lineRule="auto"/>
      </w:pPr>
      <w:r>
        <w:rPr>
          <w:rFonts w:ascii="宋体" w:hAnsi="宋体" w:eastAsia="宋体" w:cs="宋体"/>
          <w:color w:val="000"/>
          <w:sz w:val="28"/>
          <w:szCs w:val="28"/>
        </w:rPr>
        <w:t xml:space="preserve">并组织创作《乞丐状元》参加全市专业剧团新剧巡回汇演，得到了专家的一致好评。剧团全年共演出239场，观众达20万人次，演出收入25、6万元，演出质量、收入、演出场次均列全市各专业剧团首位。</w:t>
      </w:r>
    </w:p>
    <w:p>
      <w:pPr>
        <w:ind w:left="0" w:right="0" w:firstLine="560"/>
        <w:spacing w:before="450" w:after="450" w:line="312" w:lineRule="auto"/>
      </w:pPr>
      <w:r>
        <w:rPr>
          <w:rFonts w:ascii="宋体" w:hAnsi="宋体" w:eastAsia="宋体" w:cs="宋体"/>
          <w:color w:val="000"/>
          <w:sz w:val="28"/>
          <w:szCs w:val="28"/>
        </w:rPr>
        <w:t xml:space="preserve">（三）电影市场进一步拓展</w:t>
      </w:r>
    </w:p>
    <w:p>
      <w:pPr>
        <w:ind w:left="0" w:right="0" w:firstLine="560"/>
        <w:spacing w:before="450" w:after="450" w:line="312" w:lineRule="auto"/>
      </w:pPr>
      <w:r>
        <w:rPr>
          <w:rFonts w:ascii="宋体" w:hAnsi="宋体" w:eastAsia="宋体" w:cs="宋体"/>
          <w:color w:val="000"/>
          <w:sz w:val="28"/>
          <w:szCs w:val="28"/>
        </w:rPr>
        <w:t xml:space="preserve">县电影公司创新举措，开辟影源，拓展生存空间。一是狠抓农村（社区）公益电影放映。今年共放映电影10416场，观众人数达324万人次，覆盖全县所有行政村。新丰电影队被评为全国先进放映单位，公司经理王平被评为全国先进个人。二是采取影企联姻，上门服务，抓好红白喜事电影放映，共放映商业性电影400余场；三是积极引进外地剧团来院演出，接纳外地剧团近20个演出60余场。创造了14万余元收入。通过以上多种形式的经营，较好地改善了公司的生存环境。</w:t>
      </w:r>
    </w:p>
    <w:p>
      <w:pPr>
        <w:ind w:left="0" w:right="0" w:firstLine="560"/>
        <w:spacing w:before="450" w:after="450" w:line="312" w:lineRule="auto"/>
      </w:pPr>
      <w:r>
        <w:rPr>
          <w:rFonts w:ascii="宋体" w:hAnsi="宋体" w:eastAsia="宋体" w:cs="宋体"/>
          <w:color w:val="000"/>
          <w:sz w:val="28"/>
          <w:szCs w:val="28"/>
        </w:rPr>
        <w:t xml:space="preserve">（四）图书工作跃上新台阶</w:t>
      </w:r>
    </w:p>
    <w:p>
      <w:pPr>
        <w:ind w:left="0" w:right="0" w:firstLine="560"/>
        <w:spacing w:before="450" w:after="450" w:line="312" w:lineRule="auto"/>
      </w:pPr>
      <w:r>
        <w:rPr>
          <w:rFonts w:ascii="宋体" w:hAnsi="宋体" w:eastAsia="宋体" w:cs="宋体"/>
          <w:color w:val="000"/>
          <w:sz w:val="28"/>
          <w:szCs w:val="28"/>
        </w:rPr>
        <w:t xml:space="preserve">一是加大硬件设施的升级改造。积极争取各级领导重视，共投入72万余元的全国文化信息资源共享工程县级分中心建设已基本完工。与此同时，投资近8万元对馆舍进行全面改造；二是提高公共文化的服务水平。今年新办、续办借书证130个，接待读者5万人次，信息咨询550条，读者满意率达90%以上；三是大力推进文献资源建设。今年共收集了5种地方特色文献，5种音频资料，并上报文化共享工程省中心；四是积极参加全省少年儿童读书竞赛活动，取得了可喜成绩：获省级团体银奖1个，个人银奖5个，市级团体金奖1个，个人金奖5个，市十佳选手6人。</w:t>
      </w:r>
    </w:p>
    <w:p>
      <w:pPr>
        <w:ind w:left="0" w:right="0" w:firstLine="560"/>
        <w:spacing w:before="450" w:after="450" w:line="312" w:lineRule="auto"/>
      </w:pPr>
      <w:r>
        <w:rPr>
          <w:rFonts w:ascii="宋体" w:hAnsi="宋体" w:eastAsia="宋体" w:cs="宋体"/>
          <w:color w:val="000"/>
          <w:sz w:val="28"/>
          <w:szCs w:val="28"/>
        </w:rPr>
        <w:t xml:space="preserve">（五）文物工作健康发展</w:t>
      </w:r>
    </w:p>
    <w:p>
      <w:pPr>
        <w:ind w:left="0" w:right="0" w:firstLine="560"/>
        <w:spacing w:before="450" w:after="450" w:line="312" w:lineRule="auto"/>
      </w:pPr>
      <w:r>
        <w:rPr>
          <w:rFonts w:ascii="宋体" w:hAnsi="宋体" w:eastAsia="宋体" w:cs="宋体"/>
          <w:color w:val="000"/>
          <w:sz w:val="28"/>
          <w:szCs w:val="28"/>
        </w:rPr>
        <w:t xml:space="preserve">县文物所本着“保护为主，抢救第一，合理利用，加强管理”的原则，完善各种规章制度，尤其是文物库房通宵值班制度，确保馆藏文物安全。同时，对全县所有文保单位进行全面安全隐患大检查，对存在问题及时整改，实现了又一个文物安全年；完成了对县城至归阳高速公路连接线旁的几座东汉残墓的清理工作，共清理出10余件文物；征集了近三十件反映改革开放30年成果的代表性文物，丰富了馆藏文物种类。</w:t>
      </w:r>
    </w:p>
    <w:p>
      <w:pPr>
        <w:ind w:left="0" w:right="0" w:firstLine="560"/>
        <w:spacing w:before="450" w:after="450" w:line="312" w:lineRule="auto"/>
      </w:pPr>
      <w:r>
        <w:rPr>
          <w:rFonts w:ascii="宋体" w:hAnsi="宋体" w:eastAsia="宋体" w:cs="宋体"/>
          <w:color w:val="000"/>
          <w:sz w:val="28"/>
          <w:szCs w:val="28"/>
        </w:rPr>
        <w:t xml:space="preserve">（六）市场管理规范有序</w:t>
      </w:r>
    </w:p>
    <w:p>
      <w:pPr>
        <w:ind w:left="0" w:right="0" w:firstLine="560"/>
        <w:spacing w:before="450" w:after="450" w:line="312" w:lineRule="auto"/>
      </w:pPr>
      <w:r>
        <w:rPr>
          <w:rFonts w:ascii="宋体" w:hAnsi="宋体" w:eastAsia="宋体" w:cs="宋体"/>
          <w:color w:val="000"/>
          <w:sz w:val="28"/>
          <w:szCs w:val="28"/>
        </w:rPr>
        <w:t xml:space="preserve">一、充分认识到宣传思想工作的重要意义。进一步加大宣传力度，深入开展学习实践科学发展观活动，引导党员干部充分认识科学发展观的科学内涵，精神实质和根本要求，着力转变不适应不符合科学发展观的思想观念，把科学发展观落实到各项实际工作中。</w:t>
      </w:r>
    </w:p>
    <w:p>
      <w:pPr>
        <w:ind w:left="0" w:right="0" w:firstLine="560"/>
        <w:spacing w:before="450" w:after="450" w:line="312" w:lineRule="auto"/>
      </w:pPr>
      <w:r>
        <w:rPr>
          <w:rFonts w:ascii="宋体" w:hAnsi="宋体" w:eastAsia="宋体" w:cs="宋体"/>
          <w:color w:val="000"/>
          <w:sz w:val="28"/>
          <w:szCs w:val="28"/>
        </w:rPr>
        <w:t xml:space="preserve">二、加强领导，明确责任。为加强对此项工作的领导，进一步明确了责任，坚持一把手亲自抓，分管领导具体抓，制定切实可行的实施方案，专门成立宣传工作领导小组，下设办公室，具体负责对该项工作的检查和监督。配备专职信息员，及时上报单位各种动态及新思路、新举措、新经验。</w:t>
      </w:r>
    </w:p>
    <w:p>
      <w:pPr>
        <w:ind w:left="0" w:right="0" w:firstLine="560"/>
        <w:spacing w:before="450" w:after="450" w:line="312" w:lineRule="auto"/>
      </w:pPr>
      <w:r>
        <w:rPr>
          <w:rFonts w:ascii="宋体" w:hAnsi="宋体" w:eastAsia="宋体" w:cs="宋体"/>
          <w:color w:val="000"/>
          <w:sz w:val="28"/>
          <w:szCs w:val="28"/>
        </w:rPr>
        <w:t xml:space="preserve">三、加强宣传思想干部队伍建设。培训一批工作业绩突出的宣传骨干，通过举办学习班、报告会、辅导讲座等形式，不断提高宣传队伍的业务能力和工作水平，并对通讯员报道工作配备必要的办公设备。</w:t>
      </w:r>
    </w:p>
    <w:p>
      <w:pPr>
        <w:ind w:left="0" w:right="0" w:firstLine="560"/>
        <w:spacing w:before="450" w:after="450" w:line="312" w:lineRule="auto"/>
      </w:pPr>
      <w:r>
        <w:rPr>
          <w:rFonts w:ascii="宋体" w:hAnsi="宋体" w:eastAsia="宋体" w:cs="宋体"/>
          <w:color w:val="000"/>
          <w:sz w:val="28"/>
          <w:szCs w:val="28"/>
        </w:rPr>
        <w:t xml:space="preserve">四、切实加大宣传思想学习力度，营造良好氛围。重点抓好党员干部的理论学习工作，努力提高政冶理论素质。认真制定全年学习计划，继续把每周五下午定为统一政治理念学习时间，把学习xx大精神作为中心内容，加强学习考核和检查评比，进一步武装头脑，推动各项工作顺利开展。</w:t>
      </w:r>
    </w:p>
    <w:p>
      <w:pPr>
        <w:ind w:left="0" w:right="0" w:firstLine="560"/>
        <w:spacing w:before="450" w:after="450" w:line="312" w:lineRule="auto"/>
      </w:pPr>
      <w:r>
        <w:rPr>
          <w:rFonts w:ascii="宋体" w:hAnsi="宋体" w:eastAsia="宋体" w:cs="宋体"/>
          <w:color w:val="000"/>
          <w:sz w:val="28"/>
          <w:szCs w:val="28"/>
        </w:rPr>
        <w:t xml:space="preserve">年我们将在去年工作的基础上，继续求真务实，开拓进取，以新思路、新举措开创我局思想宣传工作新局面。</w:t>
      </w:r>
    </w:p>
    <w:p>
      <w:pPr>
        <w:ind w:left="0" w:right="0" w:firstLine="560"/>
        <w:spacing w:before="450" w:after="450" w:line="312" w:lineRule="auto"/>
      </w:pPr>
      <w:r>
        <w:rPr>
          <w:rFonts w:ascii="宋体" w:hAnsi="宋体" w:eastAsia="宋体" w:cs="宋体"/>
          <w:color w:val="000"/>
          <w:sz w:val="28"/>
          <w:szCs w:val="28"/>
        </w:rPr>
        <w:t xml:space="preserve">__年，为全面发挥文化馆各项职能，文化馆新一届领导班子经多方采纳意见，制定各种措施，旨在强化组织纪律管理、强化业务素质管理、强化攻关工作、强化培训工作，充分调动干部职工的工作积极性。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__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1、抓好文艺演出活动。</w:t>
      </w:r>
    </w:p>
    <w:p>
      <w:pPr>
        <w:ind w:left="0" w:right="0" w:firstLine="560"/>
        <w:spacing w:before="450" w:after="450" w:line="312" w:lineRule="auto"/>
      </w:pPr>
      <w:r>
        <w:rPr>
          <w:rFonts w:ascii="宋体" w:hAnsi="宋体" w:eastAsia="宋体" w:cs="宋体"/>
          <w:color w:val="000"/>
          <w:sz w:val="28"/>
          <w:szCs w:val="28"/>
        </w:rPr>
        <w:t xml:space="preserve">（1）、根据市委宣传部的统一部署，开展好文化广场下半年的文艺演出活动。</w:t>
      </w:r>
    </w:p>
    <w:p>
      <w:pPr>
        <w:ind w:left="0" w:right="0" w:firstLine="560"/>
        <w:spacing w:before="450" w:after="450" w:line="312" w:lineRule="auto"/>
      </w:pPr>
      <w:r>
        <w:rPr>
          <w:rFonts w:ascii="宋体" w:hAnsi="宋体" w:eastAsia="宋体" w:cs="宋体"/>
          <w:color w:val="000"/>
          <w:sz w:val="28"/>
          <w:szCs w:val="28"/>
        </w:rPr>
        <w:t xml:space="preserve">（2）、抓好重大节假日的文艺演出活动。</w:t>
      </w:r>
    </w:p>
    <w:p>
      <w:pPr>
        <w:ind w:left="0" w:right="0" w:firstLine="560"/>
        <w:spacing w:before="450" w:after="450" w:line="312" w:lineRule="auto"/>
      </w:pPr>
      <w:r>
        <w:rPr>
          <w:rFonts w:ascii="宋体" w:hAnsi="宋体" w:eastAsia="宋体" w:cs="宋体"/>
          <w:color w:val="000"/>
          <w:sz w:val="28"/>
          <w:szCs w:val="28"/>
        </w:rPr>
        <w:t xml:space="preserve">（3）、搞好一年一度的农村文艺汇演。</w:t>
      </w:r>
    </w:p>
    <w:p>
      <w:pPr>
        <w:ind w:left="0" w:right="0" w:firstLine="560"/>
        <w:spacing w:before="450" w:after="450" w:line="312" w:lineRule="auto"/>
      </w:pPr>
      <w:r>
        <w:rPr>
          <w:rFonts w:ascii="宋体" w:hAnsi="宋体" w:eastAsia="宋体" w:cs="宋体"/>
          <w:color w:val="000"/>
          <w:sz w:val="28"/>
          <w:szCs w:val="28"/>
        </w:rPr>
        <w:t xml:space="preserve">20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今年以来，我处的宣传思想工作紧扣中心，服务大局，创新载体，突出理论学习，加大对外宣传力度，加强精神文明建设，为构建和谐玉泉提供了强大的精神动力和思想舆论支持。</w:t>
      </w:r>
    </w:p>
    <w:p>
      <w:pPr>
        <w:ind w:left="0" w:right="0" w:firstLine="560"/>
        <w:spacing w:before="450" w:after="450" w:line="312" w:lineRule="auto"/>
      </w:pPr>
      <w:r>
        <w:rPr>
          <w:rFonts w:ascii="宋体" w:hAnsi="宋体" w:eastAsia="宋体" w:cs="宋体"/>
          <w:color w:val="000"/>
          <w:sz w:val="28"/>
          <w:szCs w:val="28"/>
        </w:rPr>
        <w:t xml:space="preserve">一、创建学习型党组织。认真落实中央下发的《关于推进学习型党组织建设的意见》，在全处深入开展学习型党组织创建活动，在全处党员干部中努力做到三个强化：(一)强化“本领恐慌”意识，树立终身学习理念。克服党员干部对学习的认识上存在几个误区。一是“忙”的思想。。二是“虚”的思想。三是“满”的思想。让广大党员特别是机关党员领导干部有一种“本领恐慌”意识，时刻对自己在学识、眼界、能力等方面的不适应保持警醒，把更多时间和精力放在学习上，以强烈的求知欲和积极的进取精神，尽量多学一点、学深一点，不断提高能力，更好地担负起历史和时代赋予的庄严使命。(二)强化“能力席位”意识，增强履职尽责本领。做到三个必须，即：必须把理论武装工作放在首位，必须把学习和着眼做好本职工作结合起来，必须广泛地开展学习。(三)强化“督办落实”意识，推进学习持续深入。首先，建立和完善考评机制。按抓查学、述学、评学、考学、讲学的要求，对党员干部的学习情况进行考查考评。重点加强对理论学习的认识和态度、学习落实情况、学以致用情况的考核。其次，建立和完善激励机制。把学习作为判断干部素质、认定干部实绩的首要条件，把学习与单位评选先进、工作考核挂钩。通过建立领导机制、工作机制、队伍机制等等，来确保学习活动有条不紊地开展，形成一级抓一级、一级带一级、一级督查一级的工作格局。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宋体" w:hAnsi="宋体" w:eastAsia="宋体" w:cs="宋体"/>
          <w:color w:val="000"/>
          <w:sz w:val="28"/>
          <w:szCs w:val="28"/>
        </w:rPr>
        <w:t xml:space="preserve">二、着力提高舆论引导能力，营造建设富裕文明和谐玉泉的良好舆论氛围，今年围绕市委、市政府中心工作和办事处全年工作的总体部署，推出一些重点报道。突出抓好优先发展工业、新农村建设、文化建设、民生工程、文明创建等主题宣传。在__市级以上主流媒体用稿100条以上。</w:t>
      </w:r>
    </w:p>
    <w:p>
      <w:pPr>
        <w:ind w:left="0" w:right="0" w:firstLine="560"/>
        <w:spacing w:before="450" w:after="450" w:line="312" w:lineRule="auto"/>
      </w:pPr>
      <w:r>
        <w:rPr>
          <w:rFonts w:ascii="宋体" w:hAnsi="宋体" w:eastAsia="宋体" w:cs="宋体"/>
          <w:color w:val="000"/>
          <w:sz w:val="28"/>
          <w:szCs w:val="28"/>
        </w:rPr>
        <w:t xml:space="preserve">三、着力深化乡风文明建设，推动全处新农村建设向纵深发展，按照市委市政府对乡风文明建设的总体部署，进一步深化“一户三化”活动，大力开展乡风文明中心户建设，新发展乡风文明中心户30户，其中市级标准的5户。进一步加强“科技文化长廊”内的中心户建设，并逐步丰富其内涵，提高品位，增强中心户的示范性和带动性。穿心文明新村示范点建设在加快“硬件”等基础设施建设的同时，侧重于抓软件的提升，围绕探索建立清洁卫生长效机制，广泛开展各类文体活动和文化科技培训，定期开展清洁卫生评比、十农户评比等活动，文明新村工作有新提高。</w:t>
      </w:r>
    </w:p>
    <w:p>
      <w:pPr>
        <w:ind w:left="0" w:right="0" w:firstLine="560"/>
        <w:spacing w:before="450" w:after="450" w:line="312" w:lineRule="auto"/>
      </w:pPr>
      <w:r>
        <w:rPr>
          <w:rFonts w:ascii="宋体" w:hAnsi="宋体" w:eastAsia="宋体" w:cs="宋体"/>
          <w:color w:val="000"/>
          <w:sz w:val="28"/>
          <w:szCs w:val="28"/>
        </w:rPr>
        <w:t xml:space="preserve">四、全面启动生态走廊建设。远当路在玉泉境内全长公里，共涉及6个村、20个村民小组。主干道两旁第一视线内共有农户1279户，其中楼房1071栋，砖混结构平房141栋，土墙屋67栋。向沿线所有农户发放了环境整治的《倡议书》，引导农民积极参与整治工作，提高沿线农民的卫生意识。先后组织相关村支部书记、驻村干部及相关单位负责人到仙洪试验区、__区、__县、__市等地考察村容整治和生态走廊建设。在沿线修建垃圾池57个，对沿线农户生活垃圾集中收集、统一清运，聘请保洁员进行日常保洁;通过以奖代补的形式组织沿线农户对门前地坪进行了硬化，共硬化地坪 520__ 平米;在沿线种植绿化树木 3000余棵，修建花坛 1700米。对部分土墙屋进行了拆除或改造，已拆除有碍观瞻的建筑物1180平方米，邀请__市夷陵建筑设计事务所有限公司对立面改造进行了规划设计。第一批房屋立面改造已完成房屋220栋。远当路沿线“脏乱差”的局面得到了较为明显的改观，生态走廊建设的效果初现。</w:t>
      </w:r>
    </w:p>
    <w:p>
      <w:pPr>
        <w:ind w:left="0" w:right="0" w:firstLine="560"/>
        <w:spacing w:before="450" w:after="450" w:line="312" w:lineRule="auto"/>
      </w:pPr>
      <w:r>
        <w:rPr>
          <w:rFonts w:ascii="宋体" w:hAnsi="宋体" w:eastAsia="宋体" w:cs="宋体"/>
          <w:color w:val="000"/>
          <w:sz w:val="28"/>
          <w:szCs w:val="28"/>
        </w:rPr>
        <w:t xml:space="preserve">今年以来组织集中学习11次，党委书记郑以宏同志在《当阳通讯》上发表了《推进“五个基本”建设提升党建科学化水平》，在《三峡瞭望》上发表了《抓实基层基础工作，强力推进五个基本建设》的理论文章，其他党委成员也结合自己的工作实践撰写了22篇，理论文章，机关干部写各类心得体会文章达50多篇，通过不断创新方法、完善途径、拓展阵地、健全制度，切实把建设学习型党组织的任务落实在了基层。</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xxx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×年，我乡的文化体育工作在乡党委、政府的领导下，在上级业务主管部门的关心帮助下，在乡文化体育中心和乡属各站所通力配合下，取得了一定成绩。现总结</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文化领域工作总结8</w:t>
      </w:r>
    </w:p>
    <w:p>
      <w:pPr>
        <w:ind w:left="0" w:right="0" w:firstLine="560"/>
        <w:spacing w:before="450" w:after="450" w:line="312" w:lineRule="auto"/>
      </w:pPr>
      <w:r>
        <w:rPr>
          <w:rFonts w:ascii="宋体" w:hAnsi="宋体" w:eastAsia="宋体" w:cs="宋体"/>
          <w:color w:val="000"/>
          <w:sz w:val="28"/>
          <w:szCs w:val="28"/>
        </w:rPr>
        <w:t xml:space="preserve">企业发展靠管理，管理成功靠文化。为实现平舆电力企业文化管理工作的健康、有序发展，努力把平舆电业建设成一支团结的团队，党委提出企业文化建设总体目标是：从建立社会主义市场经济和现代企业制度的需要出发，全面推进公司物质文化、行为文化、制度文化与精神文化有序健康发展，倡导并确立全体员工共同认可与遵循的富有时代特色的企业精神、企业宗旨、价值观念、思想观念和行为方式；确立并发扬与公司发展战略相适应的企业理念，体现公司优良传统与时代特色的企业精神；在逐步建立与完善公司现代企业制度的过程中，进一步建立与完善体现企业价值观念的企业管理制度、职工民主管理制度，建立体现员工良好精神风貌、人际关系，有利于工作有序有效开展的员工道德规范；根据公司的性质与经营业务，全方位塑造企业形象，使公司具有较高的知名度和信誉度，在政府、社会、客户等众多领域建立广泛的信任与合作关系，为公司发展战略的实现提供强有力的文化支撑。</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文化领域工作总结9</w:t>
      </w:r>
    </w:p>
    <w:p>
      <w:pPr>
        <w:ind w:left="0" w:right="0" w:firstLine="560"/>
        <w:spacing w:before="450" w:after="450" w:line="312" w:lineRule="auto"/>
      </w:pPr>
      <w:r>
        <w:rPr>
          <w:rFonts w:ascii="宋体" w:hAnsi="宋体" w:eastAsia="宋体" w:cs="宋体"/>
          <w:color w:val="000"/>
          <w:sz w:val="28"/>
          <w:szCs w:val="28"/>
        </w:rPr>
        <w:t xml:space="preserve">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3、学生生源方面：近年来，学生生源存在外流现象，影响了素质教育进程。</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文化领域工作总结10</w:t>
      </w:r>
    </w:p>
    <w:p>
      <w:pPr>
        <w:ind w:left="0" w:right="0" w:firstLine="560"/>
        <w:spacing w:before="450" w:after="450" w:line="312" w:lineRule="auto"/>
      </w:pPr>
      <w:r>
        <w:rPr>
          <w:rFonts w:ascii="宋体" w:hAnsi="宋体" w:eastAsia="宋体" w:cs="宋体"/>
          <w:color w:val="000"/>
          <w:sz w:val="28"/>
          <w:szCs w:val="28"/>
        </w:rPr>
        <w:t xml:space="preserve">为加强案件专项治理工作，促进xxxx银行内控制度和各种措施的有效执行，提高合规经营水平，省联社在全省范围内开展了“全员合规文化教育”活动，现将我社的本次活动开展情况及主要做法报告如下：</w:t>
      </w:r>
    </w:p>
    <w:p>
      <w:pPr>
        <w:ind w:left="0" w:right="0" w:firstLine="560"/>
        <w:spacing w:before="450" w:after="450" w:line="312" w:lineRule="auto"/>
      </w:pPr>
      <w:r>
        <w:rPr>
          <w:rFonts w:ascii="宋体" w:hAnsi="宋体" w:eastAsia="宋体" w:cs="宋体"/>
          <w:color w:val="000"/>
          <w:sz w:val="28"/>
          <w:szCs w:val="28"/>
        </w:rPr>
        <w:t xml:space="preserve">一、活动进展情况：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进一步强化信用社员工依法合规经营意识，推动合规文化教育和案件专项治理活动的纵深开展，保证我县农村信用社学习阶段的学习质量和学习效果，确保全县信用社学习内容同步进行，联社对整个学习阶段的学习内容及时间进行了统一安排，并将学习时间安排表、学习笔记和学习教材及时发放到每一个员工，为员工学习创造了良好的条件。在开展合规文化教育和案件专项治理活动中，主要采取了以下几项措施：</w:t>
      </w:r>
    </w:p>
    <w:p>
      <w:pPr>
        <w:ind w:left="0" w:right="0" w:firstLine="560"/>
        <w:spacing w:before="450" w:after="450" w:line="312" w:lineRule="auto"/>
      </w:pPr>
      <w:r>
        <w:rPr>
          <w:rFonts w:ascii="宋体" w:hAnsi="宋体" w:eastAsia="宋体" w:cs="宋体"/>
          <w:color w:val="000"/>
          <w:sz w:val="28"/>
          <w:szCs w:val="28"/>
        </w:rPr>
        <w:t xml:space="preserve">一、搞好“三个统一”。</w:t>
      </w:r>
    </w:p>
    <w:p>
      <w:pPr>
        <w:ind w:left="0" w:right="0" w:firstLine="560"/>
        <w:spacing w:before="450" w:after="450" w:line="312" w:lineRule="auto"/>
      </w:pPr>
      <w:r>
        <w:rPr>
          <w:rFonts w:ascii="宋体" w:hAnsi="宋体" w:eastAsia="宋体" w:cs="宋体"/>
          <w:color w:val="000"/>
          <w:sz w:val="28"/>
          <w:szCs w:val="28"/>
        </w:rPr>
        <w:t xml:space="preserve">为使全县员工在学习阶段步调一致，联社活动办公室统一印制了学习笔记本，统一了学习时间，统一了学习内容，将学习内容量化到每一天，实现了学习内容和学习时间上的统一。</w:t>
      </w:r>
    </w:p>
    <w:p>
      <w:pPr>
        <w:ind w:left="0" w:right="0" w:firstLine="560"/>
        <w:spacing w:before="450" w:after="450" w:line="312" w:lineRule="auto"/>
      </w:pPr>
      <w:r>
        <w:rPr>
          <w:rFonts w:ascii="宋体" w:hAnsi="宋体" w:eastAsia="宋体" w:cs="宋体"/>
          <w:color w:val="000"/>
          <w:sz w:val="28"/>
          <w:szCs w:val="28"/>
        </w:rPr>
        <w:t xml:space="preserve">二、落实“四项”措施。</w:t>
      </w:r>
    </w:p>
    <w:p>
      <w:pPr>
        <w:ind w:left="0" w:right="0" w:firstLine="560"/>
        <w:spacing w:before="450" w:after="450" w:line="312" w:lineRule="auto"/>
      </w:pPr>
      <w:r>
        <w:rPr>
          <w:rFonts w:ascii="宋体" w:hAnsi="宋体" w:eastAsia="宋体" w:cs="宋体"/>
          <w:color w:val="000"/>
          <w:sz w:val="28"/>
          <w:szCs w:val="28"/>
        </w:rPr>
        <w:t xml:space="preserve">一是建立组织，加强领导。联社成立了以理事长任组长，主任、监事长、副主任任副组长，机关各部室负责人为成员的活动领导小组，及时召开动员会，制定了《合规文化教育和案件专项治理活动实施方案》，并下发到基层信用社，同时要求基层社成立相应组织，明确社主任为第一责任人，抓好基层社学习，为活动的顺利开展奠定组织基础。二是明确目标，落实责任。按照各部门的职能，结合工作实际，对100个风险点进行及时分解，逐项落实责任人，达到每一个风险点有人监督，有人负责，建立起上下联动，齐抓共管的防范机制。三是强化管理，合规经营。牢固树立“合规操作是岗位工作的第一要务”的理念，增强全员合规管理、合规经营意识，全面防范风险，提升经营管理水平，使广大员工树立 “合规创造价值”和“合规人人有责”的理念。四是加强督导，确保实效。联社督导组将对各信用社学习阶段活动进展情况进行逐社督导、检查，确保活动取得实效。</w:t>
      </w:r>
    </w:p>
    <w:p>
      <w:pPr>
        <w:ind w:left="0" w:right="0" w:firstLine="560"/>
        <w:spacing w:before="450" w:after="450" w:line="312" w:lineRule="auto"/>
      </w:pPr>
      <w:r>
        <w:rPr>
          <w:rFonts w:ascii="宋体" w:hAnsi="宋体" w:eastAsia="宋体" w:cs="宋体"/>
          <w:color w:val="000"/>
          <w:sz w:val="28"/>
          <w:szCs w:val="28"/>
        </w:rPr>
        <w:t xml:space="preserve">三、坚持“五个”结合。</w:t>
      </w:r>
    </w:p>
    <w:p>
      <w:pPr>
        <w:ind w:left="0" w:right="0" w:firstLine="560"/>
        <w:spacing w:before="450" w:after="450" w:line="312" w:lineRule="auto"/>
      </w:pPr>
      <w:r>
        <w:rPr>
          <w:rFonts w:ascii="宋体" w:hAnsi="宋体" w:eastAsia="宋体" w:cs="宋体"/>
          <w:color w:val="000"/>
          <w:sz w:val="28"/>
          <w:szCs w:val="28"/>
        </w:rPr>
        <w:t xml:space="preserve">一是与开展优质服务活动相结合：为切实提高全员业务环境，增强合规意识，提高合规水平，制定了《xx县农村信用社优质服务实施方案》，对员工的业务操作提出了规范化要求，力求对一线人员实现格式化管理，对各岗位的专业技能提出了标准化要求，要求员工限期内必须达到上岗标准。二是与案件专项治理和治理商业贿赂相结合，贯彻落实银监会和省联社关于案件专项治理和治理商业贿赂工作的要求，严肃查处违规违纪人员，推动案件专项治理和治理商业贿赂工作深入开展。三是与提高制度执行力相结合，落实各项规章制度，真正使全体员工树立“合规创造价值”的理念。四是与推动精细化管理相结合，通过有针对性地学习金融法律、法规及省联社各项规章制度，提高政策理论水平和全员业务素质，进而推动信用社管理水平不断提高。五是采取单位集中学习与科室（柜组）组织学习、个人自学相结合，要求员工个人记学习笔记不得少于3万字，提高每位员工对开展合规文化教育活动重大意义的认识，突出学习效果，保证学习质量，推动合规文化教育向纵深开展。</w:t>
      </w:r>
    </w:p>
    <w:p>
      <w:pPr>
        <w:ind w:left="0" w:right="0" w:firstLine="560"/>
        <w:spacing w:before="450" w:after="450" w:line="312" w:lineRule="auto"/>
      </w:pPr>
      <w:r>
        <w:rPr>
          <w:rFonts w:ascii="宋体" w:hAnsi="宋体" w:eastAsia="宋体" w:cs="宋体"/>
          <w:color w:val="000"/>
          <w:sz w:val="28"/>
          <w:szCs w:val="28"/>
        </w:rPr>
        <w:t xml:space="preserve">四、达到“三个”效果。</w:t>
      </w:r>
    </w:p>
    <w:p>
      <w:pPr>
        <w:ind w:left="0" w:right="0" w:firstLine="560"/>
        <w:spacing w:before="450" w:after="450" w:line="312" w:lineRule="auto"/>
      </w:pPr>
      <w:r>
        <w:rPr>
          <w:rFonts w:ascii="宋体" w:hAnsi="宋体" w:eastAsia="宋体" w:cs="宋体"/>
          <w:color w:val="000"/>
          <w:sz w:val="28"/>
          <w:szCs w:val="28"/>
        </w:rPr>
        <w:t xml:space="preserve">一是通过开展合规文化教育，使每位员工深刻认识合规操作的必要性、重要性和紧迫性，增强执行制度的自觉性，提高制度的执行力。二是明确了100个风险点的责任人，使每位员工能够把握各项业务环节的风险点，有效防范各类风险。三是通过开展合规文化教育，遵纪守法，合规操作，依法经营成为每位员工的自觉行动，为信用社持续稳健发展创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文化领域工作总结11</w:t>
      </w:r>
    </w:p>
    <w:p>
      <w:pPr>
        <w:ind w:left="0" w:right="0" w:firstLine="560"/>
        <w:spacing w:before="450" w:after="450" w:line="312" w:lineRule="auto"/>
      </w:pPr>
      <w:r>
        <w:rPr>
          <w:rFonts w:ascii="宋体" w:hAnsi="宋体" w:eastAsia="宋体" w:cs="宋体"/>
          <w:color w:val="000"/>
          <w:sz w:val="28"/>
          <w:szCs w:val="28"/>
        </w:rPr>
        <w:t xml:space="preserve">xx社区在20xx年根据全年的工作计划逐项认真实施，紧紧抓住常州市争创全国文明城市这个有利契机，社区文化在xx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&gt;一、致力于文化建设，公共文化服务能力不断加强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xx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xx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&gt;二、创新服务方式，群众文化开展有声有色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&gt;三、文化队伍水平不断提高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动，营造了独特的文化氛围。依据居民的需求，社区组建了健身队伍，包括气功队和太极表演队，在今年x月x日结束的第三届江苏省健身气功交流比赛颁奖会上，xx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xx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&gt;五、努力创建新型学习型社区，做好学习帮带工作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_关于“全民学习、终身学习的学习型社会”号召，xx社区在建立学习型社区的探索中不断前行。xx社区以社区居委会为主导，建立了高效的工作运行机制，同时也有自己的文化团队和丰富的文化活动，而且建立了有特色的学习型家庭，以点带面，促进整个xx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&gt;六、继续做好宣传工作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网站报送文化体育方面的信息报道，包括xx镇主持人选拔大赛，xx镇迎国庆晚会等有我社区人员参与的活动，同时也及时向《xx通讯》报送社区动态，在本次创建文明城市过程中，xx社区取得了优异的成绩，于是我社区向《xx通讯》报送了一篇千字的xx社区在本次创建文明城市过程中的经验总结，以推广xx社区的独特做法，以便和xx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&gt;七、坚持依法行政，文化市场健康有序发展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认真反思，加强改进。</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文化领域工作总结12</w:t>
      </w:r>
    </w:p>
    <w:p>
      <w:pPr>
        <w:ind w:left="0" w:right="0" w:firstLine="560"/>
        <w:spacing w:before="450" w:after="450" w:line="312" w:lineRule="auto"/>
      </w:pPr>
      <w:r>
        <w:rPr>
          <w:rFonts w:ascii="宋体" w:hAnsi="宋体" w:eastAsia="宋体" w:cs="宋体"/>
          <w:color w:val="000"/>
          <w:sz w:val="28"/>
          <w:szCs w:val="28"/>
        </w:rPr>
        <w:t xml:space="preserve">1、继续狠抓“六防一控制”，将各类安全生产事故消灭在萌芽状态。一是要严格落实岗位责任制和操作规程，认真执行安全制度和安全技术措施，二是要现场安全管理一定要到位，跟班干部、三大员、班组长是现场安全管理责任人，对当班的各项工作要切实抓细抓严。三是各职能科室对安全管理各项制要严格考核，要有重点、有针对性的对矿井各作业地点不定期组织人员检查。四是区队要加强日常的安全教育和业务培训，要切实抓好班组建设，干部要在各方面起带头作用，转变作风，从而全面提升区队的安全管理水平。</w:t>
      </w:r>
    </w:p>
    <w:p>
      <w:pPr>
        <w:ind w:left="0" w:right="0" w:firstLine="560"/>
        <w:spacing w:before="450" w:after="450" w:line="312" w:lineRule="auto"/>
      </w:pPr>
      <w:r>
        <w:rPr>
          <w:rFonts w:ascii="宋体" w:hAnsi="宋体" w:eastAsia="宋体" w:cs="宋体"/>
          <w:color w:val="000"/>
          <w:sz w:val="28"/>
          <w:szCs w:val="28"/>
        </w:rPr>
        <w:t xml:space="preserve">2、进一步严格执行岗位责任制、领导干部下井带班跟班制度、重点头面领导干部挂牌督导制度及其他安全生产各项管理制度，确保各项安全生产措施执行到位。</w:t>
      </w:r>
    </w:p>
    <w:p>
      <w:pPr>
        <w:ind w:left="0" w:right="0" w:firstLine="560"/>
        <w:spacing w:before="450" w:after="450" w:line="312" w:lineRule="auto"/>
      </w:pPr>
      <w:r>
        <w:rPr>
          <w:rFonts w:ascii="宋体" w:hAnsi="宋体" w:eastAsia="宋体" w:cs="宋体"/>
          <w:color w:val="000"/>
          <w:sz w:val="28"/>
          <w:szCs w:val="28"/>
        </w:rPr>
        <w:t xml:space="preserve">3、继续抓好“一通三防”管理工作，重点加强煤巷当头的防突管理工作，坚持区域措施先行，局部措施补充的原则，杜绝煤与瓦斯事故。同时，加大巷修力度，降低巷道失修率，确保矿井通风、生产的需要。</w:t>
      </w:r>
    </w:p>
    <w:p>
      <w:pPr>
        <w:ind w:left="0" w:right="0" w:firstLine="560"/>
        <w:spacing w:before="450" w:after="450" w:line="312" w:lineRule="auto"/>
      </w:pPr>
      <w:r>
        <w:rPr>
          <w:rFonts w:ascii="宋体" w:hAnsi="宋体" w:eastAsia="宋体" w:cs="宋体"/>
          <w:color w:val="000"/>
          <w:sz w:val="28"/>
          <w:szCs w:val="28"/>
        </w:rPr>
        <w:t xml:space="preserve">4、严格闭环式隐患排查治理。首先加大安全排查力度，特别是对重大安全隐患严格按治理要求及时整改并对整改结果进行效果评价。其次对检查出的各类隐患及时跟踪复查，确保隐患整改到位。第三要继续深入开展“查三违、除隐患、反事故”活动，严厉打击违章作业、违章指挥、违反劳动纪律现象，从重从严处理违章违规行为。第四要严格落实责任追究制度、对责任事故的有关责任单位和责任人员严格按照“四不放过”的原则，从严追究责任和处理。</w:t>
      </w:r>
    </w:p>
    <w:p>
      <w:pPr>
        <w:ind w:left="0" w:right="0" w:firstLine="560"/>
        <w:spacing w:before="450" w:after="450" w:line="312" w:lineRule="auto"/>
      </w:pPr>
      <w:r>
        <w:rPr>
          <w:rFonts w:ascii="宋体" w:hAnsi="宋体" w:eastAsia="宋体" w:cs="宋体"/>
          <w:color w:val="000"/>
          <w:sz w:val="28"/>
          <w:szCs w:val="28"/>
        </w:rPr>
        <w:t xml:space="preserve">5、抓好安全质量标准化建设工作。要进一步提高全员安全质量标准化工作的意识，养成干标准活，做标准事的自觉性。旬、月检要严格认真，不走过场。要强化班验收制度，落实现场验收责任，杜绝弄虚作假行为。</w:t>
      </w:r>
    </w:p>
    <w:p>
      <w:pPr>
        <w:ind w:left="0" w:right="0" w:firstLine="560"/>
        <w:spacing w:before="450" w:after="450" w:line="312" w:lineRule="auto"/>
      </w:pPr>
      <w:r>
        <w:rPr>
          <w:rFonts w:ascii="宋体" w:hAnsi="宋体" w:eastAsia="宋体" w:cs="宋体"/>
          <w:color w:val="000"/>
          <w:sz w:val="28"/>
          <w:szCs w:val="28"/>
        </w:rPr>
        <w:t xml:space="preserve">6、抓好矿井安全系列化装备管理工作，加紧完善紧急避险系统建设。对安全系列化装备的使用情况进行全面的检查、完善和规范，从而降低安全事故的发生，进一步提高矿井的抗灾和防灾水平。</w:t>
      </w:r>
    </w:p>
    <w:p>
      <w:pPr>
        <w:ind w:left="0" w:right="0" w:firstLine="560"/>
        <w:spacing w:before="450" w:after="450" w:line="312" w:lineRule="auto"/>
      </w:pPr>
      <w:r>
        <w:rPr>
          <w:rFonts w:ascii="宋体" w:hAnsi="宋体" w:eastAsia="宋体" w:cs="宋体"/>
          <w:color w:val="000"/>
          <w:sz w:val="28"/>
          <w:szCs w:val="28"/>
        </w:rPr>
        <w:t xml:space="preserve">7、进一步加强职业危害防治工作，各级部门要把职工职业健康做为一项重要工作来抓，紧紧抓住防治中的薄弱环节，认真解决突出问题，改善作业环境，推动和促进我矿的职业危害防治工作走上规范化和制度化的轨道。</w:t>
      </w:r>
    </w:p>
    <w:p>
      <w:pPr>
        <w:ind w:left="0" w:right="0" w:firstLine="560"/>
        <w:spacing w:before="450" w:after="450" w:line="312" w:lineRule="auto"/>
      </w:pPr>
      <w:r>
        <w:rPr>
          <w:rFonts w:ascii="宋体" w:hAnsi="宋体" w:eastAsia="宋体" w:cs="宋体"/>
          <w:color w:val="000"/>
          <w:sz w:val="28"/>
          <w:szCs w:val="28"/>
        </w:rPr>
        <w:t xml:space="preserve">8、强化安全教育培训工作，通过安全教育培训，规范职工安全行为，提高职工安全操作技术水平和全员安全素质。</w:t>
      </w:r>
    </w:p>
    <w:p>
      <w:pPr>
        <w:ind w:left="0" w:right="0" w:firstLine="560"/>
        <w:spacing w:before="450" w:after="450" w:line="312" w:lineRule="auto"/>
      </w:pPr>
      <w:r>
        <w:rPr>
          <w:rFonts w:ascii="宋体" w:hAnsi="宋体" w:eastAsia="宋体" w:cs="宋体"/>
          <w:color w:val="000"/>
          <w:sz w:val="28"/>
          <w:szCs w:val="28"/>
        </w:rPr>
        <w:t xml:space="preserve">9、认真抓好1205面、1126面贯通接替的安全技术措施的落实，做到安全贯通和接替，确保安全生产。</w:t>
      </w:r>
    </w:p>
    <w:p>
      <w:pPr>
        <w:ind w:left="0" w:right="0" w:firstLine="560"/>
        <w:spacing w:before="450" w:after="450" w:line="312" w:lineRule="auto"/>
      </w:pPr>
      <w:r>
        <w:rPr>
          <w:rFonts w:ascii="宋体" w:hAnsi="宋体" w:eastAsia="宋体" w:cs="宋体"/>
          <w:color w:val="000"/>
          <w:sz w:val="28"/>
          <w:szCs w:val="28"/>
        </w:rPr>
        <w:t xml:space="preserve">以上就是本年度煤矿安全生产工作总结，不当之处还请领导批评指正。</w:t>
      </w:r>
    </w:p>
    <w:p>
      <w:pPr>
        <w:ind w:left="0" w:right="0" w:firstLine="560"/>
        <w:spacing w:before="450" w:after="450" w:line="312" w:lineRule="auto"/>
      </w:pPr>
      <w:r>
        <w:rPr>
          <w:rFonts w:ascii="宋体" w:hAnsi="宋体" w:eastAsia="宋体" w:cs="宋体"/>
          <w:color w:val="000"/>
          <w:sz w:val="28"/>
          <w:szCs w:val="28"/>
        </w:rPr>
        <w:t xml:space="preserve">&gt;文化工作总结（15）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黑体" w:hAnsi="黑体" w:eastAsia="黑体" w:cs="黑体"/>
          <w:color w:val="000000"/>
          <w:sz w:val="36"/>
          <w:szCs w:val="36"/>
          <w:b w:val="1"/>
          <w:bCs w:val="1"/>
        </w:rPr>
        <w:t xml:space="preserve">文化领域工作总结13</w:t>
      </w:r>
    </w:p>
    <w:p>
      <w:pPr>
        <w:ind w:left="0" w:right="0" w:firstLine="560"/>
        <w:spacing w:before="450" w:after="450" w:line="312" w:lineRule="auto"/>
      </w:pPr>
      <w:r>
        <w:rPr>
          <w:rFonts w:ascii="宋体" w:hAnsi="宋体" w:eastAsia="宋体" w:cs="宋体"/>
          <w:color w:val="000"/>
          <w:sz w:val="28"/>
          <w:szCs w:val="28"/>
        </w:rPr>
        <w:t xml:space="preserve">×年，乡文体中心严格按照乡通字号文件《关于印发〈乡科普宣传栏管理办法〉的通知》精神，做好乡街面科普宣传栏的监督、检查、评比、考核工作，督促站所制作了期科普宣传栏，内容涉及森林防火、第一次全国经济普查、健康生活常识、体育锻炼知识、国土资源保护、医疗互助、妇女儿童权益保护、依法诚信纳税、小城乡建设、果树栽培技术等各方面，为促进经济社会协调发展做出了应有的贡献。积极配合各部门、各单位做好宣传工作，全年共计宣传期，展览图片余幅，文字宣传万多字，内容包括党建、工、青、妇、政务公开、反腐倡廉、政策法规、“保先”教育等。同时配合乡政府、各站所举办各种培训班次，参训人数多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2024-10-04T08:33:39+08:00</dcterms:created>
  <dcterms:modified xsi:type="dcterms:W3CDTF">2024-10-04T08:33:39+08:00</dcterms:modified>
</cp:coreProperties>
</file>

<file path=docProps/custom.xml><?xml version="1.0" encoding="utf-8"?>
<Properties xmlns="http://schemas.openxmlformats.org/officeDocument/2006/custom-properties" xmlns:vt="http://schemas.openxmlformats.org/officeDocument/2006/docPropsVTypes"/>
</file>