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民政质量强市工作总结(推荐43篇)</w:t>
      </w:r>
      <w:bookmarkEnd w:id="1"/>
    </w:p>
    <w:p>
      <w:pPr>
        <w:jc w:val="center"/>
        <w:spacing w:before="0" w:after="450"/>
      </w:pPr>
      <w:r>
        <w:rPr>
          <w:rFonts w:ascii="Arial" w:hAnsi="Arial" w:eastAsia="Arial" w:cs="Arial"/>
          <w:color w:val="999999"/>
          <w:sz w:val="20"/>
          <w:szCs w:val="20"/>
        </w:rPr>
        <w:t xml:space="preserve">来源：网络  作者：雾凇晨曦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民政质量强市工作总结1今年以来，民政科在镇党委、政府的正确领导下，在市民政局、残联的亲切关怀下，在全镇社会各界的大力支持下，紧紧围绕全镇改革发展稳定的大局，积极进取，开拓创新，廉政务实，干事创业，做到了重点工作有新突破，整体工作有新进展，实...</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民政质量强市工作总结1</w:t>
      </w:r>
    </w:p>
    <w:p>
      <w:pPr>
        <w:ind w:left="0" w:right="0" w:firstLine="560"/>
        <w:spacing w:before="450" w:after="450" w:line="312" w:lineRule="auto"/>
      </w:pPr>
      <w:r>
        <w:rPr>
          <w:rFonts w:ascii="宋体" w:hAnsi="宋体" w:eastAsia="宋体" w:cs="宋体"/>
          <w:color w:val="000"/>
          <w:sz w:val="28"/>
          <w:szCs w:val="28"/>
        </w:rPr>
        <w:t xml:space="preserve">今年以来，民政科在镇党委、政府的正确领导下，在市民政局、残联的亲切关怀下，在全镇社会各界的大力支持下，紧紧围绕全镇改革发展稳定的大局，积极进取，开拓创新，廉政务实，干事创业，做到了重点工作有新突破，整体工作有新进展，实现了全镇民政工作的新跨越，现将20____年度的民政、残联工作汇报如下：</w:t>
      </w:r>
    </w:p>
    <w:p>
      <w:pPr>
        <w:ind w:left="0" w:right="0" w:firstLine="560"/>
        <w:spacing w:before="450" w:after="450" w:line="312" w:lineRule="auto"/>
      </w:pPr>
      <w:r>
        <w:rPr>
          <w:rFonts w:ascii="宋体" w:hAnsi="宋体" w:eastAsia="宋体" w:cs="宋体"/>
          <w:color w:val="000"/>
          <w:sz w:val="28"/>
          <w:szCs w:val="28"/>
        </w:rPr>
        <w:t xml:space="preserve">一、加强民主政治建设，完善村务公开和民主管理制度。</w:t>
      </w:r>
    </w:p>
    <w:p>
      <w:pPr>
        <w:ind w:left="0" w:right="0" w:firstLine="560"/>
        <w:spacing w:before="450" w:after="450" w:line="312" w:lineRule="auto"/>
      </w:pPr>
      <w:r>
        <w:rPr>
          <w:rFonts w:ascii="宋体" w:hAnsi="宋体" w:eastAsia="宋体" w:cs="宋体"/>
          <w:color w:val="000"/>
          <w:sz w:val="28"/>
          <w:szCs w:val="28"/>
        </w:rPr>
        <w:t xml:space="preserve">按照建设社会主义新农村的要求，认真贯彻《村民委员会组织法》和《____省村务公开条例》，各村建立健全了村民监督委员会和村民代表议事会，实行民主管理，保证了村民的参与权、决策权、监督权，扎实推进村务公开，本着“有利于群众知晓、有利于群众参与、有利于群众监督、有利于调动干部积极性”的原则，实行党务村务公开。83个行政村都设立了党务、村务公开栏，每月8日定为公开日，10日定为公开检查督导日，拍照、评比并将检查督导情况在____通讯上通报。结合社会主义新农村建设，重点抓了农村社区建设：如大杨庄，胡村，洪西，黄庄，后沙等村的社区建设，强化为民服务的功能。</w:t>
      </w:r>
    </w:p>
    <w:p>
      <w:pPr>
        <w:ind w:left="0" w:right="0" w:firstLine="560"/>
        <w:spacing w:before="450" w:after="450" w:line="312" w:lineRule="auto"/>
      </w:pPr>
      <w:r>
        <w:rPr>
          <w:rFonts w:ascii="宋体" w:hAnsi="宋体" w:eastAsia="宋体" w:cs="宋体"/>
          <w:color w:val="000"/>
          <w:sz w:val="28"/>
          <w:szCs w:val="28"/>
        </w:rPr>
        <w:t xml:space="preserve">二、加强社会事务工作。</w:t>
      </w:r>
    </w:p>
    <w:p>
      <w:pPr>
        <w:ind w:left="0" w:right="0" w:firstLine="560"/>
        <w:spacing w:before="450" w:after="450" w:line="312" w:lineRule="auto"/>
      </w:pPr>
      <w:r>
        <w:rPr>
          <w:rFonts w:ascii="宋体" w:hAnsi="宋体" w:eastAsia="宋体" w:cs="宋体"/>
          <w:color w:val="000"/>
          <w:sz w:val="28"/>
          <w:szCs w:val="28"/>
        </w:rPr>
        <w:t xml:space="preserve">继续加大婚丧改革力度，做好移风易俗工作，规范了丧葬用品市场的监管，引导规范群众殡葬行为，广泛开展平坟还耕、平坟还林活动，充分发挥镇村红白理事会作用，积极倡导婚事新办、丧事简办、文明节俭的社会新风。全镇没有发现偷埋尸体和非法收养的行为，火化率达100%。</w:t>
      </w:r>
    </w:p>
    <w:p>
      <w:pPr>
        <w:ind w:left="0" w:right="0" w:firstLine="560"/>
        <w:spacing w:before="450" w:after="450" w:line="312" w:lineRule="auto"/>
      </w:pPr>
      <w:r>
        <w:rPr>
          <w:rFonts w:ascii="宋体" w:hAnsi="宋体" w:eastAsia="宋体" w:cs="宋体"/>
          <w:color w:val="000"/>
          <w:sz w:val="28"/>
          <w:szCs w:val="28"/>
        </w:rPr>
        <w:t xml:space="preserve">三、大力开展“慈善一日捐”工作。</w:t>
      </w:r>
    </w:p>
    <w:p>
      <w:pPr>
        <w:ind w:left="0" w:right="0" w:firstLine="560"/>
        <w:spacing w:before="450" w:after="450" w:line="312" w:lineRule="auto"/>
      </w:pPr>
      <w:r>
        <w:rPr>
          <w:rFonts w:ascii="宋体" w:hAnsi="宋体" w:eastAsia="宋体" w:cs="宋体"/>
          <w:color w:val="000"/>
          <w:sz w:val="28"/>
          <w:szCs w:val="28"/>
        </w:rPr>
        <w:t xml:space="preserve">积极组织引导全镇上下广泛开展有声有色、有势有效的慈善活动，83个行政村都成立了慈善工作站。镇慈善分会募集慈善资金 万元，超额完成了市下达的任务指标，统筹资金按要求上交市慈善总会，镇慈善总会开展了不同形式的慈善救助活动，共发放救助金万元，其中大病救助 36户，发放救助金万元;救助贫困中小学生80人，发放救助金万元; 救助贫困大学生43人，发放救助金万元;救助计生特困户53户，发放救助金 万元，临时救助残疾人等各类特困户 132 户，发放救助金 万元。</w:t>
      </w:r>
    </w:p>
    <w:p>
      <w:pPr>
        <w:ind w:left="0" w:right="0" w:firstLine="560"/>
        <w:spacing w:before="450" w:after="450" w:line="312" w:lineRule="auto"/>
      </w:pPr>
      <w:r>
        <w:rPr>
          <w:rFonts w:ascii="宋体" w:hAnsi="宋体" w:eastAsia="宋体" w:cs="宋体"/>
          <w:color w:val="000"/>
          <w:sz w:val="28"/>
          <w:szCs w:val="28"/>
        </w:rPr>
        <w:t xml:space="preserve">四、完善城乡低保管理工作。</w:t>
      </w:r>
    </w:p>
    <w:p>
      <w:pPr>
        <w:ind w:left="0" w:right="0" w:firstLine="560"/>
        <w:spacing w:before="450" w:after="450" w:line="312" w:lineRule="auto"/>
      </w:pPr>
      <w:r>
        <w:rPr>
          <w:rFonts w:ascii="宋体" w:hAnsi="宋体" w:eastAsia="宋体" w:cs="宋体"/>
          <w:color w:val="000"/>
          <w:sz w:val="28"/>
          <w:szCs w:val="28"/>
        </w:rPr>
        <w:t xml:space="preserve">最低生活保障是社会保障体系的最后一道防线，是覆盖全镇的最大的安全网，建立了镇、办事处、村三级低保管理机构，严把申请关、审查关、审批关，核准对象张榜公示实现应保尽保，真正发挥低保工作“兜底”的作用，按照政策足额发放低保资金。同时要求各村将低保金发放情况在村公开栏中张榜公布，接受群众监督。</w:t>
      </w:r>
    </w:p>
    <w:p>
      <w:pPr>
        <w:ind w:left="0" w:right="0" w:firstLine="560"/>
        <w:spacing w:before="450" w:after="450" w:line="312" w:lineRule="auto"/>
      </w:pPr>
      <w:r>
        <w:rPr>
          <w:rFonts w:ascii="宋体" w:hAnsi="宋体" w:eastAsia="宋体" w:cs="宋体"/>
          <w:color w:val="000"/>
          <w:sz w:val="28"/>
          <w:szCs w:val="28"/>
        </w:rPr>
        <w:t xml:space="preserve">五、不折不扣的认真落实优抚优待政策。</w:t>
      </w:r>
    </w:p>
    <w:p>
      <w:pPr>
        <w:ind w:left="0" w:right="0" w:firstLine="560"/>
        <w:spacing w:before="450" w:after="450" w:line="312" w:lineRule="auto"/>
      </w:pPr>
      <w:r>
        <w:rPr>
          <w:rFonts w:ascii="宋体" w:hAnsi="宋体" w:eastAsia="宋体" w:cs="宋体"/>
          <w:color w:val="000"/>
          <w:sz w:val="28"/>
          <w:szCs w:val="28"/>
        </w:rPr>
        <w:t xml:space="preserve">认真执行新的《军人抚恤优待条例》和有关配套政策，按时足额发放优抚对象的定补资金，从未出现拖欠现象，切实解决好“三老”优抚对象医疗难问题，全面建立抚恤补助标准自然增长机制，确保优抚对象抚恤补助标准与群众生活水平同步提高。今年全镇新增满60周岁退伍军人475人，发放生活补贴万元。帮助优抚对象危房改造12户，发放救助金2万余元，切实解决了他们的基本生活困难，今年八一期间重点走访了伤残军人、烈属、病故军人家属现役军人优秀士兵，共走访 162 户，发放慰问物品价值达3万元，着力提高农村义务兵优待标准，春节期间动员村级走访慰问各类优抚对象，在全镇形成了拥军优抚的良好氛围。</w:t>
      </w:r>
    </w:p>
    <w:p>
      <w:pPr>
        <w:ind w:left="0" w:right="0" w:firstLine="560"/>
        <w:spacing w:before="450" w:after="450" w:line="312" w:lineRule="auto"/>
      </w:pPr>
      <w:r>
        <w:rPr>
          <w:rFonts w:ascii="宋体" w:hAnsi="宋体" w:eastAsia="宋体" w:cs="宋体"/>
          <w:color w:val="000"/>
          <w:sz w:val="28"/>
          <w:szCs w:val="28"/>
        </w:rPr>
        <w:t xml:space="preserve">六、切实做好救济救灾和五保供养工作。</w:t>
      </w:r>
    </w:p>
    <w:p>
      <w:pPr>
        <w:ind w:left="0" w:right="0" w:firstLine="560"/>
        <w:spacing w:before="450" w:after="450" w:line="312" w:lineRule="auto"/>
      </w:pPr>
      <w:r>
        <w:rPr>
          <w:rFonts w:ascii="宋体" w:hAnsi="宋体" w:eastAsia="宋体" w:cs="宋体"/>
          <w:color w:val="000"/>
          <w:sz w:val="28"/>
          <w:szCs w:val="28"/>
        </w:rPr>
        <w:t xml:space="preserve">严格落实救灾责任制，全面落实救灾应急预案，认真做好困难群众生活保障工作，确保人人无饥寒，通过个人申请，村级把关，把符合五保供养条件的老人(包括孤儿)全部纳入五保供养的范围，经过审查，全镇共有五保 513人，孤儿72人，丧失劳动能力的残疾人 650人。按照新的五保供养政策，认真做好五保供养工作，进一步完善五保供养办法，及时上解镇级负担的五保供养资金，并足额发放五保供养资金。以镇敬老院为中心，切实发挥村级敬老院的作用，全镇的五保集中供养率达70%以上。</w:t>
      </w:r>
    </w:p>
    <w:p>
      <w:pPr>
        <w:ind w:left="0" w:right="0" w:firstLine="560"/>
        <w:spacing w:before="450" w:after="450" w:line="312" w:lineRule="auto"/>
      </w:pPr>
      <w:r>
        <w:rPr>
          <w:rFonts w:ascii="宋体" w:hAnsi="宋体" w:eastAsia="宋体" w:cs="宋体"/>
          <w:color w:val="000"/>
          <w:sz w:val="28"/>
          <w:szCs w:val="28"/>
        </w:rPr>
        <w:t xml:space="preserve">七、扎实做好民政信访工作。</w:t>
      </w:r>
    </w:p>
    <w:p>
      <w:pPr>
        <w:ind w:left="0" w:right="0" w:firstLine="560"/>
        <w:spacing w:before="450" w:after="450" w:line="312" w:lineRule="auto"/>
      </w:pPr>
      <w:r>
        <w:rPr>
          <w:rFonts w:ascii="宋体" w:hAnsi="宋体" w:eastAsia="宋体" w:cs="宋体"/>
          <w:color w:val="000"/>
          <w:sz w:val="28"/>
          <w:szCs w:val="28"/>
        </w:rPr>
        <w:t xml:space="preserve">进一步落实“逐级上访、分级受理”制度，完善镇、办事处、村三级信访网络和“开门接访”、领导接访等制度，定期召开民政服务对象座谈会，倾听群众意见，排查信访隐患，牢固树立大信访意识，对群众较为关注的热点、难点问题，坚持原则，落实政策，切实做好耐心细致的思想工作，今年以来，没有出现越级上访和群体上访事件。</w:t>
      </w:r>
    </w:p>
    <w:p>
      <w:pPr>
        <w:ind w:left="0" w:right="0" w:firstLine="560"/>
        <w:spacing w:before="450" w:after="450" w:line="312" w:lineRule="auto"/>
      </w:pPr>
      <w:r>
        <w:rPr>
          <w:rFonts w:ascii="宋体" w:hAnsi="宋体" w:eastAsia="宋体" w:cs="宋体"/>
          <w:color w:val="000"/>
          <w:sz w:val="28"/>
          <w:szCs w:val="28"/>
        </w:rPr>
        <w:t xml:space="preserve">八、积极做好残疾人工作。</w:t>
      </w:r>
    </w:p>
    <w:p>
      <w:pPr>
        <w:ind w:left="0" w:right="0" w:firstLine="560"/>
        <w:spacing w:before="450" w:after="450" w:line="312" w:lineRule="auto"/>
      </w:pPr>
      <w:r>
        <w:rPr>
          <w:rFonts w:ascii="宋体" w:hAnsi="宋体" w:eastAsia="宋体" w:cs="宋体"/>
          <w:color w:val="000"/>
          <w:sz w:val="28"/>
          <w:szCs w:val="28"/>
        </w:rPr>
        <w:t xml:space="preserve">一是中秋节前夕，认真开展了救助残疾人活动，救助困难残疾人家庭160余户，送去了慰问金、食用油等，充分体现了党和政府的温暖。二是认真组织实施了残疾人危房改建工程，切实改善残疾人居住条件，共完成7户特困残疾人危房改建任务，目前正在收尾验收中。三是认真组织开展第二十二次残疾人助残日 “爱心助残”活动。四是认真开展了残疾人康复和白内障患者复明工作，在市残联、市慈善总会的支持下为2名精神病患者办理了免费服药卡，为前李店村张新英等30名白内障患者免费进行了复明手术。五是积极组织推荐有特长的残疾人到两级市残疾人培训中心参加各种职业技能培训，先后推荐20余名残疾人参加了电子加工、计算机、电动车维修和电气焊等技能培训，大多数受培训人员得到就业。</w:t>
      </w:r>
    </w:p>
    <w:p>
      <w:pPr>
        <w:ind w:left="0" w:right="0" w:firstLine="560"/>
        <w:spacing w:before="450" w:after="450" w:line="312" w:lineRule="auto"/>
      </w:pPr>
      <w:r>
        <w:rPr>
          <w:rFonts w:ascii="宋体" w:hAnsi="宋体" w:eastAsia="宋体" w:cs="宋体"/>
          <w:color w:val="000"/>
          <w:sz w:val="28"/>
          <w:szCs w:val="28"/>
        </w:rPr>
        <w:t xml:space="preserve">九、下一步计划：</w:t>
      </w:r>
    </w:p>
    <w:p>
      <w:pPr>
        <w:ind w:left="0" w:right="0" w:firstLine="560"/>
        <w:spacing w:before="450" w:after="450" w:line="312" w:lineRule="auto"/>
      </w:pPr>
      <w:r>
        <w:rPr>
          <w:rFonts w:ascii="宋体" w:hAnsi="宋体" w:eastAsia="宋体" w:cs="宋体"/>
          <w:color w:val="000"/>
          <w:sz w:val="28"/>
          <w:szCs w:val="28"/>
        </w:rPr>
        <w:t xml:space="preserve">(1)认真完成市民政局、市残联、镇党委政府交办的各项工作。</w:t>
      </w:r>
    </w:p>
    <w:p>
      <w:pPr>
        <w:ind w:left="0" w:right="0" w:firstLine="560"/>
        <w:spacing w:before="450" w:after="450" w:line="312" w:lineRule="auto"/>
      </w:pPr>
      <w:r>
        <w:rPr>
          <w:rFonts w:ascii="宋体" w:hAnsi="宋体" w:eastAsia="宋体" w:cs="宋体"/>
          <w:color w:val="000"/>
          <w:sz w:val="28"/>
          <w:szCs w:val="28"/>
        </w:rPr>
        <w:t xml:space="preserve">(2)做好村级党务、村务公开工作，及时公开及时传递。</w:t>
      </w:r>
    </w:p>
    <w:p>
      <w:pPr>
        <w:ind w:left="0" w:right="0" w:firstLine="560"/>
        <w:spacing w:before="450" w:after="450" w:line="312" w:lineRule="auto"/>
      </w:pPr>
      <w:r>
        <w:rPr>
          <w:rFonts w:ascii="宋体" w:hAnsi="宋体" w:eastAsia="宋体" w:cs="宋体"/>
          <w:color w:val="000"/>
          <w:sz w:val="28"/>
          <w:szCs w:val="28"/>
        </w:rPr>
        <w:t xml:space="preserve">(3)切实做好春节对五保户、低保户、优抚对象走访慰问工作。</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民政质量强市工作总结2</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___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成立了___社区城市低保重新认定审核民主评议工作领导小组，并制定了实施方案。通过学习大家对城市低保“应保尽保、应退即退”动态管理工作机制，有了统一认识。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三严三实”专题教育总结汇报)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民政质量强市工作总结3</w:t>
      </w:r>
    </w:p>
    <w:p>
      <w:pPr>
        <w:ind w:left="0" w:right="0" w:firstLine="560"/>
        <w:spacing w:before="450" w:after="450" w:line="312" w:lineRule="auto"/>
      </w:pPr>
      <w:r>
        <w:rPr>
          <w:rFonts w:ascii="宋体" w:hAnsi="宋体" w:eastAsia="宋体" w:cs="宋体"/>
          <w:color w:val="000"/>
          <w:sz w:val="28"/>
          <w:szCs w:val="28"/>
        </w:rPr>
        <w:t xml:space="preserve">20xx年，我办在镇党委、政府正确领导下，紧紧围绕上级部门的工作为中心，县民政局的指导下，以保障全镇优抚对象的生活有序、保障全镇弱势群体的基本生活权益为根本，在救灾、救济、优抚和对城镇农村低保、殡葬管理工作中都较好的完成了工作任务，并取得较好的成绩。为促进社会公平、解决社会矛盾、维护社会稳定作出了积极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&gt;一、救灾救济工作扎实有效</w:t>
      </w:r>
    </w:p>
    <w:p>
      <w:pPr>
        <w:ind w:left="0" w:right="0" w:firstLine="560"/>
        <w:spacing w:before="450" w:after="450" w:line="312" w:lineRule="auto"/>
      </w:pPr>
      <w:r>
        <w:rPr>
          <w:rFonts w:ascii="宋体" w:hAnsi="宋体" w:eastAsia="宋体" w:cs="宋体"/>
          <w:color w:val="000"/>
          <w:sz w:val="28"/>
          <w:szCs w:val="28"/>
        </w:rPr>
        <w:t xml:space="preserve">我办按照镇党委、镇政府和县民政局的要求，早预防、早部署、早安排，认真落实灾害防治预案，扎实做好防汛抗灾各项准备工作。落实“助孤工程”，全镇8名孤儿得到应有的救助，发放救助金4000元。做好“两节”慰问工作，发放慰问金5万余元。</w:t>
      </w:r>
    </w:p>
    <w:p>
      <w:pPr>
        <w:ind w:left="0" w:right="0" w:firstLine="560"/>
        <w:spacing w:before="450" w:after="450" w:line="312" w:lineRule="auto"/>
      </w:pPr>
      <w:r>
        <w:rPr>
          <w:rFonts w:ascii="宋体" w:hAnsi="宋体" w:eastAsia="宋体" w:cs="宋体"/>
          <w:color w:val="000"/>
          <w:sz w:val="28"/>
          <w:szCs w:val="28"/>
        </w:rPr>
        <w:t xml:space="preserve">&gt;二、城市、农村低保全面提标</w:t>
      </w:r>
    </w:p>
    <w:p>
      <w:pPr>
        <w:ind w:left="0" w:right="0" w:firstLine="560"/>
        <w:spacing w:before="450" w:after="450" w:line="312" w:lineRule="auto"/>
      </w:pPr>
      <w:r>
        <w:rPr>
          <w:rFonts w:ascii="宋体" w:hAnsi="宋体" w:eastAsia="宋体" w:cs="宋体"/>
          <w:color w:val="000"/>
          <w:sz w:val="28"/>
          <w:szCs w:val="28"/>
        </w:rPr>
        <w:t xml:space="preserve">档案管理逐步规范为解决城市、农村居民的基本生活，分别提高了城市、农村居民低保补助水平。进一步规范了城乡低保申请、审核、公示审批和资金管理的工作程序，落实保障对象范围、保障标准确定、家庭收入调查、属地动态管理、资金使用监督等各项制度，将全镇低保对象的基本情况逐户输入电脑，建档立卡、登记造册、跟踪管理，并按照“一户一袋、一村一盒、一镇一柜”的低保档案管理要求。截止到20xx年12月全镇共有城市低保户258户，625人，农村低保户204户，边延户11户，实现应保尽保。</w:t>
      </w:r>
    </w:p>
    <w:p>
      <w:pPr>
        <w:ind w:left="0" w:right="0" w:firstLine="560"/>
        <w:spacing w:before="450" w:after="450" w:line="312" w:lineRule="auto"/>
      </w:pPr>
      <w:r>
        <w:rPr>
          <w:rFonts w:ascii="宋体" w:hAnsi="宋体" w:eastAsia="宋体" w:cs="宋体"/>
          <w:color w:val="000"/>
          <w:sz w:val="28"/>
          <w:szCs w:val="28"/>
        </w:rPr>
        <w:t xml:space="preserve">&gt;三、优抚安置和双拥工作有序开展</w:t>
      </w:r>
    </w:p>
    <w:p>
      <w:pPr>
        <w:ind w:left="0" w:right="0" w:firstLine="560"/>
        <w:spacing w:before="450" w:after="450" w:line="312" w:lineRule="auto"/>
      </w:pPr>
      <w:r>
        <w:rPr>
          <w:rFonts w:ascii="宋体" w:hAnsi="宋体" w:eastAsia="宋体" w:cs="宋体"/>
          <w:color w:val="000"/>
          <w:sz w:val="28"/>
          <w:szCs w:val="28"/>
        </w:rPr>
        <w:t xml:space="preserve">双拥优抚工作我们始终坚持“三个到位”：一是领导到位。镇政府成立了以镇长为组长，主抓民政工作副镇长、武装部长为副组长，财政所、民政办、司法所等单位领导为成员的领导小组，经常把军人工作放在重要位置；二是资金到位。全镇现有残疾军人18人（带病回乡退伍人员2人），共发放金额132097元；三属2人，共发放金额3538元，以上人员的抚恤和生活补助已按标准发至12月份。我镇十分重视退伍军人接收安置工作，认真按照上级政策法规，努力做到退伍军人及家属和接收单位“双满意”，退伍安置工作安置率历年来一直保持在100%的水平。根据县政府出台的《建宁县转业士官、城镇复员士官和城镇退役士兵安置暂行规定》对安置对象在待安置期间，每月都领到了生活费。我镇现有农村义务兵11人，优待金按每人每年2838元的标准，共发放金额31218元；城镇义务兵16人，优待金按每人每年1683元的标准，共发放金额26928元；三是参战退役人员身份认定工作得到落实。我办对参战退役人员经本人自我申请、战友证明，后到县武装部核查档案，经过了5个月的摸底、公示、再公示三个阶段最后确认了我镇共有44位参战退役人员被正式确认，并为他们办理了银行开户，由银行代为发放他们的定补金额，共发放金额35200元；四是优惠政策到位。我镇所有农村优抚对象都加入了农村新型合作医疗。这些优惠政策的落实，使重点优抚对象生活难、看病难问题得到了解决。</w:t>
      </w:r>
    </w:p>
    <w:p>
      <w:pPr>
        <w:ind w:left="0" w:right="0" w:firstLine="560"/>
        <w:spacing w:before="450" w:after="450" w:line="312" w:lineRule="auto"/>
      </w:pPr>
      <w:r>
        <w:rPr>
          <w:rFonts w:ascii="宋体" w:hAnsi="宋体" w:eastAsia="宋体" w:cs="宋体"/>
          <w:color w:val="000"/>
          <w:sz w:val="28"/>
          <w:szCs w:val="28"/>
        </w:rPr>
        <w:t xml:space="preserve">&gt;四、殡葬改革工作取得新突破</w:t>
      </w:r>
    </w:p>
    <w:p>
      <w:pPr>
        <w:ind w:left="0" w:right="0" w:firstLine="560"/>
        <w:spacing w:before="450" w:after="450" w:line="312" w:lineRule="auto"/>
      </w:pPr>
      <w:r>
        <w:rPr>
          <w:rFonts w:ascii="宋体" w:hAnsi="宋体" w:eastAsia="宋体" w:cs="宋体"/>
          <w:color w:val="000"/>
          <w:sz w:val="28"/>
          <w:szCs w:val="28"/>
        </w:rPr>
        <w:t xml:space="preserve">殡葬改革是我国一项重大决策和重要社会变革，是一件利在当代，功在千秋的大事，殡葬改革工作进一步深化。以提高火化率、查处乱埋滥葬为抓手，对全镇殡葬活动进行规范化管理。城乡殡葬活动管理进一步规范，未出现违规现象。佛_焚化、土葬审批等手续步入规范化管理，殡改责任制得到落实。</w:t>
      </w:r>
    </w:p>
    <w:p>
      <w:pPr>
        <w:ind w:left="0" w:right="0" w:firstLine="560"/>
        <w:spacing w:before="450" w:after="450" w:line="312" w:lineRule="auto"/>
      </w:pPr>
      <w:r>
        <w:rPr>
          <w:rFonts w:ascii="宋体" w:hAnsi="宋体" w:eastAsia="宋体" w:cs="宋体"/>
          <w:color w:val="000"/>
          <w:sz w:val="28"/>
          <w:szCs w:val="28"/>
        </w:rPr>
        <w:t xml:space="preserve">&gt;五、自身建设不断加强</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1、虽然落实了机构、人员、办公室，但民政工作要经常进村（社区）入户，调查研究，现有的经费远远不能满足工作需要。</w:t>
      </w:r>
    </w:p>
    <w:p>
      <w:pPr>
        <w:ind w:left="0" w:right="0" w:firstLine="560"/>
        <w:spacing w:before="450" w:after="450" w:line="312" w:lineRule="auto"/>
      </w:pPr>
      <w:r>
        <w:rPr>
          <w:rFonts w:ascii="宋体" w:hAnsi="宋体" w:eastAsia="宋体" w:cs="宋体"/>
          <w:color w:val="000"/>
          <w:sz w:val="28"/>
          <w:szCs w:val="28"/>
        </w:rPr>
        <w:t xml:space="preserve">2、民政办工作人员属双重管理，真正不能专起来搞业务工作。</w:t>
      </w:r>
    </w:p>
    <w:p>
      <w:pPr>
        <w:ind w:left="0" w:right="0" w:firstLine="560"/>
        <w:spacing w:before="450" w:after="450" w:line="312" w:lineRule="auto"/>
      </w:pPr>
      <w:r>
        <w:rPr>
          <w:rFonts w:ascii="宋体" w:hAnsi="宋体" w:eastAsia="宋体" w:cs="宋体"/>
          <w:color w:val="000"/>
          <w:sz w:val="28"/>
          <w:szCs w:val="28"/>
        </w:rPr>
        <w:t xml:space="preserve">3、农村低保资金面窄量小，不能从根本上解决他们的实际困难。</w:t>
      </w:r>
    </w:p>
    <w:p>
      <w:pPr>
        <w:ind w:left="0" w:right="0" w:firstLine="560"/>
        <w:spacing w:before="450" w:after="450" w:line="312" w:lineRule="auto"/>
      </w:pPr>
      <w:r>
        <w:rPr>
          <w:rFonts w:ascii="宋体" w:hAnsi="宋体" w:eastAsia="宋体" w:cs="宋体"/>
          <w:color w:val="000"/>
          <w:sz w:val="28"/>
          <w:szCs w:val="28"/>
        </w:rPr>
        <w:t xml:space="preserve">总之，一年我镇民政工作虽然取得了一些成绩，较好地解决了困难群众的生产、生活问题，但与兄弟乡镇相比，还有一定的不足，离上级的要求，还有较大差距。在20xx年的民政工作中，我们将按照权为民所用、情为民所系、利为民所谋的要求，努力拼搏，开拓进取，进一步把民政工作干实，干好，为构建社会主义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民政质量强市工作总结4</w:t>
      </w:r>
    </w:p>
    <w:p>
      <w:pPr>
        <w:ind w:left="0" w:right="0" w:firstLine="560"/>
        <w:spacing w:before="450" w:after="450" w:line="312" w:lineRule="auto"/>
      </w:pPr>
      <w:r>
        <w:rPr>
          <w:rFonts w:ascii="宋体" w:hAnsi="宋体" w:eastAsia="宋体" w:cs="宋体"/>
          <w:color w:val="000"/>
          <w:sz w:val="28"/>
          <w:szCs w:val="28"/>
        </w:rPr>
        <w:t xml:space="preserve">在住建局老科分会的指导下，公司今年成立了老科协工作站，现将一年工作总结如下：</w:t>
      </w:r>
    </w:p>
    <w:p>
      <w:pPr>
        <w:ind w:left="0" w:right="0" w:firstLine="560"/>
        <w:spacing w:before="450" w:after="450" w:line="312" w:lineRule="auto"/>
      </w:pPr>
      <w:r>
        <w:rPr>
          <w:rFonts w:ascii="宋体" w:hAnsi="宋体" w:eastAsia="宋体" w:cs="宋体"/>
          <w:color w:val="000"/>
          <w:sz w:val="28"/>
          <w:szCs w:val="28"/>
        </w:rPr>
        <w:t xml:space="preserve">一、公司科协工作站，现有会员人数9人（退休4人；在岗5人），为了更好的发挥老同志一热，让老同志为公司生产发展建言献策，提出更多的合理化建议，大家为公司提出一条如何提全公司现有在岗人员的操作技能及职工职道德规范建设，并得到公司的采纳，公司在四月份举办一次，‘节能降耗，安全生产，讲理想，比贡献’为主题技能竞赛活动，重点在生产一线开展科技创新，管理创新，技术改造，岗位技能竞赛活动，既提高了职工的科技素质，又为企业节能降耗，完成生产任务起到了促进作用，同时也得全体职工的一致好评。</w:t>
      </w:r>
    </w:p>
    <w:p>
      <w:pPr>
        <w:ind w:left="0" w:right="0" w:firstLine="560"/>
        <w:spacing w:before="450" w:after="450" w:line="312" w:lineRule="auto"/>
      </w:pPr>
      <w:r>
        <w:rPr>
          <w:rFonts w:ascii="宋体" w:hAnsi="宋体" w:eastAsia="宋体" w:cs="宋体"/>
          <w:color w:val="000"/>
          <w:sz w:val="28"/>
          <w:szCs w:val="28"/>
        </w:rPr>
        <w:t xml:space="preserve">二、开展以三农服务为宗旨，今年为公司联系村利用工作站自身的科技知识，为该村采取传授；上户；电话指导服务方式，积极开展工作。一是为该村10户困难户采取一对一的`帮扶，今年开展两次走访问慰送温暖活动，给每户送去肥料200斤，大米50，食油10斤。二是给该材送医</w:t>
      </w:r>
    </w:p>
    <w:p>
      <w:pPr>
        <w:ind w:left="0" w:right="0" w:firstLine="560"/>
        <w:spacing w:before="450" w:after="450" w:line="312" w:lineRule="auto"/>
      </w:pPr>
      <w:r>
        <w:rPr>
          <w:rFonts w:ascii="宋体" w:hAnsi="宋体" w:eastAsia="宋体" w:cs="宋体"/>
          <w:color w:val="000"/>
          <w:sz w:val="28"/>
          <w:szCs w:val="28"/>
        </w:rPr>
        <w:t xml:space="preserve">下乡一场次，村民就诊人数347人次，免费为村民发送药品价值7000余元，</w:t>
      </w:r>
    </w:p>
    <w:p>
      <w:pPr>
        <w:ind w:left="0" w:right="0" w:firstLine="560"/>
        <w:spacing w:before="450" w:after="450" w:line="312" w:lineRule="auto"/>
      </w:pPr>
      <w:r>
        <w:rPr>
          <w:rFonts w:ascii="宋体" w:hAnsi="宋体" w:eastAsia="宋体" w:cs="宋体"/>
          <w:color w:val="000"/>
          <w:sz w:val="28"/>
          <w:szCs w:val="28"/>
        </w:rPr>
        <w:t xml:space="preserve">三、聘请专家教授为全村80余名党员上了一课‘转型发展；富民强市’的形势课，受到了村级两委斑子及村民的一致好评。</w:t>
      </w:r>
    </w:p>
    <w:p>
      <w:pPr>
        <w:ind w:left="0" w:right="0" w:firstLine="560"/>
        <w:spacing w:before="450" w:after="450" w:line="312" w:lineRule="auto"/>
      </w:pPr>
      <w:r>
        <w:rPr>
          <w:rFonts w:ascii="宋体" w:hAnsi="宋体" w:eastAsia="宋体" w:cs="宋体"/>
          <w:color w:val="000"/>
          <w:sz w:val="28"/>
          <w:szCs w:val="28"/>
        </w:rPr>
        <w:t xml:space="preserve">四、聘请专家对该村的新农村建设进行了规划设计，并对村庄建设及绿化提出了指导性意见。</w:t>
      </w:r>
    </w:p>
    <w:p>
      <w:pPr>
        <w:ind w:left="0" w:right="0" w:firstLine="560"/>
        <w:spacing w:before="450" w:after="450" w:line="312" w:lineRule="auto"/>
      </w:pPr>
      <w:r>
        <w:rPr>
          <w:rFonts w:ascii="宋体" w:hAnsi="宋体" w:eastAsia="宋体" w:cs="宋体"/>
          <w:color w:val="000"/>
          <w:sz w:val="28"/>
          <w:szCs w:val="28"/>
        </w:rPr>
        <w:t xml:space="preserve">五、根据村里规划，为解决村民行路难问题，给该村捐赠水泥20吨，协助危房改造5户，捐款2万余元。</w:t>
      </w:r>
    </w:p>
    <w:p>
      <w:pPr>
        <w:ind w:left="0" w:right="0" w:firstLine="560"/>
        <w:spacing w:before="450" w:after="450" w:line="312" w:lineRule="auto"/>
      </w:pPr>
      <w:r>
        <w:rPr>
          <w:rFonts w:ascii="宋体" w:hAnsi="宋体" w:eastAsia="宋体" w:cs="宋体"/>
          <w:color w:val="000"/>
          <w:sz w:val="28"/>
          <w:szCs w:val="28"/>
        </w:rPr>
        <w:t xml:space="preserve">六、因该村民生活用电不稳定，协助村电网改造，新增变压器二台，解决村民用电难的问题。</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民政质量强市工作总结5</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上级民政部门大力支持和指导下，紧紧围绕县委、县政府的中心工作，深入开展学习实践科学发展观，依法管理社会事务，以保障人民群众基本生活权益和民主政治权利为己任，紧紧围绕“改革、发展、稳定”的大局，不断创新民政工作，扎实推进各项民政事业的开展，维护了民政服务对象的基本权益，促进了全县的经济发展和社会稳定，工作取得了一定成绩，同时也存在一些问题和不足，需要在今后的工作加以改进。</w:t>
      </w:r>
    </w:p>
    <w:p>
      <w:pPr>
        <w:ind w:left="0" w:right="0" w:firstLine="560"/>
        <w:spacing w:before="450" w:after="450" w:line="312" w:lineRule="auto"/>
      </w:pPr>
      <w:r>
        <w:rPr>
          <w:rFonts w:ascii="宋体" w:hAnsi="宋体" w:eastAsia="宋体" w:cs="宋体"/>
          <w:color w:val="000"/>
          <w:sz w:val="28"/>
          <w:szCs w:val="28"/>
        </w:rPr>
        <w:t xml:space="preserve">一、x年工作总结</w:t>
      </w:r>
    </w:p>
    <w:p>
      <w:pPr>
        <w:ind w:left="0" w:right="0" w:firstLine="560"/>
        <w:spacing w:before="450" w:after="450" w:line="312" w:lineRule="auto"/>
      </w:pPr>
      <w:r>
        <w:rPr>
          <w:rFonts w:ascii="宋体" w:hAnsi="宋体" w:eastAsia="宋体" w:cs="宋体"/>
          <w:color w:val="000"/>
          <w:sz w:val="28"/>
          <w:szCs w:val="28"/>
        </w:rPr>
        <w:t xml:space="preserve">（一）扎实开展学习实践科学发展观和“干部作风建设年”活动</w:t>
      </w:r>
    </w:p>
    <w:p>
      <w:pPr>
        <w:ind w:left="0" w:right="0" w:firstLine="560"/>
        <w:spacing w:before="450" w:after="450" w:line="312" w:lineRule="auto"/>
      </w:pPr>
      <w:r>
        <w:rPr>
          <w:rFonts w:ascii="宋体" w:hAnsi="宋体" w:eastAsia="宋体" w:cs="宋体"/>
          <w:color w:val="000"/>
          <w:sz w:val="28"/>
          <w:szCs w:val="28"/>
        </w:rPr>
        <w:t xml:space="preserve">按照县委学习实践活动领导小组的统一安排部署，我局结合民政工作实际，紧紧围绕“党员干部受教育、科学发展上水平、人民群众得实惠”的总体要求，扎扎实实地开展了学习实践科学发展观活动，做到了工作学习两不误、两促进。活动取得明显成效。在学习实践活动中，我局精心组织、周密安排，成立了由局长任组长的学习实践科学发展观活动领导小组，领导小组下设办公室，办公室主任由主管机关的副职担任，制定了切实可行的《实施方案》，按照规定动作不走样，自选动作有特色的要求，认真组织每个阶段的学习实践活动，本着边学习、边整改、边提高的原则，认真查找思想、工作、作风等方面不符合科学发展观的突出问题，着力解决群众最关心、最直接、最现实的问题，千方百计为群众办实事、做好事、解难题，确保学习实践活动做到群众满意，取得实实在在的效果。同时结合“干部作风建设年”活动，很抓了干部作风整顿，建立健全了机关各项工作制度，通过加强制度建设，规范了服务行为，增强了制度的时效性和约束力。同时认真组织开展了“服务发展，服务基层、服务群众”，“走在群众中、干在群众前、乐在群众后”两项主题活动，建立健全了服务承诺制，公开便民服务电话，随时解答群众提出的问题，并提供预约服务。通过深入开展学习实践科学发展观和“干部作风建设年”活动，民政干部队伍整体素质进一步提高，工作纪律、工作作风进一步转变，为民服务意识明显增强，提高了办事效率和服务水平，有力地促进了各项民政工作的开展。</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我县普遍遭受旱灾，部分乡镇遭受大风等自然灾害的侵袭，给农业生产和群众生产生活带来了一定困难，面对灾情，我局及时组织人员深入受灾乡村，会同乡民政所人员认真调查核实灾情，准确掌握受灾情况。据调查，全县农作物受灾面积万公顷，受灾人口万人，直接经济损失9020万元，在准确掌握灾情底数和群众生活的前提下，及时向上级报告灾情，争取上级领导的支持，今年以来共争取救灾款75万元，全部下发到各乡镇，对6258户15560人进行了救助。同时组织开展了“进百村，帮万户”手拉手扶贫济困活动，落实了3369名县直单位干部职工对困难户的“一对一”帮扶，落实帮扶资金27万元，衣物360件，确保了灾民和困难户的基本生活，没有发生一件因救助不到位越级上访和非正常问题。通过调查核实，对215人次看病难的城乡特困户给予了医疗救助，发放医疗救助金35万元。近期我局对患大病造成家庭生活困难的特困户进行了摸排，掌握需要救助情况，做好医疗救助计划，年底前医疗救助资金可发放到救助对象手中。进一步完善了县、乡、村三级《突发自然灾害救助应急预案》，组建了县、乡、村三级自然灾害信息员队伍，签订了救灾物资贮备协议，确保重大自然灾害发生后，救灾物资和人员及时到位，能够快速有序地开展工作。</w:t>
      </w:r>
    </w:p>
    <w:p>
      <w:pPr>
        <w:ind w:left="0" w:right="0" w:firstLine="560"/>
        <w:spacing w:before="450" w:after="450" w:line="312" w:lineRule="auto"/>
      </w:pPr>
      <w:r>
        <w:rPr>
          <w:rFonts w:ascii="宋体" w:hAnsi="宋体" w:eastAsia="宋体" w:cs="宋体"/>
          <w:color w:val="000"/>
          <w:sz w:val="28"/>
          <w:szCs w:val="28"/>
        </w:rPr>
        <w:t xml:space="preserve">按照上级要求成立了爱心工程基金会，今年工作的重点是对全县的孤儿进行救助，通过调查摸底，全县共有孤弃儿童220名，全部落实了县级领导干部和正科级领导干部结对帮扶，每年帮扶不少于两次，帮扶资金或物资不少于500元，上半年共落实帮扶资金46600元，另外还有一定数量的食用油、大米、文具等物品。同时对孤弃儿童全部落实了五保供养待遇，每人每月可领取五保供养金100元，确保了孤弃儿童能够正常学习、生活。</w:t>
      </w:r>
    </w:p>
    <w:p>
      <w:pPr>
        <w:ind w:left="0" w:right="0" w:firstLine="560"/>
        <w:spacing w:before="450" w:after="450" w:line="312" w:lineRule="auto"/>
      </w:pPr>
      <w:r>
        <w:rPr>
          <w:rFonts w:ascii="宋体" w:hAnsi="宋体" w:eastAsia="宋体" w:cs="宋体"/>
          <w:color w:val="000"/>
          <w:sz w:val="28"/>
          <w:szCs w:val="28"/>
        </w:rPr>
        <w:t xml:space="preserve">（三）最低生活保障工作</w:t>
      </w:r>
    </w:p>
    <w:p>
      <w:pPr>
        <w:ind w:left="0" w:right="0" w:firstLine="560"/>
        <w:spacing w:before="450" w:after="450" w:line="312" w:lineRule="auto"/>
      </w:pPr>
      <w:r>
        <w:rPr>
          <w:rFonts w:ascii="宋体" w:hAnsi="宋体" w:eastAsia="宋体" w:cs="宋体"/>
          <w:color w:val="000"/>
          <w:sz w:val="28"/>
          <w:szCs w:val="28"/>
        </w:rPr>
        <w:t xml:space="preserve">在城乡最低生活保障管理工作中，我们把落实上级有关民生政策作为一项重要工作来抓，进一步完善城乡低保制度，严格管理，堵塞漏洞，确保城乡低保政策落到实处。针对部分群众反映少数基层单位低保工作不规范问题，我局先后组织人员两次对城乡低保进行了全面的清理整顿。2月26日至3月31日，我局抽调27名机关工作人员由7名局领导班子成员带队，分别深入到全县18个乡镇2个社区和农场，会同乡镇、社区工作人员走村入户，共同开展对城乡低保对象的核查工作，并将核查结果分类登记造册，将每个村的贫困户按照贫困程度进行倒排，为下一步实施救助和低保扩面工作打下了良好基础。4月初《燕赵都市报》登载了枣强县后河村党支部书记杜西森利用职权混保、骗保情况，我局领导高度重视，及时召开局班子会议，研究部署低保清理核查工作。</w:t>
      </w:r>
    </w:p>
    <w:p>
      <w:pPr>
        <w:ind w:left="0" w:right="0" w:firstLine="560"/>
        <w:spacing w:before="450" w:after="450" w:line="312" w:lineRule="auto"/>
      </w:pPr>
      <w:r>
        <w:rPr>
          <w:rFonts w:ascii="宋体" w:hAnsi="宋体" w:eastAsia="宋体" w:cs="宋体"/>
          <w:color w:val="000"/>
          <w:sz w:val="28"/>
          <w:szCs w:val="28"/>
        </w:rPr>
        <w:t xml:space="preserve">4月10日上午，再次召开城乡低保清理整顿工作会议，各乡镇主管民政工作的副乡镇长、民政所长、农场和社区负责人参加了会议，会上传达了《x市民政局关于开展城乡低保清理整顿工作的紧急通知》，下发了《x民政局关于开展城乡低保清理整顿工作的紧急通知》，同时对城乡低保清理整顿工作进行了详细安排部署，要求各乡镇社区、农场对低保户和特困户再次进行拉网式排查，农村低保户由乡镇进行自查自纠，并将清理整顿情况报民政局，民政局派专门人员赴乡镇进行抽查。对居住在县城的低保户，由民政局抽调8名工作人员会同社区工作人员逐户进行核查，清理整顿结束后，将享受低保人员名单张榜公布，同时公开举报电话，对群众反映的问题逐一进行登记核实，对违规获取低保金的，取消低保待遇。通过清理整顿，对超出保障线标准的城镇低保户231户、564人，农村低保户486户、814人，按照有关政策规定予以停保，新增农村低保5369户、6374人，城镇低保户56户，185人。同时逐步提高最低生活保障标准，自x年1月份开始，农村低保标准由原来年人均720元调整到870元，月人均补差由原来的35元增加到41元，城镇低保标准由原来的月人均收入160元调整到225元，月人均补差由原来的85元增加到132元。截止到目前，全县共有农村低保户11352户、14667人，发放保障金606万元，发放一次性生活补贴万元；农村五保户2146户、2235人，发放五保供养金万元，发放一次性生活补贴万元；城镇低保户1405户、3814人，发放保障金万元，发放一次性生活补贴64万元。</w:t>
      </w:r>
    </w:p>
    <w:p>
      <w:pPr>
        <w:ind w:left="0" w:right="0" w:firstLine="560"/>
        <w:spacing w:before="450" w:after="450" w:line="312" w:lineRule="auto"/>
      </w:pPr>
      <w:r>
        <w:rPr>
          <w:rFonts w:ascii="宋体" w:hAnsi="宋体" w:eastAsia="宋体" w:cs="宋体"/>
          <w:color w:val="000"/>
          <w:sz w:val="28"/>
          <w:szCs w:val="28"/>
        </w:rPr>
        <w:t xml:space="preserve">（四）优抚安置工作</w:t>
      </w:r>
    </w:p>
    <w:p>
      <w:pPr>
        <w:ind w:left="0" w:right="0" w:firstLine="560"/>
        <w:spacing w:before="450" w:after="450" w:line="312" w:lineRule="auto"/>
      </w:pPr>
      <w:r>
        <w:rPr>
          <w:rFonts w:ascii="宋体" w:hAnsi="宋体" w:eastAsia="宋体" w:cs="宋体"/>
          <w:color w:val="000"/>
          <w:sz w:val="28"/>
          <w:szCs w:val="28"/>
        </w:rPr>
        <w:t xml:space="preserve">根据《军人抚恤条例》和省、市有关文件精神，认真落实各项优抚政策。一是提高抚恤和定期定量补助标准。按照冀民105号文件精神，提高了复员军人、三属、残疾军人和病退军人抚恤和定期定量补助标准，10月至12月份补差全部发放到优抚对象手中。二是全面落实各项优抚政策。全县3000余名优抚对象的优待金和抚恤金及定期定量补助金，全部发放到优抚对象手中，发放优待金1065万元。三是继续加大老优抚对象解“三难”工作力度。解决生活难的27户，用款18100元，如准镇残疾军人姜培春，老两口，无子女，年老多病，生活十分困难，为其解决生活补助金1000元；解决住房难的12户，发放住房维修资金6万元；解决看病难的35户，发放医疗补助金万元。四是做好残疾军人接收工作。今年共接收部队残疾军人5名，按照有关政策，对其伤残情况进行审核，报省厅审批，现省厅已批复并落实了相关待遇。五是对全县优抚对象进行了全面普查。从3月份开始，我局组织力量对全县优抚对象进行了全面普查，逐人进行了填表建档，重点对1954年11月1日以后入伍的带病回乡退伍军人进行了审核取证工作，对不符合带病回乡退伍军人条件的936人进行了清退，从x年1月1日起停发定期定量补助金。六是做好优抚对象的医疗保障工作。出台了《重点优抚对象医疗保障办法》和《一至六级残疾军人医疗保障办法》，解决了优抚对象看病难的问题。七是冬季来临之前，对光荣院进行了安全检查，消除安全隐患，确保院民安全过冬，在雨季来临之前对烈士祠堂进行了维修。</w:t>
      </w:r>
    </w:p>
    <w:p>
      <w:pPr>
        <w:ind w:left="0" w:right="0" w:firstLine="560"/>
        <w:spacing w:before="450" w:after="450" w:line="312" w:lineRule="auto"/>
      </w:pPr>
      <w:r>
        <w:rPr>
          <w:rFonts w:ascii="宋体" w:hAnsi="宋体" w:eastAsia="宋体" w:cs="宋体"/>
          <w:color w:val="000"/>
          <w:sz w:val="28"/>
          <w:szCs w:val="28"/>
        </w:rPr>
        <w:t xml:space="preserve">x年共接收退役士兵244人，其中农村退役士兵202人城镇退役士兵29人，6-8级伤残士兵5人，转业士官8人。4月25日我县召开退役士兵安置工作会议，全面推行安置就业与自谋职业相结合的办法，坚持“区别对待，择优安置”的原则，确保转业士官和荣立个人二等功以上奖励的退役士兵优先安置，其他符合安置条件的城镇退役士兵原则上自谋职业，政府不再为其安置工作，到目前已有21人申请办理了自谋职业手续。认真完成军队离退休干部的交接安置和服务管理工作，较好地保障了老同志政治和生活待遇的落实，有力地支持了国防和军队现代化建设，因工作实绩突出，x军队离退休干部休养所x民政部、总政治部授予全_休工作先进个人。</w:t>
      </w:r>
    </w:p>
    <w:p>
      <w:pPr>
        <w:ind w:left="0" w:right="0" w:firstLine="560"/>
        <w:spacing w:before="450" w:after="450" w:line="312" w:lineRule="auto"/>
      </w:pPr>
      <w:r>
        <w:rPr>
          <w:rFonts w:ascii="宋体" w:hAnsi="宋体" w:eastAsia="宋体" w:cs="宋体"/>
          <w:color w:val="000"/>
          <w:sz w:val="28"/>
          <w:szCs w:val="28"/>
        </w:rPr>
        <w:t xml:space="preserve">（五）村民委员会换届选举</w:t>
      </w:r>
    </w:p>
    <w:p>
      <w:pPr>
        <w:ind w:left="0" w:right="0" w:firstLine="560"/>
        <w:spacing w:before="450" w:after="450" w:line="312" w:lineRule="auto"/>
      </w:pPr>
      <w:r>
        <w:rPr>
          <w:rFonts w:ascii="宋体" w:hAnsi="宋体" w:eastAsia="宋体" w:cs="宋体"/>
          <w:color w:val="000"/>
          <w:sz w:val="28"/>
          <w:szCs w:val="28"/>
        </w:rPr>
        <w:t xml:space="preserve">第八届村民委员会换届选举以来，民政局充分发挥职能作用，在县委、县政府的正确领导下，按照“坚持党的领导，充分发扬民主，严格依法办事”的要求，精心组织，周密安排，协调指导各乡镇村民委员会换届选举，保证了我县村民委员会换届选举工作依法、有序进行，到目前，多数村的换届选举工作已经完成。在指导协调好全县村委会换届选举的同时，一是搞好调查研究。工作人员深入各乡镇、村，通过座谈走访等形式，充分掌握换届选举整体情况，总结好的经验做法，并在全县进行推广，对工作中存在的问题和不足，及时督促改进，严格按照《村民委员会组织法》和河北省《村民委员会选举办法》依法操作。二是做好问题村的调查摸底工作。在掌握全县选举基本情况的前提下，对问题村、重点村进行全面摸底调查，根据各村不同情况，分别制定选举方案，确保换届选举任务的完成。三是认真做好信访接待工作。在宣传贯彻《村民委员会组织法》河北省《村民委员会选举办法》的同时，认真做好群众来信来访工作，耐心解答群众提出的问题，并及时与有关乡镇、部门联系沟通，制定措施、落实责任，尽快给当事人一个满意的答复，确保村民委员会换届选举工作依法有序进行。认真组织实施村务公开和民主议政日工作，多次召开由民政所所长参加的村务公开和民主议政日工作会议，并组织人员分成六个小组，每个小组由一名局领导班子成员带队，深入到各乡镇、村进行检查，确保村务公开质量和效果。</w:t>
      </w:r>
    </w:p>
    <w:p>
      <w:pPr>
        <w:ind w:left="0" w:right="0" w:firstLine="560"/>
        <w:spacing w:before="450" w:after="450" w:line="312" w:lineRule="auto"/>
      </w:pPr>
      <w:r>
        <w:rPr>
          <w:rFonts w:ascii="宋体" w:hAnsi="宋体" w:eastAsia="宋体" w:cs="宋体"/>
          <w:color w:val="000"/>
          <w:sz w:val="28"/>
          <w:szCs w:val="28"/>
        </w:rPr>
        <w:t xml:space="preserve">（六）社会事务管理工作</w:t>
      </w:r>
    </w:p>
    <w:p>
      <w:pPr>
        <w:ind w:left="0" w:right="0" w:firstLine="560"/>
        <w:spacing w:before="450" w:after="450" w:line="312" w:lineRule="auto"/>
      </w:pPr>
      <w:r>
        <w:rPr>
          <w:rFonts w:ascii="宋体" w:hAnsi="宋体" w:eastAsia="宋体" w:cs="宋体"/>
          <w:color w:val="000"/>
          <w:sz w:val="28"/>
          <w:szCs w:val="28"/>
        </w:rPr>
        <w:t xml:space="preserve">在婚姻登记管理工作中，一是抓好婚登员培训教育。组织好业务培训，规范婚登员服务行为，做到微笑服务，语言文明，举止大方，来有迎声，去有送语。二是严肃工作纪律。要求每天有两位婚登员必须提前到岗20分钟，做好上岗前的准备工作。实行婚登引导制度，每天设一名引导员，负责服务对象的咨询，帮助填写有关表格。三是严格档案管理。设专职人员对婚姻档案进行管理，做到一天一归档，同时实行查档出证记录制度。四是加强婚姻登记规范化建设。按照上级要求，对婚登室进行了装修改造，为服务对象创造了温馨、喜庆、欢乐的氛围。x年以来共办理结婚登记4480对，离婚登记510对，补发婚姻登记证件283对，婚登合格率达到100。</w:t>
      </w:r>
    </w:p>
    <w:p>
      <w:pPr>
        <w:ind w:left="0" w:right="0" w:firstLine="560"/>
        <w:spacing w:before="450" w:after="450" w:line="312" w:lineRule="auto"/>
      </w:pPr>
      <w:r>
        <w:rPr>
          <w:rFonts w:ascii="宋体" w:hAnsi="宋体" w:eastAsia="宋体" w:cs="宋体"/>
          <w:color w:val="000"/>
          <w:sz w:val="28"/>
          <w:szCs w:val="28"/>
        </w:rPr>
        <w:t xml:space="preserve">按照城市流浪乞讨人员救助管理办法，对流浪乞讨人员及时进行了救助，今年以来先后投入救助资金3万元，救助150人次，帮助他们顺利返回家乡。在收养登记工作中，严格按照收养登记操作规范依法操作，办理收养登记4例。</w:t>
      </w:r>
    </w:p>
    <w:p>
      <w:pPr>
        <w:ind w:left="0" w:right="0" w:firstLine="560"/>
        <w:spacing w:before="450" w:after="450" w:line="312" w:lineRule="auto"/>
      </w:pPr>
      <w:r>
        <w:rPr>
          <w:rFonts w:ascii="宋体" w:hAnsi="宋体" w:eastAsia="宋体" w:cs="宋体"/>
          <w:color w:val="000"/>
          <w:sz w:val="28"/>
          <w:szCs w:val="28"/>
        </w:rPr>
        <w:t xml:space="preserve">（七）老龄工作</w:t>
      </w:r>
    </w:p>
    <w:p>
      <w:pPr>
        <w:ind w:left="0" w:right="0" w:firstLine="560"/>
        <w:spacing w:before="450" w:after="450" w:line="312" w:lineRule="auto"/>
      </w:pPr>
      <w:r>
        <w:rPr>
          <w:rFonts w:ascii="宋体" w:hAnsi="宋体" w:eastAsia="宋体" w:cs="宋体"/>
          <w:color w:val="000"/>
          <w:sz w:val="28"/>
          <w:szCs w:val="28"/>
        </w:rPr>
        <w:t xml:space="preserve">为全县老年人办理优待证500个，及时为新增百岁老人申办百岁老人长寿生活补助，按时发放百岁老人长寿生活补助费。同时组织老年人成立老年人秧歌队，为全县各种重要活动喝彩助威，会同县城老年支部组织开展了门球比赛，书法比赛等活动，丰富了老年人的业余文化生活。支持帮助社会养老机构开展工作。增祺老年公寓是我县设施比较完善的老年人养老机构。由于我县经济条件所限和受到传统思想观念的影响，院民入住率不高，经营处于亏损状态，我们积极与省、市老龄委联系，争取政策扶持，并加大舆论宣传，逐步改变传统的养老模式，提高知名度，充分发挥民营养老机构的社会效益，使其尽快扭亏为盈。启动健康御险活动。做好开展健康御险前期的宣传发动工作，各乡镇以民政所为阵地，设专人负责，各村设一名专人负责，摸清底数，为开展健康御险工作打好基础。</w:t>
      </w:r>
    </w:p>
    <w:p>
      <w:pPr>
        <w:ind w:left="0" w:right="0" w:firstLine="560"/>
        <w:spacing w:before="450" w:after="450" w:line="312" w:lineRule="auto"/>
      </w:pPr>
      <w:r>
        <w:rPr>
          <w:rFonts w:ascii="宋体" w:hAnsi="宋体" w:eastAsia="宋体" w:cs="宋体"/>
          <w:color w:val="000"/>
          <w:sz w:val="28"/>
          <w:szCs w:val="28"/>
        </w:rPr>
        <w:t xml:space="preserve">（八）福利彩票</w:t>
      </w:r>
    </w:p>
    <w:p>
      <w:pPr>
        <w:ind w:left="0" w:right="0" w:firstLine="560"/>
        <w:spacing w:before="450" w:after="450" w:line="312" w:lineRule="auto"/>
      </w:pPr>
      <w:r>
        <w:rPr>
          <w:rFonts w:ascii="宋体" w:hAnsi="宋体" w:eastAsia="宋体" w:cs="宋体"/>
          <w:color w:val="000"/>
          <w:sz w:val="28"/>
          <w:szCs w:val="28"/>
        </w:rPr>
        <w:t xml:space="preserve">今年市局下达我县电脑福利彩票销售任务500万元，到10月份已完成销售任务575万元，超额完成了销售任务。同时开展了福彩助学活动，对20名考入大学的贫困学生进行了救助，发放福彩救助金36500万元。</w:t>
      </w:r>
    </w:p>
    <w:p>
      <w:pPr>
        <w:ind w:left="0" w:right="0" w:firstLine="560"/>
        <w:spacing w:before="450" w:after="450" w:line="312" w:lineRule="auto"/>
      </w:pPr>
      <w:r>
        <w:rPr>
          <w:rFonts w:ascii="宋体" w:hAnsi="宋体" w:eastAsia="宋体" w:cs="宋体"/>
          <w:color w:val="000"/>
          <w:sz w:val="28"/>
          <w:szCs w:val="28"/>
        </w:rPr>
        <w:t xml:space="preserve">（九）民政基础设施建设</w:t>
      </w:r>
    </w:p>
    <w:p>
      <w:pPr>
        <w:ind w:left="0" w:right="0" w:firstLine="560"/>
        <w:spacing w:before="450" w:after="450" w:line="312" w:lineRule="auto"/>
      </w:pPr>
      <w:r>
        <w:rPr>
          <w:rFonts w:ascii="宋体" w:hAnsi="宋体" w:eastAsia="宋体" w:cs="宋体"/>
          <w:color w:val="000"/>
          <w:sz w:val="28"/>
          <w:szCs w:val="28"/>
        </w:rPr>
        <w:t xml:space="preserve">我县敬老院、光荣院、福利院建设工程于x年启动，新建“三院”一所，区域型敬老院2所。工程建设中，在县委、县政府和上级民政部门的大力支持下，克服了资金短缺和工程建设中的各种困难，到目前三所敬老院已经完工，具备入住条件，管理人员和招聘的服务人员已经上岗，院民入住前的各项准备工作已经就绪，中心敬老院已入住第一批院民，x两所敬老院也即将入住第一批院民。殡馆所迁建项目，殡仪馆及骨灰堂正在加紧施工，年底前主体工程可基本完工，办公楼已处理完地基。</w:t>
      </w:r>
    </w:p>
    <w:p>
      <w:pPr>
        <w:ind w:left="0" w:right="0" w:firstLine="560"/>
        <w:spacing w:before="450" w:after="450" w:line="312" w:lineRule="auto"/>
      </w:pPr>
      <w:r>
        <w:rPr>
          <w:rFonts w:ascii="宋体" w:hAnsi="宋体" w:eastAsia="宋体" w:cs="宋体"/>
          <w:color w:val="000"/>
          <w:sz w:val="28"/>
          <w:szCs w:val="28"/>
        </w:rPr>
        <w:t xml:space="preserve">（十）招商引资工作</w:t>
      </w:r>
    </w:p>
    <w:p>
      <w:pPr>
        <w:ind w:left="0" w:right="0" w:firstLine="560"/>
        <w:spacing w:before="450" w:after="450" w:line="312" w:lineRule="auto"/>
      </w:pPr>
      <w:r>
        <w:rPr>
          <w:rFonts w:ascii="宋体" w:hAnsi="宋体" w:eastAsia="宋体" w:cs="宋体"/>
          <w:color w:val="000"/>
          <w:sz w:val="28"/>
          <w:szCs w:val="28"/>
        </w:rPr>
        <w:t xml:space="preserve">我局将招商引资工作做为一项重要工作来抓，采取亲情招商、友情招商等方法，多次派人到外地联系有意向投资的客商，通过协调，x子有限公司法人郑安生为x材料有限公司投资250万元，共同经营管理，利润按投资比例分成，解决了企业资金短缺困难。通过协商，河南节节高空调设备有限公司x意在我县建厂，总投资2500万元，目前已在我县工业区征地15亩，正在进行筹建，预计建成后年产值x万元，利税400万元。</w:t>
      </w:r>
    </w:p>
    <w:p>
      <w:pPr>
        <w:ind w:left="0" w:right="0" w:firstLine="560"/>
        <w:spacing w:before="450" w:after="450" w:line="312" w:lineRule="auto"/>
      </w:pPr>
      <w:r>
        <w:rPr>
          <w:rFonts w:ascii="宋体" w:hAnsi="宋体" w:eastAsia="宋体" w:cs="宋体"/>
          <w:color w:val="000"/>
          <w:sz w:val="28"/>
          <w:szCs w:val="28"/>
        </w:rPr>
        <w:t xml:space="preserve">x年以来，我县民政工作虽然取得了一定成绩，但与先进县市相比还有一定差距，主要表现为社会保障水平偏低，救助资金紧张，难以满足困难群体的需要，民政基础设施建设滞后，基层民政队伍力量薄弱，亮点工作不突出。在今后的工作中，我们将加大工作力度，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民政质量强市工作总结6</w:t>
      </w:r>
    </w:p>
    <w:p>
      <w:pPr>
        <w:ind w:left="0" w:right="0" w:firstLine="560"/>
        <w:spacing w:before="450" w:after="450" w:line="312" w:lineRule="auto"/>
      </w:pPr>
      <w:r>
        <w:rPr>
          <w:rFonts w:ascii="宋体" w:hAnsi="宋体" w:eastAsia="宋体" w:cs="宋体"/>
          <w:color w:val="000"/>
          <w:sz w:val="28"/>
          <w:szCs w:val="28"/>
        </w:rPr>
        <w:t xml:space="preserve">&gt;一是严格落实优抚政策。</w:t>
      </w:r>
    </w:p>
    <w:p>
      <w:pPr>
        <w:ind w:left="0" w:right="0" w:firstLine="560"/>
        <w:spacing w:before="450" w:after="450" w:line="312" w:lineRule="auto"/>
      </w:pPr>
      <w:r>
        <w:rPr>
          <w:rFonts w:ascii="宋体" w:hAnsi="宋体" w:eastAsia="宋体" w:cs="宋体"/>
          <w:color w:val="000"/>
          <w:sz w:val="28"/>
          <w:szCs w:val="28"/>
        </w:rPr>
        <w:t xml:space="preserve">在春节期间，对重点优抚对象和驻县官兵进行了走访慰问、送去慰问金。认真做好了重点优抚对象医疗保障工作，重点优抚对象全部纳入了城乡医保，较好地解决了重点优抚对象医疗难问题，发放重点优抚对象参合医疗保障资金。同时，严格按照省、市相关政策要求，落实了优抚对象提标工作，各项优待抚恤政策得到了全面落实。</w:t>
      </w:r>
    </w:p>
    <w:p>
      <w:pPr>
        <w:ind w:left="0" w:right="0" w:firstLine="560"/>
        <w:spacing w:before="450" w:after="450" w:line="312" w:lineRule="auto"/>
      </w:pPr>
      <w:r>
        <w:rPr>
          <w:rFonts w:ascii="宋体" w:hAnsi="宋体" w:eastAsia="宋体" w:cs="宋体"/>
          <w:color w:val="000"/>
          <w:sz w:val="28"/>
          <w:szCs w:val="28"/>
        </w:rPr>
        <w:t xml:space="preserve">&gt;二是加强了优抚对象信息管理。</w:t>
      </w:r>
    </w:p>
    <w:p>
      <w:pPr>
        <w:ind w:left="0" w:right="0" w:firstLine="560"/>
        <w:spacing w:before="450" w:after="450" w:line="312" w:lineRule="auto"/>
      </w:pPr>
      <w:r>
        <w:rPr>
          <w:rFonts w:ascii="宋体" w:hAnsi="宋体" w:eastAsia="宋体" w:cs="宋体"/>
          <w:color w:val="000"/>
          <w:sz w:val="28"/>
          <w:szCs w:val="28"/>
        </w:rPr>
        <w:t xml:space="preserve">已完成了全县重点优抚对象的`信息采集，扫描录入，率先实现了部、省、市、县四级联网。</w:t>
      </w:r>
    </w:p>
    <w:p>
      <w:pPr>
        <w:ind w:left="0" w:right="0" w:firstLine="560"/>
        <w:spacing w:before="450" w:after="450" w:line="312" w:lineRule="auto"/>
      </w:pPr>
      <w:r>
        <w:rPr>
          <w:rFonts w:ascii="宋体" w:hAnsi="宋体" w:eastAsia="宋体" w:cs="宋体"/>
          <w:color w:val="000"/>
          <w:sz w:val="28"/>
          <w:szCs w:val="28"/>
        </w:rPr>
        <w:t xml:space="preserve">&gt;三是举行了烈士公祭活动。</w:t>
      </w:r>
    </w:p>
    <w:p>
      <w:pPr>
        <w:ind w:left="0" w:right="0" w:firstLine="560"/>
        <w:spacing w:before="450" w:after="450" w:line="312" w:lineRule="auto"/>
      </w:pPr>
      <w:r>
        <w:rPr>
          <w:rFonts w:ascii="宋体" w:hAnsi="宋体" w:eastAsia="宋体" w:cs="宋体"/>
          <w:color w:val="000"/>
          <w:sz w:val="28"/>
          <w:szCs w:val="28"/>
        </w:rPr>
        <w:t xml:space="preserve">在清明节开展了千名干部职工祭扫先烈仪式。完成了县烈士陵园纪念活动广场的建设。在9月30日是全国首个烈士纪念日，我县在县烈士陵园纪念广场举行了烈士纪念日活动，县四套班子领导、烈属、老战士、学校师生、各界干部群众、解放军和官兵代表参加。同时，县领导对全县烈士遗属进行了全面走访慰问。</w:t>
      </w:r>
    </w:p>
    <w:p>
      <w:pPr>
        <w:ind w:left="0" w:right="0" w:firstLine="560"/>
        <w:spacing w:before="450" w:after="450" w:line="312" w:lineRule="auto"/>
      </w:pPr>
      <w:r>
        <w:rPr>
          <w:rFonts w:ascii="宋体" w:hAnsi="宋体" w:eastAsia="宋体" w:cs="宋体"/>
          <w:color w:val="000"/>
          <w:sz w:val="28"/>
          <w:szCs w:val="28"/>
        </w:rPr>
        <w:t xml:space="preserve">&gt;四是严格落实退役士兵安置政策。</w:t>
      </w:r>
    </w:p>
    <w:p>
      <w:pPr>
        <w:ind w:left="0" w:right="0" w:firstLine="560"/>
        <w:spacing w:before="450" w:after="450" w:line="312" w:lineRule="auto"/>
      </w:pPr>
      <w:r>
        <w:rPr>
          <w:rFonts w:ascii="宋体" w:hAnsi="宋体" w:eastAsia="宋体" w:cs="宋体"/>
          <w:color w:val="000"/>
          <w:sz w:val="28"/>
          <w:szCs w:val="28"/>
        </w:rPr>
        <w:t xml:space="preserve">对XX年冬季退役士兵发放自主就业一次性经济补助金；对三期转业士官全部安置到财政全额拨款的事业单位。进一步加大了退役士兵免费职业教育和技能培训的宣传力度，把相关宣传材料及时发放到退役士兵手中，使退役士兵知晓率达100%，全面完成了市下达的退役士兵职业教育和技能培训任务。</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民政质量强市工作总结7</w:t>
      </w:r>
    </w:p>
    <w:p>
      <w:pPr>
        <w:ind w:left="0" w:right="0" w:firstLine="560"/>
        <w:spacing w:before="450" w:after="450" w:line="312" w:lineRule="auto"/>
      </w:pPr>
      <w:r>
        <w:rPr>
          <w:rFonts w:ascii="宋体" w:hAnsi="宋体" w:eastAsia="宋体" w:cs="宋体"/>
          <w:color w:val="000"/>
          <w:sz w:val="28"/>
          <w:szCs w:val="28"/>
        </w:rPr>
        <w:t xml:space="preserve">XX社区民政工作在虹桥街道办事处的指导下，坚持以人为本，为民解困的宗旨，发挥民政工作在构建和谐社会中保障民生、落实民权、维权利民的职能作用，充分发挥民政工作维护社会稳定，调节社会矛盾，促进社会公平的职能，努力为辖区居民排忧解难，努力解决好困难群众的生产生活困难，切实维护了民政对象的基本生活权益。在xx年上半年，我社区主要做了以下工作：</w:t>
      </w:r>
    </w:p>
    <w:p>
      <w:pPr>
        <w:ind w:left="0" w:right="0" w:firstLine="560"/>
        <w:spacing w:before="450" w:after="450" w:line="312" w:lineRule="auto"/>
      </w:pPr>
      <w:r>
        <w:rPr>
          <w:rFonts w:ascii="宋体" w:hAnsi="宋体" w:eastAsia="宋体" w:cs="宋体"/>
          <w:color w:val="000"/>
          <w:sz w:val="28"/>
          <w:szCs w:val="28"/>
        </w:rPr>
        <w:t xml:space="preserve">&gt;（一）关心弱势群体，扶贫帮困送温暖。</w:t>
      </w:r>
    </w:p>
    <w:p>
      <w:pPr>
        <w:ind w:left="0" w:right="0" w:firstLine="560"/>
        <w:spacing w:before="450" w:after="450" w:line="312" w:lineRule="auto"/>
      </w:pPr>
      <w:r>
        <w:rPr>
          <w:rFonts w:ascii="宋体" w:hAnsi="宋体" w:eastAsia="宋体" w:cs="宋体"/>
          <w:color w:val="000"/>
          <w:sz w:val="28"/>
          <w:szCs w:val="28"/>
        </w:rPr>
        <w:t xml:space="preserve">及时掌握辖区情况，关心弱势群体，不定期上门家访，对辖区的特困家庭，身患大病，重病者根据政策规定，积极与街道及有关部门联系，落实帮困救济政策，做到对需要帮助的困难家庭提供及时的临时救济：</w:t>
      </w:r>
    </w:p>
    <w:p>
      <w:pPr>
        <w:ind w:left="0" w:right="0" w:firstLine="560"/>
        <w:spacing w:before="450" w:after="450" w:line="312" w:lineRule="auto"/>
      </w:pPr>
      <w:r>
        <w:rPr>
          <w:rFonts w:ascii="宋体" w:hAnsi="宋体" w:eastAsia="宋体" w:cs="宋体"/>
          <w:color w:val="000"/>
          <w:sz w:val="28"/>
          <w:szCs w:val="28"/>
        </w:rPr>
        <w:t xml:space="preserve">1、在上半年我社区为辖区2户困难家庭张国正、刘冬梅两家分别申请了2024元和500元的医疗救助，解决了他们的燃眉之急。</w:t>
      </w:r>
    </w:p>
    <w:p>
      <w:pPr>
        <w:ind w:left="0" w:right="0" w:firstLine="560"/>
        <w:spacing w:before="450" w:after="450" w:line="312" w:lineRule="auto"/>
      </w:pPr>
      <w:r>
        <w:rPr>
          <w:rFonts w:ascii="宋体" w:hAnsi="宋体" w:eastAsia="宋体" w:cs="宋体"/>
          <w:color w:val="000"/>
          <w:sz w:val="28"/>
          <w:szCs w:val="28"/>
        </w:rPr>
        <w:t xml:space="preserve">2、在“两节”来临之际，为了使大家过上一个欢乐、祥和的节日，社区领导、民政干事、小组长分别陪同市妇联、工会、残联、辖区单位对辖区35户贫困户和7户残疾人进行了走访慰问，并送上了面粉、大米、清油和慰问金，使弱势群体感受到了党和政府的关怀及社会大家庭的温暖。</w:t>
      </w:r>
    </w:p>
    <w:p>
      <w:pPr>
        <w:ind w:left="0" w:right="0" w:firstLine="560"/>
        <w:spacing w:before="450" w:after="450" w:line="312" w:lineRule="auto"/>
      </w:pPr>
      <w:r>
        <w:rPr>
          <w:rFonts w:ascii="宋体" w:hAnsi="宋体" w:eastAsia="宋体" w:cs="宋体"/>
          <w:color w:val="000"/>
          <w:sz w:val="28"/>
          <w:szCs w:val="28"/>
        </w:rPr>
        <w:t xml:space="preserve">3、新春佳节来临之际，1月24日，新疆大江集团水榭名苑在虹桥街道XX社区举行冬季爱心捐赠活动，将5万元的现金、清油、面粉捐赠发放给了虹桥街道、南苑街道、新市区街道153户特困居民。我社区共有30户特困户接受了捐赠（累计现金6000元，面粉30袋，清油30壶）</w:t>
      </w:r>
    </w:p>
    <w:p>
      <w:pPr>
        <w:ind w:left="0" w:right="0" w:firstLine="560"/>
        <w:spacing w:before="450" w:after="450" w:line="312" w:lineRule="auto"/>
      </w:pPr>
      <w:r>
        <w:rPr>
          <w:rFonts w:ascii="宋体" w:hAnsi="宋体" w:eastAsia="宋体" w:cs="宋体"/>
          <w:color w:val="000"/>
          <w:sz w:val="28"/>
          <w:szCs w:val="28"/>
        </w:rPr>
        <w:t xml:space="preserve">随着天气转暖，雪水融化，进入讯期，3月27日下午，XX社区管辖区园林路由于地势较低，引发了洪水，对居民的房屋安全造成了严重的危胁，社区日常防汛值班人员及时上报了讯情，市委、城建局、街道办事处、社区领导在现场指挥并积极协调，社区党员、干部和居民志愿者积极行动起来，用防洪沙袋和石头垒起了高高的防洪坝，排除了险情，确保了居民群众的生命财产安全。</w:t>
      </w:r>
    </w:p>
    <w:p>
      <w:pPr>
        <w:ind w:left="0" w:right="0" w:firstLine="560"/>
        <w:spacing w:before="450" w:after="450" w:line="312" w:lineRule="auto"/>
      </w:pPr>
      <w:r>
        <w:rPr>
          <w:rFonts w:ascii="宋体" w:hAnsi="宋体" w:eastAsia="宋体" w:cs="宋体"/>
          <w:color w:val="000"/>
          <w:sz w:val="28"/>
          <w:szCs w:val="28"/>
        </w:rPr>
        <w:t xml:space="preserve">xx年4月7日，XX社区主任、民政干事、社区民警等一行六人来到辖区新华路142院于建军家，于建军于xx年3月31日刑满释放，暂时无业，妻子与其离婚，孩子9岁在上小学，生活难以维持，社区了解情况后及时走访看望了于建军，为其送上一袋面粉，并告诉他困难是暂时的，要对生活充满信心，社区将免费为他提供就业信息和技能培训，生活一定会好起来的。临走时于建军和母亲都感激地说：“感谢政府，感谢社区对我们困难家庭伸出援助之手，让我们感到很温暖。”</w:t>
      </w:r>
    </w:p>
    <w:p>
      <w:pPr>
        <w:ind w:left="0" w:right="0" w:firstLine="560"/>
        <w:spacing w:before="450" w:after="450" w:line="312" w:lineRule="auto"/>
      </w:pPr>
      <w:r>
        <w:rPr>
          <w:rFonts w:ascii="宋体" w:hAnsi="宋体" w:eastAsia="宋体" w:cs="宋体"/>
          <w:color w:val="000"/>
          <w:sz w:val="28"/>
          <w:szCs w:val="28"/>
        </w:rPr>
        <w:t xml:space="preserve">通过这次走访，充分体现了社区对弱势群体的关心和爱护，增强了居民对社区的归属感和认同感。</w:t>
      </w:r>
    </w:p>
    <w:p>
      <w:pPr>
        <w:ind w:left="0" w:right="0" w:firstLine="560"/>
        <w:spacing w:before="450" w:after="450" w:line="312" w:lineRule="auto"/>
      </w:pPr>
      <w:r>
        <w:rPr>
          <w:rFonts w:ascii="宋体" w:hAnsi="宋体" w:eastAsia="宋体" w:cs="宋体"/>
          <w:color w:val="000"/>
          <w:sz w:val="28"/>
          <w:szCs w:val="28"/>
        </w:rPr>
        <w:t xml:space="preserve">3、xx年4月，XX社区成立了“更生便民服务队”，服务队本着为民解困的宗旨，帮助辖区贫困户解决了因xx年雪造成房屋倒塌、漏雨而自身又没有能力修缮的困难，截止目前，我社区“更生便民服务队”修缮房屋共计15户，通过“更生便民服务队”的加班加点的辛苦劳作，使这15户贫困户的住房得到了保障，切实将民生工作落到了实处。</w:t>
      </w:r>
    </w:p>
    <w:p>
      <w:pPr>
        <w:ind w:left="0" w:right="0" w:firstLine="560"/>
        <w:spacing w:before="450" w:after="450" w:line="312" w:lineRule="auto"/>
      </w:pPr>
      <w:r>
        <w:rPr>
          <w:rFonts w:ascii="宋体" w:hAnsi="宋体" w:eastAsia="宋体" w:cs="宋体"/>
          <w:color w:val="000"/>
          <w:sz w:val="28"/>
          <w:szCs w:val="28"/>
        </w:rPr>
        <w:t xml:space="preserve">4、在母亲节即将来临之际，xx年5月6日，虹桥街道党工委、社区领导及干部等来到了我辖区万利巷021号贫困居民巴哈尔、伊犁路古沙拉和宏伟巷13号张玉花家。大家了解了他们的生活近况和存在的困难，并送上了慰问品和对他们节日的祝福，祝愿他们过上一个欢乐的节日，并诚恳地劝慰他们不要被眼前的困难压倒，社区将会吸纳她们来社区创办的“姐妹刺绣厂”就业，从而增加她们的家庭收入，三位居民和家人都感激地说：“政府、街道、社区对我们贫困家庭的这么关心和爱护，让我们感受到社会大家庭的温暖。今后，我们就更要积极地改变现状，战胜困难，给政府减轻负担”。</w:t>
      </w:r>
    </w:p>
    <w:p>
      <w:pPr>
        <w:ind w:left="0" w:right="0" w:firstLine="560"/>
        <w:spacing w:before="450" w:after="450" w:line="312" w:lineRule="auto"/>
      </w:pPr>
      <w:r>
        <w:rPr>
          <w:rFonts w:ascii="宋体" w:hAnsi="宋体" w:eastAsia="宋体" w:cs="宋体"/>
          <w:color w:val="000"/>
          <w:sz w:val="28"/>
          <w:szCs w:val="28"/>
        </w:rPr>
        <w:t xml:space="preserve">通过此次开展送温暖活动，让下岗职工、困难群众感受到党和政府的关怀，感受到社会主义大家庭的温暖，同时也让我们深深地感受到要把党关注民生会议精神融入到实际工作中去，关心困难群众、弱势群体，从而形成人人关心困难群众的社会新风尚，让我们的社会更和谐。</w:t>
      </w:r>
    </w:p>
    <w:p>
      <w:pPr>
        <w:ind w:left="0" w:right="0" w:firstLine="560"/>
        <w:spacing w:before="450" w:after="450" w:line="312" w:lineRule="auto"/>
      </w:pPr>
      <w:r>
        <w:rPr>
          <w:rFonts w:ascii="宋体" w:hAnsi="宋体" w:eastAsia="宋体" w:cs="宋体"/>
          <w:color w:val="000"/>
          <w:sz w:val="28"/>
          <w:szCs w:val="28"/>
        </w:rPr>
        <w:t xml:space="preserve">4、为了保证辖区困难家庭渡过一个温暖祥和的春节，对符合条件的困难家庭分别发放100元的困难救助金27926元，面粉282袋，煤炭补贴59500元。</w:t>
      </w:r>
    </w:p>
    <w:p>
      <w:pPr>
        <w:ind w:left="0" w:right="0" w:firstLine="560"/>
        <w:spacing w:before="450" w:after="450" w:line="312" w:lineRule="auto"/>
      </w:pPr>
      <w:r>
        <w:rPr>
          <w:rFonts w:ascii="宋体" w:hAnsi="宋体" w:eastAsia="宋体" w:cs="宋体"/>
          <w:color w:val="000"/>
          <w:sz w:val="28"/>
          <w:szCs w:val="28"/>
        </w:rPr>
        <w:t xml:space="preserve">5、积极协调各单位认真按照上级文件精神，组织开展对辖区低保特困家庭进行“扶贫帮困，献爱心”活动。各单位都能从困难居民的实际情况出发，为他们维修房屋、院落，不定期地为他们送去现金及生活用品，切实为他们解决了实际困难。</w:t>
      </w:r>
    </w:p>
    <w:p>
      <w:pPr>
        <w:ind w:left="0" w:right="0" w:firstLine="560"/>
        <w:spacing w:before="450" w:after="450" w:line="312" w:lineRule="auto"/>
      </w:pPr>
      <w:r>
        <w:rPr>
          <w:rFonts w:ascii="宋体" w:hAnsi="宋体" w:eastAsia="宋体" w:cs="宋体"/>
          <w:color w:val="000"/>
          <w:sz w:val="28"/>
          <w:szCs w:val="28"/>
        </w:rPr>
        <w:t xml:space="preserve">&gt;（二）为进一步提高我社区低保工作管理水平，切实解决好影响低保工作的矛盾和问题，落实好上级部门的各项工作要求。</w:t>
      </w:r>
    </w:p>
    <w:p>
      <w:pPr>
        <w:ind w:left="0" w:right="0" w:firstLine="560"/>
        <w:spacing w:before="450" w:after="450" w:line="312" w:lineRule="auto"/>
      </w:pPr>
      <w:r>
        <w:rPr>
          <w:rFonts w:ascii="宋体" w:hAnsi="宋体" w:eastAsia="宋体" w:cs="宋体"/>
          <w:color w:val="000"/>
          <w:sz w:val="28"/>
          <w:szCs w:val="28"/>
        </w:rPr>
        <w:t xml:space="preserve">社区低保清查工作从2月20日起，对现有低保对象进行重新检查认定，社区成立了低保清查工作领导小组，清查工作以各巷为小组，分为九个小组，清查采取入户调查、邻里走访的方法，重点调查家庭经济收入和家庭实际生活状况，调查时不在本居住地居住不知去向失去联系的人员，按人户分离予以注销，截止目前，我社区共清查出114户，181人，停发金额29425元，转出低保户47户，人数94人，金额12820元，转入低保户40户，人数90人，金额10942元。并认真填写低保入户清查表521份，同时以电子表格形式上报街道。</w:t>
      </w:r>
    </w:p>
    <w:p>
      <w:pPr>
        <w:ind w:left="0" w:right="0" w:firstLine="560"/>
        <w:spacing w:before="450" w:after="450" w:line="312" w:lineRule="auto"/>
      </w:pPr>
      <w:r>
        <w:rPr>
          <w:rFonts w:ascii="宋体" w:hAnsi="宋体" w:eastAsia="宋体" w:cs="宋体"/>
          <w:color w:val="000"/>
          <w:sz w:val="28"/>
          <w:szCs w:val="28"/>
        </w:rPr>
        <w:t xml:space="preserve">&gt;（三）在低保金发放过程中，主要采取按月登记造册，上报审核。</w:t>
      </w:r>
    </w:p>
    <w:p>
      <w:pPr>
        <w:ind w:left="0" w:right="0" w:firstLine="560"/>
        <w:spacing w:before="450" w:after="450" w:line="312" w:lineRule="auto"/>
      </w:pPr>
      <w:r>
        <w:rPr>
          <w:rFonts w:ascii="宋体" w:hAnsi="宋体" w:eastAsia="宋体" w:cs="宋体"/>
          <w:color w:val="000"/>
          <w:sz w:val="28"/>
          <w:szCs w:val="28"/>
        </w:rPr>
        <w:t xml:space="preserve">1月份、4月份、5月份由银行实行社会化发放，2月份、3月份由社区工作人员按册发放，低保户本人携带低保本签字领取。</w:t>
      </w:r>
    </w:p>
    <w:p>
      <w:pPr>
        <w:ind w:left="0" w:right="0" w:firstLine="560"/>
        <w:spacing w:before="450" w:after="450" w:line="312" w:lineRule="auto"/>
      </w:pPr>
      <w:r>
        <w:rPr>
          <w:rFonts w:ascii="宋体" w:hAnsi="宋体" w:eastAsia="宋体" w:cs="宋体"/>
          <w:color w:val="000"/>
          <w:sz w:val="28"/>
          <w:szCs w:val="28"/>
        </w:rPr>
        <w:t xml:space="preserve">XX社区民政工作在虹桥街道办事处的指导下，在社区居委会的领导下，坚持“以人为本、为民解困”的民政宗旨，以群众满意为标准，以制度建设为保证，以改革创新为动力，以加强自身建设为手段，较好地完成了上半年预定的各项目标任务。但依然还有不足的地方，我们要在今后的工作中发现问题，解决问题，在不足中提升自己，积极的取人之长，补己之短，更好地为辖区居民服务。</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民政质量强市工作总结8</w:t>
      </w:r>
    </w:p>
    <w:p>
      <w:pPr>
        <w:ind w:left="0" w:right="0" w:firstLine="560"/>
        <w:spacing w:before="450" w:after="450" w:line="312" w:lineRule="auto"/>
      </w:pPr>
      <w:r>
        <w:rPr>
          <w:rFonts w:ascii="宋体" w:hAnsi="宋体" w:eastAsia="宋体" w:cs="宋体"/>
          <w:color w:val="000"/>
          <w:sz w:val="28"/>
          <w:szCs w:val="28"/>
        </w:rPr>
        <w:t xml:space="preserve">20__年，社区民政工作在社区党工委的正确领导和大力支持下，认真贯彻上级民政部门的会议精神，充分发挥民政工作在社区建设和管理中的职能作用，着眼于民政工作面临的新形势、新任务，进一步提高社会救助服务工作依法行政的能力，现将全年工作总结如下：</w:t>
      </w:r>
    </w:p>
    <w:p>
      <w:pPr>
        <w:ind w:left="0" w:right="0" w:firstLine="560"/>
        <w:spacing w:before="450" w:after="450" w:line="312" w:lineRule="auto"/>
      </w:pPr>
      <w:r>
        <w:rPr>
          <w:rFonts w:ascii="宋体" w:hAnsi="宋体" w:eastAsia="宋体" w:cs="宋体"/>
          <w:color w:val="000"/>
          <w:sz w:val="28"/>
          <w:szCs w:val="28"/>
        </w:rPr>
        <w:t xml:space="preserve">一、做好社会救助工作，落实好民生政策</w:t>
      </w:r>
    </w:p>
    <w:p>
      <w:pPr>
        <w:ind w:left="0" w:right="0" w:firstLine="560"/>
        <w:spacing w:before="450" w:after="450" w:line="312" w:lineRule="auto"/>
      </w:pPr>
      <w:r>
        <w:rPr>
          <w:rFonts w:ascii="宋体" w:hAnsi="宋体" w:eastAsia="宋体" w:cs="宋体"/>
          <w:color w:val="000"/>
          <w:sz w:val="28"/>
          <w:szCs w:val="28"/>
        </w:rPr>
        <w:t xml:space="preserve">（一）认真摸排，全面落实各类救助工作。</w:t>
      </w:r>
    </w:p>
    <w:p>
      <w:pPr>
        <w:ind w:left="0" w:right="0" w:firstLine="560"/>
        <w:spacing w:before="450" w:after="450" w:line="312" w:lineRule="auto"/>
      </w:pPr>
      <w:r>
        <w:rPr>
          <w:rFonts w:ascii="宋体" w:hAnsi="宋体" w:eastAsia="宋体" w:cs="宋体"/>
          <w:color w:val="000"/>
          <w:sz w:val="28"/>
          <w:szCs w:val="28"/>
        </w:rPr>
        <w:t xml:space="preserve">为了全面落实好社会救助工作，社区组织网格员在网格内进行入户摸底，将生活困难家庭统计出来，统一上社区评议会研究决定，然后将符合条件的家庭基本情况上报区民政局进行审批，使真正困难的家庭得到了实惠。截止目前，社区共为81户困难家庭申报了临时救助，共发放临时救助金21200元；为20户家庭申报了医疗救助，共发放医疗救助金172274元；为低保户中的27户家庭申报了教育救助，共发放教育救助金19000元，为8户特困家庭申报了慈善捐助，共发放慈善救助金220__元。</w:t>
      </w:r>
    </w:p>
    <w:p>
      <w:pPr>
        <w:ind w:left="0" w:right="0" w:firstLine="560"/>
        <w:spacing w:before="450" w:after="450" w:line="312" w:lineRule="auto"/>
      </w:pPr>
      <w:r>
        <w:rPr>
          <w:rFonts w:ascii="宋体" w:hAnsi="宋体" w:eastAsia="宋体" w:cs="宋体"/>
          <w:color w:val="000"/>
          <w:sz w:val="28"/>
          <w:szCs w:val="28"/>
        </w:rPr>
        <w:t xml:space="preserve">（二）完善工作制度，做好社区低保工作。</w:t>
      </w:r>
    </w:p>
    <w:p>
      <w:pPr>
        <w:ind w:left="0" w:right="0" w:firstLine="560"/>
        <w:spacing w:before="450" w:after="450" w:line="312" w:lineRule="auto"/>
      </w:pPr>
      <w:r>
        <w:rPr>
          <w:rFonts w:ascii="宋体" w:hAnsi="宋体" w:eastAsia="宋体" w:cs="宋体"/>
          <w:color w:val="000"/>
          <w:sz w:val="28"/>
          <w:szCs w:val="28"/>
        </w:rPr>
        <w:t xml:space="preserve">为进一步完善城乡低保制度，规范工作程序，强化民主评议，健全低保档案，我社区认真贯彻落实《城市居民最低生活保障条例》，积极宣传低保政策，着力打造阳光诚信低保，在社区内制做了“一门受理、协同办理”的制度牌，在社区院外建立了低保长期公示栏，对社区低保相关信息进行长期公示，确保了低保工作公开、公正、公平原则。</w:t>
      </w:r>
    </w:p>
    <w:p>
      <w:pPr>
        <w:ind w:left="0" w:right="0" w:firstLine="560"/>
        <w:spacing w:before="450" w:after="450" w:line="312" w:lineRule="auto"/>
      </w:pPr>
      <w:r>
        <w:rPr>
          <w:rFonts w:ascii="宋体" w:hAnsi="宋体" w:eastAsia="宋体" w:cs="宋体"/>
          <w:color w:val="000"/>
          <w:sz w:val="28"/>
          <w:szCs w:val="28"/>
        </w:rPr>
        <w:t xml:space="preserve">一年来，社区工作人员到辖区困难户家中进行了入户走访，了解群众的迫切需求，做到知民需、解民忧、办实事，把真正生活困难的家庭及时纳入保障范围，对不符合条件的家庭予以清退。社区还对辖区低保户进行了逐户走访，进一步掌握他们的生活状况，经济来源，并实行动态管理，真正做到了底子清，情况明，应保尽保。根据区民政局的统一要求，社区将205户低保家庭信息录入全国低保系统。截止12月份，社区共有2514户次，6400人次享受低保，累计发放低保金2399940元。</w:t>
      </w:r>
    </w:p>
    <w:p>
      <w:pPr>
        <w:ind w:left="0" w:right="0" w:firstLine="560"/>
        <w:spacing w:before="450" w:after="450" w:line="312" w:lineRule="auto"/>
      </w:pPr>
      <w:r>
        <w:rPr>
          <w:rFonts w:ascii="宋体" w:hAnsi="宋体" w:eastAsia="宋体" w:cs="宋体"/>
          <w:color w:val="000"/>
          <w:sz w:val="28"/>
          <w:szCs w:val="28"/>
        </w:rPr>
        <w:t xml:space="preserve">（三）大力宣传，努力做好保障性住房补贴及公共租赁住房工作。</w:t>
      </w:r>
    </w:p>
    <w:p>
      <w:pPr>
        <w:ind w:left="0" w:right="0" w:firstLine="560"/>
        <w:spacing w:before="450" w:after="450" w:line="312" w:lineRule="auto"/>
      </w:pPr>
      <w:r>
        <w:rPr>
          <w:rFonts w:ascii="宋体" w:hAnsi="宋体" w:eastAsia="宋体" w:cs="宋体"/>
          <w:color w:val="000"/>
          <w:sz w:val="28"/>
          <w:szCs w:val="28"/>
        </w:rPr>
        <w:t xml:space="preserve">根据金川区城市保障性住房租赁补贴的管理办法，有效的保障低收入住房困难家庭的住房问题，我社区积极组织网格员在网格内摸排符合条件的住房困难居民，经入户调查、民主评议、审核公示等环节，将符合条件的居民上报区房管理所进行复审，全年为351户次，954人次申报了保障性住房租赁补贴，共发放金额1020__元。</w:t>
      </w:r>
    </w:p>
    <w:p>
      <w:pPr>
        <w:ind w:left="0" w:right="0" w:firstLine="560"/>
        <w:spacing w:before="450" w:after="450" w:line="312" w:lineRule="auto"/>
      </w:pPr>
      <w:r>
        <w:rPr>
          <w:rFonts w:ascii="宋体" w:hAnsi="宋体" w:eastAsia="宋体" w:cs="宋体"/>
          <w:color w:val="000"/>
          <w:sz w:val="28"/>
          <w:szCs w:val="28"/>
        </w:rPr>
        <w:t xml:space="preserve">为规范公共租赁住房管理，有序解决辖区住房困难家庭及人员的住房需求，根据金川区公共租赁住房管理实施办法，我社区加大宣传力度，在每个交通路口张贴公共租赁住房宣传村料，还在社区微信公众平台进行了宣传，让辖区每个住房困难家庭了解到政府的优惠政策，积极动员他们来社区申请。截止目前，我社区为24户住房困难家庭申报了公共租赁住房，陆续还有人前来咨询。通过区房管所严格审查，公开摇号，已有13户居民分上公共租赁住房。</w:t>
      </w:r>
    </w:p>
    <w:p>
      <w:pPr>
        <w:ind w:left="0" w:right="0" w:firstLine="560"/>
        <w:spacing w:before="450" w:after="450" w:line="312" w:lineRule="auto"/>
      </w:pPr>
      <w:r>
        <w:rPr>
          <w:rFonts w:ascii="宋体" w:hAnsi="宋体" w:eastAsia="宋体" w:cs="宋体"/>
          <w:color w:val="000"/>
          <w:sz w:val="28"/>
          <w:szCs w:val="28"/>
        </w:rPr>
        <w:t xml:space="preserve">二、深入开展双拥工作，共建军民鱼水情</w:t>
      </w:r>
    </w:p>
    <w:p>
      <w:pPr>
        <w:ind w:left="0" w:right="0" w:firstLine="560"/>
        <w:spacing w:before="450" w:after="450" w:line="312" w:lineRule="auto"/>
      </w:pPr>
      <w:r>
        <w:rPr>
          <w:rFonts w:ascii="宋体" w:hAnsi="宋体" w:eastAsia="宋体" w:cs="宋体"/>
          <w:color w:val="000"/>
          <w:sz w:val="28"/>
          <w:szCs w:val="28"/>
        </w:rPr>
        <w:t xml:space="preserve">双拥优抚工作开展有序。优抚对象登记明确，资金发放及时到位，双拥慰问等活动经常开展。辖区部队以“一帮一”结对帮扶活动，协助社区照顾好优抚对象、老年人、儿童、残疾人、贫困户，开展便民利民服务。社区开展了丰富多彩的军民同乐、军民联欢联谊活动，使辖区军民新思想、新道德和新文化得到进一步提高，形成了健康向上、军民同乐的社区文化环境。</w:t>
      </w:r>
    </w:p>
    <w:p>
      <w:pPr>
        <w:ind w:left="0" w:right="0" w:firstLine="560"/>
        <w:spacing w:before="450" w:after="450" w:line="312" w:lineRule="auto"/>
      </w:pPr>
      <w:r>
        <w:rPr>
          <w:rFonts w:ascii="宋体" w:hAnsi="宋体" w:eastAsia="宋体" w:cs="宋体"/>
          <w:color w:val="000"/>
          <w:sz w:val="28"/>
          <w:szCs w:val="28"/>
        </w:rPr>
        <w:t xml:space="preserve">2月22日下午开展了以“庆元宵 猜灯谜 品汤圆”为主题的元宵节活动，社区邀请了居民群众和部队官兵共同参加此次活动。在会议室内，社区书记向部队官兵致以节日的问候，其他工作人员为大家端来一碗碗煮好的汤圆，部队官兵们则一边品尝着美味的汤圆，一边感受着节日的浓浓氛围。在五一国际劳动节来临之际，第二届“精彩昌文区域化联建趣味运动会”如约而至，辖区市委党校、市科技局、金昌日报社、金昌消防中队、市一中、市中医院和市特殊教育学校7家单位参加了活动。在端午节到来之际，为了让社区居民和消防官兵过上欢乐祥和的节日，6月3日昌文里社区联合金昌市公安消防支队金川消防中队，在消防中队举行了“文化进军营”庆端午联谊活动，军民欢聚一堂，共庆佳节，，昌文里社区党工委领导班子及居民代表向消防官兵发放了“拥军粽”。7月25日下午，在八一建军节来临之际，社区领导干部及工作人员陪同消防中队官兵，带着清油、面粉、大米等物品上门看望慰问了辖区的困难老人和重点优抚老人，为他们送去节日的问候和大米等慰问物品。7月27日，在八一建军节来临之际，昌文里社区联合金川消防中队和68313部队，在市福利院举行了庆祝八一建军节军民联谊活动，欢聚一堂，共同观看军民自编自演的文艺节目，整场演出内容丰富、形式多样，演员们着装鲜艳，舞姿曼妙，受到了官兵和居民们的热烈欢迎，歌曲、戏曲、舞蹈等经典曲目更让居民、官兵大饱眼福，博得了他们的阵阵掌声。</w:t>
      </w:r>
    </w:p>
    <w:p>
      <w:pPr>
        <w:ind w:left="0" w:right="0" w:firstLine="560"/>
        <w:spacing w:before="450" w:after="450" w:line="312" w:lineRule="auto"/>
      </w:pPr>
      <w:r>
        <w:rPr>
          <w:rFonts w:ascii="宋体" w:hAnsi="宋体" w:eastAsia="宋体" w:cs="宋体"/>
          <w:color w:val="000"/>
          <w:sz w:val="28"/>
          <w:szCs w:val="28"/>
        </w:rPr>
        <w:t xml:space="preserve">社区还为2名未安置的退役军人办理了低保，缓解了他们的经济困难问题。进一步促进了军地共建、军民团结，谱写了军爱民、民拥军、军民鱼水一家亲的动人乐章。</w:t>
      </w:r>
    </w:p>
    <w:p>
      <w:pPr>
        <w:ind w:left="0" w:right="0" w:firstLine="560"/>
        <w:spacing w:before="450" w:after="450" w:line="312" w:lineRule="auto"/>
      </w:pPr>
      <w:r>
        <w:rPr>
          <w:rFonts w:ascii="宋体" w:hAnsi="宋体" w:eastAsia="宋体" w:cs="宋体"/>
          <w:color w:val="000"/>
          <w:sz w:val="28"/>
          <w:szCs w:val="28"/>
        </w:rPr>
        <w:t xml:space="preserve">三、深化老龄工作、为老年人解决实际困难</w:t>
      </w:r>
    </w:p>
    <w:p>
      <w:pPr>
        <w:ind w:left="0" w:right="0" w:firstLine="560"/>
        <w:spacing w:before="450" w:after="450" w:line="312" w:lineRule="auto"/>
      </w:pPr>
      <w:r>
        <w:rPr>
          <w:rFonts w:ascii="宋体" w:hAnsi="宋体" w:eastAsia="宋体" w:cs="宋体"/>
          <w:color w:val="000"/>
          <w:sz w:val="28"/>
          <w:szCs w:val="28"/>
        </w:rPr>
        <w:t xml:space="preserve">（一）开展老年人的摸底调查统计工作。</w:t>
      </w:r>
    </w:p>
    <w:p>
      <w:pPr>
        <w:ind w:left="0" w:right="0" w:firstLine="560"/>
        <w:spacing w:before="450" w:after="450" w:line="312" w:lineRule="auto"/>
      </w:pPr>
      <w:r>
        <w:rPr>
          <w:rFonts w:ascii="宋体" w:hAnsi="宋体" w:eastAsia="宋体" w:cs="宋体"/>
          <w:color w:val="000"/>
          <w:sz w:val="28"/>
          <w:szCs w:val="28"/>
        </w:rPr>
        <w:t xml:space="preserve">为确保辖区每个老人都能够及时享受到市政府对老年人的优惠政策。我社区规范和完善了居家养老服务工作，做好辖区60岁以上老年人花名册的统计工作，详实的建立健全老年人档案。做好了辖区高龄老人补贴金申请、统计工作。今年我社区共有60岁以上老年人835人，其中80—89岁老年人74人，70—79岁老年人247人，60—69岁老年人514人。社区工作人员经常性的走访入户了解老人的各类需求，为老年人提供力所能及的服务。今年以来，社区为11名60岁以上特困老人办理了城市最低生活保障金，共计为61名80岁以上老人发放了高龄补贴28950元。</w:t>
      </w:r>
    </w:p>
    <w:p>
      <w:pPr>
        <w:ind w:left="0" w:right="0" w:firstLine="560"/>
        <w:spacing w:before="450" w:after="450" w:line="312" w:lineRule="auto"/>
      </w:pPr>
      <w:r>
        <w:rPr>
          <w:rFonts w:ascii="宋体" w:hAnsi="宋体" w:eastAsia="宋体" w:cs="宋体"/>
          <w:color w:val="000"/>
          <w:sz w:val="28"/>
          <w:szCs w:val="28"/>
        </w:rPr>
        <w:t xml:space="preserve">（二）积极开展慰问活动。</w:t>
      </w:r>
    </w:p>
    <w:p>
      <w:pPr>
        <w:ind w:left="0" w:right="0" w:firstLine="560"/>
        <w:spacing w:before="450" w:after="450" w:line="312" w:lineRule="auto"/>
      </w:pPr>
      <w:r>
        <w:rPr>
          <w:rFonts w:ascii="宋体" w:hAnsi="宋体" w:eastAsia="宋体" w:cs="宋体"/>
          <w:color w:val="000"/>
          <w:sz w:val="28"/>
          <w:szCs w:val="28"/>
        </w:rPr>
        <w:t xml:space="preserve">新春佳节将至，为让困难党员和重病老党员度过一个温馨祥和的节日。1月27日下午，昌文里社区党工委书记、副书记对社区的困难党员进行了慰问走访，提前送去党和政府对他们的祝福和关怀。4月15日下午，针对社区中老年人，社区邀请了市人民医院心脏病方面的专家李富芳，开展了心脑血管病防治知识讲座，受到了中老年居民的一致好评。9月13日下午，昌文里社区举办了“月满人和·庆金秋”送温暖慰问文艺演出，内容丰富的文艺演出传递了浓浓的节日祝福，为辖区居民奉上一道丰盛的中秋文化家宴。在这此活动中，社区领导首先为辖区内4位70岁以上老人共同庆祝生日，祝老人们身体健康，使社区尊老、爱老、敬老的良好风尚蔚然成风。此次活动，既活跃了社区文化生活，又增添了节日的气氛，也增进了邻里之间的情感。</w:t>
      </w:r>
    </w:p>
    <w:p>
      <w:pPr>
        <w:ind w:left="0" w:right="0" w:firstLine="560"/>
        <w:spacing w:before="450" w:after="450" w:line="312" w:lineRule="auto"/>
      </w:pPr>
      <w:r>
        <w:rPr>
          <w:rFonts w:ascii="宋体" w:hAnsi="宋体" w:eastAsia="宋体" w:cs="宋体"/>
          <w:color w:val="000"/>
          <w:sz w:val="28"/>
          <w:szCs w:val="28"/>
        </w:rPr>
        <w:t xml:space="preserve">四、开展防灾减灾活动，提高灾害应对能力</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为增强社区居民群众防灾减灾意识，提高居民应急避险能力，昌文里社区从以下几方面做好了防灾减灾工作。</w:t>
      </w:r>
    </w:p>
    <w:p>
      <w:pPr>
        <w:ind w:left="0" w:right="0" w:firstLine="560"/>
        <w:spacing w:before="450" w:after="450" w:line="312" w:lineRule="auto"/>
      </w:pPr>
      <w:r>
        <w:rPr>
          <w:rFonts w:ascii="宋体" w:hAnsi="宋体" w:eastAsia="宋体" w:cs="宋体"/>
          <w:color w:val="000"/>
          <w:sz w:val="28"/>
          <w:szCs w:val="28"/>
        </w:rPr>
        <w:t xml:space="preserve">（一）加强防震减灾知识宣传。</w:t>
      </w:r>
    </w:p>
    <w:p>
      <w:pPr>
        <w:ind w:left="0" w:right="0" w:firstLine="560"/>
        <w:spacing w:before="450" w:after="450" w:line="312" w:lineRule="auto"/>
      </w:pPr>
      <w:r>
        <w:rPr>
          <w:rFonts w:ascii="宋体" w:hAnsi="宋体" w:eastAsia="宋体" w:cs="宋体"/>
          <w:color w:val="000"/>
          <w:sz w:val="28"/>
          <w:szCs w:val="28"/>
        </w:rPr>
        <w:t xml:space="preserve">为进一步推动全国综合减灾示范社区建设，我社区积极开展了丰富多彩的防灾减灾宣传教育活动。举办了“防震减灾知识进校园”系列讲座，对社区学校的学生进行地震科普知识教育。开展小手拉大手活动，达到宣传一个学生、影响一个家庭、带动整个社区的目的。社区利用知识讲座、宣传栏等宣传工具向居民宣传地震知识，近一年来，共发放宣传画册800份，书籍300册，集中学习达3课时，组织社区居民进行防震避震、自救互救知识，开展社区、家庭地震应急模拟演练、熟悉掌握避难场所及疏散通道；震时迅速安全避震。</w:t>
      </w:r>
    </w:p>
    <w:p>
      <w:pPr>
        <w:ind w:left="0" w:right="0" w:firstLine="560"/>
        <w:spacing w:before="450" w:after="450" w:line="312" w:lineRule="auto"/>
      </w:pPr>
      <w:r>
        <w:rPr>
          <w:rFonts w:ascii="宋体" w:hAnsi="宋体" w:eastAsia="宋体" w:cs="宋体"/>
          <w:color w:val="000"/>
          <w:sz w:val="28"/>
          <w:szCs w:val="28"/>
        </w:rPr>
        <w:t xml:space="preserve">（二）社区应急体系建设。</w:t>
      </w:r>
    </w:p>
    <w:p>
      <w:pPr>
        <w:ind w:left="0" w:right="0" w:firstLine="560"/>
        <w:spacing w:before="450" w:after="450" w:line="312" w:lineRule="auto"/>
      </w:pPr>
      <w:r>
        <w:rPr>
          <w:rFonts w:ascii="宋体" w:hAnsi="宋体" w:eastAsia="宋体" w:cs="宋体"/>
          <w:color w:val="000"/>
          <w:sz w:val="28"/>
          <w:szCs w:val="28"/>
        </w:rPr>
        <w:t xml:space="preserve">社区构建了覆盖各个不同组织的防灾预案体系，增强防灾减灾力量资源整合和协调配合。一是社区地震应急预案体系建设。制定了地震应急救援预案，组织成立了志愿者个人地震应急救援队伍，成立了地震应急领导小组、网格员、辖区单位、巡防队伍等联系队伍，实现预案的规范化管理。二是地震应急避难场所建设。制定了社区地震应急避难场所实施方案，设立了长泰花园广场、市一中学校操场、27号小区空阔地带等应急避险场地。三是是社区志愿者队伍建设。坚持“社区地震安全人人有责、社区地震安全人人受益”理念，以“社区人”的安全需求为出发点，组织近34人的志愿者队伍，全力保障了辖区综合防灾减灾能力，居民的防震减灾意识普遍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虽然扎扎实实做好了全年的民政工作，但也也存在一定的问题，主要表现在：一是工作程序不够规范，有待进一步加强；二是社区低保工作涉及面广、量大，目前社区低保工作人员事务性工作繁重，力不从心。</w:t>
      </w:r>
    </w:p>
    <w:p>
      <w:pPr>
        <w:ind w:left="0" w:right="0" w:firstLine="560"/>
        <w:spacing w:before="450" w:after="450" w:line="312" w:lineRule="auto"/>
      </w:pPr>
      <w:r>
        <w:rPr>
          <w:rFonts w:ascii="宋体" w:hAnsi="宋体" w:eastAsia="宋体" w:cs="宋体"/>
          <w:color w:val="000"/>
          <w:sz w:val="28"/>
          <w:szCs w:val="28"/>
        </w:rPr>
        <w:t xml:space="preserve">六、下一步的打算</w:t>
      </w:r>
    </w:p>
    <w:p>
      <w:pPr>
        <w:ind w:left="0" w:right="0" w:firstLine="560"/>
        <w:spacing w:before="450" w:after="450" w:line="312" w:lineRule="auto"/>
      </w:pPr>
      <w:r>
        <w:rPr>
          <w:rFonts w:ascii="宋体" w:hAnsi="宋体" w:eastAsia="宋体" w:cs="宋体"/>
          <w:color w:val="000"/>
          <w:sz w:val="28"/>
          <w:szCs w:val="28"/>
        </w:rPr>
        <w:t xml:space="preserve">在今后的工作中，我社区将严格按照社会救助工作操作程序办事，建立健全长效工作机制，克服困难，迎难而上，切实将困难群众的生活大事办实、办好，把社区民政工作做的更好。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民政质量强市工作总结9</w:t>
      </w:r>
    </w:p>
    <w:p>
      <w:pPr>
        <w:ind w:left="0" w:right="0" w:firstLine="560"/>
        <w:spacing w:before="450" w:after="450" w:line="312" w:lineRule="auto"/>
      </w:pPr>
      <w:r>
        <w:rPr>
          <w:rFonts w:ascii="宋体" w:hAnsi="宋体" w:eastAsia="宋体" w:cs="宋体"/>
          <w:color w:val="000"/>
          <w:sz w:val="28"/>
          <w:szCs w:val="28"/>
        </w:rPr>
        <w:t xml:space="preserve">过去的一年，××镇民政所工作，以“以人为本，为民解困”为宗旨，以“为政府分忧，让群众满意”为出发点和落脚点，结合自身业务特点，扎实工作，圆满地完成了一年的工作，为全镇改革、发展和稳定的大局做出了积极的贡献。</w:t>
      </w:r>
    </w:p>
    <w:p>
      <w:pPr>
        <w:ind w:left="0" w:right="0" w:firstLine="560"/>
        <w:spacing w:before="450" w:after="450" w:line="312" w:lineRule="auto"/>
      </w:pPr>
      <w:r>
        <w:rPr>
          <w:rFonts w:ascii="宋体" w:hAnsi="宋体" w:eastAsia="宋体" w:cs="宋体"/>
          <w:color w:val="000"/>
          <w:sz w:val="28"/>
          <w:szCs w:val="28"/>
        </w:rPr>
        <w:t xml:space="preserve">主要工作体现在以下几个方面：</w:t>
      </w:r>
    </w:p>
    <w:p>
      <w:pPr>
        <w:ind w:left="0" w:right="0" w:firstLine="560"/>
        <w:spacing w:before="450" w:after="450" w:line="312" w:lineRule="auto"/>
      </w:pPr>
      <w:r>
        <w:rPr>
          <w:rFonts w:ascii="宋体" w:hAnsi="宋体" w:eastAsia="宋体" w:cs="宋体"/>
          <w:color w:val="000"/>
          <w:sz w:val="28"/>
          <w:szCs w:val="28"/>
        </w:rPr>
        <w:t xml:space="preserve">&gt;一、全面落实农村五保供养和低保政策。</w:t>
      </w:r>
    </w:p>
    <w:p>
      <w:pPr>
        <w:ind w:left="0" w:right="0" w:firstLine="560"/>
        <w:spacing w:before="450" w:after="450" w:line="312" w:lineRule="auto"/>
      </w:pPr>
      <w:r>
        <w:rPr>
          <w:rFonts w:ascii="宋体" w:hAnsi="宋体" w:eastAsia="宋体" w:cs="宋体"/>
          <w:color w:val="000"/>
          <w:sz w:val="28"/>
          <w:szCs w:val="28"/>
        </w:rPr>
        <w:t xml:space="preserve">20_年11月，一是根据全镇七个村上报和镇民政所的核实，确定我镇符合五保供养五保对象共180人，其中分散供养177人，集中供养3人；二是针对明年孤儿生活费每月将从100元提高到600元，近一步从户口资料和村社干部群众等方面核查了孤残儿童的身份，完善了户口资料，上报了74。</w:t>
      </w:r>
    </w:p>
    <w:p>
      <w:pPr>
        <w:ind w:left="0" w:right="0" w:firstLine="560"/>
        <w:spacing w:before="450" w:after="450" w:line="312" w:lineRule="auto"/>
      </w:pPr>
      <w:r>
        <w:rPr>
          <w:rFonts w:ascii="宋体" w:hAnsi="宋体" w:eastAsia="宋体" w:cs="宋体"/>
          <w:color w:val="000"/>
          <w:sz w:val="28"/>
          <w:szCs w:val="28"/>
        </w:rPr>
        <w:t xml:space="preserve">低保方面：</w:t>
      </w:r>
    </w:p>
    <w:p>
      <w:pPr>
        <w:ind w:left="0" w:right="0" w:firstLine="560"/>
        <w:spacing w:before="450" w:after="450" w:line="312" w:lineRule="auto"/>
      </w:pPr>
      <w:r>
        <w:rPr>
          <w:rFonts w:ascii="宋体" w:hAnsi="宋体" w:eastAsia="宋体" w:cs="宋体"/>
          <w:color w:val="000"/>
          <w:sz w:val="28"/>
          <w:szCs w:val="28"/>
        </w:rPr>
        <w:t xml:space="preserve">1、今年10月按照区民政局的安排对全镇2484人农村低保对象进行了动态调整，调整工作严格以区民政局文件精神为指导结合村社实际情况，以村为单位民镇所审核把关，全镇共调整了286人，占总数的12%，符合民政局规定每年动态调整不低于5%的要求。</w:t>
      </w:r>
    </w:p>
    <w:p>
      <w:pPr>
        <w:ind w:left="0" w:right="0" w:firstLine="560"/>
        <w:spacing w:before="450" w:after="450" w:line="312" w:lineRule="auto"/>
      </w:pPr>
      <w:r>
        <w:rPr>
          <w:rFonts w:ascii="宋体" w:hAnsi="宋体" w:eastAsia="宋体" w:cs="宋体"/>
          <w:color w:val="000"/>
          <w:sz w:val="28"/>
          <w:szCs w:val="28"/>
        </w:rPr>
        <w:t xml:space="preserve">2、今年11月，开展了低保扩面工作，新增了107人农村低保对象，使全镇现共有农村低保对象2591人，约占全镇总人口的。</w:t>
      </w:r>
    </w:p>
    <w:p>
      <w:pPr>
        <w:ind w:left="0" w:right="0" w:firstLine="560"/>
        <w:spacing w:before="450" w:after="450" w:line="312" w:lineRule="auto"/>
      </w:pPr>
      <w:r>
        <w:rPr>
          <w:rFonts w:ascii="宋体" w:hAnsi="宋体" w:eastAsia="宋体" w:cs="宋体"/>
          <w:color w:val="000"/>
          <w:sz w:val="28"/>
          <w:szCs w:val="28"/>
        </w:rPr>
        <w:t xml:space="preserve">3、新增了15人城市低保对象，综合我镇非农户口较多，城市低保保障金额相对较高，上级给乡镇人数较少的实际情况，操作过程镇上将15人指标按比例分配到村，由各村召开村组会议或民主评议会议决定，镇上严格把关进出，尽量做到公开、公平、公正，扩大群众的知情权和参与权，使矛盾最小化。</w:t>
      </w:r>
    </w:p>
    <w:p>
      <w:pPr>
        <w:ind w:left="0" w:right="0" w:firstLine="560"/>
        <w:spacing w:before="450" w:after="450" w:line="312" w:lineRule="auto"/>
      </w:pPr>
      <w:r>
        <w:rPr>
          <w:rFonts w:ascii="宋体" w:hAnsi="宋体" w:eastAsia="宋体" w:cs="宋体"/>
          <w:color w:val="000"/>
          <w:sz w:val="28"/>
          <w:szCs w:val="28"/>
        </w:rPr>
        <w:t xml:space="preserve">&gt;二、进一步完善优抚工作优待优抚对象。</w:t>
      </w:r>
    </w:p>
    <w:p>
      <w:pPr>
        <w:ind w:left="0" w:right="0" w:firstLine="560"/>
        <w:spacing w:before="450" w:after="450" w:line="312" w:lineRule="auto"/>
      </w:pPr>
      <w:r>
        <w:rPr>
          <w:rFonts w:ascii="宋体" w:hAnsi="宋体" w:eastAsia="宋体" w:cs="宋体"/>
          <w:color w:val="000"/>
          <w:sz w:val="28"/>
          <w:szCs w:val="28"/>
        </w:rPr>
        <w:t xml:space="preserve">1、为优抚对象争取低保指标：对60岁以上的优抚对象参战人员进行统计上报，对优抚对象参战人员本人未享受低保的向区局上报，</w:t>
      </w:r>
    </w:p>
    <w:p>
      <w:pPr>
        <w:ind w:left="0" w:right="0" w:firstLine="560"/>
        <w:spacing w:before="450" w:after="450" w:line="312" w:lineRule="auto"/>
      </w:pPr>
      <w:r>
        <w:rPr>
          <w:rFonts w:ascii="宋体" w:hAnsi="宋体" w:eastAsia="宋体" w:cs="宋体"/>
          <w:color w:val="000"/>
          <w:sz w:val="28"/>
          <w:szCs w:val="28"/>
        </w:rPr>
        <w:t xml:space="preserve">2、帮助绿荫的艾忠贵、新民的赵庆海、海边的聂开福等5人办理了优抚待遇手续，和上级部门协调查看了5人常访户的档案资料，核查工作以本人到场，本人提供资料和档案记录资料相结合，坚持公平公正和热情服务的原则。所查结果积极向区局优抚工作人员反应，对照优抚条例，5人均可办理手续。</w:t>
      </w:r>
    </w:p>
    <w:p>
      <w:pPr>
        <w:ind w:left="0" w:right="0" w:firstLine="560"/>
        <w:spacing w:before="450" w:after="450" w:line="312" w:lineRule="auto"/>
      </w:pPr>
      <w:r>
        <w:rPr>
          <w:rFonts w:ascii="宋体" w:hAnsi="宋体" w:eastAsia="宋体" w:cs="宋体"/>
          <w:color w:val="000"/>
          <w:sz w:val="28"/>
          <w:szCs w:val="28"/>
        </w:rPr>
        <w:t xml:space="preserve">3、及时足额发放优抚金额，全镇伤残军人10人，带病退伍人员5人，三属8人，老复员军人25人，以上人员的抚恤和生活补助已按标准发至12月份。我镇现有符合享受义务兵优待费的在服兵有54人按每人每年200元的标准，于今年12月份全部兑到位。</w:t>
      </w:r>
    </w:p>
    <w:p>
      <w:pPr>
        <w:ind w:left="0" w:right="0" w:firstLine="560"/>
        <w:spacing w:before="450" w:after="450" w:line="312" w:lineRule="auto"/>
      </w:pPr>
      <w:r>
        <w:rPr>
          <w:rFonts w:ascii="宋体" w:hAnsi="宋体" w:eastAsia="宋体" w:cs="宋体"/>
          <w:color w:val="000"/>
          <w:sz w:val="28"/>
          <w:szCs w:val="28"/>
        </w:rPr>
        <w:t xml:space="preserve">4、落实优惠政策：对3名六级或六级以上的伤残军人医疗费全额报销，并于11月组织了5人由区局牵头到昆明疗养；对“三属”、在乡老复员军人、残疾军人等优抚对象中的困难户纳入了农村低保，实行了生活救助。我镇所有优抚对象免费加入了20_年年农村新型合作医疗，这些优惠政策的落实，使重点优抚对象生活难、看病难问题得到了解决。</w:t>
      </w:r>
    </w:p>
    <w:p>
      <w:pPr>
        <w:ind w:left="0" w:right="0" w:firstLine="560"/>
        <w:spacing w:before="450" w:after="450" w:line="312" w:lineRule="auto"/>
      </w:pPr>
      <w:r>
        <w:rPr>
          <w:rFonts w:ascii="宋体" w:hAnsi="宋体" w:eastAsia="宋体" w:cs="宋体"/>
          <w:color w:val="000"/>
          <w:sz w:val="28"/>
          <w:szCs w:val="28"/>
        </w:rPr>
        <w:t xml:space="preserve">&gt;三、继续完善社会救助体系，提高优质服务水平。</w:t>
      </w:r>
    </w:p>
    <w:p>
      <w:pPr>
        <w:ind w:left="0" w:right="0" w:firstLine="560"/>
        <w:spacing w:before="450" w:after="450" w:line="312" w:lineRule="auto"/>
      </w:pPr>
      <w:r>
        <w:rPr>
          <w:rFonts w:ascii="宋体" w:hAnsi="宋体" w:eastAsia="宋体" w:cs="宋体"/>
          <w:color w:val="000"/>
          <w:sz w:val="28"/>
          <w:szCs w:val="28"/>
        </w:rPr>
        <w:t xml:space="preserve">春荒期间，我们给全镇生活困难的群众和部分革命伤残军人送去了寒衣50袋，大米300袋15000斤，12月上旬给困难户发放棉被20床合计现金32000多元，为2024户困难户2831人减免20元的参合费</w:t>
      </w:r>
    </w:p>
    <w:p>
      <w:pPr>
        <w:ind w:left="0" w:right="0" w:firstLine="560"/>
        <w:spacing w:before="450" w:after="450" w:line="312" w:lineRule="auto"/>
      </w:pPr>
      <w:r>
        <w:rPr>
          <w:rFonts w:ascii="宋体" w:hAnsi="宋体" w:eastAsia="宋体" w:cs="宋体"/>
          <w:color w:val="000"/>
          <w:sz w:val="28"/>
          <w:szCs w:val="28"/>
        </w:rPr>
        <w:t xml:space="preserve">&gt;四、及时发放精简人员</w:t>
      </w:r>
    </w:p>
    <w:p>
      <w:pPr>
        <w:ind w:left="0" w:right="0" w:firstLine="560"/>
        <w:spacing w:before="450" w:after="450" w:line="312" w:lineRule="auto"/>
      </w:pPr>
      <w:r>
        <w:rPr>
          <w:rFonts w:ascii="宋体" w:hAnsi="宋体" w:eastAsia="宋体" w:cs="宋体"/>
          <w:color w:val="000"/>
          <w:sz w:val="28"/>
          <w:szCs w:val="28"/>
        </w:rPr>
        <w:t xml:space="preserve">老乡干部、城市低保、医疗救助、义务兵优待等生活补助442人次元。</w:t>
      </w:r>
    </w:p>
    <w:p>
      <w:pPr>
        <w:ind w:left="0" w:right="0" w:firstLine="560"/>
        <w:spacing w:before="450" w:after="450" w:line="312" w:lineRule="auto"/>
      </w:pPr>
      <w:r>
        <w:rPr>
          <w:rFonts w:ascii="宋体" w:hAnsi="宋体" w:eastAsia="宋体" w:cs="宋体"/>
          <w:color w:val="000"/>
          <w:sz w:val="28"/>
          <w:szCs w:val="28"/>
        </w:rPr>
        <w:t xml:space="preserve">&gt;五、强化老年人工作。</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民政质量强市工作总结10</w:t>
      </w:r>
    </w:p>
    <w:p>
      <w:pPr>
        <w:ind w:left="0" w:right="0" w:firstLine="560"/>
        <w:spacing w:before="450" w:after="450" w:line="312" w:lineRule="auto"/>
      </w:pPr>
      <w:r>
        <w:rPr>
          <w:rFonts w:ascii="宋体" w:hAnsi="宋体" w:eastAsia="宋体" w:cs="宋体"/>
          <w:color w:val="000"/>
          <w:sz w:val="28"/>
          <w:szCs w:val="28"/>
        </w:rPr>
        <w:t xml:space="preserve">20xx年，我乡民政工作在乡党委、政府的正确领导XX县民政局的悉心关怀和大力支持下，紧紧围绕乡党委、政府中心工作，认真贯彻省、市、县“富民惠民，改善民生”精神，以改善民生、发展民主为重点，坚持“以人为本，为民解困，为民服务”的理念，致力于进一步完善社会保障制度和社会救助体系，打造公开、公平、公正的社会救助平台,切实保障困难群众的基本生活权益，统筹城乡经济发展、建设和谐社会。按照年初的\'工作部署，重点做好了以下几项工作：</w:t>
      </w:r>
    </w:p>
    <w:p>
      <w:pPr>
        <w:ind w:left="0" w:right="0" w:firstLine="560"/>
        <w:spacing w:before="450" w:after="450" w:line="312" w:lineRule="auto"/>
      </w:pPr>
      <w:r>
        <w:rPr>
          <w:rFonts w:ascii="宋体" w:hAnsi="宋体" w:eastAsia="宋体" w:cs="宋体"/>
          <w:color w:val="000"/>
          <w:sz w:val="28"/>
          <w:szCs w:val="28"/>
        </w:rPr>
        <w:t xml:space="preserve">&gt;一、全力做好城镇及农村最低生活保障工作。</w:t>
      </w:r>
    </w:p>
    <w:p>
      <w:pPr>
        <w:ind w:left="0" w:right="0" w:firstLine="560"/>
        <w:spacing w:before="450" w:after="450" w:line="312" w:lineRule="auto"/>
      </w:pPr>
      <w:r>
        <w:rPr>
          <w:rFonts w:ascii="宋体" w:hAnsi="宋体" w:eastAsia="宋体" w:cs="宋体"/>
          <w:color w:val="000"/>
          <w:sz w:val="28"/>
          <w:szCs w:val="28"/>
        </w:rPr>
        <w:t xml:space="preserve">加强低保工作，规范化管理，继续实行低保金按月银行发放。进一步扩大低保面，严格规范低保申请审查程序，确保把真正困难的群众全部纳入低保范围。对现有低保户严格进行核查，确保应保尽保，不符合条件的坚决取消。坚持严格依法办事，接受群众监督，逐步实现了城乡低保工作制度化、规范化。取得了群众信任，维护了社会稳定。</w:t>
      </w:r>
    </w:p>
    <w:p>
      <w:pPr>
        <w:ind w:left="0" w:right="0" w:firstLine="560"/>
        <w:spacing w:before="450" w:after="450" w:line="312" w:lineRule="auto"/>
      </w:pPr>
      <w:r>
        <w:rPr>
          <w:rFonts w:ascii="宋体" w:hAnsi="宋体" w:eastAsia="宋体" w:cs="宋体"/>
          <w:color w:val="000"/>
          <w:sz w:val="28"/>
          <w:szCs w:val="28"/>
        </w:rPr>
        <w:t xml:space="preserve">&gt;二、积极做好优抚工作。</w:t>
      </w:r>
    </w:p>
    <w:p>
      <w:pPr>
        <w:ind w:left="0" w:right="0" w:firstLine="560"/>
        <w:spacing w:before="450" w:after="450" w:line="312" w:lineRule="auto"/>
      </w:pPr>
      <w:r>
        <w:rPr>
          <w:rFonts w:ascii="宋体" w:hAnsi="宋体" w:eastAsia="宋体" w:cs="宋体"/>
          <w:color w:val="000"/>
          <w:sz w:val="28"/>
          <w:szCs w:val="28"/>
        </w:rPr>
        <w:t xml:space="preserve">开展以“办实事、解难题、做贡献”为主要内容的双拥共建活动。认真落实优抚政策，将优抚对象享受的各项抚恤、补助、优待政策落到实处。协助党委政府做好了部队退役士兵的安抚工作，走访特困对象，为他们答疑解难，凝聚了人心。做好优抚对象的调查摸底。</w:t>
      </w:r>
    </w:p>
    <w:p>
      <w:pPr>
        <w:ind w:left="0" w:right="0" w:firstLine="560"/>
        <w:spacing w:before="450" w:after="450" w:line="312" w:lineRule="auto"/>
      </w:pPr>
      <w:r>
        <w:rPr>
          <w:rFonts w:ascii="宋体" w:hAnsi="宋体" w:eastAsia="宋体" w:cs="宋体"/>
          <w:color w:val="000"/>
          <w:sz w:val="28"/>
          <w:szCs w:val="28"/>
        </w:rPr>
        <w:t xml:space="preserve">&gt;三、切实加强救灾、救济工作。</w:t>
      </w:r>
    </w:p>
    <w:p>
      <w:pPr>
        <w:ind w:left="0" w:right="0" w:firstLine="560"/>
        <w:spacing w:before="450" w:after="450" w:line="312" w:lineRule="auto"/>
      </w:pPr>
      <w:r>
        <w:rPr>
          <w:rFonts w:ascii="宋体" w:hAnsi="宋体" w:eastAsia="宋体" w:cs="宋体"/>
          <w:color w:val="000"/>
          <w:sz w:val="28"/>
          <w:szCs w:val="28"/>
        </w:rPr>
        <w:t xml:space="preserve">完善救灾救济预案，加强灾害监测评估和救灾信息网络建设，提高灾害紧急救助能力，积极组织灾区群众开展生产自救，开展对农村特困家庭的排查摸底工作，合理制定保障标准，妥善安排好春荒、冬令农村困难群众的生产生活问题。按月解决好困难群众的大病救助和临时救济，临时救济与定期救助互相补充，做到了公平、公正、公开，真正做到了为人民群众排忧解难。重点针对三无人员、优抚对象、重点工程拆迁困难户、下岗职工困难户、老党员困难户、老基层干部困难户、因灾、因病、因残致贫困难户。</w:t>
      </w:r>
    </w:p>
    <w:p>
      <w:pPr>
        <w:ind w:left="0" w:right="0" w:firstLine="560"/>
        <w:spacing w:before="450" w:after="450" w:line="312" w:lineRule="auto"/>
      </w:pPr>
      <w:r>
        <w:rPr>
          <w:rFonts w:ascii="宋体" w:hAnsi="宋体" w:eastAsia="宋体" w:cs="宋体"/>
          <w:color w:val="000"/>
          <w:sz w:val="28"/>
          <w:szCs w:val="28"/>
        </w:rPr>
        <w:t xml:space="preserve">&gt;四、认真推行村务公开工作</w:t>
      </w:r>
    </w:p>
    <w:p>
      <w:pPr>
        <w:ind w:left="0" w:right="0" w:firstLine="560"/>
        <w:spacing w:before="450" w:after="450" w:line="312" w:lineRule="auto"/>
      </w:pPr>
      <w:r>
        <w:rPr>
          <w:rFonts w:ascii="宋体" w:hAnsi="宋体" w:eastAsia="宋体" w:cs="宋体"/>
          <w:color w:val="000"/>
          <w:sz w:val="28"/>
          <w:szCs w:val="28"/>
        </w:rPr>
        <w:t xml:space="preserve">村务公开工作得到了领导重视，由民政主抓，各村（社区）落实， 8个村1个社区全面进行了村务公开。并统一了公示栏的式样，设置了规范化的村务公开公示栏，由民政督促各村和社区及时完整准确地公开各项事务，确保群众的知情权。凡属人民群众关心和涉及群众切身利益的热点问题都在公示栏内可以体现，被群众称为明白墙。</w:t>
      </w:r>
    </w:p>
    <w:p>
      <w:pPr>
        <w:ind w:left="0" w:right="0" w:firstLine="560"/>
        <w:spacing w:before="450" w:after="450" w:line="312" w:lineRule="auto"/>
      </w:pPr>
      <w:r>
        <w:rPr>
          <w:rFonts w:ascii="宋体" w:hAnsi="宋体" w:eastAsia="宋体" w:cs="宋体"/>
          <w:color w:val="000"/>
          <w:sz w:val="28"/>
          <w:szCs w:val="28"/>
        </w:rPr>
        <w:t xml:space="preserve">&gt;五、进一步深化社区建设工作。</w:t>
      </w:r>
    </w:p>
    <w:p>
      <w:pPr>
        <w:ind w:left="0" w:right="0" w:firstLine="560"/>
        <w:spacing w:before="450" w:after="450" w:line="312" w:lineRule="auto"/>
      </w:pPr>
      <w:r>
        <w:rPr>
          <w:rFonts w:ascii="宋体" w:hAnsi="宋体" w:eastAsia="宋体" w:cs="宋体"/>
          <w:color w:val="000"/>
          <w:sz w:val="28"/>
          <w:szCs w:val="28"/>
        </w:rPr>
        <w:t xml:space="preserve">加强社区干部培训，改善办公条件，拓宽服务领域，不断提高社区建设的整体水平。路口社区实行了“一站式”办公，使用了社区事务管理软件进行管理。对社区门牌、路牌进行规范，方便了群众。</w:t>
      </w:r>
    </w:p>
    <w:p>
      <w:pPr>
        <w:ind w:left="0" w:right="0" w:firstLine="560"/>
        <w:spacing w:before="450" w:after="450" w:line="312" w:lineRule="auto"/>
      </w:pPr>
      <w:r>
        <w:rPr>
          <w:rFonts w:ascii="宋体" w:hAnsi="宋体" w:eastAsia="宋体" w:cs="宋体"/>
          <w:color w:val="000"/>
          <w:sz w:val="28"/>
          <w:szCs w:val="28"/>
        </w:rPr>
        <w:t xml:space="preserve">&gt;六、认真做好敬老院工作。</w:t>
      </w:r>
    </w:p>
    <w:p>
      <w:pPr>
        <w:ind w:left="0" w:right="0" w:firstLine="560"/>
        <w:spacing w:before="450" w:after="450" w:line="312" w:lineRule="auto"/>
      </w:pPr>
      <w:r>
        <w:rPr>
          <w:rFonts w:ascii="宋体" w:hAnsi="宋体" w:eastAsia="宋体" w:cs="宋体"/>
          <w:color w:val="000"/>
          <w:sz w:val="28"/>
          <w:szCs w:val="28"/>
        </w:rPr>
        <w:t xml:space="preserve">在敬老院正常运转的前提下，着重将敬老院生产和生活结合起来，尽量做到以院养院。加强内部管理，给老人们营造了一个安逸的居住环境。现敬老院共入住19人，生存情况良好。</w:t>
      </w:r>
    </w:p>
    <w:p>
      <w:pPr>
        <w:ind w:left="0" w:right="0" w:firstLine="560"/>
        <w:spacing w:before="450" w:after="450" w:line="312" w:lineRule="auto"/>
      </w:pPr>
      <w:r>
        <w:rPr>
          <w:rFonts w:ascii="宋体" w:hAnsi="宋体" w:eastAsia="宋体" w:cs="宋体"/>
          <w:color w:val="000"/>
          <w:sz w:val="28"/>
          <w:szCs w:val="28"/>
        </w:rPr>
        <w:t xml:space="preserve">&gt;七、积极做好残疾人事业。</w:t>
      </w:r>
    </w:p>
    <w:p>
      <w:pPr>
        <w:ind w:left="0" w:right="0" w:firstLine="560"/>
        <w:spacing w:before="450" w:after="450" w:line="312" w:lineRule="auto"/>
      </w:pPr>
      <w:r>
        <w:rPr>
          <w:rFonts w:ascii="宋体" w:hAnsi="宋体" w:eastAsia="宋体" w:cs="宋体"/>
          <w:color w:val="000"/>
          <w:sz w:val="28"/>
          <w:szCs w:val="28"/>
        </w:rPr>
        <w:t xml:space="preserve">搞好全乡重度残疾人的调查摸底及按月补助，搞好全乡残疾人康复需求的摸底调查。使残疾人的生活状况和精神风貌有明显好转，残疾人的教育、就业、康复得到社会保障。</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民政质量强市工作总结11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街道上下深入贯彻落实科学发展观，努力将转变发展理念、理清发展思路、创新发展举措、破解发展难题贯穿于工作的各个方面，大力推进全区经济社会各项事业，加快发展的紧迫感和责任感进一步增强，科学发展的意识进一步提高，各项工作发展势头良好。</w:t>
      </w:r>
    </w:p>
    <w:p>
      <w:pPr>
        <w:ind w:left="0" w:right="0" w:firstLine="560"/>
        <w:spacing w:before="450" w:after="450" w:line="312" w:lineRule="auto"/>
      </w:pPr>
      <w:r>
        <w:rPr>
          <w:rFonts w:ascii="宋体" w:hAnsi="宋体" w:eastAsia="宋体" w:cs="宋体"/>
          <w:color w:val="000"/>
          <w:sz w:val="28"/>
          <w:szCs w:val="28"/>
        </w:rPr>
        <w:t xml:space="preserve">&gt;一、经济实力不断增强。</w:t>
      </w:r>
    </w:p>
    <w:p>
      <w:pPr>
        <w:ind w:left="0" w:right="0" w:firstLine="560"/>
        <w:spacing w:before="450" w:after="450" w:line="312" w:lineRule="auto"/>
      </w:pPr>
      <w:r>
        <w:rPr>
          <w:rFonts w:ascii="宋体" w:hAnsi="宋体" w:eastAsia="宋体" w:cs="宋体"/>
          <w:color w:val="000"/>
          <w:sz w:val="28"/>
          <w:szCs w:val="28"/>
        </w:rPr>
        <w:t xml:space="preserve">我们始终坚持把发展经济作为第一要务，突出招商引资和协税护税两项工作重点，努力盘活街道现有资产，用好区政府给予的各项优惠政策，充分发挥挖掘辖区资源。一是加强辖区资源尤其是房产资源的调查摸底，盘活街道资产，利用部分社区办公用房和街道原有房产，大力推进招商引资和招商引税工作，争取引进一批持久性的税源项目落户；二是强化招商引资调度工作，决定将具体目标任务分解到街道全体工作人员和社区干部，使人人肩上有指标，个个身上有压力。并在年底对招商引资工作进行总结考核，对完成任务的街居工作人员进行奖励，提高全体工作人员招商引资的积极性和主动性；三是加大街道财税工作力度，对辖区楼宇经济开展排查，加强漏征漏管户的清理，在全区率先开展房产税征收试点工作，不断培育和增加街道经济增长点，全面增强街道经济实力。截止6月底街道已认定招商引资亿元；完成税收任务340万元，为街道各项工作开展奠定了基础。</w:t>
      </w:r>
    </w:p>
    <w:p>
      <w:pPr>
        <w:ind w:left="0" w:right="0" w:firstLine="560"/>
        <w:spacing w:before="450" w:after="450" w:line="312" w:lineRule="auto"/>
      </w:pPr>
      <w:r>
        <w:rPr>
          <w:rFonts w:ascii="宋体" w:hAnsi="宋体" w:eastAsia="宋体" w:cs="宋体"/>
          <w:color w:val="000"/>
          <w:sz w:val="28"/>
          <w:szCs w:val="28"/>
        </w:rPr>
        <w:t xml:space="preserve">&gt;二、文明创建成效显著</w:t>
      </w:r>
    </w:p>
    <w:p>
      <w:pPr>
        <w:ind w:left="0" w:right="0" w:firstLine="560"/>
        <w:spacing w:before="450" w:after="450" w:line="312" w:lineRule="auto"/>
      </w:pPr>
      <w:r>
        <w:rPr>
          <w:rFonts w:ascii="宋体" w:hAnsi="宋体" w:eastAsia="宋体" w:cs="宋体"/>
          <w:color w:val="000"/>
          <w:sz w:val="28"/>
          <w:szCs w:val="28"/>
        </w:rPr>
        <w:t xml:space="preserve">一是结合申报全国科普示范社区契机，认真贯彻落实《全民科学素质行动计划纲要》，按照“政府推动、全民参与、提升素质、促进和谐”的基本要求，充分发挥科协优势，注重工作实效，突出重点人群，提高全民的科学文化素质，推动科普工作向纵深发展。二是继续将城市管理工作引向深入，推行“精细化”管理，加大对背街小巷和居民小区的管理力度，将以太平街小商品市场及周边为重点，突出抓好流动商贩、乱堆乱放、店外店经营、落地广告牌匾、小广告牛皮癣的整治，争取达到使各条小街小巷达到规范、整洁、通畅的标准。在整治工作中采取人性化管理，对残疾、下岗等生活确有困难的经营户，积极帮助解决经营中实际问题。对多次整改拒不配合的经营户将依法采取强制措施。三是继续加大宣传，广泛以广大志愿者队伍为代表的社区群众参与环境整治、小区美化，对没有物业公司的老旧小区，着力发挥居委会的作用，重点突出对滥养家禽和乱搭乱建的清理，对相关住户采取事先告知，限期整改方式，对规定时限内拒不解决的，将依法依规坚决处理。争取彻底改善社区的“脏、乱、差”状况，达到“静、洁、美”，的效果，为社区居民创造一个良好、舒适的生活环境。四、为保障淮河河道安全度过凌汛期，确保河道周边的清洁、通畅，配合区相关职能部门对淮河周边进行了防沙控违整治工作。经过几天的政策宣讲和定期巡查，齐心协力，密切配合，依法行政，共拆除违建住户17户，共计1200多平方米。全部高标准的完成了拆除工作，使治沙工作取得突破性进展，成效显著。</w:t>
      </w:r>
    </w:p>
    <w:p>
      <w:pPr>
        <w:ind w:left="0" w:right="0" w:firstLine="560"/>
        <w:spacing w:before="450" w:after="450" w:line="312" w:lineRule="auto"/>
      </w:pPr>
      <w:r>
        <w:rPr>
          <w:rFonts w:ascii="宋体" w:hAnsi="宋体" w:eastAsia="宋体" w:cs="宋体"/>
          <w:color w:val="000"/>
          <w:sz w:val="28"/>
          <w:szCs w:val="28"/>
        </w:rPr>
        <w:t xml:space="preserve">&gt;三、大建设工作有序推进一是积极做好重点项目的跟踪、协调和服务。</w:t>
      </w:r>
    </w:p>
    <w:p>
      <w:pPr>
        <w:ind w:left="0" w:right="0" w:firstLine="560"/>
        <w:spacing w:before="450" w:after="450" w:line="312" w:lineRule="auto"/>
      </w:pPr>
      <w:r>
        <w:rPr>
          <w:rFonts w:ascii="宋体" w:hAnsi="宋体" w:eastAsia="宋体" w:cs="宋体"/>
          <w:color w:val="000"/>
          <w:sz w:val="28"/>
          <w:szCs w:val="28"/>
        </w:rPr>
        <w:t xml:space="preserve">继续与开发商加强对重点项目的对接，及时协调解决项目建设存在的问题；完善项目协调服务机制，充分利用好街居的人力、物力资源，努力创造项目实施条件，尽快推动蒋岗巷及其他项目改造拆迁。二是深入到户逐户调查，摸清了拆迁区域的实际情况，为顺利实施拆迁工作打下坚实的基础。三是全力做好信访维稳工作。对于在项目动迁过程中出现的信访户，耐心细致的做好思想教育工作，避免出现矛盾激化，保证拆迁顺利进行，</w:t>
      </w:r>
    </w:p>
    <w:p>
      <w:pPr>
        <w:ind w:left="0" w:right="0" w:firstLine="560"/>
        <w:spacing w:before="450" w:after="450" w:line="312" w:lineRule="auto"/>
      </w:pPr>
      <w:r>
        <w:rPr>
          <w:rFonts w:ascii="宋体" w:hAnsi="宋体" w:eastAsia="宋体" w:cs="宋体"/>
          <w:color w:val="000"/>
          <w:sz w:val="28"/>
          <w:szCs w:val="28"/>
        </w:rPr>
        <w:t xml:space="preserve">&gt;四、社会事业协调发展</w:t>
      </w:r>
    </w:p>
    <w:p>
      <w:pPr>
        <w:ind w:left="0" w:right="0" w:firstLine="560"/>
        <w:spacing w:before="450" w:after="450" w:line="312" w:lineRule="auto"/>
      </w:pPr>
      <w:r>
        <w:rPr>
          <w:rFonts w:ascii="宋体" w:hAnsi="宋体" w:eastAsia="宋体" w:cs="宋体"/>
          <w:color w:val="000"/>
          <w:sz w:val="28"/>
          <w:szCs w:val="28"/>
        </w:rPr>
        <w:t xml:space="preserve">一、紧紧围绕“解决民生、落实民权、维护民利、构建和谐新社区”的主线，积极探索，提出“三新”、“三高”“一满意”举措。突出主题，创新载体，通过举办纪念计划生育协会成立32周年暨温馨港湾之家揭牌仪式、“婚育新风进万家”活动和“关爱女孩”等一系列关爱民生活动，积极倡导科学、文明、进步的婚育观念，促进人口和计划生育政策法规深入人心，逐渐消除有关人口和计划生育炒作的负面影响，引导群众依法生育，自觉实行计划生育，切实营造浓厚人口与计生的社会氛围。并与辖区14家辖区单位、2个社区签订目标管理责任书，并按照计划生育工作职责，层层进行任务分解，确保计生工作的顺利开展。</w:t>
      </w:r>
    </w:p>
    <w:p>
      <w:pPr>
        <w:ind w:left="0" w:right="0" w:firstLine="560"/>
        <w:spacing w:before="450" w:after="450" w:line="312" w:lineRule="auto"/>
      </w:pPr>
      <w:r>
        <w:rPr>
          <w:rFonts w:ascii="宋体" w:hAnsi="宋体" w:eastAsia="宋体" w:cs="宋体"/>
          <w:color w:val="000"/>
          <w:sz w:val="28"/>
          <w:szCs w:val="28"/>
        </w:rPr>
        <w:t xml:space="preserve">二、继续做好“编外妈妈”关爱未成年人和青少年活动，广泛发动一些有能力的爱心妇女加入到“编外妈妈”志愿服务伍中来，对困难的儿童提供一些物质上的帮助，建立“一对一”帮扶制度，还经常组织“编外妈妈”志愿者服务队与留守儿童活动中心的38名留守儿童一起做游戏，并为他们送去学习用品。平日里，社区还定期开放活动室、阅览室，“编外妈妈”们利用社区活动设施举办小型绘画比赛、故事大会等活动。让留守儿童在远离父母时不再孤单，从心理上、学习上、生活上对留守儿童给予关注和关爱，让孩子感到母亲般的关怀，“编外妈妈”服务队在成立的短短1年多的时间内，得到了中央、省、市多家媒体的连续报道。“编外妈妈”志愿者服务群体已经成为蚌山区精神文明建设一道最具亮点的风景线。近日，“编外妈妈”还作为蚌埠市唯一一个志愿服务项目入选安徽省“我最感动的江淮志愿服务”。</w:t>
      </w:r>
    </w:p>
    <w:p>
      <w:pPr>
        <w:ind w:left="0" w:right="0" w:firstLine="560"/>
        <w:spacing w:before="450" w:after="450" w:line="312" w:lineRule="auto"/>
      </w:pPr>
      <w:r>
        <w:rPr>
          <w:rFonts w:ascii="宋体" w:hAnsi="宋体" w:eastAsia="宋体" w:cs="宋体"/>
          <w:color w:val="000"/>
          <w:sz w:val="28"/>
          <w:szCs w:val="28"/>
        </w:rPr>
        <w:t xml:space="preserve">三、紧紧围绕在市、区两级民政部门的领导下，围绕“解决民生、落实民权、维护民利、构建和谐新社区”的主线，积极探索，提出“三新”、“三高”“一满意”举措。对于手头上低保户实行动态管理，信息力求准确；并对辖区内廉租房补贴人员实行“一户一档”，便于查找的同时更能保证信息的准确性。3月份还对辖区内20位优扶对象的居住条件、有无重大疾病、生活上有无实际困难、优扶对象家庭成员中有无残疾的情况都做了一一统计，上报区民政部门，真正做到将辖区各类优扶对象的困难时刻放在心中。</w:t>
      </w:r>
    </w:p>
    <w:p>
      <w:pPr>
        <w:ind w:left="0" w:right="0" w:firstLine="560"/>
        <w:spacing w:before="450" w:after="450" w:line="312" w:lineRule="auto"/>
      </w:pPr>
      <w:r>
        <w:rPr>
          <w:rFonts w:ascii="宋体" w:hAnsi="宋体" w:eastAsia="宋体" w:cs="宋体"/>
          <w:color w:val="000"/>
          <w:sz w:val="28"/>
          <w:szCs w:val="28"/>
        </w:rPr>
        <w:t xml:space="preserve">四、是进一步做好就业和社会保障工作，收集各方面的就业信息，拓宽就业渠道，帮助失业人员再就业，积极按照市、区劳动和社会保障局的工作要求，大力开展“充分就业社区”、“退管示范社区”等创建工作，积极建立就业长效帮扶机制；不断深化退管服务内涵，狠抓劳动保障队伍整体素质的提升，街道劳动保障各项工作取得了明显成效，初步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五、在区残联的具体指导和有关部门的大力支持配合下，认真贯彻上级相关文件精神，坚持以人为本、为民解困、为民服务的工作理念，本着保民生、保稳定、保增长的原则，全面落实富民惠民政策，着力解决残疾人最关心、最直接、最现实的利益问题，通过“全国助残日”，开展了送温暖活动，为6户残疾人送去米和油，并针对残疾人行动不便，积极组织开展咨询活动，为22户残疾人发放无障碍设施，为3户残疾人申报家庭无障碍改造；在保障残疾人基本生活上办实事，充分发挥残联工作职能，真正做到为民办事、为民服务。</w:t>
      </w:r>
    </w:p>
    <w:p>
      <w:pPr>
        <w:ind w:left="0" w:right="0" w:firstLine="560"/>
        <w:spacing w:before="450" w:after="450" w:line="312" w:lineRule="auto"/>
      </w:pPr>
      <w:r>
        <w:rPr>
          <w:rFonts w:ascii="宋体" w:hAnsi="宋体" w:eastAsia="宋体" w:cs="宋体"/>
          <w:color w:val="000"/>
          <w:sz w:val="28"/>
          <w:szCs w:val="28"/>
        </w:rPr>
        <w:t xml:space="preserve">&gt;五、党的建设不断加强</w:t>
      </w:r>
    </w:p>
    <w:p>
      <w:pPr>
        <w:ind w:left="0" w:right="0" w:firstLine="560"/>
        <w:spacing w:before="450" w:after="450" w:line="312" w:lineRule="auto"/>
      </w:pPr>
      <w:r>
        <w:rPr>
          <w:rFonts w:ascii="宋体" w:hAnsi="宋体" w:eastAsia="宋体" w:cs="宋体"/>
          <w:color w:val="000"/>
          <w:sz w:val="28"/>
          <w:szCs w:val="28"/>
        </w:rPr>
        <w:t xml:space="preserve">一是认真做好社区基层党组织的整合工作，加大“两新”组织创建工作力度，加大对辖区个私企业个别党员的管理。二是强化基层党建信息化水平，拓展党建工作飞信平台覆盖面，建立街道网站，设立街道微博，加强与党员群众的联系。三是继续围绕街道中心工作开展创先争优活动，注重对身边党员先进事迹的发掘，用身边事教育身边人，确保活动不走过场。五是继续做好基层党风廉政工作，积极推进“阳光社区”工程建设。以在职党员党员“八小时以外”监督管理工作为抓手，扩大社区党风廉政工作覆盖面。</w:t>
      </w:r>
    </w:p>
    <w:p>
      <w:pPr>
        <w:ind w:left="0" w:right="0" w:firstLine="560"/>
        <w:spacing w:before="450" w:after="450" w:line="312" w:lineRule="auto"/>
      </w:pPr>
      <w:r>
        <w:rPr>
          <w:rFonts w:ascii="宋体" w:hAnsi="宋体" w:eastAsia="宋体" w:cs="宋体"/>
          <w:color w:val="000"/>
          <w:sz w:val="28"/>
          <w:szCs w:val="28"/>
        </w:rPr>
        <w:t xml:space="preserve">&gt;六、实施“五项工程”、创建“学习型”“人文型”“平安型”“服务型”“文明型”五型社区，不断提升社区党建工作水平，促进和谐社区建设。</w:t>
      </w:r>
    </w:p>
    <w:p>
      <w:pPr>
        <w:ind w:left="0" w:right="0" w:firstLine="560"/>
        <w:spacing w:before="450" w:after="450" w:line="312" w:lineRule="auto"/>
      </w:pPr>
      <w:r>
        <w:rPr>
          <w:rFonts w:ascii="宋体" w:hAnsi="宋体" w:eastAsia="宋体" w:cs="宋体"/>
          <w:color w:val="000"/>
          <w:sz w:val="28"/>
          <w:szCs w:val="28"/>
        </w:rPr>
        <w:t xml:space="preserve">上半年的工作还存在不少不足：招商引资、固定资产等重要经济指标完成情况不理想；城市管理工作一些难点问题没有得到很好解决；重点项目进展缓慢；居民对老小区的管理仍由较多意见等。我们将在下一步工作中认真加以解决。</w:t>
      </w:r>
    </w:p>
    <w:p>
      <w:pPr>
        <w:ind w:left="0" w:right="0" w:firstLine="560"/>
        <w:spacing w:before="450" w:after="450" w:line="312" w:lineRule="auto"/>
      </w:pPr>
      <w:r>
        <w:rPr>
          <w:rFonts w:ascii="宋体" w:hAnsi="宋体" w:eastAsia="宋体" w:cs="宋体"/>
          <w:color w:val="000"/>
          <w:sz w:val="28"/>
          <w:szCs w:val="28"/>
        </w:rPr>
        <w:t xml:space="preserve">&gt;下半年工作思路</w:t>
      </w:r>
    </w:p>
    <w:p>
      <w:pPr>
        <w:ind w:left="0" w:right="0" w:firstLine="560"/>
        <w:spacing w:before="450" w:after="450" w:line="312" w:lineRule="auto"/>
      </w:pPr>
      <w:r>
        <w:rPr>
          <w:rFonts w:ascii="宋体" w:hAnsi="宋体" w:eastAsia="宋体" w:cs="宋体"/>
          <w:color w:val="000"/>
          <w:sz w:val="28"/>
          <w:szCs w:val="28"/>
        </w:rPr>
        <w:t xml:space="preserve">下半年，我们将在上半年工作的基础上，进一步解放思想，突出工作重点，发挥自身优势，积极应对挑战。突出抓好以下六个方面工作。</w:t>
      </w:r>
    </w:p>
    <w:p>
      <w:pPr>
        <w:ind w:left="0" w:right="0" w:firstLine="560"/>
        <w:spacing w:before="450" w:after="450" w:line="312" w:lineRule="auto"/>
      </w:pPr>
      <w:r>
        <w:rPr>
          <w:rFonts w:ascii="宋体" w:hAnsi="宋体" w:eastAsia="宋体" w:cs="宋体"/>
          <w:color w:val="000"/>
          <w:sz w:val="28"/>
          <w:szCs w:val="28"/>
        </w:rPr>
        <w:t xml:space="preserve">一是突出抓好经济建设。通过社区整合，盘活街道现有资产，同时加强辖区资源的调查摸底，将招商引资和招商引税相结合，争取引进一批税源项目；强化招商引资调度工作，完善考核奖惩，提高各级干部招商引资的积极性和主动性；加大街道财税工作力度，对辖区楼宇经济开展排查，加强漏征漏管户的清理，开展房产税征收试点。不断培育和增加街道经济增长点，全面增强街道经济实力。街道争取全年完成招商引资3亿元以上、固定资产亿元以上。</w:t>
      </w:r>
    </w:p>
    <w:p>
      <w:pPr>
        <w:ind w:left="0" w:right="0" w:firstLine="560"/>
        <w:spacing w:before="450" w:after="450" w:line="312" w:lineRule="auto"/>
      </w:pPr>
      <w:r>
        <w:rPr>
          <w:rFonts w:ascii="宋体" w:hAnsi="宋体" w:eastAsia="宋体" w:cs="宋体"/>
          <w:color w:val="000"/>
          <w:sz w:val="28"/>
          <w:szCs w:val="28"/>
        </w:rPr>
        <w:t xml:space="preserve">二是突出抓好城市管理。继续将创建工作引向深入，推行“精细化”管理。继续加大宣传力度，广泛发动群众参与环境整治。强化督查，严明工作纪律，对工作不力影响创建工作开展的个人实行责任追究。大力开展违建防控，对排查出的违建在宣传自拆的基础上，加大对违章搭建的查处力度，保证违建的第一时间发现和处理。</w:t>
      </w:r>
    </w:p>
    <w:p>
      <w:pPr>
        <w:ind w:left="0" w:right="0" w:firstLine="560"/>
        <w:spacing w:before="450" w:after="450" w:line="312" w:lineRule="auto"/>
      </w:pPr>
      <w:r>
        <w:rPr>
          <w:rFonts w:ascii="宋体" w:hAnsi="宋体" w:eastAsia="宋体" w:cs="宋体"/>
          <w:color w:val="000"/>
          <w:sz w:val="28"/>
          <w:szCs w:val="28"/>
        </w:rPr>
        <w:t xml:space="preserve">三是突出抓好项目建设。进一步明确大项目建设的总体思路，坚持大项目建设要“以快求好，以变求新，以细求实，以严求治”，继续做好政策宣传，采取标语、横幅、板报、广播站等多种形式重点宣传政策，做到政策深入人心，家喻户晓。并对拆迁区进行全面摸底，掌握基础数据，为下步拆迁工作做充实准备。</w:t>
      </w:r>
    </w:p>
    <w:p>
      <w:pPr>
        <w:ind w:left="0" w:right="0" w:firstLine="560"/>
        <w:spacing w:before="450" w:after="450" w:line="312" w:lineRule="auto"/>
      </w:pPr>
      <w:r>
        <w:rPr>
          <w:rFonts w:ascii="宋体" w:hAnsi="宋体" w:eastAsia="宋体" w:cs="宋体"/>
          <w:color w:val="000"/>
          <w:sz w:val="28"/>
          <w:szCs w:val="28"/>
        </w:rPr>
        <w:t xml:space="preserve">四是突出抓好民生工程。以社区整合工作为契机，进一步理清思路，探索旧城区老小区的规范化管理模式；进一步做好就业和社会保障工作，收集各方面的就业信息，拓宽就业渠道，帮助失业人员再就业。继续做好民政低保等工作，抓好动态管理，搞好大病医疗救助等。进一步夯实计生工作基础，强化计生队伍建设，提升计生队伍素质。</w:t>
      </w:r>
    </w:p>
    <w:p>
      <w:pPr>
        <w:ind w:left="0" w:right="0" w:firstLine="560"/>
        <w:spacing w:before="450" w:after="450" w:line="312" w:lineRule="auto"/>
      </w:pPr>
      <w:r>
        <w:rPr>
          <w:rFonts w:ascii="宋体" w:hAnsi="宋体" w:eastAsia="宋体" w:cs="宋体"/>
          <w:color w:val="000"/>
          <w:sz w:val="28"/>
          <w:szCs w:val="28"/>
        </w:rPr>
        <w:t xml:space="preserve">五是突出抓好稳定工作。加大信访秩序整治力度，深入开展矛盾纠纷排查调处，重点解决信访积案。落实社会治安综合治理各项措施，完善社会治安防控体系，配合公安机关开展综合整治。强化司法所的软硬件建设，为居民提供适当的法律援助。继续加强安全生产建设，加大宣传力度，严格落实各项安全法规规定。</w:t>
      </w:r>
    </w:p>
    <w:p>
      <w:pPr>
        <w:ind w:left="0" w:right="0" w:firstLine="560"/>
        <w:spacing w:before="450" w:after="450" w:line="312" w:lineRule="auto"/>
      </w:pPr>
      <w:r>
        <w:rPr>
          <w:rFonts w:ascii="宋体" w:hAnsi="宋体" w:eastAsia="宋体" w:cs="宋体"/>
          <w:color w:val="000"/>
          <w:sz w:val="28"/>
          <w:szCs w:val="28"/>
        </w:rPr>
        <w:t xml:space="preserve">六是突出抓好党的建设。一是继续在原有基础上加强街道社区组织体系建设，依托街道社区党组织，进一步完善区域内党组织设置，加强街道社区内非公有制经济组织和新社会组织组建党组织工作，不断扩大城市基层党组织覆盖面。二是建立健全党建工作联席会议制度，以结对共建活动为平台，加强与帮扶单位的沟通协调，争取发展支持。三是加强党建工作信息化水平，积极发挥党建工作飞信平_系基层党员的纽带作用，增强互动交流，扎实推进“基层组织建设年”、“一迎双争”活动深入开展，使基层党建水平稳步提升，为街道社区各项事业发展提供了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民政质量强市工作总结12</w:t>
      </w:r>
    </w:p>
    <w:p>
      <w:pPr>
        <w:ind w:left="0" w:right="0" w:firstLine="560"/>
        <w:spacing w:before="450" w:after="450" w:line="312" w:lineRule="auto"/>
      </w:pPr>
      <w:r>
        <w:rPr>
          <w:rFonts w:ascii="宋体" w:hAnsi="宋体" w:eastAsia="宋体" w:cs="宋体"/>
          <w:color w:val="000"/>
          <w:sz w:val="28"/>
          <w:szCs w:val="28"/>
        </w:rPr>
        <w:t xml:space="preserve">20__年，我社区继续发扬中华民族尊老爱幼，互助互济的传统美德，努力开展孤，老，残，弱的帮扶工作，大力开展扶贫济困，送温暖等活动，营造安定和谐的社会环境，现将这一年来的扶贫帮困总结如下：</w:t>
      </w:r>
    </w:p>
    <w:p>
      <w:pPr>
        <w:ind w:left="0" w:right="0" w:firstLine="560"/>
        <w:spacing w:before="450" w:after="450" w:line="312" w:lineRule="auto"/>
      </w:pPr>
      <w:r>
        <w:rPr>
          <w:rFonts w:ascii="宋体" w:hAnsi="宋体" w:eastAsia="宋体" w:cs="宋体"/>
          <w:color w:val="000"/>
          <w:sz w:val="28"/>
          <w:szCs w:val="28"/>
        </w:rPr>
        <w:t xml:space="preserve">一、坚持不懈做好孤寡老人和孤儿的救助工作。</w:t>
      </w:r>
    </w:p>
    <w:p>
      <w:pPr>
        <w:ind w:left="0" w:right="0" w:firstLine="560"/>
        <w:spacing w:before="450" w:after="450" w:line="312" w:lineRule="auto"/>
      </w:pPr>
      <w:r>
        <w:rPr>
          <w:rFonts w:ascii="宋体" w:hAnsi="宋体" w:eastAsia="宋体" w:cs="宋体"/>
          <w:color w:val="000"/>
          <w:sz w:val="28"/>
          <w:szCs w:val="28"/>
        </w:rPr>
        <w:t xml:space="preserve">社区认真对辖区内的孤寡老人和孤儿进行了登记造册。现我社区有孤寡老人一名，孤儿两名，社区经常入户了解孤寡老人和孤儿的生活情况，帮助他们解决生活上的困难问题。</w:t>
      </w:r>
    </w:p>
    <w:p>
      <w:pPr>
        <w:ind w:left="0" w:right="0" w:firstLine="560"/>
        <w:spacing w:before="450" w:after="450" w:line="312" w:lineRule="auto"/>
      </w:pPr>
      <w:r>
        <w:rPr>
          <w:rFonts w:ascii="宋体" w:hAnsi="宋体" w:eastAsia="宋体" w:cs="宋体"/>
          <w:color w:val="000"/>
          <w:sz w:val="28"/>
          <w:szCs w:val="28"/>
        </w:rPr>
        <w:t xml:space="preserve">二、做好结对子帮扶工作和慰问工作</w:t>
      </w:r>
    </w:p>
    <w:p>
      <w:pPr>
        <w:ind w:left="0" w:right="0" w:firstLine="560"/>
        <w:spacing w:before="450" w:after="450" w:line="312" w:lineRule="auto"/>
      </w:pPr>
      <w:r>
        <w:rPr>
          <w:rFonts w:ascii="宋体" w:hAnsi="宋体" w:eastAsia="宋体" w:cs="宋体"/>
          <w:color w:val="000"/>
          <w:sz w:val="28"/>
          <w:szCs w:val="28"/>
        </w:rPr>
        <w:t xml:space="preserve">1、组织开展结对子帮扶工作，组织辖区共驻共建单位和社区干部对辖区中的困难户进行结对子帮扶，辖区单位结对子帮扶1户困难居民已脱贫，社区干部结对子帮扶3户，现已脱贫，准备在20__年继续帮扶困难户结对子帮扶。</w:t>
      </w:r>
    </w:p>
    <w:p>
      <w:pPr>
        <w:ind w:left="0" w:right="0" w:firstLine="560"/>
        <w:spacing w:before="450" w:after="450" w:line="312" w:lineRule="auto"/>
      </w:pPr>
      <w:r>
        <w:rPr>
          <w:rFonts w:ascii="宋体" w:hAnsi="宋体" w:eastAsia="宋体" w:cs="宋体"/>
          <w:color w:val="000"/>
          <w:sz w:val="28"/>
          <w:szCs w:val="28"/>
        </w:rPr>
        <w:t xml:space="preserve">2、在传统节日期间社区慰问了孤寡老人，退役军人，孤儿家庭和困难低保家庭，为他们送去了慰问品和慰问金，把党的关怀和温暖送到了他们身边。</w:t>
      </w:r>
    </w:p>
    <w:p>
      <w:pPr>
        <w:ind w:left="0" w:right="0" w:firstLine="560"/>
        <w:spacing w:before="450" w:after="450" w:line="312" w:lineRule="auto"/>
      </w:pPr>
      <w:r>
        <w:rPr>
          <w:rFonts w:ascii="宋体" w:hAnsi="宋体" w:eastAsia="宋体" w:cs="宋体"/>
          <w:color w:val="000"/>
          <w:sz w:val="28"/>
          <w:szCs w:val="28"/>
        </w:rPr>
        <w:t xml:space="preserve">三、积极解决低收入人员的就业和创业难问题。</w:t>
      </w:r>
    </w:p>
    <w:p>
      <w:pPr>
        <w:ind w:left="0" w:right="0" w:firstLine="560"/>
        <w:spacing w:before="450" w:after="450" w:line="312" w:lineRule="auto"/>
      </w:pPr>
      <w:r>
        <w:rPr>
          <w:rFonts w:ascii="宋体" w:hAnsi="宋体" w:eastAsia="宋体" w:cs="宋体"/>
          <w:color w:val="000"/>
          <w:sz w:val="28"/>
          <w:szCs w:val="28"/>
        </w:rPr>
        <w:t xml:space="preserve">1、认真做好下岗低保家庭的就业安置工作和保障工作，解决了3户下岗家庭大学生上学难问题，为他们申请解决了工会上和民政上发放的金秋助学金。25名低保人员进行劳动力的转移工作，为5名下岗工人提供了就业岗位。</w:t>
      </w:r>
    </w:p>
    <w:p>
      <w:pPr>
        <w:ind w:left="0" w:right="0" w:firstLine="560"/>
        <w:spacing w:before="450" w:after="450" w:line="312" w:lineRule="auto"/>
      </w:pPr>
      <w:r>
        <w:rPr>
          <w:rFonts w:ascii="宋体" w:hAnsi="宋体" w:eastAsia="宋体" w:cs="宋体"/>
          <w:color w:val="000"/>
          <w:sz w:val="28"/>
          <w:szCs w:val="28"/>
        </w:rPr>
        <w:t xml:space="preserve">四、做好残疾人的工作。</w:t>
      </w:r>
    </w:p>
    <w:p>
      <w:pPr>
        <w:ind w:left="0" w:right="0" w:firstLine="560"/>
        <w:spacing w:before="450" w:after="450" w:line="312" w:lineRule="auto"/>
      </w:pPr>
      <w:r>
        <w:rPr>
          <w:rFonts w:ascii="宋体" w:hAnsi="宋体" w:eastAsia="宋体" w:cs="宋体"/>
          <w:color w:val="000"/>
          <w:sz w:val="28"/>
          <w:szCs w:val="28"/>
        </w:rPr>
        <w:t xml:space="preserve">1、我社区现有残疾人52名，为无固定收入的残疾人基本上均解决了最低生活保障金，享受保障金的残疾人已达到社区总残疾人数的90％，今年为两名重度精神和智力残疾人员解决了每人1000元的机构托养资金，为2名残疾人提供了就业岗位。</w:t>
      </w:r>
    </w:p>
    <w:p>
      <w:pPr>
        <w:ind w:left="0" w:right="0" w:firstLine="560"/>
        <w:spacing w:before="450" w:after="450" w:line="312" w:lineRule="auto"/>
      </w:pPr>
      <w:r>
        <w:rPr>
          <w:rFonts w:ascii="宋体" w:hAnsi="宋体" w:eastAsia="宋体" w:cs="宋体"/>
          <w:color w:val="000"/>
          <w:sz w:val="28"/>
          <w:szCs w:val="28"/>
        </w:rPr>
        <w:t xml:space="preserve">五、认真解决老年人的生活困难问题。</w:t>
      </w:r>
    </w:p>
    <w:p>
      <w:pPr>
        <w:ind w:left="0" w:right="0" w:firstLine="560"/>
        <w:spacing w:before="450" w:after="450" w:line="312" w:lineRule="auto"/>
      </w:pPr>
      <w:r>
        <w:rPr>
          <w:rFonts w:ascii="宋体" w:hAnsi="宋体" w:eastAsia="宋体" w:cs="宋体"/>
          <w:color w:val="000"/>
          <w:sz w:val="28"/>
          <w:szCs w:val="28"/>
        </w:rPr>
        <w:t xml:space="preserve">1、享受最低生活保障的老年人__名，并享受了民政上的每月50元的低保老年人补贴，为__名80岁以上的老年人申请解决了高领补贴。大幅度的提高了老年人的生活水平。</w:t>
      </w:r>
    </w:p>
    <w:p>
      <w:pPr>
        <w:ind w:left="0" w:right="0" w:firstLine="560"/>
        <w:spacing w:before="450" w:after="450" w:line="312" w:lineRule="auto"/>
      </w:pPr>
      <w:r>
        <w:rPr>
          <w:rFonts w:ascii="宋体" w:hAnsi="宋体" w:eastAsia="宋体" w:cs="宋体"/>
          <w:color w:val="000"/>
          <w:sz w:val="28"/>
          <w:szCs w:val="28"/>
        </w:rPr>
        <w:t xml:space="preserve">六、认真做好低保的动态管理工作。</w:t>
      </w:r>
    </w:p>
    <w:p>
      <w:pPr>
        <w:ind w:left="0" w:right="0" w:firstLine="560"/>
        <w:spacing w:before="450" w:after="450" w:line="312" w:lineRule="auto"/>
      </w:pPr>
      <w:r>
        <w:rPr>
          <w:rFonts w:ascii="宋体" w:hAnsi="宋体" w:eastAsia="宋体" w:cs="宋体"/>
          <w:color w:val="000"/>
          <w:sz w:val="28"/>
          <w:szCs w:val="28"/>
        </w:rPr>
        <w:t xml:space="preserve">20__年社区认真做好低保政策的宣传工作，让社区居民了解低保对象的范围，现有低保户__户，__人享受低保，每月发放低保资金__元，并且严格按照申请——调查——公示——审批——在公示的程序进行低保审批调查工作。每季度对低保户进行认真审核，对不符合标准的低保户进行了取消低保享受资格上报工作，对符合享受低保金的边缘户进行认真审核后进行了上报工作。</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民政质量强市工作总结13</w:t>
      </w:r>
    </w:p>
    <w:p>
      <w:pPr>
        <w:ind w:left="0" w:right="0" w:firstLine="560"/>
        <w:spacing w:before="450" w:after="450" w:line="312" w:lineRule="auto"/>
      </w:pPr>
      <w:r>
        <w:rPr>
          <w:rFonts w:ascii="宋体" w:hAnsi="宋体" w:eastAsia="宋体" w:cs="宋体"/>
          <w:color w:val="000"/>
          <w:sz w:val="28"/>
          <w:szCs w:val="28"/>
        </w:rPr>
        <w:t xml:space="preserve">今年以来，全市各级民政部门深入贯彻落实全国、全省和全市民政会议精神，围绕建设“统筹城乡发展示范区、创新社会管理先行区、普惠百姓民生幸福区”“三区”目标，突出“保障改善民生、加强社会建设”两大主题，强化工作“落实、提升、攻坚”三个要求，基础工作扎实推进，重点难点工作有所突破。</w:t>
      </w:r>
    </w:p>
    <w:p>
      <w:pPr>
        <w:ind w:left="0" w:right="0" w:firstLine="560"/>
        <w:spacing w:before="450" w:after="450" w:line="312" w:lineRule="auto"/>
      </w:pPr>
      <w:r>
        <w:rPr>
          <w:rFonts w:ascii="宋体" w:hAnsi="宋体" w:eastAsia="宋体" w:cs="宋体"/>
          <w:color w:val="000"/>
          <w:sz w:val="28"/>
          <w:szCs w:val="28"/>
        </w:rPr>
        <w:t xml:space="preserve">一、抓创新促普惠，社会救助水平不断提升</w:t>
      </w:r>
    </w:p>
    <w:p>
      <w:pPr>
        <w:ind w:left="0" w:right="0" w:firstLine="560"/>
        <w:spacing w:before="450" w:after="450" w:line="312" w:lineRule="auto"/>
      </w:pPr>
      <w:r>
        <w:rPr>
          <w:rFonts w:ascii="宋体" w:hAnsi="宋体" w:eastAsia="宋体" w:cs="宋体"/>
          <w:color w:val="000"/>
          <w:sz w:val="28"/>
          <w:szCs w:val="28"/>
        </w:rPr>
        <w:t xml:space="preserve">在做好调整城乡低保标准、落实医疗救助制度、规范各类专项救助、制定低保工作规程等各项“规定性动作”的同时，注重发挥政府主导作用，引入慈善、福彩公益金“活水”，广泛动员社会力量参与，进一步扩大民生保险覆盖面，用“小”资金为社会群众提供“大”保障。“慈福民生系列保险”已形成品牌，创出特色。自然灾害保险制度实现城乡统一。继市区在去年实施该项制度后，今年3月起，____市、____市建立起自然灾害保险制度，从而在大市范围内形成了覆盖全市、城乡共享、理赔统一的工作格局，实现了区域无限制、理赔无差异、起保无先后的目标。城乡居民住房保险试点先行。作为全市____年民生工作六十项实事之一，我市在____先行试点，探索建立低水平、广覆盖、普惠于民的城乡居民住房保险制度，现已形成试点方案。养老机构综合责任保险覆盖全市。筹措100万元福彩公益金，为全市134家养老机构参保，保险老人达万人，上半年已受理保险诉求30起，完成理赔8起。同时，围绕政策解读、实际操作和风险规避等内容，组织全市养老机构负责人专项培训，提升了养老机构对综合责任项目化运作保险的理解与掌握。“安康关爱”意外伤害保险全面推广。全市共有27万老人投保，覆盖率超25%。由慈善与福彩共同出资为市区5000名低保老人购买意外伤害保险。保险公司为散居的“三无”、“五保”老人免费赠送保险，提高了老人的抗风险能力。主动对接大病医疗保险制度。根据我市20____年医药卫生改革工作要点，结合人社部门推进的城乡居民大病保险，拟在“提标、扩面、对接”的基础上，进一步提高医疗救助标准，减轻重特大病困难对象医疗负担。待修改完善后，与大病医疗保险制度同步实施。今年我们还结合全市“基层组织建设提升年”要求，广泛开展“一帮一、献爱心”活动，创新结对帮扶形式，春节始，全市800名县(处)以上领导干部结对一户以上贫困户，继而向全市基层干部、党组织中延伸，利用社会力量帮扶困难群众，掀起了扶贫助弱新高潮。在四川雅安_中，共收到善款万元，全部用于援助雅安市社会(儿童)福利院、宝兴县社会福利院和____县____乡老年活动中心的恢复重建工作。</w:t>
      </w:r>
    </w:p>
    <w:p>
      <w:pPr>
        <w:ind w:left="0" w:right="0" w:firstLine="560"/>
        <w:spacing w:before="450" w:after="450" w:line="312" w:lineRule="auto"/>
      </w:pPr>
      <w:r>
        <w:rPr>
          <w:rFonts w:ascii="宋体" w:hAnsi="宋体" w:eastAsia="宋体" w:cs="宋体"/>
          <w:color w:val="000"/>
          <w:sz w:val="28"/>
          <w:szCs w:val="28"/>
        </w:rPr>
        <w:t xml:space="preserve">二、抓规范促服务，养老服务体系不断完善</w:t>
      </w:r>
    </w:p>
    <w:p>
      <w:pPr>
        <w:ind w:left="0" w:right="0" w:firstLine="560"/>
        <w:spacing w:before="450" w:after="450" w:line="312" w:lineRule="auto"/>
      </w:pPr>
      <w:r>
        <w:rPr>
          <w:rFonts w:ascii="宋体" w:hAnsi="宋体" w:eastAsia="宋体" w:cs="宋体"/>
          <w:color w:val="000"/>
          <w:sz w:val="28"/>
          <w:szCs w:val="28"/>
        </w:rPr>
        <w:t xml:space="preserve">坚持政府主导、社会参与，养老服务标准化管理、项目化推进、社会化运作取得新成效。一是配合开展立法调研。市人大已把养老服务体系建设列入“十二五”立法计划，为此全面开展调研活动，摸清情况，发现问题，研究对策，为立法提供依据。二是着力抓好项目。作为全市首个社会事业BOT建设项目，市社会福利中心二期建设经市政府批准正式签约。江阴酒店式老年公寓、宜兴九如城等一批上亿元建设项目也全面进入土建阶段。至6月底，全市新增机构养老床位1500张。三是制定规范标准。在广泛调研基础上起草《养老机构星级评定办法》、《居家养老机构规范化建设评估细则》，提升养老机构规范化、标准化服务管理水平;以“三有、三能、六达标”为主要内容的农村敬老院星级评定工作，正在全市各地全面实施。四是优化床位结构。在保持养老床位数量稳步增长的基础上，着力提高护理康复类、养医结合型床位比例，破 解养老机构建设的结构性瓶颈。五是引入社会力量。上半年，在整合公益项目资源、公开发布助老信息基础上，举行“爱心助老项目签约发布会”，推出七个爱心助老项目，分别由____农村商业银行、96158便民服务中心等6家单位自愿认购出资，累计金额约400万元，并公布助老浴室等10个助老项目吸引社会各界“认购”，目前已有五个爱心助老项目启动实施，在引导社会资本进入为老服务领域方面，做出了有益尝试。此外，居家养老信息服务加大推广力度，受惠老年人家庭超过4万户。全市福彩市场实现稳步、理性发展，上半年共销售亿元，暂列全省第三。</w:t>
      </w:r>
    </w:p>
    <w:p>
      <w:pPr>
        <w:ind w:left="0" w:right="0" w:firstLine="560"/>
        <w:spacing w:before="450" w:after="450" w:line="312" w:lineRule="auto"/>
      </w:pPr>
      <w:r>
        <w:rPr>
          <w:rFonts w:ascii="宋体" w:hAnsi="宋体" w:eastAsia="宋体" w:cs="宋体"/>
          <w:color w:val="000"/>
          <w:sz w:val="28"/>
          <w:szCs w:val="28"/>
        </w:rPr>
        <w:t xml:space="preserve">三、抓联动促优化，基层社会管理不断加强</w:t>
      </w:r>
    </w:p>
    <w:p>
      <w:pPr>
        <w:ind w:left="0" w:right="0" w:firstLine="560"/>
        <w:spacing w:before="450" w:after="450" w:line="312" w:lineRule="auto"/>
      </w:pPr>
      <w:r>
        <w:rPr>
          <w:rFonts w:ascii="宋体" w:hAnsi="宋体" w:eastAsia="宋体" w:cs="宋体"/>
          <w:color w:val="000"/>
          <w:sz w:val="28"/>
          <w:szCs w:val="28"/>
        </w:rPr>
        <w:t xml:space="preserve">四、抓双拥促融合，优抚安置工作不断推进</w:t>
      </w:r>
    </w:p>
    <w:p>
      <w:pPr>
        <w:ind w:left="0" w:right="0" w:firstLine="560"/>
        <w:spacing w:before="450" w:after="450" w:line="312" w:lineRule="auto"/>
      </w:pPr>
      <w:r>
        <w:rPr>
          <w:rFonts w:ascii="宋体" w:hAnsi="宋体" w:eastAsia="宋体" w:cs="宋体"/>
          <w:color w:val="000"/>
          <w:sz w:val="28"/>
          <w:szCs w:val="28"/>
        </w:rPr>
        <w:t xml:space="preserve">进一步完善我市义务兵安置政策体系，出台《市政府办公室关于调整进藏兵优抚安置有关政策的通知》，提高优待金标准;积极落实义务兵家庭优待金标准自然增长机制;组织退役士兵职业技能培训工作，参训率达到省定要求。认真落实优抚对象物质保障和精神抚慰政策，试点开展“优抚之家”建立工作，为优抚对象创设学习、活动、交流的平台。落实军休干部房改经费的发放工作，全市已为符合条件的418名军休干部发放房改经费3744万元。继续做好涉军群体的稳定维护工作。主动协调，积极下访，联合苏州、常州两市，对企业退休参战退役人员实施春节、“八一”慰问制度，实现此类对象的整体稳定。</w:t>
      </w:r>
    </w:p>
    <w:p>
      <w:pPr>
        <w:ind w:left="0" w:right="0" w:firstLine="560"/>
        <w:spacing w:before="450" w:after="450" w:line="312" w:lineRule="auto"/>
      </w:pPr>
      <w:r>
        <w:rPr>
          <w:rFonts w:ascii="宋体" w:hAnsi="宋体" w:eastAsia="宋体" w:cs="宋体"/>
          <w:color w:val="000"/>
          <w:sz w:val="28"/>
          <w:szCs w:val="28"/>
        </w:rPr>
        <w:t xml:space="preserve">五、抓专项促提升，社会事务管理不断规范</w:t>
      </w:r>
    </w:p>
    <w:p>
      <w:pPr>
        <w:ind w:left="0" w:right="0" w:firstLine="560"/>
        <w:spacing w:before="450" w:after="450" w:line="312" w:lineRule="auto"/>
      </w:pPr>
      <w:r>
        <w:rPr>
          <w:rFonts w:ascii="宋体" w:hAnsi="宋体" w:eastAsia="宋体" w:cs="宋体"/>
          <w:color w:val="000"/>
          <w:sz w:val="28"/>
          <w:szCs w:val="28"/>
        </w:rPr>
        <w:t xml:space="preserve">区划地名，继续落实《____市地名管理条例》，健全地名组织，规范地名管理，保护地名文化。开展平安边界建设，维护边界地区社会稳定。加强行政区划调整方案论证和社会稳定风险评估，指导江阴对4个镇(街道)实施区划调整，为促进区域城市化和城乡一体化发展提供了区划保证。殡葬管理，成立了深化殡葬改革领导小组，明确各成员单位职责;召开市殡葬改革领导小组会议，出台《进一步深化殡葬改革的若干意见》、《____市市区公益性骨灰堂建设奖补办法》和《市公益性骨灰堂星级评定办法(试行)》等文件;____山_墓区拓建主体工程基本完成。一些板块公益性骨灰堂达标建设工作加速推进，深化改革工作全面启动。婚姻登记，全面落实婚姻登记免费制度，探索开展离婚调解机制，充分借助社工、社会组织等社会资源，对冲动型盲目型离婚当事人实施劝导服务，调解效果初步显现。救助管理，专题部署流浪救助工作主题宣传月和“流浪孩子回校园”等活动，营造浓厚工作氛围。</w:t>
      </w:r>
    </w:p>
    <w:p>
      <w:pPr>
        <w:ind w:left="0" w:right="0" w:firstLine="560"/>
        <w:spacing w:before="450" w:after="450" w:line="312" w:lineRule="auto"/>
      </w:pPr>
      <w:r>
        <w:rPr>
          <w:rFonts w:ascii="宋体" w:hAnsi="宋体" w:eastAsia="宋体" w:cs="宋体"/>
          <w:color w:val="000"/>
          <w:sz w:val="28"/>
          <w:szCs w:val="28"/>
        </w:rPr>
        <w:t xml:space="preserve">六、抓队伍促效能，民政机构和队伍不断强化</w:t>
      </w:r>
    </w:p>
    <w:p>
      <w:pPr>
        <w:ind w:left="0" w:right="0" w:firstLine="560"/>
        <w:spacing w:before="450" w:after="450" w:line="312" w:lineRule="auto"/>
      </w:pPr>
      <w:r>
        <w:rPr>
          <w:rFonts w:ascii="宋体" w:hAnsi="宋体" w:eastAsia="宋体" w:cs="宋体"/>
          <w:color w:val="000"/>
          <w:sz w:val="28"/>
          <w:szCs w:val="28"/>
        </w:rPr>
        <w:t xml:space="preserve">主动争取、积极沟通，出台了《市政府办公室转发市民政局市编办等部门关于进一步加强基层民政机构和队伍建设意见的通知》，在强调基层民政管理服务人员配备的同时，也强调了社会工作专业人才导向。通过深入一线开展调查摸底和督查指导，查找差距不足，明确推进方向。目前我市市辖的83个镇(街道)中，独立设置民政办公室(科)的53家，挂牌民政办公室(科)的27家，未设置的2家，基层民政机构设置(挂牌)率达到;83个镇(街道)民政机构工作经费已列入同级财政预算，达标率达100%;基层民政机构配备专门档案室的53家，占比64%。基层民政工作力量得到增强。</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民政质量强市工作总结14</w:t>
      </w:r>
    </w:p>
    <w:p>
      <w:pPr>
        <w:ind w:left="0" w:right="0" w:firstLine="560"/>
        <w:spacing w:before="450" w:after="450" w:line="312" w:lineRule="auto"/>
      </w:pPr>
      <w:r>
        <w:rPr>
          <w:rFonts w:ascii="宋体" w:hAnsi="宋体" w:eastAsia="宋体" w:cs="宋体"/>
          <w:color w:val="000"/>
          <w:sz w:val="28"/>
          <w:szCs w:val="28"/>
        </w:rPr>
        <w:t xml:space="preserve">x年度，规划财务工作在局党组的领导下，在机关各科室和二级单位的支持配合下，紧紧围绕局中心工作，充分发挥服务、保障、协调和监督的职能作用，做了一些工作，也得到了上级和相关部门的充分肯定。今年，被省厅评为全省财务统计工作一等奖，被市财政局表彰为全市财会工作先进单位，被市审计局表彰为内部审计工作先进单位。x年的规划财务工作主要是围绕以下四个方面来开展工作。</w:t>
      </w:r>
    </w:p>
    <w:p>
      <w:pPr>
        <w:ind w:left="0" w:right="0" w:firstLine="560"/>
        <w:spacing w:before="450" w:after="450" w:line="312" w:lineRule="auto"/>
      </w:pPr>
      <w:r>
        <w:rPr>
          <w:rFonts w:ascii="宋体" w:hAnsi="宋体" w:eastAsia="宋体" w:cs="宋体"/>
          <w:color w:val="000"/>
          <w:sz w:val="28"/>
          <w:szCs w:val="28"/>
        </w:rPr>
        <w:t xml:space="preserve">一、围绕一条主线，切实做好规划财务工作</w:t>
      </w:r>
    </w:p>
    <w:p>
      <w:pPr>
        <w:ind w:left="0" w:right="0" w:firstLine="560"/>
        <w:spacing w:before="450" w:after="450" w:line="312" w:lineRule="auto"/>
      </w:pPr>
      <w:r>
        <w:rPr>
          <w:rFonts w:ascii="宋体" w:hAnsi="宋体" w:eastAsia="宋体" w:cs="宋体"/>
          <w:color w:val="000"/>
          <w:sz w:val="28"/>
          <w:szCs w:val="28"/>
        </w:rPr>
        <w:t xml:space="preserve">围绕“三保一增”（即：保重点、保运转、保待遇，预算经费递增）的目标，以“x规划”编制为引领，以争取资金为重点，以项目建设为基础，不断强化财务和项目管理，推动各项工作取得新进展。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二、做好两项基础工作，提高服务保障能力</w:t>
      </w:r>
    </w:p>
    <w:p>
      <w:pPr>
        <w:ind w:left="0" w:right="0" w:firstLine="560"/>
        <w:spacing w:before="450" w:after="450" w:line="312" w:lineRule="auto"/>
      </w:pPr>
      <w:r>
        <w:rPr>
          <w:rFonts w:ascii="宋体" w:hAnsi="宋体" w:eastAsia="宋体" w:cs="宋体"/>
          <w:color w:val="000"/>
          <w:sz w:val="28"/>
          <w:szCs w:val="28"/>
        </w:rPr>
        <w:t xml:space="preserve">一是加强沟通协调，做好预算经费的争取工作。积极争取各项民政资金，挖掘政策依据，科学编制部门预算，争取资金超额到位，确保传统项目经费的递增和新增项目经费的落实。x年全市争取各类民政资金亿元，占全省民政资金的七分之一强，x年市级财政安排市直民政系统预算资金和项目资金达1566万元，局机关落实预算440万元，较上年增加22%。另外，年中和年底争取调剂和增加各项工作经费76万元，争取上级民政部门补助资金20多万元。确保了单位人员经费和正常运转。同时，加强预算实施管理，确保预算执行进度。积极配合相关科室和二级单位，做好各项专项指标和项目资金的争取、分配和拨付工作，全年市本级分配拨付各类民政资金3700万元。同时，进一步加强预算资金的会计核算和财务管理基础工作，强化预算执行分析，促进支出结构优化，提高预算管理和决策水平，通过加大治理“三公”经费支出力度等措施，努力降低行政成本，提高预算执行率和资金使用效益。二是强化考核，做好民政统计工作。修订完善了《黄冈市民政统计工作评价办法》，将财务统计工作纳入全市民政工作先进单位的重要考核指标。创新统计日常工作管理机制，加强民政统计分析，不断提高统计数据质量。民政统计报表质量一直位居全省前列，07-x年市局持续保持全省一等奖。为民政事业发展和领导决策提供了科学的依据。同时积极完成好_布置的各项统计工作任务，特别是今年较好的组织和完成了全市文化及相关产业数据的汇总和上报，共核实上报104个单位，涉及金额亿元。</w:t>
      </w:r>
    </w:p>
    <w:p>
      <w:pPr>
        <w:ind w:left="0" w:right="0" w:firstLine="560"/>
        <w:spacing w:before="450" w:after="450" w:line="312" w:lineRule="auto"/>
      </w:pPr>
      <w:r>
        <w:rPr>
          <w:rFonts w:ascii="宋体" w:hAnsi="宋体" w:eastAsia="宋体" w:cs="宋体"/>
          <w:color w:val="000"/>
          <w:sz w:val="28"/>
          <w:szCs w:val="28"/>
        </w:rPr>
        <w:t xml:space="preserve">三、把握“三个环节”，发挥规划龙头作用规划工作是规划财务工作的一项新职能，特别是随着国家对民生项目突入的增加，这项工作显得尤为重要。所以，我们在做好常规性的预算财务和统计工作的同时，更加重视规划编制工作以及民政项目建设工作。在项目规划工作中，有效抓住规划、建设和储备三个环节，努力做好服务和管理工作。一是做到规划一批，规划编制工作衔接有序，上下联动，进展顺利。按照“项目支撑规划”的总体要求，在全面总结、评估“x”规划的基础上，做好“x”规划的策划和编制工作。市局经过深入调研、反复论证，历时一年多，完成了《x民政事业发展“x”规划》编制工作，作为黄冈市25个专项规划之一，在黄冈市人民政府门户网站上发布，并收入《跨越式发展的蓝图——黄冈“x”发展规划》一书。各县市的规划也进展顺利。所有县市都已经完成“x”民政事业发展规划文本编制工作，其中7个县市已正式发布，3个县市正在报批。全市共规划项目105个，总投资亿。二是建设一批，规划项目建设有序推进。今年既是“x”规划的发布年，也是开局年我们在做好项目策划的同时，早动手，早部署，积极做好“x”规划项目的启动实施工作。“x”规划中，市局精心策划项目9个，目前，已有7个项目在逐步启动。县市x年在建项目114个，投资亿（争取上级亿），其中民政系统的建设项目23个，投入资金亿元；同时，积极与省厅和发改部门联系，以争项目为抓手，广泛吸纳民政建设资金，做好民政项目的争取、编制和上报工作。先后完成了市优抚医院精神卫生服务机构建设项目建议方案和x年社会养老服务体系建设试点和市福利中心光荣院项目等7个项目的编制上报工作，上报项目资金3900万元，到位2450万元。三是做到储备一批，全市民政规划储备库建立完善。做好民政公共服务设施建设项目储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2024-11-09T04:24:44+08:00</dcterms:created>
  <dcterms:modified xsi:type="dcterms:W3CDTF">2024-11-09T04:24:44+08:00</dcterms:modified>
</cp:coreProperties>
</file>

<file path=docProps/custom.xml><?xml version="1.0" encoding="utf-8"?>
<Properties xmlns="http://schemas.openxmlformats.org/officeDocument/2006/custom-properties" xmlns:vt="http://schemas.openxmlformats.org/officeDocument/2006/docPropsVTypes"/>
</file>