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有效锻炼我们的语言组织能力,快快来写一份总结吧。下面是小编给大家带来的幼儿园月工作总结怎么写5篇，希望大家喜欢!幼儿园月工作总结怎么写1这是20_年的最后一个月，...</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总结是事后对某一阶段的学习或工作情况作加以回顾检查并分析评价的书面材料,它可以有效锻炼我们的语言组织能力,快快来写一份总结吧。下面是小编给大家带来的幼儿园月工作总结怎么写5篇，希望大家喜欢!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幼儿园月工作总结怎么写1</w:t>
      </w:r>
    </w:p>
    <w:p>
      <w:pPr>
        <w:ind w:left="0" w:right="0" w:firstLine="560"/>
        <w:spacing w:before="450" w:after="450" w:line="312" w:lineRule="auto"/>
      </w:pPr>
      <w:r>
        <w:rPr>
          <w:rFonts w:ascii="宋体" w:hAnsi="宋体" w:eastAsia="宋体" w:cs="宋体"/>
          <w:color w:val="000"/>
          <w:sz w:val="28"/>
          <w:szCs w:val="28"/>
        </w:rPr>
        <w:t xml:space="preserve">这是20_年的最后一个月，这个月是最忙碌而充实的一个月。既是小朋友难忘的一个月，又是小朋友收获的一个月。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幼儿园月工作总结怎么写2</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空气无处不在，它是摸不到，看不见的……在《我和空气做游戏》这个主题里，我们与孩子在活动、游戏中，空气不再是看不见、摸不着，不再是抽象的、枯燥的;而是具体的、有趣的……《风来了》我们在音乐中感受，通过自己的想象，随风舞动，用我们的肢体语言来表现大风、小风;接着我们又选择乐器，来再一次表现大风和小风。通过乐器加上肢体动作，并配上乐器，把“风来了”表现的淋漓尽致：小风吹动着我们的枝叶，让我们随风轻轻的摆动，大风来了，它把我们吹的摇晃起来……科学活动《贴着报纸走一走》中，小朋友们把报纸贴在身上进行游戏，还能有各种方法，可真有趣呀!当我们把报纸贴在身上走起来、跑起来会发生不一样的事情。孩子们在老师的引导下，自己的探索发现下，在活动只能感知到空气的存在。</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蚂蚁，请幼儿为蚂蚁设计房子，自己照顾蚂蚁，建立蚂蚁档案等，最后，又以故事《我送蚂蚁回家》引导幼儿进一步了解蚂蚁在大自然中的生活，使幼儿走进蚂蚁的世界。在开展了以“蚂蚁”为切入点的活动后，我们又引领幼儿进入更广阔的学习天地，去结识各种昆虫，了解昆虫的有趣之处，如：《蝴蝶美美和丑丑》使幼儿知道了美丽的蝴蝶小时是一条毛毛虫。在《小蚂蚁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和空气做游戏》的墙饰布置，布置了幼儿的吹画作品及幼儿用气球制作的动物。在主题《有趣的昆虫》的主题墙中，则布置了幼儿绘画的蚂蚁王国情境及绘画的线描画昆虫。</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夏天天气渐热，我们除了严把晨检关，通过观察、询问的方式认真做好常见病的预防，还督促幼儿及时脱衣、喝水，并及时为出汗的幼儿擦汗。注意提醒保育员做好班级卫生、消毒工作，定时对班级玩具进行。</w:t>
      </w:r>
    </w:p>
    <w:p>
      <w:pPr>
        <w:ind w:left="0" w:right="0" w:firstLine="560"/>
        <w:spacing w:before="450" w:after="450" w:line="312" w:lineRule="auto"/>
      </w:pPr>
      <w:r>
        <w:rPr>
          <w:rFonts w:ascii="宋体" w:hAnsi="宋体" w:eastAsia="宋体" w:cs="宋体"/>
          <w:color w:val="000"/>
          <w:sz w:val="28"/>
          <w:szCs w:val="28"/>
        </w:rPr>
        <w:t xml:space="preserve">本月，结合6月6日爱眼日活动，我们组织开展了健康教育活动《保护眼睛》，使幼儿了解眼睛的重要性，知道一些保护眼睛的方法。同时我们开展了安教育活动《玩秋千的安全》，让幼儿了解安全荡秋千的方法，提高幼儿自我保护意识。并对幼儿进行了暑期安全教育活动，保证幼儿有一个快乐、安全的假期。</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在晨间锻炼时，鼓励幼儿积极参与户外体育锻炼，我们指导部分仍没有学会跳绳的幼儿练习跳绳等，发展幼儿协调能力。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及时更换家长园地内活动安排栏的周活动计划和月计划内容，向家长展示主题活动情况，让家长及时了解本班教学活动内容。通过家路路通、幼儿园网站、班级的qq群等网络平台，使家长了解幼儿在园情况。月底认真填写“宝宝成长记录”，使家长了解宝宝在园的点点滴滴。本月对班中的个别幼儿进行了上门家访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在六一节到来之际，我们向家长开放半日活动，并举行“家园同乐亲子游艺活动”。我们精心准备了数学活动“气球坊”，让家长深入了解孩子的学习情况。然后开展了六一亲子游艺活动“水中捞月”和“小鸡出壳”，让孩子与家长合作进行游戏。本次家长开放日活动不仅增进了幼儿园与家长的交流，让家长了解孩子在园的生活学习情况，了解幼儿园的教育工作，同时增进了亲子间的情感，激发了幼儿和家长参与游戏活动的兴趣和热情，让幼儿感受到了节日的氛围，体验到了节日的快乐。</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学习常规方面，大部分幼儿经过教师的提醒，能够有意识的进行倾听，但是部分幼儿课上容易走神，注意力不集中，不喜欢发言的问题仍然较为突出。因此我们在下学期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在课间休息时，我们与幼儿一起玩手指游戏，或让幼儿拿出自己的小手帕折叠，或者与同伴玩“剪刀、石头、布”的游戏，幼儿学会了耐心等待。</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同时，我班的两名幼儿还积极报名参与太仓市的“读经典童话，讲精彩故事”少儿童话故事比赛</w:t>
      </w:r>
    </w:p>
    <w:p>
      <w:pPr>
        <w:ind w:left="0" w:right="0" w:firstLine="560"/>
        <w:spacing w:before="450" w:after="450" w:line="312" w:lineRule="auto"/>
      </w:pPr>
      <w:r>
        <w:rPr>
          <w:rFonts w:ascii="宋体" w:hAnsi="宋体" w:eastAsia="宋体" w:cs="宋体"/>
          <w:color w:val="000"/>
          <w:sz w:val="28"/>
          <w:szCs w:val="28"/>
        </w:rPr>
        <w:t xml:space="preserve">转眼，六月又在孩子们的欢声笑语中度过了，孩子们将要开始漫长的暑假，我们将和孩子们暂时挥手告别，希望升入大班后会有更加精彩的表现!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幼儿园月工作总结怎么写3</w:t>
      </w:r>
    </w:p>
    <w:p>
      <w:pPr>
        <w:ind w:left="0" w:right="0" w:firstLine="560"/>
        <w:spacing w:before="450" w:after="450" w:line="312" w:lineRule="auto"/>
      </w:pPr>
      <w:r>
        <w:rPr>
          <w:rFonts w:ascii="宋体" w:hAnsi="宋体" w:eastAsia="宋体" w:cs="宋体"/>
          <w:color w:val="000"/>
          <w:sz w:val="28"/>
          <w:szCs w:val="28"/>
        </w:rPr>
        <w:t xml:space="preserve">今年_月_日(农历九月初九)是中华民族传统的敬老节日―重阳节。也是我区第25个老人节。根据《淄博市人民政府办公厅关于在全市开展第八个敬老月活动的通知》(淄政办字〔20_〕102号)精神，幼儿园领导按照文件要求研究决定，_月_日至_月_日在全园开展以“弘扬尊老敬老美德，亲老敬老从我做起”为主题的敬老月活动。内容包括四个方面：</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以庆祝我区第25个老人节为契机，研究制定了切实可行的“敬老月”活动方案，在9月19日召开了“亲老敬老从我做起”为主题的研讨会，成立了以任翠华园长为组长，穆立娜副园长为副组长，各科室、各班组长为组员的领导小组，会议要求，结合幼儿园实际情况，各科室、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二、开展走访慰问活动，向老年人送温暖。</w:t>
      </w:r>
    </w:p>
    <w:p>
      <w:pPr>
        <w:ind w:left="0" w:right="0" w:firstLine="560"/>
        <w:spacing w:before="450" w:after="450" w:line="312" w:lineRule="auto"/>
      </w:pPr>
      <w:r>
        <w:rPr>
          <w:rFonts w:ascii="宋体" w:hAnsi="宋体" w:eastAsia="宋体" w:cs="宋体"/>
          <w:color w:val="000"/>
          <w:sz w:val="28"/>
          <w:szCs w:val="28"/>
        </w:rPr>
        <w:t xml:space="preserve">老人节期间，任翠华园长带领党政工成员走访慰问幼儿园退休的老职工，送上了全园教职工的温馨话语、慰问品，切实关心老年人的生活，帮助他们解决实际困难。</w:t>
      </w:r>
    </w:p>
    <w:p>
      <w:pPr>
        <w:ind w:left="0" w:right="0" w:firstLine="560"/>
        <w:spacing w:before="450" w:after="450" w:line="312" w:lineRule="auto"/>
      </w:pPr>
      <w:r>
        <w:rPr>
          <w:rFonts w:ascii="宋体" w:hAnsi="宋体" w:eastAsia="宋体" w:cs="宋体"/>
          <w:color w:val="000"/>
          <w:sz w:val="28"/>
          <w:szCs w:val="28"/>
        </w:rPr>
        <w:t xml:space="preserve">三、积极为老人做事，掀起亲老敬老服务活动高潮。</w:t>
      </w:r>
    </w:p>
    <w:p>
      <w:pPr>
        <w:ind w:left="0" w:right="0" w:firstLine="560"/>
        <w:spacing w:before="450" w:after="450" w:line="312" w:lineRule="auto"/>
      </w:pPr>
      <w:r>
        <w:rPr>
          <w:rFonts w:ascii="宋体" w:hAnsi="宋体" w:eastAsia="宋体" w:cs="宋体"/>
          <w:color w:val="000"/>
          <w:sz w:val="28"/>
          <w:szCs w:val="28"/>
        </w:rPr>
        <w:t xml:space="preserve">各科室、各班级都采取了多种形式，掀起了为老人做事、做好事，亲老、敬老服务高潮。做什么事应该先想到老人，再想到自己。教育孩子应该帮助老人，为老人做一些事情，不要嫌弃老人，不仅要尊敬家里的老人，还要尊敬别人的老人。比如没有儿孙的老人，如果是我们的邻居，就抽空跟他聊聊天，热情的打招呼等。</w:t>
      </w:r>
    </w:p>
    <w:p>
      <w:pPr>
        <w:ind w:left="0" w:right="0" w:firstLine="560"/>
        <w:spacing w:before="450" w:after="450" w:line="312" w:lineRule="auto"/>
      </w:pPr>
      <w:r>
        <w:rPr>
          <w:rFonts w:ascii="宋体" w:hAnsi="宋体" w:eastAsia="宋体" w:cs="宋体"/>
          <w:color w:val="000"/>
          <w:sz w:val="28"/>
          <w:szCs w:val="28"/>
        </w:rPr>
        <w:t xml:space="preserve">我们的亲老爱老行为，对身边的孩子有着身教言传的作用，比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四、深入开展“童老趣”文体活动，丰富老人精神文化生活。</w:t>
      </w:r>
    </w:p>
    <w:p>
      <w:pPr>
        <w:ind w:left="0" w:right="0" w:firstLine="560"/>
        <w:spacing w:before="450" w:after="450" w:line="312" w:lineRule="auto"/>
      </w:pPr>
      <w:r>
        <w:rPr>
          <w:rFonts w:ascii="宋体" w:hAnsi="宋体" w:eastAsia="宋体" w:cs="宋体"/>
          <w:color w:val="000"/>
          <w:sz w:val="28"/>
          <w:szCs w:val="28"/>
        </w:rPr>
        <w:t xml:space="preserve">各班级以丰富多彩的形式热烈庆祝我区第25个老人节。开展了丰富多彩的童老趣文化活动，小班幼儿年龄较小，为使重阳节活动更好的开展，将主题为《给妈妈的妈妈送甜蜜》和重阳节相结合，活动初班级围绕《送甜蜜》游戏，给朋友送甜蜜，给老师送甜蜜。并谈一谈自己收到甜蜜时心里的感受。想想怎样将甜蜜送给爷爷奶奶?开展了延伸活动《给爷爷奶奶送一个甜甜的吻》。</w:t>
      </w:r>
    </w:p>
    <w:p>
      <w:pPr>
        <w:ind w:left="0" w:right="0" w:firstLine="560"/>
        <w:spacing w:before="450" w:after="450" w:line="312" w:lineRule="auto"/>
      </w:pPr>
      <w:r>
        <w:rPr>
          <w:rFonts w:ascii="宋体" w:hAnsi="宋体" w:eastAsia="宋体" w:cs="宋体"/>
          <w:color w:val="000"/>
          <w:sz w:val="28"/>
          <w:szCs w:val="28"/>
        </w:rPr>
        <w:t xml:space="preserve">大班幼儿和自己的爷爷奶奶们一起联欢、登高，为老人们表演儿歌;和老人们一起唱歌、跳舞;体贴的为老人敲敲背、锤锤腿;还有的孩子亲手剥橘子给老人吃等，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也通过此活动引导幼儿关心长辈、为长辈做一些力所能及的事，更进一步地在活动中培养了幼儿的操作能力、审美能力。也让“爷爷、奶奶我亲您、爱您!”把整个“重阳节”活动推向了更进一步的高潮!</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幼儿园月工作总结怎么写4</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三、幼儿园3月份工作计划</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幼儿园月工作总结怎么写5</w:t>
      </w:r>
    </w:p>
    <w:p>
      <w:pPr>
        <w:ind w:left="0" w:right="0" w:firstLine="560"/>
        <w:spacing w:before="450" w:after="450" w:line="312" w:lineRule="auto"/>
      </w:pPr>
      <w:r>
        <w:rPr>
          <w:rFonts w:ascii="宋体" w:hAnsi="宋体" w:eastAsia="宋体" w:cs="宋体"/>
          <w:color w:val="000"/>
          <w:sz w:val="28"/>
          <w:szCs w:val="28"/>
        </w:rPr>
        <w:t xml:space="preserve">一、认真开展主题教育活动</w:t>
      </w:r>
    </w:p>
    <w:p>
      <w:pPr>
        <w:ind w:left="0" w:right="0" w:firstLine="560"/>
        <w:spacing w:before="450" w:after="450" w:line="312" w:lineRule="auto"/>
      </w:pPr>
      <w:r>
        <w:rPr>
          <w:rFonts w:ascii="宋体" w:hAnsi="宋体" w:eastAsia="宋体" w:cs="宋体"/>
          <w:color w:val="000"/>
          <w:sz w:val="28"/>
          <w:szCs w:val="28"/>
        </w:rPr>
        <w:t xml:space="preserve">在庆三八节日中，我们开展了“妈妈让我亲亲你”一系列的教育教学活动：妈妈和我一起来走秀、幼儿给妈妈抹护手霜、给妈妈奶奶送上甜甜的巧克力并且要说一句“巧克力有多甜我就有有多爱你”等等活动。</w:t>
      </w:r>
    </w:p>
    <w:p>
      <w:pPr>
        <w:ind w:left="0" w:right="0" w:firstLine="560"/>
        <w:spacing w:before="450" w:after="450" w:line="312" w:lineRule="auto"/>
      </w:pPr>
      <w:r>
        <w:rPr>
          <w:rFonts w:ascii="宋体" w:hAnsi="宋体" w:eastAsia="宋体" w:cs="宋体"/>
          <w:color w:val="000"/>
          <w:sz w:val="28"/>
          <w:szCs w:val="28"/>
        </w:rPr>
        <w:t xml:space="preserve">在环境布置方面，我们开展了“我是礼仪小明星”、“妈妈让我亲亲你”、“春天春天多美好”等活动。</w:t>
      </w:r>
    </w:p>
    <w:p>
      <w:pPr>
        <w:ind w:left="0" w:right="0" w:firstLine="560"/>
        <w:spacing w:before="450" w:after="450" w:line="312" w:lineRule="auto"/>
      </w:pPr>
      <w:r>
        <w:rPr>
          <w:rFonts w:ascii="宋体" w:hAnsi="宋体" w:eastAsia="宋体" w:cs="宋体"/>
          <w:color w:val="000"/>
          <w:sz w:val="28"/>
          <w:szCs w:val="28"/>
        </w:rPr>
        <w:t xml:space="preserve">通过这一系列活动的开展，孩子们更加感受到有妈妈的幸福，也知道了如何向妈妈表达自己的爱。让幼儿在了解小时侯妈妈无微不至地照顾自己的基础上，萌发向妈妈表达自己爱意的愿望，并设想出语言、表情、动作等多种表达方式。本主题的实施让幼儿在体验被爱的同时，也学会了关爱他人，懂得只有互相关爱世界才会更美好。</w:t>
      </w:r>
    </w:p>
    <w:p>
      <w:pPr>
        <w:ind w:left="0" w:right="0" w:firstLine="560"/>
        <w:spacing w:before="450" w:after="450" w:line="312" w:lineRule="auto"/>
      </w:pPr>
      <w:r>
        <w:rPr>
          <w:rFonts w:ascii="宋体" w:hAnsi="宋体" w:eastAsia="宋体" w:cs="宋体"/>
          <w:color w:val="000"/>
          <w:sz w:val="28"/>
          <w:szCs w:val="28"/>
        </w:rPr>
        <w:t xml:space="preserve">二、抓好一日生活常规</w:t>
      </w:r>
    </w:p>
    <w:p>
      <w:pPr>
        <w:ind w:left="0" w:right="0" w:firstLine="560"/>
        <w:spacing w:before="450" w:after="450" w:line="312" w:lineRule="auto"/>
      </w:pPr>
      <w:r>
        <w:rPr>
          <w:rFonts w:ascii="宋体" w:hAnsi="宋体" w:eastAsia="宋体" w:cs="宋体"/>
          <w:color w:val="000"/>
          <w:sz w:val="28"/>
          <w:szCs w:val="28"/>
        </w:rPr>
        <w:t xml:space="preserve">三月的天气变化忽冷忽热，让人摸不着头脑。我们注重教育幼儿根据天气气温变化更换衣物，这样既减少幼儿的患病的机率，又提高了幼儿的自理能力。经常开窗通风，每天消毒，减少细菌的滋生，保证幼儿的出勤率。在日常生活中我们还指导幼儿通过独立练习、互相督促等提高幼儿自我服务的能力：能做到饭前洗手，饭后自觉漱口。做到主动饮水，自己整理衣服等良好习惯。现在，我班幼儿小肌肉的灵活性有了很大的提高，个别的姿势不够正确，需个别提醒。幼儿的进餐速度有了明显的提高，幼儿的饭量一直保持，大部分幼儿能吃完自己的一份饭菜。进餐的常规经过老师整顿，幼儿有珍惜粮食的好习惯，桌面、地面都保持没有饭粒的好习惯。</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(一)每周上好示范课。我们严格按照园里要求，认真备课，充分准备，让幼儿在游戏中学习，快乐中成长。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(二)坚持每周听两节课，不断总结、吸取优质课经验，充实自己，提高教育教学质量。</w:t>
      </w:r>
    </w:p>
    <w:p>
      <w:pPr>
        <w:ind w:left="0" w:right="0" w:firstLine="560"/>
        <w:spacing w:before="450" w:after="450" w:line="312" w:lineRule="auto"/>
      </w:pPr>
      <w:r>
        <w:rPr>
          <w:rFonts w:ascii="宋体" w:hAnsi="宋体" w:eastAsia="宋体" w:cs="宋体"/>
          <w:color w:val="000"/>
          <w:sz w:val="28"/>
          <w:szCs w:val="28"/>
        </w:rPr>
        <w:t xml:space="preserve">(三)积极参加志愿者服务活动，深入社区打扫卫生。三月，我们的活动开展的是次序井然，有条不紊。无论是家长、幼儿还是老师都收获不少。但在具体工作中仍然存在一些问题，部分幼儿排队时总是拖拖拉拉、走走停停，而且随意说话的较多，这需在下个月中加强教育，让幼儿养成良好的排队常规。</w:t>
      </w:r>
    </w:p>
    <w:p>
      <w:pPr>
        <w:ind w:left="0" w:right="0" w:firstLine="560"/>
        <w:spacing w:before="450" w:after="450" w:line="312" w:lineRule="auto"/>
      </w:pPr>
      <w:r>
        <w:rPr>
          <w:rFonts w:ascii="宋体" w:hAnsi="宋体" w:eastAsia="宋体" w:cs="宋体"/>
          <w:color w:val="000"/>
          <w:sz w:val="28"/>
          <w:szCs w:val="28"/>
        </w:rPr>
        <w:t xml:space="preserve">总之，在下月工作中，我将始终保持积极的工作态度，全面做好幼儿教育各项工作。</w:t>
      </w:r>
    </w:p>
    <w:p>
      <w:pPr>
        <w:ind w:left="0" w:right="0" w:firstLine="560"/>
        <w:spacing w:before="450" w:after="450" w:line="312" w:lineRule="auto"/>
      </w:pPr>
      <w:r>
        <w:rPr>
          <w:rFonts w:ascii="黑体" w:hAnsi="黑体" w:eastAsia="黑体" w:cs="黑体"/>
          <w:color w:val="000000"/>
          <w:sz w:val="36"/>
          <w:szCs w:val="36"/>
          <w:b w:val="1"/>
          <w:bCs w:val="1"/>
        </w:rPr>
        <w:t xml:space="preserve">haha幼儿园月工作总结怎么写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2024-09-21T04:35:10+08:00</dcterms:created>
  <dcterms:modified xsi:type="dcterms:W3CDTF">2024-09-21T04:35:10+08:00</dcterms:modified>
</cp:coreProperties>
</file>

<file path=docProps/custom.xml><?xml version="1.0" encoding="utf-8"?>
<Properties xmlns="http://schemas.openxmlformats.org/officeDocument/2006/custom-properties" xmlns:vt="http://schemas.openxmlformats.org/officeDocument/2006/docPropsVTypes"/>
</file>