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森林公安环保支队工作总结(汇总39篇)</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森林公安环保支队工作总结1县森林公安局在县委、政府的正确领导下，在州森林公安局、县公安局和林业主管部门的关心支持下，以_理论、“三个代表”重要思想和科学发展观为指导，深入贯彻落实十八大精神，围绕维护生态安全、推进林业改革、构建平安林区总体目...</w:t>
      </w:r>
    </w:p>
    <w:p>
      <w:pPr>
        <w:ind w:left="0" w:right="0" w:firstLine="560"/>
        <w:spacing w:before="450" w:after="450" w:line="312" w:lineRule="auto"/>
      </w:pPr>
      <w:r>
        <w:rPr>
          <w:rFonts w:ascii="黑体" w:hAnsi="黑体" w:eastAsia="黑体" w:cs="黑体"/>
          <w:color w:val="000000"/>
          <w:sz w:val="36"/>
          <w:szCs w:val="36"/>
          <w:b w:val="1"/>
          <w:bCs w:val="1"/>
        </w:rPr>
        <w:t xml:space="preserve">森林公安环保支队工作总结1</w:t>
      </w:r>
    </w:p>
    <w:p>
      <w:pPr>
        <w:ind w:left="0" w:right="0" w:firstLine="560"/>
        <w:spacing w:before="450" w:after="450" w:line="312" w:lineRule="auto"/>
      </w:pPr>
      <w:r>
        <w:rPr>
          <w:rFonts w:ascii="宋体" w:hAnsi="宋体" w:eastAsia="宋体" w:cs="宋体"/>
          <w:color w:val="000"/>
          <w:sz w:val="28"/>
          <w:szCs w:val="28"/>
        </w:rPr>
        <w:t xml:space="preserve">县森林公安局在县委、政府的正确领导下，在州森林公安局、县公安局和林业主管部门的关心支持下，以_理论、“三个代表”重要思想和科学发展观为指导，深入贯彻落实十八大精神，围绕维护生态安全、推进林业改革、构建平安林区总体目标，以深入推进“三项重点工作”和“五化建设”为契机，以“森林公安发展大讨论大调研”活动为抓手，以“执纪执法教育整改”活动为切入点，充分履行和发挥森林公安机关职能作用，在维护林区秩序稳定，构建生态_经济社会的发展中发挥了积极作用，为我县的社会稳定、和谐发展作出了积极的贡献。现将一年来(20_年11月至20_年10月)的工作开展情况总结如下：</w:t>
      </w:r>
    </w:p>
    <w:p>
      <w:pPr>
        <w:ind w:left="0" w:right="0" w:firstLine="560"/>
        <w:spacing w:before="450" w:after="450" w:line="312" w:lineRule="auto"/>
      </w:pPr>
      <w:r>
        <w:rPr>
          <w:rFonts w:ascii="宋体" w:hAnsi="宋体" w:eastAsia="宋体" w:cs="宋体"/>
          <w:color w:val="000"/>
          <w:sz w:val="28"/>
          <w:szCs w:val="28"/>
        </w:rPr>
        <w:t xml:space="preserve">(一)执法规范化建设稳步提高。执法质量是公安工作的生命线，是衡量公安工作的重要标准，_县森林公安局采取措施，推进执法规范化建设。一是开展执法和法制培训。通过采取全警普训、视频教学、网上操作，进一步提高执法民警的法律素养和法制民警业务素质，全面提升民警执法水平。二是加大内部执法质量的监督检查。坚持程序与实体并重，严把案件审核关。采取定期考核和日常检查的方式，将执法考评融入日常执法工作中，一年来没有发生一起行政复议案件、没有行政诉讼案件、没有被法院判决无罪的案件。三是加强沟通联系、统一执法思想。在执法过程中的疑难问题，采取积极与检、法机关沟通联系，召开联席会议对执法实践中的热点、难点问题进行探讨，更好地为森林公安执法提供法律保障。</w:t>
      </w:r>
    </w:p>
    <w:p>
      <w:pPr>
        <w:ind w:left="0" w:right="0" w:firstLine="560"/>
        <w:spacing w:before="450" w:after="450" w:line="312" w:lineRule="auto"/>
      </w:pPr>
      <w:r>
        <w:rPr>
          <w:rFonts w:ascii="宋体" w:hAnsi="宋体" w:eastAsia="宋体" w:cs="宋体"/>
          <w:color w:val="000"/>
          <w:sz w:val="28"/>
          <w:szCs w:val="28"/>
        </w:rPr>
        <w:t xml:space="preserve">(二)信息化建设得到加强。牢固树立“信息主导警务”理念，加强信息化普及，强化信息化建设与应用，积极采取措施，全面推进警务信息化建设。一是信息化硬件设备得到加强。_县森林公安局公安网入网率达100%，为全面推进网上学习、网上办公、网上办案提供了保障，为信息数据采集、上报、查询、比对奠定了基础。一年来，投入资金5万余元，完善了景罕所执法场所(讯问室)同步录音录像建设，3个派出所高清监控系统等设备安装。二是加大信息和网络安全。指定专人负责“金盾网”，制定公安信息网管理使用制度，并与所队室网管员签订《信息和网络安全责任书》，坚决杜绝一机两用、违规使用移动存储设备等违反保密规定的行为。</w:t>
      </w:r>
    </w:p>
    <w:p>
      <w:pPr>
        <w:ind w:left="0" w:right="0" w:firstLine="560"/>
        <w:spacing w:before="450" w:after="450" w:line="312" w:lineRule="auto"/>
      </w:pPr>
      <w:r>
        <w:rPr>
          <w:rFonts w:ascii="宋体" w:hAnsi="宋体" w:eastAsia="宋体" w:cs="宋体"/>
          <w:color w:val="000"/>
          <w:sz w:val="28"/>
          <w:szCs w:val="28"/>
        </w:rPr>
        <w:t xml:space="preserve">(三)和谐警民关系建设深入发展。群众工作是森林公安工作永恒的主题，按照县委“四群教育”活动具体安排，一是制定方案、完善措施。为确保四群工作取得实效，制定下发了《_县森林公安局开展“四群”教育活动实施方案》;二是积极开展“四群”教育活动。局领导带头访问民情、访察民意，采取多种形式，深入扎实开展“四群”教育和“春节慰问走访”活动，以“干部受教育、作风有改进、发展上水平、群众得实惠、社会更和谐”为目标。按照“访民情、抓落实、办实事、强组织、谋发展、促和谐”的总要求，稳步推进“四群”教育活动，积极为林区群众办实事、做好事，不断改进和创新群众工作方法，切实做好新时期群众工作。进一步加深和密切了警民关系。一年来，局领导深入挂钩点走访10次，局班子走访4次;党员干部集中走访4次，走访农户210户，记录民情日记190篇，撰写调研报告1篇，开展民情恳谈会议14场次83人，其中局机关6次，村委会8次;民情分析会13场次76人次，其中局机关4次，村委会9次;接待群众来访18次23人次，访困难家庭12人次;走访吸毒人员和刑释解教人员15人次;遇难受灾户200余户;致富能手3户;收到群众意见和建议15条，已解决9条，6条正在协调解决中。协调州森林公安局为挂钩盆都村委会党员文化活动室解决建设资金5万元，解决蛮挡小组修建防洪沟和挡土墙资金1万元;为林区群众办实事、做好事109件，共投入资金万元。通过深入基层、服务群众、积极开展献爱心活动，加强涉林矛盾纠纷排查调处，健全“四群教育”长效机制，把森林公安工作深深扎根于林区群众之中，进一步促进社会的安定团结，推进了“平安林区”建设。</w:t>
      </w:r>
    </w:p>
    <w:p>
      <w:pPr>
        <w:ind w:left="0" w:right="0" w:firstLine="560"/>
        <w:spacing w:before="450" w:after="450" w:line="312" w:lineRule="auto"/>
      </w:pPr>
      <w:r>
        <w:rPr>
          <w:rFonts w:ascii="宋体" w:hAnsi="宋体" w:eastAsia="宋体" w:cs="宋体"/>
          <w:color w:val="000"/>
          <w:sz w:val="28"/>
          <w:szCs w:val="28"/>
        </w:rPr>
        <w:t xml:space="preserve">(四)县局业务技术用房项目稳步推进。在县委、政府及相关部门的关心支持下，县局业务技术用房建设项目已于20_年12月开工建设，建筑面积1562平方米，总投资313万元，其中中央预算内投资207万元，地方投资106万元。根据《德宏州发展和改革委员会关于下达20_年政法基础设施建设中央预算内投资计划的通知》(德发改投资〔20_〕138号)，_县森林公安局业务技术用房建设项目中央预算内投资207万元已下达。目前，已完成土建四期主体工程建设任务，工程项目正在稳步推进。</w:t>
      </w:r>
    </w:p>
    <w:p>
      <w:pPr>
        <w:ind w:left="0" w:right="0" w:firstLine="560"/>
        <w:spacing w:before="450" w:after="450" w:line="312" w:lineRule="auto"/>
      </w:pPr>
      <w:r>
        <w:rPr>
          <w:rFonts w:ascii="宋体" w:hAnsi="宋体" w:eastAsia="宋体" w:cs="宋体"/>
          <w:color w:val="000"/>
          <w:sz w:val="28"/>
          <w:szCs w:val="28"/>
        </w:rPr>
        <w:t xml:space="preserve">二、派出所正规建设化建设稳步推进。</w:t>
      </w:r>
    </w:p>
    <w:p>
      <w:pPr>
        <w:ind w:left="0" w:right="0" w:firstLine="560"/>
        <w:spacing w:before="450" w:after="450" w:line="312" w:lineRule="auto"/>
      </w:pPr>
      <w:r>
        <w:rPr>
          <w:rFonts w:ascii="宋体" w:hAnsi="宋体" w:eastAsia="宋体" w:cs="宋体"/>
          <w:color w:val="000"/>
          <w:sz w:val="28"/>
          <w:szCs w:val="28"/>
        </w:rPr>
        <w:t xml:space="preserve">20_年1月，我局被列为全州森林公安机关派出所正规化示范点以来，_县森林公安局切实将推进派出所正规化建设作为重中之重抓落实，在确保人、财、物向派出所倾斜的同时，坚持标准、注重实效强势推进派出所规范化建设，通过认认真真、踏踏实实抓落实，切实增强派出所实力、激发派出所活力，使基层实战能力、服务能力、防范能力得到提升，服务地方经济、服务林业产业发展能力明显增强。</w:t>
      </w:r>
    </w:p>
    <w:p>
      <w:pPr>
        <w:ind w:left="0" w:right="0" w:firstLine="560"/>
        <w:spacing w:before="450" w:after="450" w:line="312" w:lineRule="auto"/>
      </w:pPr>
      <w:r>
        <w:rPr>
          <w:rFonts w:ascii="宋体" w:hAnsi="宋体" w:eastAsia="宋体" w:cs="宋体"/>
          <w:color w:val="000"/>
          <w:sz w:val="28"/>
          <w:szCs w:val="28"/>
        </w:rPr>
        <w:t xml:space="preserve">(一)从硬件上入手，努力创造保障基层优越的办公条件</w:t>
      </w:r>
    </w:p>
    <w:p>
      <w:pPr>
        <w:ind w:left="0" w:right="0" w:firstLine="560"/>
        <w:spacing w:before="450" w:after="450" w:line="312" w:lineRule="auto"/>
      </w:pPr>
      <w:r>
        <w:rPr>
          <w:rFonts w:ascii="宋体" w:hAnsi="宋体" w:eastAsia="宋体" w:cs="宋体"/>
          <w:color w:val="000"/>
          <w:sz w:val="28"/>
          <w:szCs w:val="28"/>
        </w:rPr>
        <w:t xml:space="preserve">基础设施建设工作的特殊性决定了只有多方争取资金，切实加大投入，各项工作才能取得突破性进展。工作中，我们紧紧抓住“三基”工程建设和上级森林公安机关“新三年”建设的有利时机，顺势而谋、乘势而上，按照 “力量往基层使，工作往实里干”的基本要求，扎扎实实地“抓基层、打基础，苦练基本功”，设身处地为基层着想，竭尽全力为基层解决实际问题，千方百计加强派出所基础设施建设，为基层民警创造保障良好、条件优越的工作、学习、生活环境，让工作安心、生活舒心留住每一位基层民警。</w:t>
      </w:r>
    </w:p>
    <w:p>
      <w:pPr>
        <w:ind w:left="0" w:right="0" w:firstLine="560"/>
        <w:spacing w:before="450" w:after="450" w:line="312" w:lineRule="auto"/>
      </w:pPr>
      <w:r>
        <w:rPr>
          <w:rFonts w:ascii="宋体" w:hAnsi="宋体" w:eastAsia="宋体" w:cs="宋体"/>
          <w:color w:val="000"/>
          <w:sz w:val="28"/>
          <w:szCs w:val="28"/>
        </w:rPr>
        <w:t xml:space="preserve">(二)千方百计筹措资金，加强派出所装备建设</w:t>
      </w:r>
    </w:p>
    <w:p>
      <w:pPr>
        <w:ind w:left="0" w:right="0" w:firstLine="560"/>
        <w:spacing w:before="450" w:after="450" w:line="312" w:lineRule="auto"/>
      </w:pPr>
      <w:r>
        <w:rPr>
          <w:rFonts w:ascii="宋体" w:hAnsi="宋体" w:eastAsia="宋体" w:cs="宋体"/>
          <w:color w:val="000"/>
          <w:sz w:val="28"/>
          <w:szCs w:val="28"/>
        </w:rPr>
        <w:t xml:space="preserve">为基层森林公安建设难度大、推进速度慢、成效不明显的顽症，我局在转变基层领导干部对加大基础设施规范化建设观念认识上入手，坚持“人往基层走、物往基层流、政策向基层倾斜”的原则，切实将提升派出所规范化建设水平当作是提升基层森林公安知名度、树立队伍良好形象的高度上来统一认识。</w:t>
      </w:r>
    </w:p>
    <w:p>
      <w:pPr>
        <w:ind w:left="0" w:right="0" w:firstLine="560"/>
        <w:spacing w:before="450" w:after="450" w:line="312" w:lineRule="auto"/>
      </w:pPr>
      <w:r>
        <w:rPr>
          <w:rFonts w:ascii="宋体" w:hAnsi="宋体" w:eastAsia="宋体" w:cs="宋体"/>
          <w:color w:val="000"/>
          <w:sz w:val="28"/>
          <w:szCs w:val="28"/>
        </w:rPr>
        <w:t xml:space="preserve">为确保基础设施建设投入充足、拓宽经费渠道，我局坚持以扎实的工作、突出的业绩来争取各级党委、政府和上级领导部门的支持。工作中，注重加强与林业、发改委、财政、公安等部门的请示汇报，积极创造条件让各级领导深入了解森林公安队伍取得的成绩和面临的困难，尽可能地争取各有关部门在资金和政策上的支持和倾斜。一年来，我局结合基层派出所实际，合理安排布局，共投入资金30余万元，统一了派出所外观标识，丰富了警营文化，设立了警务室，建设了食堂、洗澡间、卫生间、阅览室、活动室，设立了讯问室、询问室、盘问室，设置了办案区、办公区、接待区、生活区和生产区，完善了执法场所同步录音录像和高清监控系统等设备安装，改造提升了视频会议室，为三个派出所配备了警务用车、警用摩托车、笔记本电脑、对讲机及执法记录仪等信息化装备，全面提升了基层派出所警务装备建设。</w:t>
      </w:r>
    </w:p>
    <w:p>
      <w:pPr>
        <w:ind w:left="0" w:right="0" w:firstLine="560"/>
        <w:spacing w:before="450" w:after="450" w:line="312" w:lineRule="auto"/>
      </w:pPr>
      <w:r>
        <w:rPr>
          <w:rFonts w:ascii="宋体" w:hAnsi="宋体" w:eastAsia="宋体" w:cs="宋体"/>
          <w:color w:val="000"/>
          <w:sz w:val="28"/>
          <w:szCs w:val="28"/>
        </w:rPr>
        <w:t xml:space="preserve">三、严厉打击破坏森林和野生动植物资源的违法犯罪，确保林区社会治安稳定。</w:t>
      </w:r>
    </w:p>
    <w:p>
      <w:pPr>
        <w:ind w:left="0" w:right="0" w:firstLine="560"/>
        <w:spacing w:before="450" w:after="450" w:line="312" w:lineRule="auto"/>
      </w:pPr>
      <w:r>
        <w:rPr>
          <w:rFonts w:ascii="宋体" w:hAnsi="宋体" w:eastAsia="宋体" w:cs="宋体"/>
          <w:color w:val="000"/>
          <w:sz w:val="28"/>
          <w:szCs w:val="28"/>
        </w:rPr>
        <w:t xml:space="preserve">(一)结合林区治安特点，突出重点，全面整治林区治安秩序。</w:t>
      </w:r>
    </w:p>
    <w:p>
      <w:pPr>
        <w:ind w:left="0" w:right="0" w:firstLine="560"/>
        <w:spacing w:before="450" w:after="450" w:line="312" w:lineRule="auto"/>
      </w:pPr>
      <w:r>
        <w:rPr>
          <w:rFonts w:ascii="宋体" w:hAnsi="宋体" w:eastAsia="宋体" w:cs="宋体"/>
          <w:color w:val="000"/>
          <w:sz w:val="28"/>
          <w:szCs w:val="28"/>
        </w:rPr>
        <w:t xml:space="preserve">坚持“侦查破案是硬道理，执法办案是主业”和“打防结合、以打促防”的方针，保持严打高压态势，多措并举，限度遏制涉林刑事案件或在林区进行违法犯罪活动的高发势头，维护林区治安和谐稳定。先后组织开展 “林区一号”、 “打击破坏野生动物资源违法犯罪专项行动”、“天网行动”和“平安三号”等严打专项行动，并收到了很好的成效;一年来，我局共接到报警201起，出动警车928辆次，警力2739人次，依法查处各类森林资源及野生动物案件196起，(与去年同期的291起相比，查处率下降)，其中：刑事案件21起，(与去年同期的12起相比，查处率上升75%)，林业行政案件175起，(与去年同期的279起相比，查处率下降);依法打击处理违法人员197人，(与去年同期的332起相比，下降)，其中：刑事处罚24人，林业行政处罚144人，其他处罚29人。收缴木材立方米，锯材立方米，木炭吨，薪材吨，木屑吨，野生树木61株;收缴涉案野生动物活体，滑鼠蛇2910条，蜂猴1只，穿山甲5只，山瑞鳖2只，龟类39只，鸟类54只，原鸡1只(移交州野生动物收容中心);象皮390公斤，虎骨1公斤，蟒蛇皮2张，穿山甲片公斤，黑熊头1个，黑熊掌13只，马鹿心2颗，马鹿脚8只，马鹿鞭1根，马鹿角2附，马鹿尾巴2根;查获走私香烟200条(移交县烟草专卖局);查获走私柴油万升，玉石毛料吨，缅甸成品牛肉干巴吨(移交县工商管理局);查获非法持有枪支案1起，抓获犯罪嫌疑人1人，缴获用_的小口径枪1支，子弹63发，铅弹20发(移交地方公安派出所);查获非法运输_案1起，无主_案1起，抓获犯罪嫌疑人1人，缴获__385克、卡苦克，_()350粒，克(移交地方公安派出所);抓获吸毒人员9名(移交地方公安派出所);为国家挽回经济损失万元。</w:t>
      </w:r>
    </w:p>
    <w:p>
      <w:pPr>
        <w:ind w:left="0" w:right="0" w:firstLine="560"/>
        <w:spacing w:before="450" w:after="450" w:line="312" w:lineRule="auto"/>
      </w:pPr>
      <w:r>
        <w:rPr>
          <w:rFonts w:ascii="宋体" w:hAnsi="宋体" w:eastAsia="宋体" w:cs="宋体"/>
          <w:color w:val="000"/>
          <w:sz w:val="28"/>
          <w:szCs w:val="28"/>
        </w:rPr>
        <w:t xml:space="preserve">(二)严密防范、真抓实干，发挥林区禁毒主力军作用。</w:t>
      </w:r>
    </w:p>
    <w:p>
      <w:pPr>
        <w:ind w:left="0" w:right="0" w:firstLine="560"/>
        <w:spacing w:before="450" w:after="450" w:line="312" w:lineRule="auto"/>
      </w:pPr>
      <w:r>
        <w:rPr>
          <w:rFonts w:ascii="宋体" w:hAnsi="宋体" w:eastAsia="宋体" w:cs="宋体"/>
          <w:color w:val="000"/>
          <w:sz w:val="28"/>
          <w:szCs w:val="28"/>
        </w:rPr>
        <w:t xml:space="preserve">紧紧围绕新一轮禁毒人民战争相关要求，认真贯彻落实县禁毒委和上级公安机关关于林区禁毒的要求部署，针对_县边境线长，林区禁毒形势严峻的情况，加大对林区社会治安整治力度。一年来，我局开展林区禁毒工作共出动总人数1172人，森林公安民警1094人次，开展禁毒宣传活动8次，发放禁毒宣传单210余份，踏查可疑地块148块，清理林区出租房屋(窝铺)38间，尿检人员52名，抓获吸毒人员10名(移交地方公安派出所)，查获非法运输_案1起，无主_案1起，抓获犯罪嫌疑人1人，缴获__385克、卡苦克，_()350粒， 克(移交地方公安派出所)。</w:t>
      </w:r>
    </w:p>
    <w:p>
      <w:pPr>
        <w:ind w:left="0" w:right="0" w:firstLine="560"/>
        <w:spacing w:before="450" w:after="450" w:line="312" w:lineRule="auto"/>
      </w:pPr>
      <w:r>
        <w:rPr>
          <w:rFonts w:ascii="宋体" w:hAnsi="宋体" w:eastAsia="宋体" w:cs="宋体"/>
          <w:color w:val="000"/>
          <w:sz w:val="28"/>
          <w:szCs w:val="28"/>
        </w:rPr>
        <w:t xml:space="preserve">(三)积极开展林区道路交通安全工作，全力维护林区道路交通安全，确保了林区道路未发生重大交通事故。一年来，维护林区道路交通安全工作_出动车辆334辆次，警力948人次，设置临时卡点67个，统一道路行动25次，查处违法超车行为2次、无证驾驶行为26起，不系安全带驾驶行为127起，口头教育违法行为104人次，林区道路未发生重大交通事故。</w:t>
      </w:r>
    </w:p>
    <w:p>
      <w:pPr>
        <w:ind w:left="0" w:right="0" w:firstLine="560"/>
        <w:spacing w:before="450" w:after="450" w:line="312" w:lineRule="auto"/>
      </w:pPr>
      <w:r>
        <w:rPr>
          <w:rFonts w:ascii="宋体" w:hAnsi="宋体" w:eastAsia="宋体" w:cs="宋体"/>
          <w:color w:val="000"/>
          <w:sz w:val="28"/>
          <w:szCs w:val="28"/>
        </w:rPr>
        <w:t xml:space="preserve">(四)齐心协力、狠抓落实，认真做好森林防火工作。</w:t>
      </w:r>
    </w:p>
    <w:p>
      <w:pPr>
        <w:ind w:left="0" w:right="0" w:firstLine="560"/>
        <w:spacing w:before="450" w:after="450" w:line="312" w:lineRule="auto"/>
      </w:pPr>
      <w:r>
        <w:rPr>
          <w:rFonts w:ascii="宋体" w:hAnsi="宋体" w:eastAsia="宋体" w:cs="宋体"/>
          <w:color w:val="000"/>
          <w:sz w:val="28"/>
          <w:szCs w:val="28"/>
        </w:rPr>
        <w:t xml:space="preserve">今年3月1日进入森林防火期以来，_县久旱无雨，森林火险等级居高不下，森林防火形势异常严峻。为切实做好森林防火及案件查处工作，确保辖区森林火灾案件查处有序开展，根据_县人民政府关于切实加强当前森林防火工作的紧急通知(陇府办明电〔20_〕17号)文件精神，_县森林公安局结合工作实际认真组织研究制定处置预案，一旦发生森林火灾分管局领导必须到达现场，安排部署案件查处工作。按照省局、州局火灾案件查处工作的安排部署，结合当地实际情况，充分发挥基层派出所的职能作用，加大防火宣传、检查，加强对重点区域、重点人员的监管，同时增加巡查警力，全力配合防火部门开展清林、清山、清沟行动，对有火灾隐患地域进行全面排查，从源头上控制野外火源，努力消除各种森林火灾隐患。在森林防火指挥部的领导下，在各有关部门的共同努力下，森林防火工作紧张有序，成效明显。一年来，共出动警车72辆次、警力285人次，依法受理森林火灾案件5起(其中：刑事案件4起，行政案件1起)，组织民警扑救森林火警8次，辖区没有发生重大火灾和人员伤亡事故，确保了森林资源和人民群众生命财产安全。</w:t>
      </w:r>
    </w:p>
    <w:p>
      <w:pPr>
        <w:ind w:left="0" w:right="0" w:firstLine="560"/>
        <w:spacing w:before="450" w:after="450" w:line="312" w:lineRule="auto"/>
      </w:pPr>
      <w:r>
        <w:rPr>
          <w:rFonts w:ascii="宋体" w:hAnsi="宋体" w:eastAsia="宋体" w:cs="宋体"/>
          <w:color w:val="000"/>
          <w:sz w:val="28"/>
          <w:szCs w:val="28"/>
        </w:rPr>
        <w:t xml:space="preserve">四、当前存在的问题</w:t>
      </w:r>
    </w:p>
    <w:p>
      <w:pPr>
        <w:ind w:left="0" w:right="0" w:firstLine="560"/>
        <w:spacing w:before="450" w:after="450" w:line="312" w:lineRule="auto"/>
      </w:pPr>
      <w:r>
        <w:rPr>
          <w:rFonts w:ascii="宋体" w:hAnsi="宋体" w:eastAsia="宋体" w:cs="宋体"/>
          <w:color w:val="000"/>
          <w:sz w:val="28"/>
          <w:szCs w:val="28"/>
        </w:rPr>
        <w:t xml:space="preserve">一年来，工作虽然取得了一定的成绩，但是离县委、政府及上级领导部门的要求，离人民群众提出的保护生态要求，还有很大的差距，我们清醒的认识到在工作中还存在很多困难和问题：</w:t>
      </w:r>
    </w:p>
    <w:p>
      <w:pPr>
        <w:ind w:left="0" w:right="0" w:firstLine="560"/>
        <w:spacing w:before="450" w:after="450" w:line="312" w:lineRule="auto"/>
      </w:pPr>
      <w:r>
        <w:rPr>
          <w:rFonts w:ascii="宋体" w:hAnsi="宋体" w:eastAsia="宋体" w:cs="宋体"/>
          <w:color w:val="000"/>
          <w:sz w:val="28"/>
          <w:szCs w:val="28"/>
        </w:rPr>
        <w:t xml:space="preserve">(一)林区治安形势依然严峻。当前林区社会治安依然严峻，盗伐、滥伐林木、非法占用林地和无证运输、非法收购木材、非法占用林地改变林地用途等破坏森林资源案件时有发生，森林火灾形势严峻，加之边境线长，边境便道入口较多，走私、贩运野生动物违法犯罪活动屡禁不止，林区法制宣传、林区重点部位监督管理有待于加强。</w:t>
      </w:r>
    </w:p>
    <w:p>
      <w:pPr>
        <w:ind w:left="0" w:right="0" w:firstLine="560"/>
        <w:spacing w:before="450" w:after="450" w:line="312" w:lineRule="auto"/>
      </w:pPr>
      <w:r>
        <w:rPr>
          <w:rFonts w:ascii="宋体" w:hAnsi="宋体" w:eastAsia="宋体" w:cs="宋体"/>
          <w:color w:val="000"/>
          <w:sz w:val="28"/>
          <w:szCs w:val="28"/>
        </w:rPr>
        <w:t xml:space="preserve">(二)警力不足，严重影响了执法办案效率。_全县共有林地面积180余万亩，目前现有民警32人，人均管护面积达6万亩，警力严重不足;特别是在案件高发期，警力不足造成工作被动，严重影响了执法办案效率;民警身兼多职超负荷工作，已成为严重制约森林公安机关发挥履职能力的因素。</w:t>
      </w:r>
    </w:p>
    <w:p>
      <w:pPr>
        <w:ind w:left="0" w:right="0" w:firstLine="560"/>
        <w:spacing w:before="450" w:after="450" w:line="312" w:lineRule="auto"/>
      </w:pPr>
      <w:r>
        <w:rPr>
          <w:rFonts w:ascii="宋体" w:hAnsi="宋体" w:eastAsia="宋体" w:cs="宋体"/>
          <w:color w:val="000"/>
          <w:sz w:val="28"/>
          <w:szCs w:val="28"/>
        </w:rPr>
        <w:t xml:space="preserve">(三)基层基础工作薄弱，林区防控与森林公安工作不相适应。林区“三情”(山情、林情、社情)、“四网”(建立群防群治、案件协查、边界联防、情报信息网络)、“两管理(抓好队伍管理、抓好装备设备管理)”的基层基础工作薄弱，情报信息收集汇总研判能力和水平不够，林区治安防控体系建设和刑侦基础工作有待进一步提高。</w:t>
      </w:r>
    </w:p>
    <w:p>
      <w:pPr>
        <w:ind w:left="0" w:right="0" w:firstLine="560"/>
        <w:spacing w:before="450" w:after="450" w:line="312" w:lineRule="auto"/>
      </w:pPr>
      <w:r>
        <w:rPr>
          <w:rFonts w:ascii="宋体" w:hAnsi="宋体" w:eastAsia="宋体" w:cs="宋体"/>
          <w:color w:val="000"/>
          <w:sz w:val="28"/>
          <w:szCs w:val="28"/>
        </w:rPr>
        <w:t xml:space="preserve">(四)民警学习培训力度不够，执法办案水平有待提高。少数民警执法水平不高，业务还不够精通，对相关法律知识掌握熟悉程度不够，在案件办理过程中证据收集意识不强。民警学习培训力度不够。目前，省局、州局已启用了《林业行政案件管理系统》和《警务综合信息平台案件录入系统》，各类林业行政案件和刑事案件，必须录入系统，全面实现网上办案，网上审核审批，但是大部分办案民警未能熟练掌握网上办案系统，使部分案件的法律文书制作不规范，网上办理案件不熟练，信息化应用成果不明显。</w:t>
      </w:r>
    </w:p>
    <w:p>
      <w:pPr>
        <w:ind w:left="0" w:right="0" w:firstLine="560"/>
        <w:spacing w:before="450" w:after="450" w:line="312" w:lineRule="auto"/>
      </w:pPr>
      <w:r>
        <w:rPr>
          <w:rFonts w:ascii="宋体" w:hAnsi="宋体" w:eastAsia="宋体" w:cs="宋体"/>
          <w:color w:val="000"/>
          <w:sz w:val="28"/>
          <w:szCs w:val="28"/>
        </w:rPr>
        <w:t xml:space="preserve">(五)森林公安正规化建设有待进一步提高。内部管理、纪律作风还需加强，队伍综合素质，特别是信息化应用、规范化执法办案的能力和水平还需进一步提高。虽然队伍管理和正规化建设取得了一定的成绩，但是离上级的要求还有很大的差距，前有标兵，后有追兵，正规化建设力度还需加强。</w:t>
      </w:r>
    </w:p>
    <w:p>
      <w:pPr>
        <w:ind w:left="0" w:right="0" w:firstLine="560"/>
        <w:spacing w:before="450" w:after="450" w:line="312" w:lineRule="auto"/>
      </w:pPr>
      <w:r>
        <w:rPr>
          <w:rFonts w:ascii="宋体" w:hAnsi="宋体" w:eastAsia="宋体" w:cs="宋体"/>
          <w:color w:val="000"/>
          <w:sz w:val="28"/>
          <w:szCs w:val="28"/>
        </w:rPr>
        <w:t xml:space="preserve">(六)基础设施建设资金缺口较大。_县森林公安局于20_年至今先后启动了景罕、清平、户撒三个派出所及县局业务技术用房工程建设，目前仅派出所缺口资金就达130余万元，而当前正在建设中的县局业务技术用房，也将面临较大的资金缺口。</w:t>
      </w:r>
    </w:p>
    <w:p>
      <w:pPr>
        <w:ind w:left="0" w:right="0" w:firstLine="560"/>
        <w:spacing w:before="450" w:after="450" w:line="312" w:lineRule="auto"/>
      </w:pPr>
      <w:r>
        <w:rPr>
          <w:rFonts w:ascii="宋体" w:hAnsi="宋体" w:eastAsia="宋体" w:cs="宋体"/>
          <w:color w:val="000"/>
          <w:sz w:val="28"/>
          <w:szCs w:val="28"/>
        </w:rPr>
        <w:t xml:space="preserve">五、20_年工作重点及计划</w:t>
      </w:r>
    </w:p>
    <w:p>
      <w:pPr>
        <w:ind w:left="0" w:right="0" w:firstLine="560"/>
        <w:spacing w:before="450" w:after="450" w:line="312" w:lineRule="auto"/>
      </w:pPr>
      <w:r>
        <w:rPr>
          <w:rFonts w:ascii="宋体" w:hAnsi="宋体" w:eastAsia="宋体" w:cs="宋体"/>
          <w:color w:val="000"/>
          <w:sz w:val="28"/>
          <w:szCs w:val="28"/>
        </w:rPr>
        <w:t xml:space="preserve">继续贯彻落实党的十八精神，把握历史机遇，全面落实“十二五”规划，以维护生态安全为中心，以案件查处为重点，以三项建设为依托，突出队伍建设这个主题，掀起基础设施建设新高潮，争创一流业绩，打造一流队伍，充分发挥职能作用服务桥头堡建设。</w:t>
      </w:r>
    </w:p>
    <w:p>
      <w:pPr>
        <w:ind w:left="0" w:right="0" w:firstLine="560"/>
        <w:spacing w:before="450" w:after="450" w:line="312" w:lineRule="auto"/>
      </w:pPr>
      <w:r>
        <w:rPr>
          <w:rFonts w:ascii="宋体" w:hAnsi="宋体" w:eastAsia="宋体" w:cs="宋体"/>
          <w:color w:val="000"/>
          <w:sz w:val="28"/>
          <w:szCs w:val="28"/>
        </w:rPr>
        <w:t xml:space="preserve">(一)深入贯彻《云南省人民政府办公厅关于进一步发挥森林公安职能作用服务桥头堡和森林云南建设的意见》(云政办发〔20_〕126号)和《_县人民政府关于进一步加强和改进森林公安工作的决定》(陇政发〔20_〕167号)文件精神。继续加强向_县委、政府汇报森林公安工作，积极争取支持，贯彻实施决定并加以落实，切实解决制约森林公安发展的困难和存在的问题。</w:t>
      </w:r>
    </w:p>
    <w:p>
      <w:pPr>
        <w:ind w:left="0" w:right="0" w:firstLine="560"/>
        <w:spacing w:before="450" w:after="450" w:line="312" w:lineRule="auto"/>
      </w:pPr>
      <w:r>
        <w:rPr>
          <w:rFonts w:ascii="宋体" w:hAnsi="宋体" w:eastAsia="宋体" w:cs="宋体"/>
          <w:color w:val="000"/>
          <w:sz w:val="28"/>
          <w:szCs w:val="28"/>
        </w:rPr>
        <w:t xml:space="preserve">(二)保持严打高压态势，充分发挥职能作用，全力维护林区治安和谐稳定。继续围绕“多办案、办好案、办大案”这个中心，牢固树立“侦察破案是硬道理，执法办案是主业”的思想，紧紧围绕“平安_”建设总体目标，结合林区治安形势，充分利用林区治安管控优势，深入开展各项严打专项行动，加大涉林违法犯罪尤其是毁林案件的打击力度，积极探索新形势下涉林执法和打击犯罪新思路、新途径、新手段，为构建“桥头堡”生态安全屏障贡献力量。</w:t>
      </w:r>
    </w:p>
    <w:p>
      <w:pPr>
        <w:ind w:left="0" w:right="0" w:firstLine="560"/>
        <w:spacing w:before="450" w:after="450" w:line="312" w:lineRule="auto"/>
      </w:pPr>
      <w:r>
        <w:rPr>
          <w:rFonts w:ascii="宋体" w:hAnsi="宋体" w:eastAsia="宋体" w:cs="宋体"/>
          <w:color w:val="000"/>
          <w:sz w:val="28"/>
          <w:szCs w:val="28"/>
        </w:rPr>
        <w:t xml:space="preserve">(三)继续深入推进森林公安队伍建设。认真组织开展执纪执法教育整改活动，强化民警的养成教育，狠抓纪律作风和警纪警规，形成监督长效机制，完善各项制度，实施绩效考核，全面推进队伍正规化建设。</w:t>
      </w:r>
    </w:p>
    <w:p>
      <w:pPr>
        <w:ind w:left="0" w:right="0" w:firstLine="560"/>
        <w:spacing w:before="450" w:after="450" w:line="312" w:lineRule="auto"/>
      </w:pPr>
      <w:r>
        <w:rPr>
          <w:rFonts w:ascii="宋体" w:hAnsi="宋体" w:eastAsia="宋体" w:cs="宋体"/>
          <w:color w:val="000"/>
          <w:sz w:val="28"/>
          <w:szCs w:val="28"/>
        </w:rPr>
        <w:t xml:space="preserve">(四)认真做好涉林法律法规宣传。宣传工作是森林公安工作的前沿，是推进森林公安业务工作和队伍建设的有效途径。做好涉林法律法规宣传是我们当前工作重中之重，做到森林公安民警到哪里，涉林法律法规、防火宣传就到哪里，要深入林区，进村入户深入宣传，做到不留死角，不留盲区。在查处案件过程中要做到出警快、调查取证快、结案快。通过宣传，进一步提高了广大林区群众的法律意识、自觉遵守国家法律法规，做到人人懂法、个个参与森林资源保护，营造了良好的宣传氛围，为有效控制和减少涉林案件的发生，保护森林资源及生态环境取到了积极作用。</w:t>
      </w:r>
    </w:p>
    <w:p>
      <w:pPr>
        <w:ind w:left="0" w:right="0" w:firstLine="560"/>
        <w:spacing w:before="450" w:after="450" w:line="312" w:lineRule="auto"/>
      </w:pPr>
      <w:r>
        <w:rPr>
          <w:rFonts w:ascii="宋体" w:hAnsi="宋体" w:eastAsia="宋体" w:cs="宋体"/>
          <w:color w:val="000"/>
          <w:sz w:val="28"/>
          <w:szCs w:val="28"/>
        </w:rPr>
        <w:t xml:space="preserve">(五)推进派出所规范化建设，提高打防管控能力。认真落实省政府126号和县政府167号文件精神，积极向县委、政府请示汇报，积极争取资金，改善基础设施、办公设备和信息化装备条件，进一步提升对各项业务工作的服务能力，全面推进派出所正规化建设。一是加大硬件建设力度。按照_《公安派出所正规化建设规范》的要求，在基层派出所硬件建设上下功夫，实现基础建设大改观。特别是在州局的支持下，已将景罕派出所打造成全州派出所正规化建设的示范所，按照这一标准继续推进清平、户撒两个派出所的正规化建设;二是抓好派出所五区建设，即：办公区、办案区、群众接待区、生产区和生活区建设;提高派出所5种能力即：信息情报能力、宣传发动能力、群众工作能力、调查研究能力、组织协调能力。着力解决基层不愿办案、不会办案、不善办案的问题。三是创新执法勤务模式。着力建设主动防控、反应灵敏、高效服务的新型警务机制，把“固定警务”变成“流动警务”，把“被动警务”变成“主动警务”，实现林区警务工作前移，促使民警走出办公室、走向林区、走进村庄、融入群众，提高民警对辖区情况的熟悉度和群众的见警率、满意率，使派出所真正成为维护林区稳定的第一道防线、森林公安机关服务职工群众的窗口单位。</w:t>
      </w:r>
    </w:p>
    <w:p>
      <w:pPr>
        <w:ind w:left="0" w:right="0" w:firstLine="560"/>
        <w:spacing w:before="450" w:after="450" w:line="312" w:lineRule="auto"/>
      </w:pPr>
      <w:r>
        <w:rPr>
          <w:rFonts w:ascii="宋体" w:hAnsi="宋体" w:eastAsia="宋体" w:cs="宋体"/>
          <w:color w:val="000"/>
          <w:sz w:val="28"/>
          <w:szCs w:val="28"/>
        </w:rPr>
        <w:t xml:space="preserve">(六)以三项重点工作为依托，深化森林公安“五化”建设。森林公安机关“五化”建设涵盖面广，内容丰富具体，不仅包括队伍建设和内务管理，也包括执法工作与警务保障等各项工作在内，抓好“五化”建设是全县森林公安机关在解决机构编制、落实经费保障后的又一新举措，今后我们将把在开展三项重点工作中取得的好经验、好做法融会到森林公安机关“五化”建设工作中，为提高森林公安队伍建设整体水平提供有力保障。</w:t>
      </w:r>
    </w:p>
    <w:p>
      <w:pPr>
        <w:ind w:left="0" w:right="0" w:firstLine="560"/>
        <w:spacing w:before="450" w:after="450" w:line="312" w:lineRule="auto"/>
      </w:pPr>
      <w:r>
        <w:rPr>
          <w:rFonts w:ascii="宋体" w:hAnsi="宋体" w:eastAsia="宋体" w:cs="宋体"/>
          <w:color w:val="000"/>
          <w:sz w:val="28"/>
          <w:szCs w:val="28"/>
        </w:rPr>
        <w:t xml:space="preserve">(七)抢抓机遇，攻坚克难，推进森林公安工作又好又快发展。紧紧抓住贯彻省政府办公厅126号文件和国家投入地方政法基础设施建设“十二五”规划项目的有利机遇，积极推进县局业务技术用房建设;争取逐步更新交通工具、办公设备和刑事技术装备，进一步加强科技信息化建设，提高保障标准化水平。</w:t>
      </w:r>
    </w:p>
    <w:p>
      <w:pPr>
        <w:ind w:left="0" w:right="0" w:firstLine="560"/>
        <w:spacing w:before="450" w:after="450" w:line="312" w:lineRule="auto"/>
      </w:pPr>
      <w:r>
        <w:rPr>
          <w:rFonts w:ascii="宋体" w:hAnsi="宋体" w:eastAsia="宋体" w:cs="宋体"/>
          <w:color w:val="000"/>
          <w:sz w:val="28"/>
          <w:szCs w:val="28"/>
        </w:rPr>
        <w:t xml:space="preserve">保护林区森林资源，捍卫生态安全，森林公安举足轻重;维护林区和谐稳定，巩固林业建设成果，森林公安责任重大。我们坚信在县委、政府的坚强领导下，在州森林公安局、县公安局及县林业局的大力支持下，将全面贯彻落实党的十八大精神，继续发扬开拓创新、艰苦奋斗的精神，抓住机遇，迎接挑战，迎难而上，以实现生态_，绿色家园为目标，全面加快_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森林公安环保支队工作总结2</w:t>
      </w:r>
    </w:p>
    <w:p>
      <w:pPr>
        <w:ind w:left="0" w:right="0" w:firstLine="560"/>
        <w:spacing w:before="450" w:after="450" w:line="312" w:lineRule="auto"/>
      </w:pPr>
      <w:r>
        <w:rPr>
          <w:rFonts w:ascii="宋体" w:hAnsi="宋体" w:eastAsia="宋体" w:cs="宋体"/>
          <w:color w:val="000"/>
          <w:sz w:val="28"/>
          <w:szCs w:val="28"/>
        </w:rPr>
        <w:t xml:space="preserve">20xx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w:t>
      </w:r>
    </w:p>
    <w:p>
      <w:pPr>
        <w:ind w:left="0" w:right="0" w:firstLine="560"/>
        <w:spacing w:before="450" w:after="450" w:line="312" w:lineRule="auto"/>
      </w:pPr>
      <w:r>
        <w:rPr>
          <w:rFonts w:ascii="宋体" w:hAnsi="宋体" w:eastAsia="宋体" w:cs="宋体"/>
          <w:color w:val="000"/>
          <w:sz w:val="28"/>
          <w:szCs w:val="28"/>
        </w:rPr>
        <w:t xml:space="preserve">认真学习*和国家制定的各项方针、政策并在实际工作严格执行*和国家的改造方针、政策，能做到规范***，文明管理，***公平，对自己严格要求，自觉地维护_机关的工作形象，不利用公务权力*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作为年轻一代的_人民警察，工作经验不足，需进一步的积累，在平日工作中更多的是学习。</w:t>
      </w:r>
    </w:p>
    <w:p>
      <w:pPr>
        <w:ind w:left="0" w:right="0" w:firstLine="560"/>
        <w:spacing w:before="450" w:after="450" w:line="312" w:lineRule="auto"/>
      </w:pPr>
      <w:r>
        <w:rPr>
          <w:rFonts w:ascii="黑体" w:hAnsi="黑体" w:eastAsia="黑体" w:cs="黑体"/>
          <w:color w:val="000000"/>
          <w:sz w:val="36"/>
          <w:szCs w:val="36"/>
          <w:b w:val="1"/>
          <w:bCs w:val="1"/>
        </w:rPr>
        <w:t xml:space="preserve">森林公安环保支队工作总结3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得到了领导和同事的认可。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参加了单位组织学习得各项内容，如科学发展观的实质与内涵、十七届四中全会精神、中国_领导干部廉洁从政的准则等等。</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因自己又缺乏工作经验，所以只有不断加强学习，积累充实自我，才能锻炼好为人民服务的本领。这一年来，始终坚持一边工作一边学习，不断提高了自身综合素质水平。认真学习业务知识，始终保持虚心好学的态度对待业务知识的学习。一年来，在领导的带领下，走村入户，下乡学习了许多农村工作方法，更是直接与群众直接接触，真正做到深入到群众中去。平时，多看、多问、多想，主动向领导、向群众请教问题，机关学习会、各种工作会议都是我学习的好机会。认真学习法律知识。作为森林公安干警更是直接涉及到许多法律法规的运用问题。结合自己的工作实际特点，利用业余时间，自觉加强了对法律法规知识的学习，比如学习了湿地的保护与利用以及保护湿地的一些法律法规。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负责驾驶分局的车辆，一是综治办工作，一年的工作尽职尽责、任劳任怨，努力做好服务工作，当好参谋助手。作为司机，任何时候出警都要随叫随到，毫无怨言。另外一项最本质的工作那就是打击违法开荒，滥捕、滥杀野生动物的行为，接到举报，就要第一时间出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工作经验尚浅，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森林公安环保支队工作总结4</w:t>
      </w:r>
    </w:p>
    <w:p>
      <w:pPr>
        <w:ind w:left="0" w:right="0" w:firstLine="560"/>
        <w:spacing w:before="450" w:after="450" w:line="312" w:lineRule="auto"/>
      </w:pPr>
      <w:r>
        <w:rPr>
          <w:rFonts w:ascii="宋体" w:hAnsi="宋体" w:eastAsia="宋体" w:cs="宋体"/>
          <w:color w:val="000"/>
          <w:sz w:val="28"/>
          <w:szCs w:val="28"/>
        </w:rPr>
        <w:t xml:space="preserve">临川区地处江西省东部、抚河中游，是抚州市政治、经济、文化中心，全区辖26个乡镇，2个垦殖场，5个街道办事处，3个国营林场。总人口108万。全区南北长82公里，东西宽58公里，地势南高北低，四周多为丘陵，中间为冲击平原，国土面积318万亩，其中林业用地面积146万亩；全区活立木总蓄积量万立方米，毛竹万株，森林覆盖率达45%。20XX年以来，全区通过实施长防林、退耕还林、生态公益林和造林绿化“一大四小”工程建设等不断推进我区生态林业建设。目前，全区已累计建设长防林工程万亩；退耕还林工程万亩；生态公益林41万亩。全区已建立杉木林基地8万亩，湿地松工业原料林基地10万亩，毛竹林基地5万亩，油茶林基地万亩，花卉基地万亩，黄栀子基地万亩，金银花基地3万亩；森林面积和蓄积量实现了较快增长，为改善我区生态环境发挥积极的作用。在抓好森林生态建设同时，近年来我区先后组织开展了“绿剑行动”、“绿盾行动”、“飞鹰行动”等一系列林业专项整治活动，进一步加强了森林资源源头管理和保护，规范了木材采伐管理，及时制止和查处了乱砍滥伐行为，取缔了一批无证和非法经营的木材加工厂，查处了各类违章运输木竹，加强了林业有害生物的防治和森林防火工作，初步实现了我区林业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森林公安环保支队工作总结5</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宋体" w:hAnsi="宋体" w:eastAsia="宋体" w:cs="宋体"/>
          <w:color w:val="000"/>
          <w:sz w:val="28"/>
          <w:szCs w:val="28"/>
        </w:rPr>
        <w:t xml:space="preserve">20xx年度是我县野保工作不平凡的一年，也是野保工作开拓进取,打开野保工作新局面的一年。一年中，保护股在局班子的领导下，认真贯彻执行《野生动物保护法》、《野生植物保护条例》，现将全年工作汇报于后：</w:t>
      </w:r>
    </w:p>
    <w:p>
      <w:pPr>
        <w:ind w:left="0" w:right="0" w:firstLine="560"/>
        <w:spacing w:before="450" w:after="450" w:line="312" w:lineRule="auto"/>
      </w:pPr>
      <w:r>
        <w:rPr>
          <w:rFonts w:ascii="黑体" w:hAnsi="黑体" w:eastAsia="黑体" w:cs="黑体"/>
          <w:color w:val="000000"/>
          <w:sz w:val="36"/>
          <w:szCs w:val="36"/>
          <w:b w:val="1"/>
          <w:bCs w:val="1"/>
        </w:rPr>
        <w:t xml:space="preserve">森林公安环保支队工作总结6</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森林公安环保支队工作总结7</w:t>
      </w:r>
    </w:p>
    <w:p>
      <w:pPr>
        <w:ind w:left="0" w:right="0" w:firstLine="560"/>
        <w:spacing w:before="450" w:after="450" w:line="312" w:lineRule="auto"/>
      </w:pPr>
      <w:r>
        <w:rPr>
          <w:rFonts w:ascii="宋体" w:hAnsi="宋体" w:eastAsia="宋体" w:cs="宋体"/>
          <w:color w:val="000"/>
          <w:sz w:val="28"/>
          <w:szCs w:val="28"/>
        </w:rPr>
        <w:t xml:space="preserve">绿色生态临川建设不仅责任重大，而且任务十分艰巨。今后，我区要进一步加大工作力度，完善工作机制，加快生态林业建设步伐，大力发展林业产业，加强森林资源保护，努力巩固和维护我区生态林业优势，推动临川经济社会可持续发展。</w:t>
      </w:r>
    </w:p>
    <w:p>
      <w:pPr>
        <w:ind w:left="0" w:right="0" w:firstLine="560"/>
        <w:spacing w:before="450" w:after="450" w:line="312" w:lineRule="auto"/>
      </w:pPr>
      <w:r>
        <w:rPr>
          <w:rFonts w:ascii="宋体" w:hAnsi="宋体" w:eastAsia="宋体" w:cs="宋体"/>
          <w:color w:val="000"/>
          <w:sz w:val="28"/>
          <w:szCs w:val="28"/>
        </w:rPr>
        <w:t xml:space="preserve">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森林公安环保支队工作总结8</w:t>
      </w:r>
    </w:p>
    <w:p>
      <w:pPr>
        <w:ind w:left="0" w:right="0" w:firstLine="560"/>
        <w:spacing w:before="450" w:after="450" w:line="312" w:lineRule="auto"/>
      </w:pPr>
      <w:r>
        <w:rPr>
          <w:rFonts w:ascii="宋体" w:hAnsi="宋体" w:eastAsia="宋体" w:cs="宋体"/>
          <w:color w:val="000"/>
          <w:sz w:val="28"/>
          <w:szCs w:val="28"/>
        </w:rPr>
        <w:t xml:space="preserve">为切实做好我县林业有害生物普查工作，我县加强了对普查工作的领导，成立了由局长任组长、分管局长任副组长，林保站、办公室、计财科主要负责人为成员的“县林业有害生物普查领导小组”和由县林保站技术人员组成的8人普查技术指导小组。各乡镇明确了1-2名技术骨干为普查组成员，协助完成本行政区域的外业普查工作。为确保普查工作的顺利开展，进行了充分准备，首先收集、查阅了1980年病虫害普查、1987年、森检对象普查资料及近几年我县林业有害生物发生情况等资料。</w:t>
      </w:r>
    </w:p>
    <w:p>
      <w:pPr>
        <w:ind w:left="0" w:right="0" w:firstLine="560"/>
        <w:spacing w:before="450" w:after="450" w:line="312" w:lineRule="auto"/>
      </w:pPr>
      <w:r>
        <w:rPr>
          <w:rFonts w:ascii="宋体" w:hAnsi="宋体" w:eastAsia="宋体" w:cs="宋体"/>
          <w:color w:val="000"/>
          <w:sz w:val="28"/>
          <w:szCs w:val="28"/>
        </w:rPr>
        <w:t xml:space="preserve">其次，县局在财政十分困难的情况下，拿出5000元，作为普查启动资金，购置了普查必备的仪器、工具等。三是搞好技术培训，确保普查质量。根据我县实际，研究制订了《县林业有害生物普查实施方案》，在全市林业有害生物普查培训的基础上，县局组织全体普查人员进行了为期两天的技术培训，通过普查，使全体普查队员明确了普查目的、任务要求，掌握了普查内容及技术方法，确保了普查质量。</w:t>
      </w:r>
    </w:p>
    <w:p>
      <w:pPr>
        <w:ind w:left="0" w:right="0" w:firstLine="560"/>
        <w:spacing w:before="450" w:after="450" w:line="312" w:lineRule="auto"/>
      </w:pPr>
      <w:r>
        <w:rPr>
          <w:rFonts w:ascii="宋体" w:hAnsi="宋体" w:eastAsia="宋体" w:cs="宋体"/>
          <w:color w:val="000"/>
          <w:sz w:val="28"/>
          <w:szCs w:val="28"/>
        </w:rPr>
        <w:t xml:space="preserve">在做好各项准备工作的基础上，自3月20日开始，全面开展了外业调查工作，工作中，我们采取了先合后分的方法，首先，全体普查人员在镇统一组织调查，进一步熟练掌握普查操作方法，现场解决调查过程中出现的问题。然后分两个组逐乡镇开展工作，普查中，严格按照普查实施方案的要求，合理设置调查路线，标准地块，认真填写各类普查表格。使每个调查项目，调查数据达到准确无误。</w:t>
      </w:r>
    </w:p>
    <w:p>
      <w:pPr>
        <w:ind w:left="0" w:right="0" w:firstLine="560"/>
        <w:spacing w:before="450" w:after="450" w:line="312" w:lineRule="auto"/>
      </w:pPr>
      <w:r>
        <w:rPr>
          <w:rFonts w:ascii="黑体" w:hAnsi="黑体" w:eastAsia="黑体" w:cs="黑体"/>
          <w:color w:val="000000"/>
          <w:sz w:val="36"/>
          <w:szCs w:val="36"/>
          <w:b w:val="1"/>
          <w:bCs w:val="1"/>
        </w:rPr>
        <w:t xml:space="preserve">森林公安环保支队工作总结9</w:t>
      </w:r>
    </w:p>
    <w:p>
      <w:pPr>
        <w:ind w:left="0" w:right="0" w:firstLine="560"/>
        <w:spacing w:before="450" w:after="450" w:line="312" w:lineRule="auto"/>
      </w:pPr>
      <w:r>
        <w:rPr>
          <w:rFonts w:ascii="宋体" w:hAnsi="宋体" w:eastAsia="宋体" w:cs="宋体"/>
          <w:color w:val="000"/>
          <w:sz w:val="28"/>
          <w:szCs w:val="28"/>
        </w:rPr>
        <w:t xml:space="preserve">____派出所在______公安局党委的正确领导下，在各业务部门的指导、帮忙下，紧紧围绕____镇党委、政府的中心工作，以“三个代表”重要思想和全国二十公会议精神为指导，认真落实____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____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_员先进性教育活动”，树立执法为民的良好形象。今年以来，全国开展了持续_员先进性教育活动，作为列入第二批“保先教育”的基层单位，我所党员民警用心参与镇党委组织的各阶段集中学习活动。会后认真自学了《持续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____，破4____，破案率84。____。受理治安案件6____，查处6____，查处率98。____。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______国道沿线开展经常性的夜间巡逻、堵卡、查夜工作，有效遏制了案件高发的势头。在今年市局组织为期____月的打击“两抢一盗”专项行动中，我所严格按照市局设卡要求，坚守岗位，严格盘查，协助城区分局破获刑事案件____，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____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__人的国保信息队伍，物建了__名治安耳目，全年共带给国保信息10条，案件线索6条，查处治安案件____，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__月__日至__月__日，我所民警放下节假日，休息日，不分昼夜，加班加点，采集录入照片________份，人像采集率达____%，纠正各类信息错误________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森林公安环保支队工作总结10</w:t>
      </w:r>
    </w:p>
    <w:p>
      <w:pPr>
        <w:ind w:left="0" w:right="0" w:firstLine="560"/>
        <w:spacing w:before="450" w:after="450" w:line="312" w:lineRule="auto"/>
      </w:pPr>
      <w:r>
        <w:rPr>
          <w:rFonts w:ascii="宋体" w:hAnsi="宋体" w:eastAsia="宋体" w:cs="宋体"/>
          <w:color w:val="000"/>
          <w:sz w:val="28"/>
          <w:szCs w:val="28"/>
        </w:rPr>
        <w:t xml:space="preserve">机关的正确领导下，紧紧围绕我县经济社会发展大局，加强学习，强化队伍建设，认真履行工作职责，扎实推进森林公安工作，积极开展了一系列打击涉林违法犯罪的专项行动，严厉打击了破坏森林资源和野生动物资源的违法犯罪活动，维护了林区秩序稳定，为构建和谐XX、生态XX发挥了积极作用。现将我局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&gt;一、保护森林和野生动植物资源安全，维护林区秩序稳定</w:t>
      </w:r>
    </w:p>
    <w:p>
      <w:pPr>
        <w:ind w:left="0" w:right="0" w:firstLine="560"/>
        <w:spacing w:before="450" w:after="450" w:line="312" w:lineRule="auto"/>
      </w:pPr>
      <w:r>
        <w:rPr>
          <w:rFonts w:ascii="宋体" w:hAnsi="宋体" w:eastAsia="宋体" w:cs="宋体"/>
          <w:color w:val="000"/>
          <w:sz w:val="28"/>
          <w:szCs w:val="28"/>
        </w:rPr>
        <w:t xml:space="preserve">打防结合，标本兼治，大力保护森林和野生动植物资</w:t>
      </w:r>
    </w:p>
    <w:p>
      <w:pPr>
        <w:ind w:left="0" w:right="0" w:firstLine="560"/>
        <w:spacing w:before="450" w:after="450" w:line="312" w:lineRule="auto"/>
      </w:pPr>
      <w:r>
        <w:rPr>
          <w:rFonts w:ascii="宋体" w:hAnsi="宋体" w:eastAsia="宋体" w:cs="宋体"/>
          <w:color w:val="000"/>
          <w:sz w:val="28"/>
          <w:szCs w:val="28"/>
        </w:rPr>
        <w:t xml:space="preserve">源的安全。今年以来县森林公安局按照上级森林公安机关的统一部署，开展了打击“三乱”的“春季攻势”专项行动和“火案查处” 专项行动。在侦破“XXX乡系列纵火案”中我局民警发扬吃苦耐劳、不破案不收兵的光荣传统，一举破获次案，严厉打击了违法犯罪分子的嚣张气焰。上半年，我局共出动警力人次，车辆台次，查处各类森林案件45起，其中刑事案件10起，刑事拘留6人，取保候审2人，已移送起诉4人；林业行政案件31起；治安案件4起，治安拘留5人。收缴木材立方米，为国家挽回直接经济损失近126万元。</w:t>
      </w:r>
    </w:p>
    <w:p>
      <w:pPr>
        <w:ind w:left="0" w:right="0" w:firstLine="560"/>
        <w:spacing w:before="450" w:after="450" w:line="312" w:lineRule="auto"/>
      </w:pPr>
      <w:r>
        <w:rPr>
          <w:rFonts w:ascii="宋体" w:hAnsi="宋体" w:eastAsia="宋体" w:cs="宋体"/>
          <w:color w:val="000"/>
          <w:sz w:val="28"/>
          <w:szCs w:val="28"/>
        </w:rPr>
        <w:t xml:space="preserve">随着今年我县集体林权制度改革工作的开展，林业生产关系的大调整、利益关系的大变化，加之水电大项目建设的不断深入，时有发生，给林区和谐稳定带来了更大的压力。上半年，我局积极配合有关部门成功处置了“上瓦乡林地纠纷”等影响林区稳定的不安定因素，化解了矛盾，维护了林区社会稳定。</w:t>
      </w:r>
    </w:p>
    <w:p>
      <w:pPr>
        <w:ind w:left="0" w:right="0" w:firstLine="560"/>
        <w:spacing w:before="450" w:after="450" w:line="312" w:lineRule="auto"/>
      </w:pPr>
      <w:r>
        <w:rPr>
          <w:rFonts w:ascii="宋体" w:hAnsi="宋体" w:eastAsia="宋体" w:cs="宋体"/>
          <w:color w:val="000"/>
          <w:sz w:val="28"/>
          <w:szCs w:val="28"/>
        </w:rPr>
        <w:t xml:space="preserve">&gt;二、大力加强基层基础工作，规范***行为，确保队伍***能力的增强</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我局全力推进基层派出所的建设，目前第一派出所和第二派出所的前期选址、设计工作已完成，后续的招投标、建设工作正有序开展。按照省、州关于加强政法经费保障工作的要求，我局积极向县委、县政府汇报，进一步理顺了森林公安投资渠道和经费保障渠道，力争将森林公安基础设施建设纳入地方国民经济和社会“十二五”发展规划，拓宽森林公安建设资金投资渠道。</w:t>
      </w:r>
    </w:p>
    <w:p>
      <w:pPr>
        <w:ind w:left="0" w:right="0" w:firstLine="560"/>
        <w:spacing w:before="450" w:after="450" w:line="312" w:lineRule="auto"/>
      </w:pPr>
      <w:r>
        <w:rPr>
          <w:rFonts w:ascii="宋体" w:hAnsi="宋体" w:eastAsia="宋体" w:cs="宋体"/>
          <w:color w:val="000"/>
          <w:sz w:val="28"/>
          <w:szCs w:val="28"/>
        </w:rPr>
        <w:t xml:space="preserve">在落实******权限工作中，我局密切协调、联系县公安局、县检察院、县法院，取得相关部门的大力支持，针对落实***权限的现状，采取针对性的措施，推进55号文件全面落实。近年来我局不断深化警务公开，强化***监督，规范办案程序，切实推进***规范化建设，将***质量考评纳入日常工作，结合日常检查和案卷评查，对***办案进行不定期检查，主要查找公安业务建设中存在的不足，使用全国统一规范的《森林公安派出所基础业务台帐》,改变了过去的台帐不全、不规范和登记不完整的现象，森林公安的业务活动得以规范管理，推动了基层公安业务管理工作。组织对林业行政案件进行认真自查，对案卷中查找出的问题，及时整改、查缺补漏，规范办案程序，确保每个案件主体合法、事实清楚、证据充分、适用法律准确、程序合法。并贯彻执行国家林业局森林公安局下发的《森林公安机关内部***监督实施办法》、《森林公安机关***质量考评细则》、《森林公安派出所***执勤工作规范》和《森林公安机关***为民项规范措施》等规范性文件，有效地提高民警的***水平，规范了***行为。</w:t>
      </w:r>
    </w:p>
    <w:p>
      <w:pPr>
        <w:ind w:left="0" w:right="0" w:firstLine="560"/>
        <w:spacing w:before="450" w:after="450" w:line="312" w:lineRule="auto"/>
      </w:pPr>
      <w:r>
        <w:rPr>
          <w:rFonts w:ascii="宋体" w:hAnsi="宋体" w:eastAsia="宋体" w:cs="宋体"/>
          <w:color w:val="000"/>
          <w:sz w:val="28"/>
          <w:szCs w:val="28"/>
        </w:rPr>
        <w:t xml:space="preserve">&gt;三、着力队伍建设，加强管理教育，提高队伍整体素质。</w:t>
      </w:r>
    </w:p>
    <w:p>
      <w:pPr>
        <w:ind w:left="0" w:right="0" w:firstLine="560"/>
        <w:spacing w:before="450" w:after="450" w:line="312" w:lineRule="auto"/>
      </w:pPr>
      <w:r>
        <w:rPr>
          <w:rFonts w:ascii="宋体" w:hAnsi="宋体" w:eastAsia="宋体" w:cs="宋体"/>
          <w:color w:val="000"/>
          <w:sz w:val="28"/>
          <w:szCs w:val="28"/>
        </w:rPr>
        <w:t xml:space="preserve">加强森林公安工作，队伍建设是根本保证。我们始终按照“政治建警”的要求，坚持“从严治警”的方针，强化全体民警的政治修养，增强警察意识和公仆意识，自觉践行“立警为公、***为民”的宗旨。20_年，按照州森林公安局的统一安排部署，我局深入开展“大走访”开门评警活动，以维护社会稳定、服务人民群众、实践***为民为根本任务，以夯实森林公安基础工作、构建和谐警民关系为根本目标，以人民群众满意度为衡量标准，紧密结合“发扬传统、坚定信念、***为民”主题教育实践活动，面向林区，深入村组走访联系群众，听取群众意见，接受群众评议，送温暖、送服务，实事求是、力所能及地帮助群众解决实际困难，化解矛盾纠纷。</w:t>
      </w:r>
    </w:p>
    <w:p>
      <w:pPr>
        <w:ind w:left="0" w:right="0" w:firstLine="560"/>
        <w:spacing w:before="450" w:after="450" w:line="312" w:lineRule="auto"/>
      </w:pPr>
      <w:r>
        <w:rPr>
          <w:rFonts w:ascii="宋体" w:hAnsi="宋体" w:eastAsia="宋体" w:cs="宋体"/>
          <w:color w:val="000"/>
          <w:sz w:val="28"/>
          <w:szCs w:val="28"/>
        </w:rPr>
        <w:t xml:space="preserve">半年来，我局定期组织民警学习法律、法规和“五条禁令”、“五项规定”， 强化自律意识，加强自我约束、自我管理，严格要求自己的言行，遵守各项纪律制度，增强全体民警遵纪守法的自觉性。不断加强队伍制度管理，强化制度的执行，确保制度化管理落到实处。根据工作需要我局的*、弹药集中到县公安局专用*械库存放，实行统一存放管理，确保了*、弹药的管理安全。全局民警未发生一起违规违纪的问题，树立了人民警察的良好形象。</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围绕我县“发展经济、维护稳定、保护生态、改善民生”四大目标，充分发挥森林公安职能作用，积极开展公安专项行动，及时严厉打击各种涉林违法犯罪活动。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森林公安环保支队工作总结11</w:t>
      </w:r>
    </w:p>
    <w:p>
      <w:pPr>
        <w:ind w:left="0" w:right="0" w:firstLine="560"/>
        <w:spacing w:before="450" w:after="450" w:line="312" w:lineRule="auto"/>
      </w:pPr>
      <w:r>
        <w:rPr>
          <w:rFonts w:ascii="宋体" w:hAnsi="宋体" w:eastAsia="宋体" w:cs="宋体"/>
          <w:color w:val="000"/>
          <w:sz w:val="28"/>
          <w:szCs w:val="28"/>
        </w:rPr>
        <w:t xml:space="preserve">由于**区域内森林面积广泛、林间交通不便，森林管护难度较大；另外，由于管护人员较少、工作量较大，所以在面对大面积的`森林管护工作时，我常感到心有余而力不足。在今后的工作中对于所暴露出来的缺点，我要认真加以改进，为**县的林业发展作出自己更大的贡献。</w:t>
      </w:r>
    </w:p>
    <w:p>
      <w:pPr>
        <w:ind w:left="0" w:right="0" w:firstLine="560"/>
        <w:spacing w:before="450" w:after="450" w:line="312" w:lineRule="auto"/>
      </w:pPr>
      <w:r>
        <w:rPr>
          <w:rFonts w:ascii="宋体" w:hAnsi="宋体" w:eastAsia="宋体" w:cs="宋体"/>
          <w:color w:val="000"/>
          <w:sz w:val="28"/>
          <w:szCs w:val="28"/>
        </w:rPr>
        <w:t xml:space="preserve">**县**林业站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1、认真组织全局人员认真学习了《森林法》、《森林法实施条例》、《森林防火条例》等法律法规，增强了人人做好森林防火工作的责任心和主动性。</w:t>
      </w:r>
    </w:p>
    <w:p>
      <w:pPr>
        <w:ind w:left="0" w:right="0" w:firstLine="560"/>
        <w:spacing w:before="450" w:after="450" w:line="312" w:lineRule="auto"/>
      </w:pPr>
      <w:r>
        <w:rPr>
          <w:rFonts w:ascii="宋体" w:hAnsi="宋体" w:eastAsia="宋体" w:cs="宋体"/>
          <w:color w:val="000"/>
          <w:sz w:val="28"/>
          <w:szCs w:val="28"/>
        </w:rPr>
        <w:t xml:space="preserve">2、加强了对林区森林防火工作的组织领导。在局的统一领导下，局、局长***同志亲自抓，分管领导具体抓，局属各单位也相应成立由分管局长***为组长，局属单位负责人为成员的森林防火工作领导小组，并按照局里年初确定的森林防火工作目标，认真落实了领导责任制，确保年终无森林防火和火灾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一)领导重视、措施有效</w:t>
      </w:r>
    </w:p>
    <w:p>
      <w:pPr>
        <w:ind w:left="0" w:right="0" w:firstLine="560"/>
        <w:spacing w:before="450" w:after="450" w:line="312" w:lineRule="auto"/>
      </w:pPr>
      <w:r>
        <w:rPr>
          <w:rFonts w:ascii="宋体" w:hAnsi="宋体" w:eastAsia="宋体" w:cs="宋体"/>
          <w:color w:val="000"/>
          <w:sz w:val="28"/>
          <w:szCs w:val="28"/>
        </w:rPr>
        <w:t xml:space="preserve">我局森林防火工作由担任组长，由局长***同志担任副组长，局领导班子成员和各科室职工为成员。</w:t>
      </w:r>
    </w:p>
    <w:p>
      <w:pPr>
        <w:ind w:left="0" w:right="0" w:firstLine="560"/>
        <w:spacing w:before="450" w:after="450" w:line="312" w:lineRule="auto"/>
      </w:pPr>
      <w:r>
        <w:rPr>
          <w:rFonts w:ascii="宋体" w:hAnsi="宋体" w:eastAsia="宋体" w:cs="宋体"/>
          <w:color w:val="000"/>
          <w:sz w:val="28"/>
          <w:szCs w:val="28"/>
        </w:rPr>
        <w:t xml:space="preserve">二)认真组织学习，提高认识</w:t>
      </w:r>
    </w:p>
    <w:p>
      <w:pPr>
        <w:ind w:left="0" w:right="0" w:firstLine="560"/>
        <w:spacing w:before="450" w:after="450" w:line="312" w:lineRule="auto"/>
      </w:pPr>
      <w:r>
        <w:rPr>
          <w:rFonts w:ascii="宋体" w:hAnsi="宋体" w:eastAsia="宋体" w:cs="宋体"/>
          <w:color w:val="000"/>
          <w:sz w:val="28"/>
          <w:szCs w:val="28"/>
        </w:rPr>
        <w:t xml:space="preserve">3、加强宣传教育。为切实加强我局职工的森林防火意识，增强森林防火责任心和防火责任感。我局采取多种途径开展森林防火宣传教育。</w:t>
      </w:r>
    </w:p>
    <w:p>
      <w:pPr>
        <w:ind w:left="0" w:right="0" w:firstLine="560"/>
        <w:spacing w:before="450" w:after="450" w:line="312" w:lineRule="auto"/>
      </w:pPr>
      <w:r>
        <w:rPr>
          <w:rFonts w:ascii="宋体" w:hAnsi="宋体" w:eastAsia="宋体" w:cs="宋体"/>
          <w:color w:val="000"/>
          <w:sz w:val="28"/>
          <w:szCs w:val="28"/>
        </w:rPr>
        <w:t xml:space="preserve">通过一系列活动的开展，使森林防火工作深入人心，进一步增强了群众的森林防火意识，为森林防火工作创造了良好的森林防火环境。</w:t>
      </w:r>
    </w:p>
    <w:p>
      <w:pPr>
        <w:ind w:left="0" w:right="0" w:firstLine="560"/>
        <w:spacing w:before="450" w:after="450" w:line="312" w:lineRule="auto"/>
      </w:pPr>
      <w:r>
        <w:rPr>
          <w:rFonts w:ascii="宋体" w:hAnsi="宋体" w:eastAsia="宋体" w:cs="宋体"/>
          <w:color w:val="000"/>
          <w:sz w:val="28"/>
          <w:szCs w:val="28"/>
        </w:rPr>
        <w:t xml:space="preserve">4、加大防火宣传力度。为使森林防火知识深入人心，我局充分利用森林防火宣传车、宣传资料、森林消防安全知识宣传车、林政专用车等宣传森林防火基础知识，并积极组织人员深入到林区各村，采取宣传形式向广大村民宣传森林防火知识。</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森林公安环保支队工作总结12</w:t>
      </w:r>
    </w:p>
    <w:p>
      <w:pPr>
        <w:ind w:left="0" w:right="0" w:firstLine="560"/>
        <w:spacing w:before="450" w:after="450" w:line="312" w:lineRule="auto"/>
      </w:pPr>
      <w:r>
        <w:rPr>
          <w:rFonts w:ascii="宋体" w:hAnsi="宋体" w:eastAsia="宋体" w:cs="宋体"/>
          <w:color w:val="000"/>
          <w:sz w:val="28"/>
          <w:szCs w:val="28"/>
        </w:rPr>
        <w:t xml:space="preserve">（一）执法勤务工作</w:t>
      </w:r>
    </w:p>
    <w:p>
      <w:pPr>
        <w:ind w:left="0" w:right="0" w:firstLine="560"/>
        <w:spacing w:before="450" w:after="450" w:line="312" w:lineRule="auto"/>
      </w:pPr>
      <w:r>
        <w:rPr>
          <w:rFonts w:ascii="宋体" w:hAnsi="宋体" w:eastAsia="宋体" w:cs="宋体"/>
          <w:color w:val="000"/>
          <w:sz w:val="28"/>
          <w:szCs w:val="28"/>
        </w:rPr>
        <w:t xml:space="preserve">1、xxxx年我局将把提升破案能力作为全局重点工作来抓，确保涉林刑事案件查处率达xxx%，林政案件查处率达xxx%。</w:t>
      </w:r>
    </w:p>
    <w:p>
      <w:pPr>
        <w:ind w:left="0" w:right="0" w:firstLine="560"/>
        <w:spacing w:before="450" w:after="450" w:line="312" w:lineRule="auto"/>
      </w:pPr>
      <w:r>
        <w:rPr>
          <w:rFonts w:ascii="宋体" w:hAnsi="宋体" w:eastAsia="宋体" w:cs="宋体"/>
          <w:color w:val="000"/>
          <w:sz w:val="28"/>
          <w:szCs w:val="28"/>
        </w:rPr>
        <w:t xml:space="preserve">2、高度重视群众信访工作，建立健全信访接待、查处、反馈机制，设专职人员负责信访工作。</w:t>
      </w:r>
    </w:p>
    <w:p>
      <w:pPr>
        <w:ind w:left="0" w:right="0" w:firstLine="560"/>
        <w:spacing w:before="450" w:after="450" w:line="312" w:lineRule="auto"/>
      </w:pPr>
      <w:r>
        <w:rPr>
          <w:rFonts w:ascii="宋体" w:hAnsi="宋体" w:eastAsia="宋体" w:cs="宋体"/>
          <w:color w:val="000"/>
          <w:sz w:val="28"/>
          <w:szCs w:val="28"/>
        </w:rPr>
        <w:t xml:space="preserve">3、狠抓执法监督，切实提高执法水平。进一步规范法制业务，建立健全各项法制工作制度和培训制度，切实加大培训力度，全面提高我局法制工作专业化、规范化水平，以执法质量考评为重点，完善执法质量保障体系，规范执法行为，努力做到执法工作的法律效果与社会效果相统一。</w:t>
      </w:r>
    </w:p>
    <w:p>
      <w:pPr>
        <w:ind w:left="0" w:right="0" w:firstLine="560"/>
        <w:spacing w:before="450" w:after="450" w:line="312" w:lineRule="auto"/>
      </w:pPr>
      <w:r>
        <w:rPr>
          <w:rFonts w:ascii="宋体" w:hAnsi="宋体" w:eastAsia="宋体" w:cs="宋体"/>
          <w:color w:val="000"/>
          <w:sz w:val="28"/>
          <w:szCs w:val="28"/>
        </w:rPr>
        <w:t xml:space="preserve">（二）森林防火工作</w:t>
      </w:r>
    </w:p>
    <w:p>
      <w:pPr>
        <w:ind w:left="0" w:right="0" w:firstLine="560"/>
        <w:spacing w:before="450" w:after="450" w:line="312" w:lineRule="auto"/>
      </w:pPr>
      <w:r>
        <w:rPr>
          <w:rFonts w:ascii="宋体" w:hAnsi="宋体" w:eastAsia="宋体" w:cs="宋体"/>
          <w:color w:val="000"/>
          <w:sz w:val="28"/>
          <w:szCs w:val="28"/>
        </w:rPr>
        <w:t xml:space="preserve">1、全力抓好森林防火工作，确保完成四个确保重要目标。</w:t>
      </w:r>
    </w:p>
    <w:p>
      <w:pPr>
        <w:ind w:left="0" w:right="0" w:firstLine="560"/>
        <w:spacing w:before="450" w:after="450" w:line="312" w:lineRule="auto"/>
      </w:pPr>
      <w:r>
        <w:rPr>
          <w:rFonts w:ascii="宋体" w:hAnsi="宋体" w:eastAsia="宋体" w:cs="宋体"/>
          <w:color w:val="000"/>
          <w:sz w:val="28"/>
          <w:szCs w:val="28"/>
        </w:rPr>
        <w:t xml:space="preserve">2、持续加强森林防火宣传工作。坚持宣传是前提，严打为手段，无火为目的的原则，造大宣传声势，进一步提高宣传的广度和深度，做到不留死角，不存盲区。</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20_来，在区林业局领导及同事们的关心帮助下，我虚心求教，狠抓学习，特别是对新业务的学习。与此同时， 团结同志，服从组织工作安排，牢记职责，勤恳认真工作，较好的完成了各项工作任务。回顾这一年来的点滴历程，既有成绩，也有不足，既有收获，也有所失。</w:t>
      </w:r>
    </w:p>
    <w:p>
      <w:pPr>
        <w:ind w:left="0" w:right="0" w:firstLine="560"/>
        <w:spacing w:before="450" w:after="450" w:line="312" w:lineRule="auto"/>
      </w:pPr>
      <w:r>
        <w:rPr>
          <w:rFonts w:ascii="宋体" w:hAnsi="宋体" w:eastAsia="宋体" w:cs="宋体"/>
          <w:color w:val="000"/>
          <w:sz w:val="28"/>
          <w:szCs w:val="28"/>
        </w:rPr>
        <w:t xml:space="preserve">进入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总结，并做好了相应的笔记，受益非浅。另外，积极参加培训学习，先后参加了多种培训，对森林公安业务知识有了更深层次的认识。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一年来，在办案中我积极主动，任劳任怨，对领导的超量工作安排我从未吱一声怨一句，态度得到了领导的好评。在专项活动中，为顺利完成任务，我下了一番苦工夫;多次到地方公安、向本系统外县市同级部门学习取经，征集同志们的意见建议，不断探索好的策略。圆满完成了上级下达的各项任务。通过这些工作实践，我积累了不少宝贵经验，特别在制度建设健全，队伍正规化建设等方面收获很多。</w:t>
      </w:r>
    </w:p>
    <w:p>
      <w:pPr>
        <w:ind w:left="0" w:right="0" w:firstLine="560"/>
        <w:spacing w:before="450" w:after="450" w:line="312" w:lineRule="auto"/>
      </w:pPr>
      <w:r>
        <w:rPr>
          <w:rFonts w:ascii="宋体" w:hAnsi="宋体" w:eastAsia="宋体" w:cs="宋体"/>
          <w:color w:val="000"/>
          <w:sz w:val="28"/>
          <w:szCs w:val="28"/>
        </w:rPr>
        <w:t xml:space="preserve">通过一年来的工作实践，我发现了很多自己的不足，主要体现在以下几个方面：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与领导及同事们的协作、交流欠缺主动性。一年来与领导、同事们的协作、交流不少，相处融洽，但与乡镇林业站的领导、同事交流不多，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20_年我市森林公安机关在各级党委、政府的正确领导下，在上级森林公安机关和林业、公安主管部门的关心指导下，认真贯彻党的十九改革建设职责，为促进林业生态建设、确保林区治安持续稳定做出了新的贡献。现将一年来工作总结汇报如下：</w:t>
      </w:r>
    </w:p>
    <w:p>
      <w:pPr>
        <w:ind w:left="0" w:right="0" w:firstLine="560"/>
        <w:spacing w:before="450" w:after="450" w:line="312" w:lineRule="auto"/>
      </w:pPr>
      <w:r>
        <w:rPr>
          <w:rFonts w:ascii="宋体" w:hAnsi="宋体" w:eastAsia="宋体" w:cs="宋体"/>
          <w:color w:val="000"/>
          <w:sz w:val="28"/>
          <w:szCs w:val="28"/>
        </w:rPr>
        <w:t xml:space="preserve">在整个森林公安工作中，队伍建设是根本、是保证。我们始终坚持把队伍建设作为常抓不懈的一项工作来对待，通过采取多种形式、措施，加强和改进了队伍建设。</w:t>
      </w:r>
    </w:p>
    <w:p>
      <w:pPr>
        <w:ind w:left="0" w:right="0" w:firstLine="560"/>
        <w:spacing w:before="450" w:after="450" w:line="312" w:lineRule="auto"/>
      </w:pPr>
      <w:r>
        <w:rPr>
          <w:rFonts w:ascii="宋体" w:hAnsi="宋体" w:eastAsia="宋体" w:cs="宋体"/>
          <w:color w:val="000"/>
          <w:sz w:val="28"/>
          <w:szCs w:val="28"/>
        </w:rPr>
        <w:t xml:space="preserve">继续坚持贯彻学习教育制度，紧抓学习不放松，不断加大思想政治学习和教育力度，对全体民警进行理论知识的再教育。今年以来，各地森林公安机关结合实际，以集中学习与自学相结合的方式，狠抓政治理论学习，全体民警将党的十九大、十九届五中全会精神作为主要政治学习内容，反复学、深入学，认真掌握精神要领，通过学习活动，民警的思想基石得以筑牢，精神面貌发生了深刻的变化，在全市形成了人人学习理论、人人研究理论、人人创新理论的良好氛围，这为更好的做好森林公安工作打下了坚实的思想基础。</w:t>
      </w:r>
    </w:p>
    <w:p>
      <w:pPr>
        <w:ind w:left="0" w:right="0" w:firstLine="560"/>
        <w:spacing w:before="450" w:after="450" w:line="312" w:lineRule="auto"/>
      </w:pPr>
      <w:r>
        <w:rPr>
          <w:rFonts w:ascii="宋体" w:hAnsi="宋体" w:eastAsia="宋体" w:cs="宋体"/>
          <w:color w:val="000"/>
          <w:sz w:val="28"/>
          <w:szCs w:val="28"/>
        </w:rPr>
        <w:t xml:space="preserve">一是组织民警参加了省局组织的各类培训班。为进一步提升我市森林公安执法工作水平，规范执法行为，积极应对执法权限落实后执法办案面临的新形势和新问题，我市组织了12名民警分两批参加了全省森林公安刑侦、法制培训班，两次培训活动为各地执法权落实后相关工作的启动作了应有的准备。二是认真安排全市森林公安民警警衔晋升培训。认真部署森林公安民警警衔晋升工作，及时与***市人民警察学校沟通，对全市20余名民警及时组织警衔晋升培训，保证了民警按期按时晋升。三是做好执法资格培训考试工作。按照国家林业局森林公安局和省局的统一部署，今年我市举行了森林公安机关人民警察执法资格等级考试，各区县森林公安机关以执法资格等级考试为契机，进一步加强执法培训工作，本着“干什么、学什么，缺什么、补什么”的原则，有的放矢，注重实效，开展了形式多样的执法培训，达到了“以考促学，以学保考”的目的。</w:t>
      </w:r>
    </w:p>
    <w:p>
      <w:pPr>
        <w:ind w:left="0" w:right="0" w:firstLine="560"/>
        <w:spacing w:before="450" w:after="450" w:line="312" w:lineRule="auto"/>
      </w:pPr>
      <w:r>
        <w:rPr>
          <w:rFonts w:ascii="宋体" w:hAnsi="宋体" w:eastAsia="宋体" w:cs="宋体"/>
          <w:color w:val="000"/>
          <w:sz w:val="28"/>
          <w:szCs w:val="28"/>
        </w:rPr>
        <w:t xml:space="preserve">各地以学习实践科学发展观为主题，认真组织开展了“创先争优”活动，将创先争优活动与保护森林资源、加强生态建设紧密结合，与全力维护林区和谐稳定紧密结合。要求全体民警自觉的将日常工作贯穿到活动中，落实到党组织的工作中，发挥好民警党员的先锋模范作用，切实履行好森林公安在保护生态安全、维护林区稳定方面的主力军作用，坚持“以防为主、打防结合、以打促防”的方针，提高我市森林公安打、防、管、控的综合作战能力，加强严厉打击破坏森林资源违法犯罪行为的力度，提升打击水平，全力维护林区和谐稳定。</w:t>
      </w:r>
    </w:p>
    <w:p>
      <w:pPr>
        <w:ind w:left="0" w:right="0" w:firstLine="560"/>
        <w:spacing w:before="450" w:after="450" w:line="312" w:lineRule="auto"/>
      </w:pPr>
      <w:r>
        <w:rPr>
          <w:rFonts w:ascii="宋体" w:hAnsi="宋体" w:eastAsia="宋体" w:cs="宋体"/>
          <w:color w:val="000"/>
          <w:sz w:val="28"/>
          <w:szCs w:val="28"/>
        </w:rPr>
        <w:t xml:space="preserve">今年我市接连发生了2起警车交通事故，给我市森林公安队伍整体形象带来了一定负面影响。事故发生后，我市及时召开了全市森林公安机关队伍管理专项警示教育整顿工作会议，对事故相关情况进行了通报，主管局和市分局的主要领导在会上对执行“五条禁令”、警容风纪、警车管理、值班备勤等队伍管理方面存在的问题进行了重申，要求各地要立即开展单位和民警个人自查自纠整改活动，剖析队伍管理中存在的突出问题，完善“警车管理制度”。目前，我市“警车专项整治”和“机关作风集中专项整治”活动正稳步进行。并从维护社会稳定、维护警察形象、维护党和政府威信出发，确保抓好以下几个方面工作：一是狠抓学习教育，打牢民警的思想基础;二是狠抓监督工作，压缩民警违法违纪空间;三是狠抓责任落实，严肃查处违反规定的案件;四是狠抓自查自纠，对查摆发现的问题，及时督促整改;五是狠抓良性引导，促进队伍健康发展。同时，继续将“五条禁令”的执行作为队伍建设的一项长期的重要工作来抓，从严治警，重塑我市森林公安威信。</w:t>
      </w:r>
    </w:p>
    <w:p>
      <w:pPr>
        <w:ind w:left="0" w:right="0" w:firstLine="560"/>
        <w:spacing w:before="450" w:after="450" w:line="312" w:lineRule="auto"/>
      </w:pPr>
      <w:r>
        <w:rPr>
          <w:rFonts w:ascii="宋体" w:hAnsi="宋体" w:eastAsia="宋体" w:cs="宋体"/>
          <w:color w:val="000"/>
          <w:sz w:val="28"/>
          <w:szCs w:val="28"/>
        </w:rPr>
        <w:t xml:space="preserve">今年全市森林公安机关民警紧紧依靠林区群众，坚持“预防为主，积极查处”的方针，继续发扬不怕苦、不怕累的精神，遇警必接，逢案必查，对违法犯罪活动的打击始终保持高压态势，严厉打击了一批破坏森林资源违法犯罪活动，有力地维护了林区治安秩序的稳定，促进了林业生态建设的顺利进行。</w:t>
      </w:r>
    </w:p>
    <w:p>
      <w:pPr>
        <w:ind w:left="0" w:right="0" w:firstLine="560"/>
        <w:spacing w:before="450" w:after="450" w:line="312" w:lineRule="auto"/>
      </w:pPr>
      <w:r>
        <w:rPr>
          <w:rFonts w:ascii="宋体" w:hAnsi="宋体" w:eastAsia="宋体" w:cs="宋体"/>
          <w:color w:val="000"/>
          <w:sz w:val="28"/>
          <w:szCs w:val="28"/>
        </w:rPr>
        <w:t xml:space="preserve">宣传出成果，宣传出战斗力。全市各地紧抓宣传工作不放松，其中*县做法较为突出，*县森林公安分局将原先的森林公安专刊改版为《*县森林公安简报》，拓展了宣传的范围，并以此为平台，大力宣传该县森林公安机关成绩。通过宣传，鼓舞了全县森警的士气，提高了队伍的整体战斗力。各区县的基层森林派出所也都充分发挥警用车辆的作用，将警车作为流动宣传平台，经常性地下乡巡回宣传。通过黑板报、标语、电视台、传单、法制课等形式不断地创新宣传方式，将宣传的触角延伸至辖区中小学、自然村组和田间地头，扩大宣传覆盖面，使受众的人数大大增加，增强了宣传的实际效果。铺天盖地的法制宣传使林业法律法规进一步深入人心，林区群众法治意识和守法自觉性得以进一步提高。</w:t>
      </w:r>
    </w:p>
    <w:p>
      <w:pPr>
        <w:ind w:left="0" w:right="0" w:firstLine="560"/>
        <w:spacing w:before="450" w:after="450" w:line="312" w:lineRule="auto"/>
      </w:pPr>
      <w:r>
        <w:rPr>
          <w:rFonts w:ascii="宋体" w:hAnsi="宋体" w:eastAsia="宋体" w:cs="宋体"/>
          <w:color w:val="000"/>
          <w:sz w:val="28"/>
          <w:szCs w:val="28"/>
        </w:rPr>
        <w:t xml:space="preserve">今年以来，我市在上级机关的统一领导下，顺利开展了“春季攻势”、“亮剑行动” 等一系列严厉打击涉林违法犯罪活动的专项行动。在各专项行动中，我市紧紧围绕上级部署的行动目标，结合自身实际，精心组织、突出重点、重拳出击，取得了丰硕的战果。</w:t>
      </w:r>
    </w:p>
    <w:p>
      <w:pPr>
        <w:ind w:left="0" w:right="0" w:firstLine="560"/>
        <w:spacing w:before="450" w:after="450" w:line="312" w:lineRule="auto"/>
      </w:pPr>
      <w:r>
        <w:rPr>
          <w:rFonts w:ascii="宋体" w:hAnsi="宋体" w:eastAsia="宋体" w:cs="宋体"/>
          <w:color w:val="000"/>
          <w:sz w:val="28"/>
          <w:szCs w:val="28"/>
        </w:rPr>
        <w:t xml:space="preserve">“春季攻势”期间，全市森林公安共受理各类案件323起，查处313起，查处率达﹪，其中，立森林刑事案案件19起(3起盗伐林木、15起滥发林木案件)，侦破11起，抓获31 人;立林政案件296起(盗伐林木案件8起,滥伐林木案件52起，森林火灾案件17起、动物行政13起)，查处行政案件294起，共处罚436人次，依法收缴林木树木、木材立方米，收缴幼树竹子7000余株、野生植物42株、野生动物25头(只)，林业行政罚款万余元，共计为国家挽回损失万余元。此外，全市共清理木材交易市场、经营加工场所325余处，清理野生动物驯养繁殖、加工场所37处。</w:t>
      </w:r>
    </w:p>
    <w:p>
      <w:pPr>
        <w:ind w:left="0" w:right="0" w:firstLine="560"/>
        <w:spacing w:before="450" w:after="450" w:line="312" w:lineRule="auto"/>
      </w:pPr>
      <w:r>
        <w:rPr>
          <w:rFonts w:ascii="宋体" w:hAnsi="宋体" w:eastAsia="宋体" w:cs="宋体"/>
          <w:color w:val="000"/>
          <w:sz w:val="28"/>
          <w:szCs w:val="28"/>
        </w:rPr>
        <w:t xml:space="preserve">在“亮剑行动”中，我市对全市范围内征占用林地和临时占用林地项目进行了一次全面清查，通过逐项目、逐乡镇、逐林场、逐地块一一核查的方式切实掌握了全市征、占林地的情况，并在此基础上查找和深挖出部分案件线索，查处了一批大要案件。20_年5月份***市华腾建筑材料有限公司在未经***县林业主管部门审核同意的情况下，擅自在拟建现场开垦林地取土埋田，面积约达亩，后***县森林公安分局依法对该公司非法改变林地用途的行为处以林政罚款。“亮剑行动”的开展，有效地提高全社会的林地保护意识，维护了林区管理秩序的稳定。我市*县森林分局在“亮剑行动”中因组织有序、措施得力、成效显著，受到了国家林业局的嘉奖。</w:t>
      </w:r>
    </w:p>
    <w:p>
      <w:pPr>
        <w:ind w:left="0" w:right="0" w:firstLine="560"/>
        <w:spacing w:before="450" w:after="450" w:line="312" w:lineRule="auto"/>
      </w:pPr>
      <w:r>
        <w:rPr>
          <w:rFonts w:ascii="宋体" w:hAnsi="宋体" w:eastAsia="宋体" w:cs="宋体"/>
          <w:color w:val="000"/>
          <w:sz w:val="28"/>
          <w:szCs w:val="28"/>
        </w:rPr>
        <w:t xml:space="preserve">20_年对于我来说是不平凡的一年。从警一年多以来，在分局党委的统一领导下，我坚持以“三个代表”重要思想为指导，认真贯彻执行^v^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v^党员，我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_年来，我热衷于本职工作，严格要求自己，摆正工作位置，时刻保持“谦虚”、“谨慎”、“律己”的态度，在领导的关心栽培和同事们的帮助支持下，始终勤奋学习、积极进取，努力提高自我，始终勤奋工作，认真完成任务，履行好岗位职责，得到了领导和同事的认可。现将20_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参加了单位组织学习得各项内容，如科学发展观的实质与内涵、十八届四中全会精神、中国^v^领导干部廉洁从政的准则等等。</w:t>
      </w:r>
    </w:p>
    <w:p>
      <w:pPr>
        <w:ind w:left="0" w:right="0" w:firstLine="560"/>
        <w:spacing w:before="450" w:after="450" w:line="312" w:lineRule="auto"/>
      </w:pPr>
      <w:r>
        <w:rPr>
          <w:rFonts w:ascii="宋体" w:hAnsi="宋体" w:eastAsia="宋体" w:cs="宋体"/>
          <w:color w:val="000"/>
          <w:sz w:val="28"/>
          <w:szCs w:val="28"/>
        </w:rPr>
        <w:t xml:space="preserve">因自己又缺乏工作经验，所以只有不断加强学习，积累充实自我，才能锻炼好为人民服务的本领。20_年来，始终坚持一边工作一边学习，不断提高了自身综合素质水平。认真学习业务知识，始终保持虚心好学的态度对待业务知识的学习。一年来，在领导的带领下，走村入户，下乡学习了许多农村工作方法，更是直接与群众直接接触，真正做到深入到群众中去。平时，多看、多问、多想，主动向领导、向群众请教问题，机关学习会、各种工作会议都是我学习的好机会。认真学习法律知识。作为森林公安干警更是直接涉及到许多法律法规的运用问题。结合自己的工作实际特点，利用业余时间，自觉加强了对法律法规知识的学习，比如学习了湿地的保护与利用以及保护湿地的一些法律法规。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负责驾驶分局的车辆，一是综治办工作，一年的工作尽职尽责、任劳任怨，努力做好服务工作，当好参谋助手。作为司机，任何时候出警都要随叫随到，毫无怨言。另外一项最本质的工作那就是打击违法开荒，滥捕、滥杀野生动物的行为，接到举报，就要第一时间出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工作经验尚浅，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森林公安环保支队工作总结13</w:t>
      </w:r>
    </w:p>
    <w:p>
      <w:pPr>
        <w:ind w:left="0" w:right="0" w:firstLine="560"/>
        <w:spacing w:before="450" w:after="450" w:line="312" w:lineRule="auto"/>
      </w:pPr>
      <w:r>
        <w:rPr>
          <w:rFonts w:ascii="宋体" w:hAnsi="宋体" w:eastAsia="宋体" w:cs="宋体"/>
          <w:color w:val="000"/>
          <w:sz w:val="28"/>
          <w:szCs w:val="28"/>
        </w:rPr>
        <w:t xml:space="preserve">为更好的总结经验，深入分析上半年工作中遇到的困难和问题，推动全县森林公安工作再上新台阶，剑河县森林公安分局于xx月xx日在该分局会议室召开了20xx年上半年工作总结会议，该分局全体民警及该分局代管的林业局***中队成员共计xx余人参加了会议。会议由剑河县森林公安分局副局长龙家玉主持，特邀剑河县林业局*组书记龙润波、县林业局副局长杨明，县公安局***副书记、副局长杨顺友等同志参加了会议。</w:t>
      </w:r>
    </w:p>
    <w:p>
      <w:pPr>
        <w:ind w:left="0" w:right="0" w:firstLine="560"/>
        <w:spacing w:before="450" w:after="450" w:line="312" w:lineRule="auto"/>
      </w:pPr>
      <w:r>
        <w:rPr>
          <w:rFonts w:ascii="宋体" w:hAnsi="宋体" w:eastAsia="宋体" w:cs="宋体"/>
          <w:color w:val="000"/>
          <w:sz w:val="28"/>
          <w:szCs w:val="28"/>
        </w:rPr>
        <w:t xml:space="preserve">会上，剑河县森林公安分局盘溪、南加、太拥三个片区森林公安派出所及各（科）室、大队分别汇报了20xx年上半年以来工作开展情况和下步工作打算。剑河县林业局*组成员、森林公安分局局长何明剑报告了该分局在落实森林公安队伍监督管理、涉林案件的查处以及民警思想政治教育、***培训工作等方面所取得的成绩， 分析了当前全县林区治安形势、动态和工作中存在的问题，并对下半年工作作了详细的安排部署。</w:t>
      </w:r>
    </w:p>
    <w:p>
      <w:pPr>
        <w:ind w:left="0" w:right="0" w:firstLine="560"/>
        <w:spacing w:before="450" w:after="450" w:line="312" w:lineRule="auto"/>
      </w:pPr>
      <w:r>
        <w:rPr>
          <w:rFonts w:ascii="宋体" w:hAnsi="宋体" w:eastAsia="宋体" w:cs="宋体"/>
          <w:color w:val="000"/>
          <w:sz w:val="28"/>
          <w:szCs w:val="28"/>
        </w:rPr>
        <w:t xml:space="preserve">参会的县公安局领导在高度肯定剑河县森林公安分局20xx年上半年所取得的成绩同时，对接下来的工作提出四点要求：一是要认清发展形势，明确森林公安工作任务；二是要严格教育管理，全力推进队伍正规化建设；三是要认真履行职责，切实维护林区稳定；四是要加强学习教育，不断提高业务综合水平。</w:t>
      </w:r>
    </w:p>
    <w:p>
      <w:pPr>
        <w:ind w:left="0" w:right="0" w:firstLine="560"/>
        <w:spacing w:before="450" w:after="450" w:line="312" w:lineRule="auto"/>
      </w:pPr>
      <w:r>
        <w:rPr>
          <w:rFonts w:ascii="宋体" w:hAnsi="宋体" w:eastAsia="宋体" w:cs="宋体"/>
          <w:color w:val="000"/>
          <w:sz w:val="28"/>
          <w:szCs w:val="28"/>
        </w:rPr>
        <w:t xml:space="preserve">最后，剑河县林业局*组书记龙润波代表局*组对继续坚持战斗在一线的森林公安队伍表示衷心的感谢，并向全体森林公安民警传达了20xx年全州林业系统*风廉政建设工作会议精神，他强调：要严守队伍纪律，保持队伍纯洁性；要严肃工作纪律，规范民警***行为；要加强业务素质的培训，努力打造学习型队伍、高素质队伍。</w:t>
      </w:r>
    </w:p>
    <w:p>
      <w:pPr>
        <w:ind w:left="0" w:right="0" w:firstLine="560"/>
        <w:spacing w:before="450" w:after="450" w:line="312" w:lineRule="auto"/>
      </w:pPr>
      <w:r>
        <w:rPr>
          <w:rFonts w:ascii="黑体" w:hAnsi="黑体" w:eastAsia="黑体" w:cs="黑体"/>
          <w:color w:val="000000"/>
          <w:sz w:val="36"/>
          <w:szCs w:val="36"/>
          <w:b w:val="1"/>
          <w:bCs w:val="1"/>
        </w:rPr>
        <w:t xml:space="preserve">森林公安环保支队工作总结14</w:t>
      </w:r>
    </w:p>
    <w:p>
      <w:pPr>
        <w:ind w:left="0" w:right="0" w:firstLine="560"/>
        <w:spacing w:before="450" w:after="450" w:line="312" w:lineRule="auto"/>
      </w:pPr>
      <w:r>
        <w:rPr>
          <w:rFonts w:ascii="宋体" w:hAnsi="宋体" w:eastAsia="宋体" w:cs="宋体"/>
          <w:color w:val="000"/>
          <w:sz w:val="28"/>
          <w:szCs w:val="28"/>
        </w:rPr>
        <w:t xml:space="preserve">政治思想及制度建设情况</w:t>
      </w:r>
    </w:p>
    <w:p>
      <w:pPr>
        <w:ind w:left="0" w:right="0" w:firstLine="560"/>
        <w:spacing w:before="450" w:after="450" w:line="312" w:lineRule="auto"/>
      </w:pPr>
      <w:r>
        <w:rPr>
          <w:rFonts w:ascii="宋体" w:hAnsi="宋体" w:eastAsia="宋体" w:cs="宋体"/>
          <w:color w:val="000"/>
          <w:sz w:val="28"/>
          <w:szCs w:val="28"/>
        </w:rPr>
        <w:t xml:space="preserve">（一）强化政治学习。深入学习^v^系列重要讲话精神特别是关于生态建设方面的一系列重要论述和党的十九大精神，不断加强和改造民警的世界观、人生观、价值观，结合开展勇作为、敢担当核心价值观实践教育活动，促使全局民警进一步提高思想认识，明确为何从警、为谁用警，如何做警，着力解决不作为、乱作为、庸懒散等问题，进一步提高了全局工作人员的综合素质。</w:t>
      </w:r>
    </w:p>
    <w:p>
      <w:pPr>
        <w:ind w:left="0" w:right="0" w:firstLine="560"/>
        <w:spacing w:before="450" w:after="450" w:line="312" w:lineRule="auto"/>
      </w:pPr>
      <w:r>
        <w:rPr>
          <w:rFonts w:ascii="宋体" w:hAnsi="宋体" w:eastAsia="宋体" w:cs="宋体"/>
          <w:color w:val="000"/>
          <w:sz w:val="28"/>
          <w:szCs w:val="28"/>
        </w:rPr>
        <w:t xml:space="preserve">（二）强化制度建设。组织开展规范执法行为，促进执法公正专项整治活动。为保证专项整治活动取得实效，制定和完善了xx区森林公安局工作管理规定、xx区森林公安局消防大队管理制度、行政执法公示制度、执法全程记录制度、重大决定审核制度等相关工作制度，确保案件查处实现了有法必依，执法必严。</w:t>
      </w:r>
    </w:p>
    <w:p>
      <w:pPr>
        <w:ind w:left="0" w:right="0" w:firstLine="560"/>
        <w:spacing w:before="450" w:after="450" w:line="312" w:lineRule="auto"/>
      </w:pPr>
      <w:r>
        <w:rPr>
          <w:rFonts w:ascii="宋体" w:hAnsi="宋体" w:eastAsia="宋体" w:cs="宋体"/>
          <w:color w:val="000"/>
          <w:sz w:val="28"/>
          <w:szCs w:val="28"/>
        </w:rPr>
        <w:t xml:space="preserve">执法勤务工作</w:t>
      </w:r>
    </w:p>
    <w:p>
      <w:pPr>
        <w:ind w:left="0" w:right="0" w:firstLine="560"/>
        <w:spacing w:before="450" w:after="450" w:line="312" w:lineRule="auto"/>
      </w:pPr>
      <w:r>
        <w:rPr>
          <w:rFonts w:ascii="宋体" w:hAnsi="宋体" w:eastAsia="宋体" w:cs="宋体"/>
          <w:color w:val="000"/>
          <w:sz w:val="28"/>
          <w:szCs w:val="28"/>
        </w:rPr>
        <w:t xml:space="preserve">（一）强化源头预防，消除火灾隐患。加大巡查打击力度，在全区范围内开展巡查工作。在大力开展《森林法》、《野生动植物保护法》、《森林防火条例》等相关林业法律、法规宣传工作的同时，通过电视台对全区范围内的案件进行全程曝光，以警示教育广大群众，提高了广大群众的法制意识，有效的震慑了大批违法犯罪分子。全年涉林案件发生率较往年呈现下降趋势。</w:t>
      </w:r>
    </w:p>
    <w:p>
      <w:pPr>
        <w:ind w:left="0" w:right="0" w:firstLine="560"/>
        <w:spacing w:before="450" w:after="450" w:line="312" w:lineRule="auto"/>
      </w:pPr>
      <w:r>
        <w:rPr>
          <w:rFonts w:ascii="宋体" w:hAnsi="宋体" w:eastAsia="宋体" w:cs="宋体"/>
          <w:color w:val="000"/>
          <w:sz w:val="28"/>
          <w:szCs w:val="28"/>
        </w:rPr>
        <w:t xml:space="preserve">森林防火工作</w:t>
      </w:r>
    </w:p>
    <w:p>
      <w:pPr>
        <w:ind w:left="0" w:right="0" w:firstLine="560"/>
        <w:spacing w:before="450" w:after="450" w:line="312" w:lineRule="auto"/>
      </w:pPr>
      <w:r>
        <w:rPr>
          <w:rFonts w:ascii="宋体" w:hAnsi="宋体" w:eastAsia="宋体" w:cs="宋体"/>
          <w:color w:val="000"/>
          <w:sz w:val="28"/>
          <w:szCs w:val="28"/>
        </w:rPr>
        <w:t xml:space="preserve">针对防火期内森林防火工作的严峻形势，我局认真贯彻落实省、市、区关于防火工的指示精神，严厉打击各种野外违法用火行为，完成了森林防火四个确保重要目标，取得了我区森林防火攻坚战的全面胜利，并完圆满的完成了x次外县支援任务，受到了市局和区领导的高度表扬。</w:t>
      </w:r>
    </w:p>
    <w:p>
      <w:pPr>
        <w:ind w:left="0" w:right="0" w:firstLine="560"/>
        <w:spacing w:before="450" w:after="450" w:line="312" w:lineRule="auto"/>
      </w:pPr>
      <w:r>
        <w:rPr>
          <w:rFonts w:ascii="宋体" w:hAnsi="宋体" w:eastAsia="宋体" w:cs="宋体"/>
          <w:color w:val="000"/>
          <w:sz w:val="28"/>
          <w:szCs w:val="28"/>
        </w:rPr>
        <w:t xml:space="preserve">（一）区专业森防队伍建设情况。区委、区政府对区专业森林消防队伍建设给予了高度重视和大力支持，先后投入了xx余万元，用以提高森林消防队伍装备和待遇水平。今年以森林消防大队的名义新招募了xx名队员（其中x名辅警），区专业森林消防大队总人数达到了xx人，并提高了森防队员的政治生活水平和工资待遇。全局开展了以我为荣，自我提高等系列活动，加强队伍团结意识教育，通过开展教育活动，全局人员精神面貌焕然一新，集体荣誉感和团结意识得到显著增强。</w:t>
      </w:r>
    </w:p>
    <w:p>
      <w:pPr>
        <w:ind w:left="0" w:right="0" w:firstLine="560"/>
        <w:spacing w:before="450" w:after="450" w:line="312" w:lineRule="auto"/>
      </w:pPr>
      <w:r>
        <w:rPr>
          <w:rFonts w:ascii="宋体" w:hAnsi="宋体" w:eastAsia="宋体" w:cs="宋体"/>
          <w:color w:val="000"/>
          <w:sz w:val="28"/>
          <w:szCs w:val="28"/>
        </w:rPr>
        <w:t xml:space="preserve">（二）加强防火宣传工作。xxxx年以来，全局始终把防火宣传工作作为主要工作方向，贯彻整个防火期。防火办协调全区各乡镇开展各项森林防火工作，出色的完成了上级赋予的各项任务，为防火工作的全面胜利提供有力保障，得到了区领导的一致肯定。森林消防大队组织人员、车辆在全区重点地区、火灾高发区、主交通干道等区域开展不间断巡查、宣传工作，有力的促进了宣传活动的开展，打击了违法犯罪行为，震慑了违法犯罪分子。全年，共组织出动人员xxxx余人次、车辆xxx余台次，全区共张贴防火公告xxxx张、悬挂防火条幅xxx幅、插防火旗xxxx面、发放明白纸xxxxx张、防火公开信xxxxx张、中小学防火手册xxxxx册、森林防火宣传袋xxxx个。宣传工作的顺利开展，有效的遏制了野外违法用火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2024-10-19T22:55:37+08:00</dcterms:created>
  <dcterms:modified xsi:type="dcterms:W3CDTF">2024-10-19T22:55:37+08:00</dcterms:modified>
</cp:coreProperties>
</file>

<file path=docProps/custom.xml><?xml version="1.0" encoding="utf-8"?>
<Properties xmlns="http://schemas.openxmlformats.org/officeDocument/2006/custom-properties" xmlns:vt="http://schemas.openxmlformats.org/officeDocument/2006/docPropsVTypes"/>
</file>