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文明单位工作总结谋划(推荐13篇)</w:t>
      </w:r>
      <w:bookmarkEnd w:id="1"/>
    </w:p>
    <w:p>
      <w:pPr>
        <w:jc w:val="center"/>
        <w:spacing w:before="0" w:after="450"/>
      </w:pPr>
      <w:r>
        <w:rPr>
          <w:rFonts w:ascii="Arial" w:hAnsi="Arial" w:eastAsia="Arial" w:cs="Arial"/>
          <w:color w:val="999999"/>
          <w:sz w:val="20"/>
          <w:szCs w:val="20"/>
        </w:rPr>
        <w:t xml:space="preserve">来源：网络  作者：夜幕降临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文明单位工作总结谋划1回顾一年的工作，在各位领导、教师的支持和帮忙下，我认真的做好各项工作，让我的孩子们在这温馨的大家庭中欢乐幸福的成长与学习了一年。现把这学期的班级工作总结如下：一、班级现状分析：我班共有幼儿25人，其中男孩13人，女孩1...</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文明单位工作总结谋划1</w:t>
      </w:r>
    </w:p>
    <w:p>
      <w:pPr>
        <w:ind w:left="0" w:right="0" w:firstLine="560"/>
        <w:spacing w:before="450" w:after="450" w:line="312" w:lineRule="auto"/>
      </w:pPr>
      <w:r>
        <w:rPr>
          <w:rFonts w:ascii="宋体" w:hAnsi="宋体" w:eastAsia="宋体" w:cs="宋体"/>
          <w:color w:val="000"/>
          <w:sz w:val="28"/>
          <w:szCs w:val="28"/>
        </w:rPr>
        <w:t xml:space="preserve">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进取为幼儿供给户外活动的机会与空间，鼓励幼儿进取与材料互动。利用每一天晨检的时间，组织丰富多彩区域活动，有计划地锻炼各种基本动作，同时制作了布飞盘和扣子毽子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文明单位工作总结谋划2</w:t>
      </w:r>
    </w:p>
    <w:p>
      <w:pPr>
        <w:ind w:left="0" w:right="0" w:firstLine="560"/>
        <w:spacing w:before="450" w:after="450" w:line="312" w:lineRule="auto"/>
      </w:pPr>
      <w:r>
        <w:rPr>
          <w:rFonts w:ascii="宋体" w:hAnsi="宋体" w:eastAsia="宋体" w:cs="宋体"/>
          <w:color w:val="000"/>
          <w:sz w:val="28"/>
          <w:szCs w:val="28"/>
        </w:rPr>
        <w:t xml:space="preserve">为了深入贯彻落实科学发展观和党的_提出的弘扬中华文化，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&gt;一、礼貌单位建立工作扎实有效地开展</w:t>
      </w:r>
    </w:p>
    <w:p>
      <w:pPr>
        <w:ind w:left="0" w:right="0" w:firstLine="560"/>
        <w:spacing w:before="450" w:after="450" w:line="312" w:lineRule="auto"/>
      </w:pPr>
      <w:r>
        <w:rPr>
          <w:rFonts w:ascii="宋体" w:hAnsi="宋体" w:eastAsia="宋体" w:cs="宋体"/>
          <w:color w:val="000"/>
          <w:sz w:val="28"/>
          <w:szCs w:val="28"/>
        </w:rPr>
        <w:t xml:space="preserve">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&gt;二、切实加强了思想道德风尚建设优美散文摘抄</w:t>
      </w:r>
    </w:p>
    <w:p>
      <w:pPr>
        <w:ind w:left="0" w:right="0" w:firstLine="560"/>
        <w:spacing w:before="450" w:after="450" w:line="312" w:lineRule="auto"/>
      </w:pPr>
      <w:r>
        <w:rPr>
          <w:rFonts w:ascii="宋体" w:hAnsi="宋体" w:eastAsia="宋体" w:cs="宋体"/>
          <w:color w:val="000"/>
          <w:sz w:val="28"/>
          <w:szCs w:val="28"/>
        </w:rPr>
        <w:t xml:space="preserve">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&gt;三、加大校园文化建设</w:t>
      </w:r>
    </w:p>
    <w:p>
      <w:pPr>
        <w:ind w:left="0" w:right="0" w:firstLine="560"/>
        <w:spacing w:before="450" w:after="450" w:line="312" w:lineRule="auto"/>
      </w:pPr>
      <w:r>
        <w:rPr>
          <w:rFonts w:ascii="宋体" w:hAnsi="宋体" w:eastAsia="宋体" w:cs="宋体"/>
          <w:color w:val="000"/>
          <w:sz w:val="28"/>
          <w:szCs w:val="28"/>
        </w:rPr>
        <w:t xml:space="preserve">1、学校占地面积18300平方米，建筑面积9294平方米。学校教学设施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&gt;四、安全教育强抓不懈</w:t>
      </w:r>
    </w:p>
    <w:p>
      <w:pPr>
        <w:ind w:left="0" w:right="0" w:firstLine="560"/>
        <w:spacing w:before="450" w:after="450" w:line="312" w:lineRule="auto"/>
      </w:pPr>
      <w:r>
        <w:rPr>
          <w:rFonts w:ascii="宋体" w:hAnsi="宋体" w:eastAsia="宋体" w:cs="宋体"/>
          <w:color w:val="000"/>
          <w:sz w:val="28"/>
          <w:szCs w:val="28"/>
        </w:rPr>
        <w:t xml:space="preserve">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文明单位工作总结谋划3</w:t>
      </w:r>
    </w:p>
    <w:p>
      <w:pPr>
        <w:ind w:left="0" w:right="0" w:firstLine="560"/>
        <w:spacing w:before="450" w:after="450" w:line="312" w:lineRule="auto"/>
      </w:pPr>
      <w:r>
        <w:rPr>
          <w:rFonts w:ascii="宋体" w:hAnsi="宋体" w:eastAsia="宋体" w:cs="宋体"/>
          <w:color w:val="000"/>
          <w:sz w:val="28"/>
          <w:szCs w:val="28"/>
        </w:rPr>
        <w:t xml:space="preserve">创建“文明单位”活动总结</w:t>
      </w:r>
    </w:p>
    <w:p>
      <w:pPr>
        <w:ind w:left="0" w:right="0" w:firstLine="560"/>
        <w:spacing w:before="450" w:after="450" w:line="312" w:lineRule="auto"/>
      </w:pPr>
      <w:r>
        <w:rPr>
          <w:rFonts w:ascii="宋体" w:hAnsi="宋体" w:eastAsia="宋体" w:cs="宋体"/>
          <w:color w:val="000"/>
          <w:sz w:val="28"/>
          <w:szCs w:val="28"/>
        </w:rPr>
        <w:t xml:space="preserve">20_年，##镇人民政府机关在市委、市政府和##镇党委、政府的正确领导下，以xx大和xx届六中全会精神为指导，全面贯彻落实科学发展观，强化工业，巩固农业，培育特色产业，扎实推动新农村建设，着力构建“民生##、平安##、和谐##”，全镇经济保持较快发展的良好势头，社会各项事业得到协调发展。</w:t>
      </w:r>
    </w:p>
    <w:p>
      <w:pPr>
        <w:ind w:left="0" w:right="0" w:firstLine="560"/>
        <w:spacing w:before="450" w:after="450" w:line="312" w:lineRule="auto"/>
      </w:pPr>
      <w:r>
        <w:rPr>
          <w:rFonts w:ascii="宋体" w:hAnsi="宋体" w:eastAsia="宋体" w:cs="宋体"/>
          <w:color w:val="000"/>
          <w:sz w:val="28"/>
          <w:szCs w:val="28"/>
        </w:rPr>
        <w:t xml:space="preserve">一、镇政府全面肩负起对全镇各项工作的领导，镇域经济持续、稳步、健康发展</w:t>
      </w:r>
    </w:p>
    <w:p>
      <w:pPr>
        <w:ind w:left="0" w:right="0" w:firstLine="560"/>
        <w:spacing w:before="450" w:after="450" w:line="312" w:lineRule="auto"/>
      </w:pPr>
      <w:r>
        <w:rPr>
          <w:rFonts w:ascii="宋体" w:hAnsi="宋体" w:eastAsia="宋体" w:cs="宋体"/>
          <w:color w:val="000"/>
          <w:sz w:val="28"/>
          <w:szCs w:val="28"/>
        </w:rPr>
        <w:t xml:space="preserve">镇党委、政府以经济建设为中心，紧扣发展主题，切实加强对经济工作的指导，全镇经济呈现出良好的发展势头，工业经济持续增长，财政形势逐渐好转。镇党委、政府坚持“工业强镇”发展战略，克难攻坚，突出项目建设，推动工业经济快速增长，大上项目，上大项目，全镇上下形成了谋工业、议工业、推动工业快速发展的浓厚氛围。以技改扩建投入为抓手，优化产品结构，提高工业产品科技含量，拉长产业链条，扩大产业规模，积极应对市场需求和扩大市场范围，使得项目建设和招商引资不断取得新突破。</w:t>
      </w:r>
    </w:p>
    <w:p>
      <w:pPr>
        <w:ind w:left="0" w:right="0" w:firstLine="560"/>
        <w:spacing w:before="450" w:after="450" w:line="312" w:lineRule="auto"/>
      </w:pPr>
      <w:r>
        <w:rPr>
          <w:rFonts w:ascii="宋体" w:hAnsi="宋体" w:eastAsia="宋体" w:cs="宋体"/>
          <w:color w:val="000"/>
          <w:sz w:val="28"/>
          <w:szCs w:val="28"/>
        </w:rPr>
        <w:t xml:space="preserve">优化农业产业结构，拓宽农民增收致富渠道。一年来，镇党委、政府始终坚持农业基础地位不动摇，认真落实中央 1</w:t>
      </w:r>
    </w:p>
    <w:p>
      <w:pPr>
        <w:ind w:left="0" w:right="0" w:firstLine="560"/>
        <w:spacing w:before="450" w:after="450" w:line="312" w:lineRule="auto"/>
      </w:pPr>
      <w:r>
        <w:rPr>
          <w:rFonts w:ascii="宋体" w:hAnsi="宋体" w:eastAsia="宋体" w:cs="宋体"/>
          <w:color w:val="000"/>
          <w:sz w:val="28"/>
          <w:szCs w:val="28"/>
        </w:rPr>
        <w:t xml:space="preserve">的惠农政策，加大对三农的投入，重点加大对农田水利基础设施的投入，不断调整、优化农业产业结构，扶持特色养殖，在千家岗建成我市唯一一个野猪饲养场，扩大畜牧养殖业发发展规模，使其向产业化、规模化方向发展;依托养殖业优势，以争创安阳市沼气特色乡镇为目标，稳步推进沼气富民工程，今年又新建两个大型沼气池，新增沼气用户600户;大力发展经济林项目，积极扶持农民种植林果和药材，拓宽农民增收致富渠道。</w:t>
      </w:r>
    </w:p>
    <w:p>
      <w:pPr>
        <w:ind w:left="0" w:right="0" w:firstLine="560"/>
        <w:spacing w:before="450" w:after="450" w:line="312" w:lineRule="auto"/>
      </w:pPr>
      <w:r>
        <w:rPr>
          <w:rFonts w:ascii="宋体" w:hAnsi="宋体" w:eastAsia="宋体" w:cs="宋体"/>
          <w:color w:val="000"/>
          <w:sz w:val="28"/>
          <w:szCs w:val="28"/>
        </w:rPr>
        <w:t xml:space="preserve">二、完善农村公路网，加快小城镇建设步伐</w:t>
      </w:r>
    </w:p>
    <w:p>
      <w:pPr>
        <w:ind w:left="0" w:right="0" w:firstLine="560"/>
        <w:spacing w:before="450" w:after="450" w:line="312" w:lineRule="auto"/>
      </w:pPr>
      <w:r>
        <w:rPr>
          <w:rFonts w:ascii="宋体" w:hAnsi="宋体" w:eastAsia="宋体" w:cs="宋体"/>
          <w:color w:val="000"/>
          <w:sz w:val="28"/>
          <w:szCs w:val="28"/>
        </w:rPr>
        <w:t xml:space="preserve">镇政府今年投资投资1328万元共修建公路公里，包括1条县道，2条乡道和5条村道，努力构建纵横交错、四通八达的农村道路网络，大大改善了群众出行条件。同时，投资8万元完成了镇区总体规划，加快小城镇建设步伐。建立健全全镇环卫制度和监督机制，对政府广场花草进行补植补造和修缮，建成镇文化服务中心，对行政街实施亮化工程，安装路灯，照亮镇区夜晚环境，方便居民出行。完成省级生态文明镇创建规划工作，并报请省有关部门评审。</w:t>
      </w:r>
    </w:p>
    <w:p>
      <w:pPr>
        <w:ind w:left="0" w:right="0" w:firstLine="560"/>
        <w:spacing w:before="450" w:after="450" w:line="312" w:lineRule="auto"/>
      </w:pPr>
      <w:r>
        <w:rPr>
          <w:rFonts w:ascii="宋体" w:hAnsi="宋体" w:eastAsia="宋体" w:cs="宋体"/>
          <w:color w:val="000"/>
          <w:sz w:val="28"/>
          <w:szCs w:val="28"/>
        </w:rPr>
        <w:t xml:space="preserve">三、坚持从实际出发，实事办实，全镇各项社会事业协调会发展</w:t>
      </w:r>
    </w:p>
    <w:p>
      <w:pPr>
        <w:ind w:left="0" w:right="0" w:firstLine="560"/>
        <w:spacing w:before="450" w:after="450" w:line="312" w:lineRule="auto"/>
      </w:pPr>
      <w:r>
        <w:rPr>
          <w:rFonts w:ascii="宋体" w:hAnsi="宋体" w:eastAsia="宋体" w:cs="宋体"/>
          <w:color w:val="000"/>
          <w:sz w:val="28"/>
          <w:szCs w:val="28"/>
        </w:rPr>
        <w:t xml:space="preserve">镇党委、政府树立正确的政绩观，全面贯彻落实科学发展观，在加快经济发展的同时，高度重视社会稳定和各项社会事业协调发展。一是依法做好信访工作，认真开展矛盾纠</w:t>
      </w:r>
    </w:p>
    <w:p>
      <w:pPr>
        <w:ind w:left="0" w:right="0" w:firstLine="560"/>
        <w:spacing w:before="450" w:after="450" w:line="312" w:lineRule="auto"/>
      </w:pPr>
      <w:r>
        <w:rPr>
          <w:rFonts w:ascii="宋体" w:hAnsi="宋体" w:eastAsia="宋体" w:cs="宋体"/>
          <w:color w:val="000"/>
          <w:sz w:val="28"/>
          <w:szCs w:val="28"/>
        </w:rPr>
        <w:t xml:space="preserve">纷排查，规范每月信访例会制度，加大综合治理活动，大力开展“平安##”创建活动，在全镇32个行政村安装视频监控头，有力地维护了一方平安。二是把教育摆在优先发展的战略地位，加大教育资金投入，强化和改革教育管理制度，深入开展高效课堂教学改革，提高教育水平和教学质量。三是高度重视人口与计划生育工作，进一步健全完善计划生育利益导向机制，引导群众转变生育观念，自觉履行计划生育义务;认真开展单月康检和妇女普查普治工作，大力普及免费孕前优生检查，提高出生人口素质，使计划生育工作步入制度化、法制化、规范化管理轨道。同时，加强对安全、科技、民政、广电等工作的领导，各项社会事业均取得了新的成绩。</w:t>
      </w:r>
    </w:p>
    <w:p>
      <w:pPr>
        <w:ind w:left="0" w:right="0" w:firstLine="560"/>
        <w:spacing w:before="450" w:after="450" w:line="312" w:lineRule="auto"/>
      </w:pPr>
      <w:r>
        <w:rPr>
          <w:rFonts w:ascii="宋体" w:hAnsi="宋体" w:eastAsia="宋体" w:cs="宋体"/>
          <w:color w:val="000"/>
          <w:sz w:val="28"/>
          <w:szCs w:val="28"/>
        </w:rPr>
        <w:t xml:space="preserve">四、加强党的领导和建设，转变干部作风</w:t>
      </w:r>
    </w:p>
    <w:p>
      <w:pPr>
        <w:ind w:left="0" w:right="0" w:firstLine="560"/>
        <w:spacing w:before="450" w:after="450" w:line="312" w:lineRule="auto"/>
      </w:pPr>
      <w:r>
        <w:rPr>
          <w:rFonts w:ascii="宋体" w:hAnsi="宋体" w:eastAsia="宋体" w:cs="宋体"/>
          <w:color w:val="000"/>
          <w:sz w:val="28"/>
          <w:szCs w:val="28"/>
        </w:rPr>
        <w:t xml:space="preserve">镇党委始终把党建作为一项核心工作来抓，通过教育培训、系统学习等各种活动的开展，强化党员干部为人民服务的宗旨，提高服务人民群众的意识和本领，切实增强党组织的凝聚力、号召力和战斗力，充分发挥基层党组织的战斗堡垒作用和先锋模范作用。扎实开展“走基层、问民生、转作风”活动，以记好一本《民情日记》，讲好一个民生故事，撰写民情调研报告，提供一个致富信息，解决一个疑难问题，提出一条民生建议促使活动取得实效。同时在党员干部中，开展批评和自我批评，查找工作中不足，积极探索工作的新</w:t>
      </w:r>
    </w:p>
    <w:p>
      <w:pPr>
        <w:ind w:left="0" w:right="0" w:firstLine="560"/>
        <w:spacing w:before="450" w:after="450" w:line="312" w:lineRule="auto"/>
      </w:pPr>
      <w:r>
        <w:rPr>
          <w:rFonts w:ascii="宋体" w:hAnsi="宋体" w:eastAsia="宋体" w:cs="宋体"/>
          <w:color w:val="000"/>
          <w:sz w:val="28"/>
          <w:szCs w:val="28"/>
        </w:rPr>
        <w:t xml:space="preserve">思路和新方法，树立机关干部工作新形象。</w:t>
      </w:r>
    </w:p>
    <w:p>
      <w:pPr>
        <w:ind w:left="0" w:right="0" w:firstLine="560"/>
        <w:spacing w:before="450" w:after="450" w:line="312" w:lineRule="auto"/>
      </w:pPr>
      <w:r>
        <w:rPr>
          <w:rFonts w:ascii="宋体" w:hAnsi="宋体" w:eastAsia="宋体" w:cs="宋体"/>
          <w:color w:val="000"/>
          <w:sz w:val="28"/>
          <w:szCs w:val="28"/>
        </w:rPr>
        <w:t xml:space="preserve">过去的一年，我镇机关虽然取得了一些成绩，但也存在一些不足之处，需要我们在今后的工作中予以改进。富民强镇是##人民的强烈愿望，社会主义新农村建设是时代赋予的光荣使命。新的一年，##镇机关干部将在镇党委、政府的正确领导下，以科学发展观为指导，发扬开拓创新、团结一致、奋勇拼搏的工作作风，为“攻坚十二五、再造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文明单位工作总结谋划4</w:t>
      </w:r>
    </w:p>
    <w:p>
      <w:pPr>
        <w:ind w:left="0" w:right="0" w:firstLine="560"/>
        <w:spacing w:before="450" w:after="450" w:line="312" w:lineRule="auto"/>
      </w:pPr>
      <w:r>
        <w:rPr>
          <w:rFonts w:ascii="宋体" w:hAnsi="宋体" w:eastAsia="宋体" w:cs="宋体"/>
          <w:color w:val="000"/>
          <w:sz w:val="28"/>
          <w:szCs w:val="28"/>
        </w:rPr>
        <w:t xml:space="preserve">一年来，我院遵照市文明办创建工作要求，坚持创建和谐社会，促进医院文明和谐的推进。更好地适应社会主义和谐社会发展的需要，现将我院创建工作情况总结如下：</w:t>
      </w:r>
    </w:p>
    <w:p>
      <w:pPr>
        <w:ind w:left="0" w:right="0" w:firstLine="560"/>
        <w:spacing w:before="450" w:after="450" w:line="312" w:lineRule="auto"/>
      </w:pPr>
      <w:r>
        <w:rPr>
          <w:rFonts w:ascii="宋体" w:hAnsi="宋体" w:eastAsia="宋体" w:cs="宋体"/>
          <w:color w:val="000"/>
          <w:sz w:val="28"/>
          <w:szCs w:val="28"/>
        </w:rPr>
        <w:t xml:space="preserve">一.健全组织，促进创建工作的进行</w:t>
      </w:r>
    </w:p>
    <w:p>
      <w:pPr>
        <w:ind w:left="0" w:right="0" w:firstLine="560"/>
        <w:spacing w:before="450" w:after="450" w:line="312" w:lineRule="auto"/>
      </w:pPr>
      <w:r>
        <w:rPr>
          <w:rFonts w:ascii="宋体" w:hAnsi="宋体" w:eastAsia="宋体" w:cs="宋体"/>
          <w:color w:val="000"/>
          <w:sz w:val="28"/>
          <w:szCs w:val="28"/>
        </w:rPr>
        <w:t xml:space="preserve">为使医院创建工作有序进行，经医院党支部研究决定成立有院长孙青松为创建领导小组长，工会、妇联、共青团，相关负责人组成的创建领导小组成员，全面负责全院创建工作的组织和计划实施。领导小组成员经常组织对医院的创建工作进行检查、督促、指导，使全院创建工作顺利进行，并取得一定成效。</w:t>
      </w:r>
    </w:p>
    <w:p>
      <w:pPr>
        <w:ind w:left="0" w:right="0" w:firstLine="560"/>
        <w:spacing w:before="450" w:after="450" w:line="312" w:lineRule="auto"/>
      </w:pPr>
      <w:r>
        <w:rPr>
          <w:rFonts w:ascii="宋体" w:hAnsi="宋体" w:eastAsia="宋体" w:cs="宋体"/>
          <w:color w:val="000"/>
          <w:sz w:val="28"/>
          <w:szCs w:val="28"/>
        </w:rPr>
        <w:t xml:space="preserve">二.坚强的领导班子，促进医院和谐发展</w:t>
      </w:r>
    </w:p>
    <w:p>
      <w:pPr>
        <w:ind w:left="0" w:right="0" w:firstLine="560"/>
        <w:spacing w:before="450" w:after="450" w:line="312" w:lineRule="auto"/>
      </w:pPr>
      <w:r>
        <w:rPr>
          <w:rFonts w:ascii="宋体" w:hAnsi="宋体" w:eastAsia="宋体" w:cs="宋体"/>
          <w:color w:val="000"/>
          <w:sz w:val="28"/>
          <w:szCs w:val="28"/>
        </w:rPr>
        <w:t xml:space="preserve">在贯彻党的_大精神。医院领导班子在坚决执行院长负责制基础上，制定院部议事制度，并作医院重大问题和工作集体讨论决定，实行具体分工负责制，做到全院工作有计划、有检查、有总结，确实提升了医院工作的透明度。领导班子的团结，使全院职工工作团结一致，形成了良好的和谐氛围。全院职工以病人为中心为单位事业的发展奠定了基础。</w:t>
      </w:r>
    </w:p>
    <w:p>
      <w:pPr>
        <w:ind w:left="0" w:right="0" w:firstLine="560"/>
        <w:spacing w:before="450" w:after="450" w:line="312" w:lineRule="auto"/>
      </w:pPr>
      <w:r>
        <w:rPr>
          <w:rFonts w:ascii="宋体" w:hAnsi="宋体" w:eastAsia="宋体" w:cs="宋体"/>
          <w:color w:val="000"/>
          <w:sz w:val="28"/>
          <w:szCs w:val="28"/>
        </w:rPr>
        <w:t xml:space="preserve">三.政治思想建设是经济发展的保证</w:t>
      </w:r>
    </w:p>
    <w:p>
      <w:pPr>
        <w:ind w:left="0" w:right="0" w:firstLine="560"/>
        <w:spacing w:before="450" w:after="450" w:line="312" w:lineRule="auto"/>
      </w:pPr>
      <w:r>
        <w:rPr>
          <w:rFonts w:ascii="宋体" w:hAnsi="宋体" w:eastAsia="宋体" w:cs="宋体"/>
          <w:color w:val="000"/>
          <w:sz w:val="28"/>
          <w:szCs w:val="28"/>
        </w:rPr>
        <w:t xml:space="preserve">年初医院制定了政治思想教育计划。充分利用时间主动组织全院职工进行政治思想教育。实行务实尊纪守法、自警自律、自觉遵守党和国家的法律法规和单位的各项规章制度，做到党员干部以加强党性、党风、党纪和党员的医务教育，对其他同志加强医德医风执业道德教育。以病人为中心，一切为病人服务的宗旨教育，加强社会公德和职业道德建设，大力提倡文明服务，礼貌待人，关心集体，敬业爱岗，奉献社会的崇高思想。</w:t>
      </w:r>
    </w:p>
    <w:p>
      <w:pPr>
        <w:ind w:left="0" w:right="0" w:firstLine="560"/>
        <w:spacing w:before="450" w:after="450" w:line="312" w:lineRule="auto"/>
      </w:pPr>
      <w:r>
        <w:rPr>
          <w:rFonts w:ascii="宋体" w:hAnsi="宋体" w:eastAsia="宋体" w:cs="宋体"/>
          <w:color w:val="000"/>
          <w:sz w:val="28"/>
          <w:szCs w:val="28"/>
        </w:rPr>
        <w:t xml:space="preserve">四.进一步加强医德医风建设</w:t>
      </w:r>
    </w:p>
    <w:p>
      <w:pPr>
        <w:ind w:left="0" w:right="0" w:firstLine="560"/>
        <w:spacing w:before="450" w:after="450" w:line="312" w:lineRule="auto"/>
      </w:pPr>
      <w:r>
        <w:rPr>
          <w:rFonts w:ascii="宋体" w:hAnsi="宋体" w:eastAsia="宋体" w:cs="宋体"/>
          <w:color w:val="000"/>
          <w:sz w:val="28"/>
          <w:szCs w:val="28"/>
        </w:rPr>
        <w:t xml:space="preserve">医院医德医风建设直接关系到病人的康复和医院事业的发展。因此，医院年初制定政治思想、医德医风教育计划，并根据计划定期召开会议。在医院设立意见本和意见箱，广泛听取病人对医院的服务态度，服务质量的意见，并对本院病人50人进行满意度调查，调查结果为98%.全年全院没有因服务态度不好，服务质量差收到意见和投诉。</w:t>
      </w:r>
    </w:p>
    <w:p>
      <w:pPr>
        <w:ind w:left="0" w:right="0" w:firstLine="560"/>
        <w:spacing w:before="450" w:after="450" w:line="312" w:lineRule="auto"/>
      </w:pPr>
      <w:r>
        <w:rPr>
          <w:rFonts w:ascii="宋体" w:hAnsi="宋体" w:eastAsia="宋体" w:cs="宋体"/>
          <w:color w:val="000"/>
          <w:sz w:val="28"/>
          <w:szCs w:val="28"/>
        </w:rPr>
        <w:t xml:space="preserve">五.精神文明促进两个效益的提高</w:t>
      </w:r>
    </w:p>
    <w:p>
      <w:pPr>
        <w:ind w:left="0" w:right="0" w:firstLine="560"/>
        <w:spacing w:before="450" w:after="450" w:line="312" w:lineRule="auto"/>
      </w:pPr>
      <w:r>
        <w:rPr>
          <w:rFonts w:ascii="宋体" w:hAnsi="宋体" w:eastAsia="宋体" w:cs="宋体"/>
          <w:color w:val="000"/>
          <w:sz w:val="28"/>
          <w:szCs w:val="28"/>
        </w:rPr>
        <w:t xml:space="preserve">在医院党支部统一领导和全院职工的共同努力下，全院的“两个效益”较去年明显提高。全院业务收入人均10万元，由于服务态度和服务质量的提高，有效促进了医院事业的发展。</w:t>
      </w:r>
    </w:p>
    <w:p>
      <w:pPr>
        <w:ind w:left="0" w:right="0" w:firstLine="560"/>
        <w:spacing w:before="450" w:after="450" w:line="312" w:lineRule="auto"/>
      </w:pPr>
      <w:r>
        <w:rPr>
          <w:rFonts w:ascii="宋体" w:hAnsi="宋体" w:eastAsia="宋体" w:cs="宋体"/>
          <w:color w:val="000"/>
          <w:sz w:val="28"/>
          <w:szCs w:val="28"/>
        </w:rPr>
        <w:t xml:space="preserve">六.面向基层为民办实事。</w:t>
      </w:r>
    </w:p>
    <w:p>
      <w:pPr>
        <w:ind w:left="0" w:right="0" w:firstLine="560"/>
        <w:spacing w:before="450" w:after="450" w:line="312" w:lineRule="auto"/>
      </w:pPr>
      <w:r>
        <w:rPr>
          <w:rFonts w:ascii="宋体" w:hAnsi="宋体" w:eastAsia="宋体" w:cs="宋体"/>
          <w:color w:val="000"/>
          <w:sz w:val="28"/>
          <w:szCs w:val="28"/>
        </w:rPr>
        <w:t xml:space="preserve">一年来，医院坚持以人为本，为人民服务的宗旨。利用科普活动周和爱牙日等活动，4次上街医务咨询服务，有2500余人接受各种咨询，对马垫6个行政村委发放“中国农民健康素养”5345本，并建立健康档案19590份和高血压糖尿病建立健康随访卡。于10月份对参加城镇居民保险的60岁以上413人和2440名中小学健康体检。从而有效促进了村民关系，提高了农民对医院的信任度。</w:t>
      </w:r>
    </w:p>
    <w:p>
      <w:pPr>
        <w:ind w:left="0" w:right="0" w:firstLine="560"/>
        <w:spacing w:before="450" w:after="450" w:line="312" w:lineRule="auto"/>
      </w:pPr>
      <w:r>
        <w:rPr>
          <w:rFonts w:ascii="宋体" w:hAnsi="宋体" w:eastAsia="宋体" w:cs="宋体"/>
          <w:color w:val="000"/>
          <w:sz w:val="28"/>
          <w:szCs w:val="28"/>
        </w:rPr>
        <w:t xml:space="preserve">一年来，医院创建工作取得了一定的成绩。这与市文明办的领导，市卫生局的指导是分不开的，我们决心在新的一年里坚持认真执行市文明办的工作要求，把医院的创建工作做的更好。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文明单位工作总结谋划5</w:t>
      </w:r>
    </w:p>
    <w:p>
      <w:pPr>
        <w:ind w:left="0" w:right="0" w:firstLine="560"/>
        <w:spacing w:before="450" w:after="450" w:line="312" w:lineRule="auto"/>
      </w:pPr>
      <w:r>
        <w:rPr>
          <w:rFonts w:ascii="宋体" w:hAnsi="宋体" w:eastAsia="宋体" w:cs="宋体"/>
          <w:color w:val="000"/>
          <w:sz w:val="28"/>
          <w:szCs w:val="28"/>
        </w:rPr>
        <w:t xml:space="preserve">在市文明办和市教育局党委的正确领导下，在全校师生员工的共同努力下，我校已连续三年获得市文明单位称号。20xx年，我校继续把创建市文明单位活动作为推动学校整体工作的一个重要载体。通过一年来的努力，创建工作取得了显著的成绩：本年度获得了“市绿色学校”、“亭湖区平安单位”、“亭湖区爱国卫生先进单位”、“z区经文保工作先进集体”、“市五一巾帼标兵岗”、“市先进关工委”、“市教育系统工会工作先进集体”等一系列荣誉称号。学校校风优良,教风严谨，学风浓厚，校园整洁、文明、安全，教育教学质量稳步提高。在20xx/20xx学年度中，三个年级教育教学成绩全面完成既定目标，无论初一、初二年级在年度调研考试中，还是初三年级中考成绩均名列市直中学的前列。</w:t>
      </w:r>
    </w:p>
    <w:p>
      <w:pPr>
        <w:ind w:left="0" w:right="0" w:firstLine="560"/>
        <w:spacing w:before="450" w:after="450" w:line="312" w:lineRule="auto"/>
      </w:pPr>
      <w:r>
        <w:rPr>
          <w:rFonts w:ascii="宋体" w:hAnsi="宋体" w:eastAsia="宋体" w:cs="宋体"/>
          <w:color w:val="000"/>
          <w:sz w:val="28"/>
          <w:szCs w:val="28"/>
        </w:rPr>
        <w:t xml:space="preserve">&gt;一、加强组织领导，营造创建氛围</w:t>
      </w:r>
    </w:p>
    <w:p>
      <w:pPr>
        <w:ind w:left="0" w:right="0" w:firstLine="560"/>
        <w:spacing w:before="450" w:after="450" w:line="312" w:lineRule="auto"/>
      </w:pPr>
      <w:r>
        <w:rPr>
          <w:rFonts w:ascii="宋体" w:hAnsi="宋体" w:eastAsia="宋体" w:cs="宋体"/>
          <w:color w:val="000"/>
          <w:sz w:val="28"/>
          <w:szCs w:val="28"/>
        </w:rPr>
        <w:t xml:space="preserve">学校成立了创建工作领导小组，制订创建工作计划，确立创建目标，强化过程管理和终端考核管理。充分利用橱窗、板报、主题班会、升旗仪式、校园网等多种载体，突出文明创建的中心内容，宣传公民基本道德规范，弘扬社会主义道德风尚，秉承中华民族优秀文化传统，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&gt;二、全面贯彻教育方针，积极推进素质教育</w:t>
      </w:r>
    </w:p>
    <w:p>
      <w:pPr>
        <w:ind w:left="0" w:right="0" w:firstLine="560"/>
        <w:spacing w:before="450" w:after="450" w:line="312" w:lineRule="auto"/>
      </w:pPr>
      <w:r>
        <w:rPr>
          <w:rFonts w:ascii="宋体" w:hAnsi="宋体" w:eastAsia="宋体" w:cs="宋体"/>
          <w:color w:val="000"/>
          <w:sz w:val="28"/>
          <w:szCs w:val="28"/>
        </w:rPr>
        <w:t xml:space="preserve">1．严格执行新《义务教育法》，开足开齐了各类课程。增设了德育活动课、健康教育课；开设了校本课程。不设重点班和非重点班。课堂教学提出了分层教学的要求。</w:t>
      </w:r>
    </w:p>
    <w:p>
      <w:pPr>
        <w:ind w:left="0" w:right="0" w:firstLine="560"/>
        <w:spacing w:before="450" w:after="450" w:line="312" w:lineRule="auto"/>
      </w:pPr>
      <w:r>
        <w:rPr>
          <w:rFonts w:ascii="宋体" w:hAnsi="宋体" w:eastAsia="宋体" w:cs="宋体"/>
          <w:color w:val="000"/>
          <w:sz w:val="28"/>
          <w:szCs w:val="28"/>
        </w:rPr>
        <w:t xml:space="preserve">2．坚持从最后一名学生抓起，关心每一位学生。主要措施是：一是开展“爱生月”活动，每位教师与2-3名同学每周至少一次面对面或书面的心灵沟通，以帮助学生解决学习上、心理上、生活上存在的一些困惑。二是组织党员干部开展“一对一”结对帮扶活动。每个党员干部都结交一个学困生，给予这些学生更多的关爱，让这部分弱势群体健康成长。三是每周召开转化待进生经验交流会。本年度，共转化待进生达58名。学生行为良好达98%以上，违法犯罪率继续保持为零。</w:t>
      </w:r>
    </w:p>
    <w:p>
      <w:pPr>
        <w:ind w:left="0" w:right="0" w:firstLine="560"/>
        <w:spacing w:before="450" w:after="450" w:line="312" w:lineRule="auto"/>
      </w:pPr>
      <w:r>
        <w:rPr>
          <w:rFonts w:ascii="宋体" w:hAnsi="宋体" w:eastAsia="宋体" w:cs="宋体"/>
          <w:color w:val="000"/>
          <w:sz w:val="28"/>
          <w:szCs w:val="28"/>
        </w:rPr>
        <w:t xml:space="preserve">3．坚持“育人第一”的德育理念，抓实师生思想道德和文明素养的建设</w:t>
      </w:r>
    </w:p>
    <w:p>
      <w:pPr>
        <w:ind w:left="0" w:right="0" w:firstLine="560"/>
        <w:spacing w:before="450" w:after="450" w:line="312" w:lineRule="auto"/>
      </w:pPr>
      <w:r>
        <w:rPr>
          <w:rFonts w:ascii="宋体" w:hAnsi="宋体" w:eastAsia="宋体" w:cs="宋体"/>
          <w:color w:val="000"/>
          <w:sz w:val="28"/>
          <w:szCs w:val="28"/>
        </w:rPr>
        <w:t xml:space="preserve">一方面以“师德师风建设年”为契机，通过开展“师德标兵”评选、“师德论坛”、“爱心、信心和责任心”主题教育以及签定《师德师风责任状》等一系列活动，强化教师的职业道德建设。另一方面以健全德育管理体系和创新德育工作方法，来提高学生的政治思想教育效果。狠抓“三项基础一项重点”（即：优化学生成长环境、安全法纪教育、理想信心教育，以班主任工作方式转变为重点。）初一、初二、初三3个年级分别从“三个层次”上开展系统德育教育活动，强化了德育的针对性。从围绕培育“五爱”精神、家访工作、创建“诚信校园”、创建“平安校园”、“大手拉小手”等五个方面开展系列德育活动，不断增强了德育实效性。在班级中开展了“文明守纪先进班级”和“卫生先进班级”流动红旗竞赛活动，在学生中开展了“进步之星”、“文明之星”、“诚信之星”、“劳动之星”等评比活动，这些活动有效地促进了学生形成良好的思想品德和规范的日常行为习惯。</w:t>
      </w:r>
    </w:p>
    <w:p>
      <w:pPr>
        <w:ind w:left="0" w:right="0" w:firstLine="560"/>
        <w:spacing w:before="450" w:after="450" w:line="312" w:lineRule="auto"/>
      </w:pPr>
      <w:r>
        <w:rPr>
          <w:rFonts w:ascii="宋体" w:hAnsi="宋体" w:eastAsia="宋体" w:cs="宋体"/>
          <w:color w:val="000"/>
          <w:sz w:val="28"/>
          <w:szCs w:val="28"/>
        </w:rPr>
        <w:t xml:space="preserve">4．狠抓“两个常规一个平台”，切实提高课堂教学质量</w:t>
      </w:r>
    </w:p>
    <w:p>
      <w:pPr>
        <w:ind w:left="0" w:right="0" w:firstLine="560"/>
        <w:spacing w:before="450" w:after="450" w:line="312" w:lineRule="auto"/>
      </w:pPr>
      <w:r>
        <w:rPr>
          <w:rFonts w:ascii="宋体" w:hAnsi="宋体" w:eastAsia="宋体" w:cs="宋体"/>
          <w:color w:val="000"/>
          <w:sz w:val="28"/>
          <w:szCs w:val="28"/>
        </w:rPr>
        <w:t xml:space="preserve">一是抓学生的学习和教师的教学两个常规。二是建立一个以“小班化教育实验与研究”科研课题为平台，努力实践“每一个学生都能教好，每一个学生都在发展”的教育理念。三是建立全方位、全过程、全员质量监控方案。主要通过目标激励、过程监控、奖惩兑现三项手段来实施。四是加强了对薄弱学科教学情况专项视导。五是推行课堂教学质量承诺</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文明单位工作总结谋划6</w:t>
      </w:r>
    </w:p>
    <w:p>
      <w:pPr>
        <w:ind w:left="0" w:right="0" w:firstLine="560"/>
        <w:spacing w:before="450" w:after="450" w:line="312" w:lineRule="auto"/>
      </w:pPr>
      <w:r>
        <w:rPr>
          <w:rFonts w:ascii="宋体" w:hAnsi="宋体" w:eastAsia="宋体" w:cs="宋体"/>
          <w:color w:val="000"/>
          <w:sz w:val="28"/>
          <w:szCs w:val="28"/>
        </w:rPr>
        <w:t xml:space="preserve">20__年，我局在区委、区政府的坚强领导下，坚持以“三个代表”重要思想和科学发展观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___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_____局比学赶超创先争优活动实施方案》和《____系统民主评议政风行风工作实施方案》，结合“文明城市”、“文明单位”创建和志愿者服务活动的开展，发挥____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_____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____系统道德讲堂工作计划》，明确工作任务、活动形式、活动要求，成立了____系统道德讲堂宣讲队伍，开展丰富多彩的主题实践活动。通过一年来的努力，道德讲堂在__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__系统开展爱心关怀活动。积极参与扶贫帮困关爱活动，开展“党员关爱基金”、“慈善一日捐”和为___家庭献爱心活动，共计26670元。积极参加献血活动，共有266人参加了无尝献血。全年度全系统共参加街巷志愿者巡查活动1836人次。积极开展志愿者送__进社区服务活动，坚持每周1次的周末下社区送__进社区、进困难家庭，共进行了2899人次。在省级文明单位创建中，区___和__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文明单位工作总结谋划7</w:t>
      </w:r>
    </w:p>
    <w:p>
      <w:pPr>
        <w:ind w:left="0" w:right="0" w:firstLine="560"/>
        <w:spacing w:before="450" w:after="450" w:line="312" w:lineRule="auto"/>
      </w:pPr>
      <w:r>
        <w:rPr>
          <w:rFonts w:ascii="宋体" w:hAnsi="宋体" w:eastAsia="宋体" w:cs="宋体"/>
          <w:color w:val="000"/>
          <w:sz w:val="28"/>
          <w:szCs w:val="28"/>
        </w:rPr>
        <w:t xml:space="preserve">x年以来，汉川市财政局在市委、市政府正确领导下，在市文明办的具体指导下，以“推动科学发展，建设湖北经济10强县(市)，深化财政改革，构建富裕秀美平安和谐汉川”为主题，抢抓武汉城市圈“两型”社会综合配套改革试验区机遇，结合学习实践科学发展观和创“五优机关”等活动，扎扎实实开展文明创建工作，使之成为凝聚全市财政干部职工的强大动力，有力促进了各项财政工作任务圆满完成。</w:t>
      </w:r>
    </w:p>
    <w:p>
      <w:pPr>
        <w:ind w:left="0" w:right="0" w:firstLine="560"/>
        <w:spacing w:before="450" w:after="450" w:line="312" w:lineRule="auto"/>
      </w:pPr>
      <w:r>
        <w:rPr>
          <w:rFonts w:ascii="宋体" w:hAnsi="宋体" w:eastAsia="宋体" w:cs="宋体"/>
          <w:color w:val="000"/>
          <w:sz w:val="28"/>
          <w:szCs w:val="28"/>
        </w:rPr>
        <w:t xml:space="preserve">x年度，在国际金融危机影响下，完成财政收入88759万元，比x年增收11759万元。x年元至10月完成财政收入78960万元，同比增收2579万元，占年度收入102100万元的77、3%。x年8月被孝感市委、市人民政府授予x—x年度文明单位;11月被孝感市_评为“x年度国有资产监管工作先进单位”;x年3月被省财政厅评为x年度全省财政信息工作先进单位、全省财政行政政法工作先进单位、全省财政金融工作综合考评先进单位;x年1月被孝感市财政局评为“x年度全市非税收入管理工作目标考评优胜单位”、农村财政管理工作“争先创优”先进单位;3月被汉川市人民政府办公室评为“x年度建议提案办理工作先进单位”。两年来我们主要是狠抓了以下工作：</w:t>
      </w:r>
    </w:p>
    <w:p>
      <w:pPr>
        <w:ind w:left="0" w:right="0" w:firstLine="560"/>
        <w:spacing w:before="450" w:after="450" w:line="312" w:lineRule="auto"/>
      </w:pPr>
      <w:r>
        <w:rPr>
          <w:rFonts w:ascii="宋体" w:hAnsi="宋体" w:eastAsia="宋体" w:cs="宋体"/>
          <w:color w:val="000"/>
          <w:sz w:val="28"/>
          <w:szCs w:val="28"/>
        </w:rPr>
        <w:t xml:space="preserve">&gt;一、从强化管理入手，建立良好的创建机制</w:t>
      </w:r>
    </w:p>
    <w:p>
      <w:pPr>
        <w:ind w:left="0" w:right="0" w:firstLine="560"/>
        <w:spacing w:before="450" w:after="450" w:line="312" w:lineRule="auto"/>
      </w:pPr>
      <w:r>
        <w:rPr>
          <w:rFonts w:ascii="宋体" w:hAnsi="宋体" w:eastAsia="宋体" w:cs="宋体"/>
          <w:color w:val="000"/>
          <w:sz w:val="28"/>
          <w:szCs w:val="28"/>
        </w:rPr>
        <w:t xml:space="preserve">文明创建工作能否持之以恒，卓有成效，一个重要的问题就是措施是否得力，机制是否完善，为此，我们着力建立了创建机制。</w:t>
      </w:r>
    </w:p>
    <w:p>
      <w:pPr>
        <w:ind w:left="0" w:right="0" w:firstLine="560"/>
        <w:spacing w:before="450" w:after="450" w:line="312" w:lineRule="auto"/>
      </w:pPr>
      <w:r>
        <w:rPr>
          <w:rFonts w:ascii="宋体" w:hAnsi="宋体" w:eastAsia="宋体" w:cs="宋体"/>
          <w:color w:val="000"/>
          <w:sz w:val="28"/>
          <w:szCs w:val="28"/>
        </w:rPr>
        <w:t xml:space="preserve">建立领导机制。按照“一把手抓两手，一班人抓两手，各级领导共同抓”的思路，市局成立了由局长任组长的七人创建领导小组，领导小组下设办公室，由人事教育股负责日常工作。各基层所相应成立了由所长任组长的专班，建立健全创建网络。</w:t>
      </w:r>
    </w:p>
    <w:p>
      <w:pPr>
        <w:ind w:left="0" w:right="0" w:firstLine="560"/>
        <w:spacing w:before="450" w:after="450" w:line="312" w:lineRule="auto"/>
      </w:pPr>
      <w:r>
        <w:rPr>
          <w:rFonts w:ascii="宋体" w:hAnsi="宋体" w:eastAsia="宋体" w:cs="宋体"/>
          <w:color w:val="000"/>
          <w:sz w:val="28"/>
          <w:szCs w:val="28"/>
        </w:rPr>
        <w:t xml:space="preserve">建立运行机制。人事教育股每季度召开专题汇报会，摸清基层单位的工作进展情况、工作中的困难和问题，经常性深入基层调查研究，进行现场指导和协调。对进展不快的基层单位，限期整改，督促落实，要求各基层单位建立文明创建的档案。</w:t>
      </w:r>
    </w:p>
    <w:p>
      <w:pPr>
        <w:ind w:left="0" w:right="0" w:firstLine="560"/>
        <w:spacing w:before="450" w:after="450" w:line="312" w:lineRule="auto"/>
      </w:pPr>
      <w:r>
        <w:rPr>
          <w:rFonts w:ascii="宋体" w:hAnsi="宋体" w:eastAsia="宋体" w:cs="宋体"/>
          <w:color w:val="000"/>
          <w:sz w:val="28"/>
          <w:szCs w:val="28"/>
        </w:rPr>
        <w:t xml:space="preserve">健全约束机制。我们健全了干部大事申报、经济责任审计制度、“十公开”、“十不准”、《汉川市乡镇财政财务管理办法》、《汉川市乡镇财经所工作考核办法》、《汉川市财政局机关股室及局属二级单位工作考核办法》等规章制度，通过制度约束财政人员的言行，规范办事的程序。建立奖惩机制。我们设立“文明创建活动奖励基金”，对被授予县(市)级、市级、省级文明单位的分别给予1000元、1500元、x元的奖励，并一次性发给相当于干部一个月工资总额的奖金;对单位的主要负责人相应的发给一定奖金。将文明创建纳入年度财政工作目标责任状，作为考核领导班子的政绩和升降的重要依据，对那些在限期内达不到文明创建目标的单位负责人，进行通报批评，或调整工作岗位，直至免职的处理。同时，没有在规定的时期内达到文明创建目标的单位，一律不得参加系统内、外的评选先进活动。</w:t>
      </w:r>
    </w:p>
    <w:p>
      <w:pPr>
        <w:ind w:left="0" w:right="0" w:firstLine="560"/>
        <w:spacing w:before="450" w:after="450" w:line="312" w:lineRule="auto"/>
      </w:pPr>
      <w:r>
        <w:rPr>
          <w:rFonts w:ascii="宋体" w:hAnsi="宋体" w:eastAsia="宋体" w:cs="宋体"/>
          <w:color w:val="000"/>
          <w:sz w:val="28"/>
          <w:szCs w:val="28"/>
        </w:rPr>
        <w:t xml:space="preserve">这些机制的建立和完善，使我市财政系统逐步形成了创建热潮和竞争态势。</w:t>
      </w:r>
    </w:p>
    <w:p>
      <w:pPr>
        <w:ind w:left="0" w:right="0" w:firstLine="560"/>
        <w:spacing w:before="450" w:after="450" w:line="312" w:lineRule="auto"/>
      </w:pPr>
      <w:r>
        <w:rPr>
          <w:rFonts w:ascii="宋体" w:hAnsi="宋体" w:eastAsia="宋体" w:cs="宋体"/>
          <w:color w:val="000"/>
          <w:sz w:val="28"/>
          <w:szCs w:val="28"/>
        </w:rPr>
        <w:t xml:space="preserve">&gt;二、从加强教育着眼，努力提高全员的文明素质</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xx年起，我们利用每周六的学习日，开展建设有中国特色社会主义理论和党章的学习活动，开展学习实践科学发展观读书活动，采取自学、请党校老师专题辅导等灵活多样的学习形式，做到学习有考勤、有记录、有笔记、有心得。20xx年9x10月，组织150名干部进行了业务培训，20xx年9月组织100名干部进行了业务和法规知识培训，20xx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&gt;三、开展各类活动，赋予丰富多彩的创建内容</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组织开展了象棋、围棋、乒乓球、篮球比赛等丰富多彩的文体活动，丰富了干部职工的业余文化活动，增强了大家的竞争意识，体现了努力拼搏的进取精神和团队精神，创造了良好的工作氛围。x年7月我局举办了迎奥运财政系统象棋比赛。20xx年5月我们又举行了“活力汉川·阳光财政”财政系统干部职工乒乓球比赛。6月初，在汉川体育馆举办的广场文化活动中，财政系统干部职工自编自演的精彩节目，受到观众的一致好评。</w:t>
      </w:r>
    </w:p>
    <w:p>
      <w:pPr>
        <w:ind w:left="0" w:right="0" w:firstLine="560"/>
        <w:spacing w:before="450" w:after="450" w:line="312" w:lineRule="auto"/>
      </w:pPr>
      <w:r>
        <w:rPr>
          <w:rFonts w:ascii="宋体" w:hAnsi="宋体" w:eastAsia="宋体" w:cs="宋体"/>
          <w:color w:val="000"/>
          <w:sz w:val="28"/>
          <w:szCs w:val="28"/>
        </w:rPr>
        <w:t xml:space="preserve">自行撰写反映财政干部生财、聚财、理财、乐于奉献精神的演讲稿，在x年11月市委组织部市直机关工委组织的“创五优、树形象、促发展”演讲比赛中获得“组织奖”。x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积极开展献爱心和党员“双联双帮”活动。x年我局组织全体机关干部向四川汶川地震灾区捐款近4万元，同时向仙女山街道办事处刘家台村特困户村民刘树银捐款5000多元。x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文明单位工作总结谋划8</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_理论和“三个代表”重要思想为指导，认真落实“两手抓、两手都要硬”的方针，认真学习贯彻党的xx大、xx届三中、四中全会精神。紧紧围绕县委中心工作，以建设求真务实、开拓创新、勤政高效、清正廉洁的党委机关为宗旨；以培养一支思想过硬、作风优良、业务精湛、团结和谐、服务一流的干部职工队伍为目标；以打基础、强素质、树形象为重点，按照“重在建设、贵在坚持、注重实效”的原则，全面动员，人人参与，以人为本，精心组织，开展了扎实有效的创建活动。有力地推进了我办三个文明建设的协调发展，提升了职工队伍的文明素质和机关的文明形象，促进了各项工作目标任务的完成。</w:t>
      </w:r>
    </w:p>
    <w:p>
      <w:pPr>
        <w:ind w:left="0" w:right="0" w:firstLine="560"/>
        <w:spacing w:before="450" w:after="450" w:line="312" w:lineRule="auto"/>
      </w:pPr>
      <w:r>
        <w:rPr>
          <w:rFonts w:ascii="宋体" w:hAnsi="宋体" w:eastAsia="宋体" w:cs="宋体"/>
          <w:color w:val="000"/>
          <w:sz w:val="28"/>
          <w:szCs w:val="28"/>
        </w:rPr>
        <w:t xml:space="preserve">一、高度重视、狠抓落实，积极争创市级文明单位</w:t>
      </w:r>
    </w:p>
    <w:p>
      <w:pPr>
        <w:ind w:left="0" w:right="0" w:firstLine="560"/>
        <w:spacing w:before="450" w:after="450" w:line="312" w:lineRule="auto"/>
      </w:pPr>
      <w:r>
        <w:rPr>
          <w:rFonts w:ascii="宋体" w:hAnsi="宋体" w:eastAsia="宋体" w:cs="宋体"/>
          <w:color w:val="000"/>
          <w:sz w:val="28"/>
          <w:szCs w:val="28"/>
        </w:rPr>
        <w:t xml:space="preserve">我办十分重视文明单位创建活动，将其摆到办公室工作的重要日程上，与其他工作统一部署、统一计划、统一落实、统一考核。办公室一班人一致认为，文明单位是一个单位精神面貌的综合反映，创建活动是践行“三个代表”重要思想的具体体现，有利于提高职工综合素质和机关的文明形象，有利于促进我办三个文明建设协调发展。因此，提出了“巩固提高，提档升位，努力争创市级文明单位”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_关于创建“市级文明单位”的安排意见》，明确了指导思想、总体目标、建设内容和要求。制定了《_创建“市级文明单位”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1、深入动员，提高创建共识。通过职工会、理论学习、组织生活等形式，提要求，抓落实；年初，专门召开了创建市级文明单位动员会；还通过日常会议经常性地学习动员，使干部职工对创建工作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2、加大宣传教育力度，营造浓厚的创建氛围。通过职工会、支部会等形式，认真学习创建知识，大力宣传创建活动中涌现出的新人新事新风尚。利用《简报》，及时总结创建工作的进展和做法；在《X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也是实践者。办公室十分重视自身建设，以创建学习型先进领导班子为目标，提升领导干部的整体素质和能力，增强领导班子的创造力、凝聚力和战斗力，全面推动精神文明建设。始终坚持以_理论和“三个代表”重要思想为指导，讲学习、讲政治、讲正气，增强团结，保持了奋发有为的良好精神状态，提高了科学执政、民主执政和依法执政的能力；坚持和健全民主集中制，增强办公室的团结和活力，按照“集体领导、民主集中、个别酝酿、会议决定”的原则，重大事项集体研究决定；为进一步推进工作开展，建立和完善了股室情况通报制度，认真召开了一年一度的班子民主生活会。在每年的班子民主生活会上，尤其是通过今年的保持_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办把培养一支思想过硬、作风优良、业务精湛、团结和谐、服务一流的干部职工队伍作为搞好各项工作的基础和出发点。近年来，我办坚持立足本职，争做典范，构建团结和谐的工作和生活氛围为主题，着力打造一流的干部职工队伍。</w:t>
      </w:r>
    </w:p>
    <w:p>
      <w:pPr>
        <w:ind w:left="0" w:right="0" w:firstLine="560"/>
        <w:spacing w:before="450" w:after="450" w:line="312" w:lineRule="auto"/>
      </w:pPr>
      <w:r>
        <w:rPr>
          <w:rFonts w:ascii="宋体" w:hAnsi="宋体" w:eastAsia="宋体" w:cs="宋体"/>
          <w:color w:val="000"/>
          <w:sz w:val="28"/>
          <w:szCs w:val="28"/>
        </w:rPr>
        <w:t xml:space="preserve">1、不断学习强素质。学习是一个永恒的主题，我办始终把加强学习作为工作的一个重要内容来抓。组织干部职工认真学习了三个代表重要思想、党的xx大和xx届三中、四中全会精神，认真学习了两个《条例》、法律法规、市场经济知识，即时学习了解县委的重要会议精神和工作要求。通过学习，丰富了知识，开阔了视野，不断增强了贯彻”三个代表”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2、重点培养年轻优秀干部。我办十分重视对年轻优秀干部的培养，给年轻干部创造锻炼的机会和条件，对优秀的干部压担子，对实绩突出的干部向领导和组织推荐。凡要进入办公室工作的普通干部一律通过公开招考，中层干部一律实行竞争上岗，与组织部门共同严格把了进人关。同时，加大了干部的交流力度，使办公室干部队伍始终充满了朝气和活力。近年来，共提拔副科级领导干部4人，其中组织培养3人，全市公开招考1人；交流正科级干部1人，副科级干部1人，通过公开招考交流到XX职业技术学院工作1人。</w:t>
      </w:r>
    </w:p>
    <w:p>
      <w:pPr>
        <w:ind w:left="0" w:right="0" w:firstLine="560"/>
        <w:spacing w:before="450" w:after="450" w:line="312" w:lineRule="auto"/>
      </w:pPr>
      <w:r>
        <w:rPr>
          <w:rFonts w:ascii="宋体" w:hAnsi="宋体" w:eastAsia="宋体" w:cs="宋体"/>
          <w:color w:val="000"/>
          <w:sz w:val="28"/>
          <w:szCs w:val="28"/>
        </w:rPr>
        <w:t xml:space="preserve">3、加强业务培训。为加强人才培养，重点开展了职工继续教育和岗位培训。一方面有针对性进行学历教育，截止目前，我办除一名年纪较大的职工外，其余在职职工都是大专以上学历（包括在读的），干部身份的职工均是本科以上学历；另一方面结合工作实践，积极参与各类培训，有4名工勤人员参加了高级工培训及考试，两名副科级领导参加了为期一年的全县副科级领导干部培训班，一名科级领导参加了为期三个月的全市科局级领导干部培训班，同时还积极参加市、县组织的其他各类培训。通过教育培训，职工队伍知识结构得到改善，干部职工综合素质得到明显增强。通过抓队伍建设，进一步提高了职工的整体素质，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三）强化内部管理，健全各项规章制度。为进一步规范办公室日常管理，20xx年，我办在向兄弟县（市）委办公室学习的基础上，结合自身实际，结合过去所制定的一些规章制度，制定和下发了《_XX县委办公室工作制度》。今年，我们又对各项规章制度进行了集中整理，修订了14项规章制度，形成了《_工作制度摘编》，并印制成册，干部职工人手一册。</w:t>
      </w:r>
    </w:p>
    <w:p>
      <w:pPr>
        <w:ind w:left="0" w:right="0" w:firstLine="560"/>
        <w:spacing w:before="450" w:after="450" w:line="312" w:lineRule="auto"/>
      </w:pPr>
      <w:r>
        <w:rPr>
          <w:rFonts w:ascii="宋体" w:hAnsi="宋体" w:eastAsia="宋体" w:cs="宋体"/>
          <w:color w:val="000"/>
          <w:sz w:val="28"/>
          <w:szCs w:val="28"/>
        </w:rPr>
        <w:t xml:space="preserve">（四）加强支部建设，扎实开展保持_员先进性教育。我办从2月24日正式启动了以实践“三个代表”重要思想为主要内容的保持_员先进性教育活动，经过近半年的工作，顺利完成了各项任务。我们紧紧围绕“牢记宗旨永葆先进，一心为民抓好服务”这一主题，坚持“五个贯穿始终”，按照县委“关键在领导、基础在支部、落实靠党员”的要求，充分发挥班子、支部和广大党员的积极性和创造性，以学习提高为主线，以解决突出问题为重点，以整顿机关作风为突破口，扎实认真地完成了三个阶段的规定动作，创新开展了自选动作，构建起了党员经常受教育、干部有效受监督、始终保持先进性的长效机制，取得了实实在在的效果。通过这次先进性教育活动，支部广大党员精神面貌改善了、学习风气浓厚了；机关形象好转了、管理更加规范严格了；支部的凝聚力和战斗力更加增强了，支部也被评为第一批先教活动“先进党组织”。</w:t>
      </w:r>
    </w:p>
    <w:p>
      <w:pPr>
        <w:ind w:left="0" w:right="0" w:firstLine="560"/>
        <w:spacing w:before="450" w:after="450" w:line="312" w:lineRule="auto"/>
      </w:pPr>
      <w:r>
        <w:rPr>
          <w:rFonts w:ascii="宋体" w:hAnsi="宋体" w:eastAsia="宋体" w:cs="宋体"/>
          <w:color w:val="000"/>
          <w:sz w:val="28"/>
          <w:szCs w:val="28"/>
        </w:rPr>
        <w:t xml:space="preserve">（五）坚持预防为主，大力加强党风廉政建设。办公室领导班子高重视党风廉政建设工作，强化了学习教育，通过正反典型的示范教育和警示教育，使广大干部职工从思想根源上构筑起牢固的拒腐防变的意识。严格执行廉洁从政各项规定，机关内部实行制度化管理，每一项工作做到了有章可循。尤其严格认真执行了财务管理相关制度，杜绝了奢侈浪费行为。认真贯彻执行县委制发的关于《进一步理顺工作运行秩序规范工作行为的若干规定》，推行机关民主、科学管理，提升了办事效率，有效地促进了机关工作规范化、制度化和科学化。积极参与了专项治理领导干部收送现金有价证券活动，对照有关规定，我办领导班子召开了班子民主生活会，进行了认真的自查自纠；坚决刹住了干部参与赌博的歪风，禁止任何时间、任何场所、任何形式的赌博，使我办职工始终以高度的事业心和责任感，集中精力干事业，一心一意谋发展；为充分发挥群众的监督作用，加强干部的自我约束，我办直接服务的县委领导和办公室领导班子都以正式文件向社会作出了公开廉政承诺，并认真践行承诺，做到言必行，行必果，以实际行动取信于民。</w:t>
      </w:r>
    </w:p>
    <w:p>
      <w:pPr>
        <w:ind w:left="0" w:right="0" w:firstLine="560"/>
        <w:spacing w:before="450" w:after="450" w:line="312" w:lineRule="auto"/>
      </w:pPr>
      <w:r>
        <w:rPr>
          <w:rFonts w:ascii="宋体" w:hAnsi="宋体" w:eastAsia="宋体" w:cs="宋体"/>
          <w:color w:val="000"/>
          <w:sz w:val="28"/>
          <w:szCs w:val="28"/>
        </w:rPr>
        <w:t xml:space="preserve">（六）整顿干部工作作风，塑造机关良好形象。县委办公室作为县委的窗口，必须维护好这个窗口在人民群众心目中的形象。针对个别干部职工工作不在状态，个别同志有窜岗和做其他与工作无关事情的情况进行了重点整顿，由督查室负责此项工作，实行一次批评，二次警告，三次戒勉谈话，三次以上坚决执行纪律，对发现的问题决不护短，坚决纠正，把不良的行为和作风消灭在萌芽状态，做到了边落实、边检查、边整改。强化办公室职工亲民、爱*识，教育职工要始终怀着对人民群众的深厚感情做工作，善于换位思考，做到将心比心，尤其保证在接待来信来访的群众时态度和蔼，耐心疏导解释，决不允许因我们的工作作风粗暴简单，态度蛮横而导致事态扩大，矛盾激化。</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县委办是一个综合协调服务的部门，对上服务于领导，对下服务于基层、服务于群众，左右服务于部门，其主要工作概括起来就是办文、办会、办事。</w:t>
      </w:r>
    </w:p>
    <w:p>
      <w:pPr>
        <w:ind w:left="0" w:right="0" w:firstLine="560"/>
        <w:spacing w:before="450" w:after="450" w:line="312" w:lineRule="auto"/>
      </w:pPr>
      <w:r>
        <w:rPr>
          <w:rFonts w:ascii="宋体" w:hAnsi="宋体" w:eastAsia="宋体" w:cs="宋体"/>
          <w:color w:val="000"/>
          <w:sz w:val="28"/>
          <w:szCs w:val="28"/>
        </w:rPr>
        <w:t xml:space="preserve">（一）抓好办文工作，提高智力服务水平。通过不断学习，不断改进，进一步规范了公文管理，理清了公文的起草、校核、签发、公文办理和传递、归档、保密工作程序；认真做好领导讲话、工作汇报、常委会纪要、工作通报、以及以县委、县委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搞好政策研究，为领导决策当好参谋助手；加强了对外宣传工作，在省、市重要刊物上发表调研文章和理论文章多篇，发表各类新闻通讯近60余篇。如近两年来发表于《四川日报》的《资源作资本推进发展新跨越》、发表于《改革与发展》的《浅析禹羌文化的开发与利用》、《突出资源优势发展特色经济》、《用科学发展观指导山区的发展》等。</w:t>
      </w:r>
    </w:p>
    <w:p>
      <w:pPr>
        <w:ind w:left="0" w:right="0" w:firstLine="560"/>
        <w:spacing w:before="450" w:after="450" w:line="312" w:lineRule="auto"/>
      </w:pPr>
      <w:r>
        <w:rPr>
          <w:rFonts w:ascii="宋体" w:hAnsi="宋体" w:eastAsia="宋体" w:cs="宋体"/>
          <w:color w:val="000"/>
          <w:sz w:val="28"/>
          <w:szCs w:val="28"/>
        </w:rPr>
        <w:t xml:space="preserve">（二）加强行政后勤管理，提高事务性服务质量。认真做好全县性各种会议的会前、会中和会后的服务工作，努力提高办会质量；加强了对上下级，部门和单位的综合性协调，确保了各项工作的顺利进行；进一步健全了办公室的财务管理制度、小车管理制度、公物管理制度、安全保卫制度、出勤管理制度等，提高了规范化管理程度；切实加强了对领导的服务工作，做到帮忙不添乱，到位不越位；认真做好了领导交办的其他工作。</w:t>
      </w:r>
    </w:p>
    <w:p>
      <w:pPr>
        <w:ind w:left="0" w:right="0" w:firstLine="560"/>
        <w:spacing w:before="450" w:after="450" w:line="312" w:lineRule="auto"/>
      </w:pPr>
      <w:r>
        <w:rPr>
          <w:rFonts w:ascii="宋体" w:hAnsi="宋体" w:eastAsia="宋体" w:cs="宋体"/>
          <w:color w:val="000"/>
          <w:sz w:val="28"/>
          <w:szCs w:val="28"/>
        </w:rPr>
        <w:t xml:space="preserve">总的来讲，近年来，我办的工作得到了上级部门、上级领导以及基层部门、群众的一致好评。</w:t>
      </w:r>
    </w:p>
    <w:p>
      <w:pPr>
        <w:ind w:left="0" w:right="0" w:firstLine="560"/>
        <w:spacing w:before="450" w:after="450" w:line="312" w:lineRule="auto"/>
      </w:pPr>
      <w:r>
        <w:rPr>
          <w:rFonts w:ascii="宋体" w:hAnsi="宋体" w:eastAsia="宋体" w:cs="宋体"/>
          <w:color w:val="000"/>
          <w:sz w:val="28"/>
          <w:szCs w:val="28"/>
        </w:rPr>
        <w:t xml:space="preserve">四、丰富载体，夯实基础，创建活动充满生机和活力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1、充分发挥工会作用。工会以关心职工生活，解决职工困难，增强主人翁意识为主题，充分调动职工的积极性、主动性和投身党的事业的自觉性；认真开展了“五好家庭户”“双文明户”等评选工作。2、建立“交心谈心制度”。增强了领导班子成员间、领导与职工间的沟通联系，掌握和了解职工思想动态，和谐了工作氛围，团结带领职工更好地完成各项工作。3、认真学习贯彻《公民道德建设实施纲要》。为每位职工购买了《创建知识读本》，认真组织职工进行学习，广泛宣传道德规范，深入进行世界观、人生观、价值观、社会道德、职业道德、家庭美德等教育；利用重大节日纪念活动宣传社会主义道德思想，开展道德实践活动。同时，认真开展了未成年人思想道德教育工作，为未成年人的健康成长创造了良好的社会环境。4、开展向王顺友、王国贤等模范人物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总支的牵头作用，积极开展丰富多彩的文体活动。如每年的“三八”妇女节组织机关女职工外出考察或观光，“五一”劳动节开展文体活动等。今年“五一”，开展了机关乒乓球比赛和趣味体育活动，极大地丰富了干部职工业余文化生活。今年，我们还组织县委机关40人积极参加了全县革命诗词朗诵比赛；组织60人参加了庆祝“七一”暨纪念红军过XX70周年歌咏比赛，并取得了二等奖的好成绩。还积极组织职工参加了全县“6月健身月”系列体育比赛的部分项目，被县教育体育局推荐为“四川省全民健身周活动优秀组织奖”参评单位。</w:t>
      </w:r>
    </w:p>
    <w:p>
      <w:pPr>
        <w:ind w:left="0" w:right="0" w:firstLine="560"/>
        <w:spacing w:before="450" w:after="450" w:line="312" w:lineRule="auto"/>
      </w:pPr>
      <w:r>
        <w:rPr>
          <w:rFonts w:ascii="宋体" w:hAnsi="宋体" w:eastAsia="宋体" w:cs="宋体"/>
          <w:color w:val="000"/>
          <w:sz w:val="28"/>
          <w:szCs w:val="28"/>
        </w:rPr>
        <w:t xml:space="preserve">（三）开展“争先创优”活动，营造比学赶帮超的良好氛围。我办去年被评为县级文明单位，今年申报创建市级文明单位。牵头在机关干部职工中开展了“讲文明讲卫生、讲科学，办公环境美化、净化、亮化”为主要内容的“三讲三化”评比活动。并积极参与了创建省级卫生县城、XX市“三优一学”创建文明县城竞赛等各类创建活动。20xx年，我办被四川省爱国卫生运动委员会评为“四川省先进卫生单位”；20xx年被县委、县政府分别评为“20xx年文明单位”、“20xx年度维护稳定工作先进集体”、“人才工作先进集体”、“第一批保持_员先进性教育活动优秀党组织”等多项荣誉称号。去年，县委书记赵琪同志被评为“全国民族团结进步模范个人”，受到_表彰，还获得20xx年度“XX市级文明公务员”荣誉称号；县委副书记杨国山同志被_四川省委、四川省人民政府评为“20xx年度四川省维护民族团结保持社会稳定”先进个人。</w:t>
      </w:r>
    </w:p>
    <w:p>
      <w:pPr>
        <w:ind w:left="0" w:right="0" w:firstLine="560"/>
        <w:spacing w:before="450" w:after="450" w:line="312" w:lineRule="auto"/>
      </w:pPr>
      <w:r>
        <w:rPr>
          <w:rFonts w:ascii="宋体" w:hAnsi="宋体" w:eastAsia="宋体" w:cs="宋体"/>
          <w:color w:val="000"/>
          <w:sz w:val="28"/>
          <w:szCs w:val="28"/>
        </w:rPr>
        <w:t xml:space="preserve">（四）积极开展扶贫帮困献爱心和社会公益活动。我办直接服务的县委副县级以上领导每人联系了二名以上下岗职工，科级领导每人联系了一名下岗职工，都落实了具体帮扶措施，所联系的下岗职工均成功实现了再就业。20xx年以来，我办先后联系禹里乡紫阳村、曲山镇海光村，办公室副科级以上领导在所联系村都有两户定点帮扶户。近年来，我们通过各种渠道，包括干部职工集资，先后为两个村协调投入物质资金累计近10万元，一定程度上促进了所帮扶村的经济发展。还积极参加了义务献血和其他公益募捐等活动。</w:t>
      </w:r>
    </w:p>
    <w:p>
      <w:pPr>
        <w:ind w:left="0" w:right="0" w:firstLine="560"/>
        <w:spacing w:before="450" w:after="450" w:line="312" w:lineRule="auto"/>
      </w:pPr>
      <w:r>
        <w:rPr>
          <w:rFonts w:ascii="宋体" w:hAnsi="宋体" w:eastAsia="宋体" w:cs="宋体"/>
          <w:color w:val="000"/>
          <w:sz w:val="28"/>
          <w:szCs w:val="28"/>
        </w:rPr>
        <w:t xml:space="preserve">（五）加强综合治理，创造优美工作环境。1、成立综合治理领导小组，开展了崇尚科学、反对_的教育。强化稳定意识，加强安全保卫，配备了专职门卫，加强机关巡逻，无治安刑事案件；坚持经常性检查，加强机关食堂管理，经常性地开展爱国卫生工作，加强办公楼防火、防盗，未发生安全事故；严格执行《车辆管理制度》，无交通责任事故；认真开展“四五”普法工作，顺利通过了县法建办的验收；认真落实保密责任，严格执行保密规定，认真落实保密措施，未发生失泄密事故。2、落实计划生育目标责任制。认真学习贯彻计划生育法律法规，开展计划生育、优生优育教育，认真兑现各项独生子女奖励政策，落实优生优育措施。</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1、学习还有待进一步加强，全体职工的整体素质还需进一步提高；2、个别职工的创建意识还不够强，带动力还不够，整个县委机关的创建氛围还不浓郁；3、机关管理还需要进一步科学化、规范化、制度化；4、为县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文明单位创建活动是一项全面提高单位整体素质的基础性工作，我们要在已取得成绩的基础上，再接再厉，开拓创新，努力促进我办创建工作再上新的台阶，不断为经济社会发展做出新的贡献！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文明单位工作总结谋划9</w:t>
      </w:r>
    </w:p>
    <w:p>
      <w:pPr>
        <w:ind w:left="0" w:right="0" w:firstLine="560"/>
        <w:spacing w:before="450" w:after="450" w:line="312" w:lineRule="auto"/>
      </w:pPr>
      <w:r>
        <w:rPr>
          <w:rFonts w:ascii="宋体" w:hAnsi="宋体" w:eastAsia="宋体" w:cs="宋体"/>
          <w:color w:val="000"/>
          <w:sz w:val="28"/>
          <w:szCs w:val="28"/>
        </w:rPr>
        <w:t xml:space="preserve">20xx年，我局生态文明建设工作按照县委、县政府总体部署，以创建国家生态文明示XX县为目标，广泛宣传、大力实施生态文明项目建设，现将一年来生态文明建设工作情况总结如下。</w:t>
      </w:r>
    </w:p>
    <w:p>
      <w:pPr>
        <w:ind w:left="0" w:right="0" w:firstLine="560"/>
        <w:spacing w:before="450" w:after="450" w:line="312" w:lineRule="auto"/>
      </w:pPr>
      <w:r>
        <w:rPr>
          <w:rFonts w:ascii="宋体" w:hAnsi="宋体" w:eastAsia="宋体" w:cs="宋体"/>
          <w:color w:val="000"/>
          <w:sz w:val="28"/>
          <w:szCs w:val="28"/>
        </w:rPr>
        <w:t xml:space="preserve">&gt;一、成立专班，加强领导。</w:t>
      </w:r>
    </w:p>
    <w:p>
      <w:pPr>
        <w:ind w:left="0" w:right="0" w:firstLine="560"/>
        <w:spacing w:before="450" w:after="450" w:line="312" w:lineRule="auto"/>
      </w:pPr>
      <w:r>
        <w:rPr>
          <w:rFonts w:ascii="宋体" w:hAnsi="宋体" w:eastAsia="宋体" w:cs="宋体"/>
          <w:color w:val="000"/>
          <w:sz w:val="28"/>
          <w:szCs w:val="28"/>
        </w:rPr>
        <w:t xml:space="preserve">为加强生态文明建设的组织领导，年初城管局成立了由局长任组长，副局长任副组长，各股室负责人为成员的生态文明示范工程试点工作领导小组，领导小组办公室设在局项目推进股，由项目推进股股长任办公室主任，并设信息报送员一名，落实了专项工作经费，具体负责日常事务工作。并将各项建设任务和专项工作作为重点工作来抓，纳入各股室年度目标任务，进行年度目标考核。</w:t>
      </w:r>
    </w:p>
    <w:p>
      <w:pPr>
        <w:ind w:left="0" w:right="0" w:firstLine="560"/>
        <w:spacing w:before="450" w:after="450" w:line="312" w:lineRule="auto"/>
      </w:pPr>
      <w:r>
        <w:rPr>
          <w:rFonts w:ascii="宋体" w:hAnsi="宋体" w:eastAsia="宋体" w:cs="宋体"/>
          <w:color w:val="000"/>
          <w:sz w:val="28"/>
          <w:szCs w:val="28"/>
        </w:rPr>
        <w:t xml:space="preserve">&gt;二、细化方案，落实责任。</w:t>
      </w:r>
    </w:p>
    <w:p>
      <w:pPr>
        <w:ind w:left="0" w:right="0" w:firstLine="560"/>
        <w:spacing w:before="450" w:after="450" w:line="312" w:lineRule="auto"/>
      </w:pPr>
      <w:r>
        <w:rPr>
          <w:rFonts w:ascii="宋体" w:hAnsi="宋体" w:eastAsia="宋体" w:cs="宋体"/>
          <w:color w:val="000"/>
          <w:sz w:val="28"/>
          <w:szCs w:val="28"/>
        </w:rPr>
        <w:t xml:space="preserve">年初，我局制订了《城管局20xx年生态文明示范工程建设实施方案》和《生态文明建设工作任务分解表》，层层落实工作任务，细化工作举措，明确了牵头领导、责任人、进度计划、完成时限。领导小组定期召开项目协调会议，研究解决工作中遇到的具体问题。办公室及时收集信息，定期上报县生态办工作信息。</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认真做好生态文明示范工程试点工作宣传教育及各项考核工作。我局通过宣传栏、手机短信、电视新闻、网络媒体等方式，大力宣传生态文明理念，利用春节、国庆、周末等节假日期间向全县手机用户发送生态文明宣传短信累计逾10万条，每月利用公众微信平台向微友发送微信一期。</w:t>
      </w:r>
    </w:p>
    <w:p>
      <w:pPr>
        <w:ind w:left="0" w:right="0" w:firstLine="560"/>
        <w:spacing w:before="450" w:after="450" w:line="312" w:lineRule="auto"/>
      </w:pPr>
      <w:r>
        <w:rPr>
          <w:rFonts w:ascii="宋体" w:hAnsi="宋体" w:eastAsia="宋体" w:cs="宋体"/>
          <w:color w:val="000"/>
          <w:sz w:val="28"/>
          <w:szCs w:val="28"/>
        </w:rPr>
        <w:t xml:space="preserve">&gt;四、示范工程重点项目建设完成情况</w:t>
      </w:r>
    </w:p>
    <w:p>
      <w:pPr>
        <w:ind w:left="0" w:right="0" w:firstLine="560"/>
        <w:spacing w:before="450" w:after="450" w:line="312" w:lineRule="auto"/>
      </w:pPr>
      <w:r>
        <w:rPr>
          <w:rFonts w:ascii="宋体" w:hAnsi="宋体" w:eastAsia="宋体" w:cs="宋体"/>
          <w:color w:val="000"/>
          <w:sz w:val="28"/>
          <w:szCs w:val="28"/>
        </w:rPr>
        <w:t xml:space="preserve">今年计划总投资290万元，建设鹤鸣路中转站、迎宾大道公厕与中转站、张澜路公厕与中转站，因规划原因无法确定具体位置，经请示县发改局，将上述项目变更为，总投资万元，新建九龙华府公厕与中转站、灵芝桥公厕与中转站、北街新村化桥头中转站。目前，九龙华府公厕与中转站、灵芝桥公厕与中转站已完工，北街新村化桥头中转站已完成基础开挖、堡坎施工，下一步将进行主体建设。常林工业园区、人民医院附近、迎宾大道各建一座地坑式垃圾中转站。目前，常林工业园区中转站化粪池、排污沟和内部设施安装已完工，正在进行内部装饰，预计1月底投入使用；人民医院、迎宾大道因规划部门未确定具体位置，还未进行建设。</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1、垃圾中转站、公厕选址困难。由于没有先期规划中转站位置，后期“嵌入式”规划困难重重，建设阻力很大。</w:t>
      </w:r>
    </w:p>
    <w:p>
      <w:pPr>
        <w:ind w:left="0" w:right="0" w:firstLine="560"/>
        <w:spacing w:before="450" w:after="450" w:line="312" w:lineRule="auto"/>
      </w:pPr>
      <w:r>
        <w:rPr>
          <w:rFonts w:ascii="宋体" w:hAnsi="宋体" w:eastAsia="宋体" w:cs="宋体"/>
          <w:color w:val="000"/>
          <w:sz w:val="28"/>
          <w:szCs w:val="28"/>
        </w:rPr>
        <w:t xml:space="preserve">2、政府资金拨付不到位。建设的城市中转站和去年13个乡镇漏斗式垃圾中转站建设资金至今未拨付到位。</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文明单位工作总结谋划10</w:t>
      </w:r>
    </w:p>
    <w:p>
      <w:pPr>
        <w:ind w:left="0" w:right="0" w:firstLine="560"/>
        <w:spacing w:before="450" w:after="450" w:line="312" w:lineRule="auto"/>
      </w:pPr>
      <w:r>
        <w:rPr>
          <w:rFonts w:ascii="宋体" w:hAnsi="宋体" w:eastAsia="宋体" w:cs="宋体"/>
          <w:color w:val="000"/>
          <w:sz w:val="28"/>
          <w:szCs w:val="28"/>
        </w:rPr>
        <w:t xml:space="preserve">为了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一、礼貌单位建立工作扎实有效地开展</w:t>
      </w:r>
    </w:p>
    <w:p>
      <w:pPr>
        <w:ind w:left="0" w:right="0" w:firstLine="560"/>
        <w:spacing w:before="450" w:after="450" w:line="312" w:lineRule="auto"/>
      </w:pPr>
      <w:r>
        <w:rPr>
          <w:rFonts w:ascii="宋体" w:hAnsi="宋体" w:eastAsia="宋体" w:cs="宋体"/>
          <w:color w:val="000"/>
          <w:sz w:val="28"/>
          <w:szCs w:val="28"/>
        </w:rPr>
        <w:t xml:space="preserve">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二、切实加强了思想道德风尚建设优美散文摘抄</w:t>
      </w:r>
    </w:p>
    <w:p>
      <w:pPr>
        <w:ind w:left="0" w:right="0" w:firstLine="560"/>
        <w:spacing w:before="450" w:after="450" w:line="312" w:lineRule="auto"/>
      </w:pPr>
      <w:r>
        <w:rPr>
          <w:rFonts w:ascii="宋体" w:hAnsi="宋体" w:eastAsia="宋体" w:cs="宋体"/>
          <w:color w:val="000"/>
          <w:sz w:val="28"/>
          <w:szCs w:val="28"/>
        </w:rPr>
        <w:t xml:space="preserve">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三、加大校园文化建设</w:t>
      </w:r>
    </w:p>
    <w:p>
      <w:pPr>
        <w:ind w:left="0" w:right="0" w:firstLine="560"/>
        <w:spacing w:before="450" w:after="450" w:line="312" w:lineRule="auto"/>
      </w:pPr>
      <w:r>
        <w:rPr>
          <w:rFonts w:ascii="宋体" w:hAnsi="宋体" w:eastAsia="宋体" w:cs="宋体"/>
          <w:color w:val="000"/>
          <w:sz w:val="28"/>
          <w:szCs w:val="28"/>
        </w:rPr>
        <w:t xml:space="preserve">1、学校占地面积18300平方米，建筑面积9294平方米。学校教学设施顾小白经典语录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四、安全教育强抓不懈</w:t>
      </w:r>
    </w:p>
    <w:p>
      <w:pPr>
        <w:ind w:left="0" w:right="0" w:firstLine="560"/>
        <w:spacing w:before="450" w:after="450" w:line="312" w:lineRule="auto"/>
      </w:pPr>
      <w:r>
        <w:rPr>
          <w:rFonts w:ascii="宋体" w:hAnsi="宋体" w:eastAsia="宋体" w:cs="宋体"/>
          <w:color w:val="000"/>
          <w:sz w:val="28"/>
          <w:szCs w:val="28"/>
        </w:rPr>
        <w:t xml:space="preserve">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文明单位工作总结谋划11</w:t>
      </w:r>
    </w:p>
    <w:p>
      <w:pPr>
        <w:ind w:left="0" w:right="0" w:firstLine="560"/>
        <w:spacing w:before="450" w:after="450" w:line="312" w:lineRule="auto"/>
      </w:pPr>
      <w:r>
        <w:rPr>
          <w:rFonts w:ascii="宋体" w:hAnsi="宋体" w:eastAsia="宋体" w:cs="宋体"/>
          <w:color w:val="000"/>
          <w:sz w:val="28"/>
          <w:szCs w:val="28"/>
        </w:rPr>
        <w:t xml:space="preserve">20xx年，在县委的正确领导和县文明委的直接指导下，我局以发展为第一要务，紧紧围绕食品药品监管工作抓创建文明单位这条线，切实加强对精神文明建设工作的组织领导，不断完善和健全活动机制，丰富活动载体，拓宽活动领域，精神文明建设工作取得了显著成效，为食品药品监管工作的顺利开展提供了强大的精神动力和智力支持，有效促进食品药品监管各项工作全面进步，进一步保障了我县人民的用药安全，促进了我县医药经济的健康有序发展。</w:t>
      </w:r>
    </w:p>
    <w:p>
      <w:pPr>
        <w:ind w:left="0" w:right="0" w:firstLine="560"/>
        <w:spacing w:before="450" w:after="450" w:line="312" w:lineRule="auto"/>
      </w:pPr>
      <w:r>
        <w:rPr>
          <w:rFonts w:ascii="宋体" w:hAnsi="宋体" w:eastAsia="宋体" w:cs="宋体"/>
          <w:color w:val="000"/>
          <w:sz w:val="28"/>
          <w:szCs w:val="28"/>
        </w:rPr>
        <w:t xml:space="preserve">&gt;一、加强队伍建设，增强队伍素质</w:t>
      </w:r>
    </w:p>
    <w:p>
      <w:pPr>
        <w:ind w:left="0" w:right="0" w:firstLine="560"/>
        <w:spacing w:before="450" w:after="450" w:line="312" w:lineRule="auto"/>
      </w:pPr>
      <w:r>
        <w:rPr>
          <w:rFonts w:ascii="宋体" w:hAnsi="宋体" w:eastAsia="宋体" w:cs="宋体"/>
          <w:color w:val="000"/>
          <w:sz w:val="28"/>
          <w:szCs w:val="28"/>
        </w:rPr>
        <w:t xml:space="preserve">1、加强教育，构筑思想防线。</w:t>
      </w:r>
    </w:p>
    <w:p>
      <w:pPr>
        <w:ind w:left="0" w:right="0" w:firstLine="560"/>
        <w:spacing w:before="450" w:after="450" w:line="312" w:lineRule="auto"/>
      </w:pPr>
      <w:r>
        <w:rPr>
          <w:rFonts w:ascii="宋体" w:hAnsi="宋体" w:eastAsia="宋体" w:cs="宋体"/>
          <w:color w:val="000"/>
          <w:sz w:val="28"/>
          <w:szCs w:val="28"/>
        </w:rPr>
        <w:t xml:space="preserve">一是进行宗旨教育，使党员干部牢记全心全意为人民服务的宗旨，引导其树立正确的世界观、人生观和价值观，坚定共产主义理想和信念；</w:t>
      </w:r>
    </w:p>
    <w:p>
      <w:pPr>
        <w:ind w:left="0" w:right="0" w:firstLine="560"/>
        <w:spacing w:before="450" w:after="450" w:line="312" w:lineRule="auto"/>
      </w:pPr>
      <w:r>
        <w:rPr>
          <w:rFonts w:ascii="宋体" w:hAnsi="宋体" w:eastAsia="宋体" w:cs="宋体"/>
          <w:color w:val="000"/>
          <w:sz w:val="28"/>
          <w:szCs w:val="28"/>
        </w:rPr>
        <w:t xml:space="preserve">二是经常性开展法制教育，组织全体执法人员深入学习_民主法制建设理论。组织全体人员参加依法行政培训及法律讲座。定期组织学习《宪法》《行政许可法》等法律法规以及《药品管理法》等药事法律法规，提高执法人员法律素质，增强其依法行政的意识；</w:t>
      </w:r>
    </w:p>
    <w:p>
      <w:pPr>
        <w:ind w:left="0" w:right="0" w:firstLine="560"/>
        <w:spacing w:before="450" w:after="450" w:line="312" w:lineRule="auto"/>
      </w:pPr>
      <w:r>
        <w:rPr>
          <w:rFonts w:ascii="宋体" w:hAnsi="宋体" w:eastAsia="宋体" w:cs="宋体"/>
          <w:color w:val="000"/>
          <w:sz w:val="28"/>
          <w:szCs w:val="28"/>
        </w:rPr>
        <w:t xml:space="preserve">三是开展“情”与“法”以及“执法为民”还是“执法为己”的大讨论，引导执法人员树立并坚定法大于情、法重于情、执法为民的观念，自觉做到公私分明、不殉私情；</w:t>
      </w:r>
    </w:p>
    <w:p>
      <w:pPr>
        <w:ind w:left="0" w:right="0" w:firstLine="560"/>
        <w:spacing w:before="450" w:after="450" w:line="312" w:lineRule="auto"/>
      </w:pPr>
      <w:r>
        <w:rPr>
          <w:rFonts w:ascii="宋体" w:hAnsi="宋体" w:eastAsia="宋体" w:cs="宋体"/>
          <w:color w:val="000"/>
          <w:sz w:val="28"/>
          <w:szCs w:val="28"/>
        </w:rPr>
        <w:t xml:space="preserve">四是抓正面典型教育。开展向药监卫士高志全及郑培民、任长霞等先进人物学习的活动，以其先进事迹鼓舞、激励全体执法人员排除思想障碍，摈弃个人私念，以大局为重，秉公执法，在局中形成学习先进、积极向上的氛围；</w:t>
      </w:r>
    </w:p>
    <w:p>
      <w:pPr>
        <w:ind w:left="0" w:right="0" w:firstLine="560"/>
        <w:spacing w:before="450" w:after="450" w:line="312" w:lineRule="auto"/>
      </w:pPr>
      <w:r>
        <w:rPr>
          <w:rFonts w:ascii="宋体" w:hAnsi="宋体" w:eastAsia="宋体" w:cs="宋体"/>
          <w:color w:val="000"/>
          <w:sz w:val="28"/>
          <w:szCs w:val="28"/>
        </w:rPr>
        <w:t xml:space="preserve">五是开展警示教育，以原国家中药品种保护评审委员会办公室，周航、韩白石、毕可展典型案例及本地区发生的违法违纪案件为反面教材开展警示教育，以案说法，并进行自查自纠，廉政防范教育面达100%。</w:t>
      </w:r>
    </w:p>
    <w:p>
      <w:pPr>
        <w:ind w:left="0" w:right="0" w:firstLine="560"/>
        <w:spacing w:before="450" w:after="450" w:line="312" w:lineRule="auto"/>
      </w:pPr>
      <w:r>
        <w:rPr>
          <w:rFonts w:ascii="宋体" w:hAnsi="宋体" w:eastAsia="宋体" w:cs="宋体"/>
          <w:color w:val="000"/>
          <w:sz w:val="28"/>
          <w:szCs w:val="28"/>
        </w:rPr>
        <w:t xml:space="preserve">2、加强培训，提高业务能力。在经费紧张、人手不够的情况下尽可能地抽出经费选派人手参加各种业务培训；定期组织学习《药品管理法》、《行政许可法》等相关法律法规，并结合具体案件组织讨论；同时还不定期地把法院的法官请进门，在我局开设法律讲座，提高我局人员法律素质；把对外交流学习作为增强创新意识，提高自身素质的一个重要举措。通过“走出去”学习参观和研讨交流，开阔视野，增长见识，通过与兄弟单位的对比，寻找差距，发现自身不足，借他人之长，补己之短。</w:t>
      </w:r>
    </w:p>
    <w:p>
      <w:pPr>
        <w:ind w:left="0" w:right="0" w:firstLine="560"/>
        <w:spacing w:before="450" w:after="450" w:line="312" w:lineRule="auto"/>
      </w:pPr>
      <w:r>
        <w:rPr>
          <w:rFonts w:ascii="宋体" w:hAnsi="宋体" w:eastAsia="宋体" w:cs="宋体"/>
          <w:color w:val="000"/>
          <w:sz w:val="28"/>
          <w:szCs w:val="28"/>
        </w:rPr>
        <w:t xml:space="preserve">&gt;二、制度把关，规范执法行为</w:t>
      </w:r>
    </w:p>
    <w:p>
      <w:pPr>
        <w:ind w:left="0" w:right="0" w:firstLine="560"/>
        <w:spacing w:before="450" w:after="450" w:line="312" w:lineRule="auto"/>
      </w:pPr>
      <w:r>
        <w:rPr>
          <w:rFonts w:ascii="宋体" w:hAnsi="宋体" w:eastAsia="宋体" w:cs="宋体"/>
          <w:color w:val="000"/>
          <w:sz w:val="28"/>
          <w:szCs w:val="28"/>
        </w:rPr>
        <w:t xml:space="preserve">一是严格执行执法回避制度，要求执法人员在执法中主动回避与自己亲戚或朋友有关的案件，对于不主动回避的强制其回避，并给予批评、警告；</w:t>
      </w:r>
    </w:p>
    <w:p>
      <w:pPr>
        <w:ind w:left="0" w:right="0" w:firstLine="560"/>
        <w:spacing w:before="450" w:after="450" w:line="312" w:lineRule="auto"/>
      </w:pPr>
      <w:r>
        <w:rPr>
          <w:rFonts w:ascii="宋体" w:hAnsi="宋体" w:eastAsia="宋体" w:cs="宋体"/>
          <w:color w:val="000"/>
          <w:sz w:val="28"/>
          <w:szCs w:val="28"/>
        </w:rPr>
        <w:t xml:space="preserve">二是以错案责任追究为重点，建立了办案责任制、行政执法案件回访登记制度、季度案件复查制和年底执法大检查制度等内部制约机制；</w:t>
      </w:r>
    </w:p>
    <w:p>
      <w:pPr>
        <w:ind w:left="0" w:right="0" w:firstLine="560"/>
        <w:spacing w:before="450" w:after="450" w:line="312" w:lineRule="auto"/>
      </w:pPr>
      <w:r>
        <w:rPr>
          <w:rFonts w:ascii="宋体" w:hAnsi="宋体" w:eastAsia="宋体" w:cs="宋体"/>
          <w:color w:val="000"/>
          <w:sz w:val="28"/>
          <w:szCs w:val="28"/>
        </w:rPr>
        <w:t xml:space="preserve">三是完善外部监督机制，加强对执法人员的监督。聘请人大代表、政协委员等社会各界代表担任行政执法特邀监督员，建立管理相对人对药监执法人员公正执法、廉洁从政信息反馈制度，同时对外公布执法投诉电话，请管理相对人如实反映执法人员的廉政勤政情况，对执法行为进行监督；</w:t>
      </w:r>
    </w:p>
    <w:p>
      <w:pPr>
        <w:ind w:left="0" w:right="0" w:firstLine="560"/>
        <w:spacing w:before="450" w:after="450" w:line="312" w:lineRule="auto"/>
      </w:pPr>
      <w:r>
        <w:rPr>
          <w:rFonts w:ascii="宋体" w:hAnsi="宋体" w:eastAsia="宋体" w:cs="宋体"/>
          <w:color w:val="000"/>
          <w:sz w:val="28"/>
          <w:szCs w:val="28"/>
        </w:rPr>
        <w:t xml:space="preserve">四是对涉及药品案件受理、立案、调查、合议、处罚等环节严格依照《行政处罚法》、《药品行政处罚监督程序》的规定执行。引进推广案件“十审”制度，对每个案卷执法主体、处罚对象、违法事实、证据材料、案件定性、处罚依据、自由裁量、执法程序、行_限、文书书写一一进行审查，严格把关。我局自成立以来，从未发生过药品行政复议和行政诉讼案件。</w:t>
      </w:r>
    </w:p>
    <w:p>
      <w:pPr>
        <w:ind w:left="0" w:right="0" w:firstLine="560"/>
        <w:spacing w:before="450" w:after="450" w:line="312" w:lineRule="auto"/>
      </w:pPr>
      <w:r>
        <w:rPr>
          <w:rFonts w:ascii="宋体" w:hAnsi="宋体" w:eastAsia="宋体" w:cs="宋体"/>
          <w:color w:val="000"/>
          <w:sz w:val="28"/>
          <w:szCs w:val="28"/>
        </w:rPr>
        <w:t xml:space="preserve">&gt;三、宣教结合，营造药监文化</w:t>
      </w:r>
    </w:p>
    <w:p>
      <w:pPr>
        <w:ind w:left="0" w:right="0" w:firstLine="560"/>
        <w:spacing w:before="450" w:after="450" w:line="312" w:lineRule="auto"/>
      </w:pPr>
      <w:r>
        <w:rPr>
          <w:rFonts w:ascii="宋体" w:hAnsi="宋体" w:eastAsia="宋体" w:cs="宋体"/>
          <w:color w:val="000"/>
          <w:sz w:val="28"/>
          <w:szCs w:val="28"/>
        </w:rPr>
        <w:t xml:space="preserve">积极宣传，提高群众维权意识。利用“”消费者权益日、科技周开展安全用药、诚信维权为主题的宣传活动，印发药品、医疗器械监管相关法律法规、合理使用抗菌药物等宣传材料，接受群众现场咨询，并通过实物比对、文字说明等方式向广大县民讲解、介绍常用药品及医疗器械真伪简易外观鉴别方法。从而使广大消费者了解药品监管的有关法律法规和安全用药的知识。同时，在行政执法过程中，加强对药事法律法规的宣传，提高人民群众对药事法律法规的认识以及其维护自身用药的合法权益的意识。</w:t>
      </w:r>
    </w:p>
    <w:p>
      <w:pPr>
        <w:ind w:left="0" w:right="0" w:firstLine="560"/>
        <w:spacing w:before="450" w:after="450" w:line="312" w:lineRule="auto"/>
      </w:pPr>
      <w:r>
        <w:rPr>
          <w:rFonts w:ascii="宋体" w:hAnsi="宋体" w:eastAsia="宋体" w:cs="宋体"/>
          <w:color w:val="000"/>
          <w:sz w:val="28"/>
          <w:szCs w:val="28"/>
        </w:rPr>
        <w:t xml:space="preserve">&gt;四、有效监管，维护药品市场秩序，引导树立药品行业文明新风</w:t>
      </w:r>
    </w:p>
    <w:p>
      <w:pPr>
        <w:ind w:left="0" w:right="0" w:firstLine="560"/>
        <w:spacing w:before="450" w:after="450" w:line="312" w:lineRule="auto"/>
      </w:pPr>
      <w:r>
        <w:rPr>
          <w:rFonts w:ascii="宋体" w:hAnsi="宋体" w:eastAsia="宋体" w:cs="宋体"/>
          <w:color w:val="000"/>
          <w:sz w:val="28"/>
          <w:szCs w:val="28"/>
        </w:rPr>
        <w:t xml:space="preserve">1、开展农村药品“两网”建设，加强农村药品市场监管。为了对农村药品市场进行有效监管，我局开展了农村药品监督网络及供应网络建设工作。</w:t>
      </w:r>
    </w:p>
    <w:p>
      <w:pPr>
        <w:ind w:left="0" w:right="0" w:firstLine="560"/>
        <w:spacing w:before="450" w:after="450" w:line="312" w:lineRule="auto"/>
      </w:pPr>
      <w:r>
        <w:rPr>
          <w:rFonts w:ascii="宋体" w:hAnsi="宋体" w:eastAsia="宋体" w:cs="宋体"/>
          <w:color w:val="000"/>
          <w:sz w:val="28"/>
          <w:szCs w:val="28"/>
        </w:rPr>
        <w:t xml:space="preserve">一是开展农村药品监督网络建设，选聘部分有正义感、责任心，熟悉药事法律法规及相关政策的群众作为药品协管员、信息员，协助我局及时掌握农村药品市场的情况，使我局更加“耳聪目明”，违法违规案件得到及时有效查处。</w:t>
      </w:r>
    </w:p>
    <w:p>
      <w:pPr>
        <w:ind w:left="0" w:right="0" w:firstLine="560"/>
        <w:spacing w:before="450" w:after="450" w:line="312" w:lineRule="auto"/>
      </w:pPr>
      <w:r>
        <w:rPr>
          <w:rFonts w:ascii="宋体" w:hAnsi="宋体" w:eastAsia="宋体" w:cs="宋体"/>
          <w:color w:val="000"/>
          <w:sz w:val="28"/>
          <w:szCs w:val="28"/>
        </w:rPr>
        <w:t xml:space="preserve">二是开展农村药品供应网络建设，鼓励新开办的药品经营网点到基层农村设点，积极引导药品零售连锁经营向农村延伸，保证农民用药安全、有效、方便、实惠。</w:t>
      </w:r>
    </w:p>
    <w:p>
      <w:pPr>
        <w:ind w:left="0" w:right="0" w:firstLine="560"/>
        <w:spacing w:before="450" w:after="450" w:line="312" w:lineRule="auto"/>
      </w:pPr>
      <w:r>
        <w:rPr>
          <w:rFonts w:ascii="宋体" w:hAnsi="宋体" w:eastAsia="宋体" w:cs="宋体"/>
          <w:color w:val="000"/>
          <w:sz w:val="28"/>
          <w:szCs w:val="28"/>
        </w:rPr>
        <w:t xml:space="preserve">2、打假治劣，保证人民用药安全、有效。两年来，我局积极实施药品放心工程，深入开展整顿和规范药品市场工作，坚决打击制售假劣药品行为，有效纠正了药械行业中损害群众利益的不正之风，切实维护了人民群众用药的合法权益，促进了我县医药经济健康、有序地发展。</w:t>
      </w:r>
    </w:p>
    <w:p>
      <w:pPr>
        <w:ind w:left="0" w:right="0" w:firstLine="560"/>
        <w:spacing w:before="450" w:after="450" w:line="312" w:lineRule="auto"/>
      </w:pPr>
      <w:r>
        <w:rPr>
          <w:rFonts w:ascii="宋体" w:hAnsi="宋体" w:eastAsia="宋体" w:cs="宋体"/>
          <w:color w:val="000"/>
          <w:sz w:val="28"/>
          <w:szCs w:val="28"/>
        </w:rPr>
        <w:t xml:space="preserve">3、分类管理，塑造诚信行业。</w:t>
      </w:r>
    </w:p>
    <w:p>
      <w:pPr>
        <w:ind w:left="0" w:right="0" w:firstLine="560"/>
        <w:spacing w:before="450" w:after="450" w:line="312" w:lineRule="auto"/>
      </w:pPr>
      <w:r>
        <w:rPr>
          <w:rFonts w:ascii="宋体" w:hAnsi="宋体" w:eastAsia="宋体" w:cs="宋体"/>
          <w:color w:val="000"/>
          <w:sz w:val="28"/>
          <w:szCs w:val="28"/>
        </w:rPr>
        <w:t xml:space="preserve">一是以诚信药品企业创建为主体，制定企业信用评定标准，对不同类型的信用企业，实施不同的监管措施，建立相应的管理机制，健全完善健康、公平、有序的药品市场经济环境和秩序；</w:t>
      </w:r>
    </w:p>
    <w:p>
      <w:pPr>
        <w:ind w:left="0" w:right="0" w:firstLine="560"/>
        <w:spacing w:before="450" w:after="450" w:line="312" w:lineRule="auto"/>
      </w:pPr>
      <w:r>
        <w:rPr>
          <w:rFonts w:ascii="宋体" w:hAnsi="宋体" w:eastAsia="宋体" w:cs="宋体"/>
          <w:color w:val="000"/>
          <w:sz w:val="28"/>
          <w:szCs w:val="28"/>
        </w:rPr>
        <w:t xml:space="preserve">二是开展“诚信药店”评比，注意培育和宣传药品行业中涌现出的诚实守信的典型，充分发挥先进典型的示范带动作用，为我县药品行业塑造诚信为本、操守为重的良好风气；</w:t>
      </w:r>
    </w:p>
    <w:p>
      <w:pPr>
        <w:ind w:left="0" w:right="0" w:firstLine="560"/>
        <w:spacing w:before="450" w:after="450" w:line="312" w:lineRule="auto"/>
      </w:pPr>
      <w:r>
        <w:rPr>
          <w:rFonts w:ascii="宋体" w:hAnsi="宋体" w:eastAsia="宋体" w:cs="宋体"/>
          <w:color w:val="000"/>
          <w:sz w:val="28"/>
          <w:szCs w:val="28"/>
        </w:rPr>
        <w:t xml:space="preserve">三是根据检查发现的问题，举办不良行为的药品执法相对人培训班，对一年内在药品经营使用过程中有2次以上不良记录或违法违规受处罚的药品经营使用单位负责人进行药事法律法规知识培训。</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文明单位工作总结谋划12</w:t>
      </w:r>
    </w:p>
    <w:p>
      <w:pPr>
        <w:ind w:left="0" w:right="0" w:firstLine="560"/>
        <w:spacing w:before="450" w:after="450" w:line="312" w:lineRule="auto"/>
      </w:pPr>
      <w:r>
        <w:rPr>
          <w:rFonts w:ascii="宋体" w:hAnsi="宋体" w:eastAsia="宋体" w:cs="宋体"/>
          <w:color w:val="000"/>
          <w:sz w:val="28"/>
          <w:szCs w:val="28"/>
        </w:rPr>
        <w:t xml:space="preserve">一年来，×旗团委以 “三个代表”重要思想为指导，认真贯彻落实上级团委对青少年精神文明建设工作的指示精神，围绕团结青年、引导青年、服务青年的方针，在广大青少年中广泛开展精神文明创建活动，呈现出形势喜人，成效显著的良好发展态势，为×旗共青团工作的良好发展提供了精神动力和思想保证。</w:t>
      </w:r>
    </w:p>
    <w:p>
      <w:pPr>
        <w:ind w:left="0" w:right="0" w:firstLine="560"/>
        <w:spacing w:before="450" w:after="450" w:line="312" w:lineRule="auto"/>
      </w:pPr>
      <w:r>
        <w:rPr>
          <w:rFonts w:ascii="宋体" w:hAnsi="宋体" w:eastAsia="宋体" w:cs="宋体"/>
          <w:color w:val="000"/>
          <w:sz w:val="28"/>
          <w:szCs w:val="28"/>
        </w:rPr>
        <w:t xml:space="preserve">1、深入学习、宣传、贯彻党的_届三中、四中全会、团的_大和_届二中全会精神</w:t>
      </w:r>
    </w:p>
    <w:p>
      <w:pPr>
        <w:ind w:left="0" w:right="0" w:firstLine="560"/>
        <w:spacing w:before="450" w:after="450" w:line="312" w:lineRule="auto"/>
      </w:pPr>
      <w:r>
        <w:rPr>
          <w:rFonts w:ascii="宋体" w:hAnsi="宋体" w:eastAsia="宋体" w:cs="宋体"/>
          <w:color w:val="000"/>
          <w:sz w:val="28"/>
          <w:szCs w:val="28"/>
        </w:rPr>
        <w:t xml:space="preserve">团旗委对全旗团组织、团员学习贯彻党的十六三中、四中全会，团的_大和_届二中全会精神的有关工作作了部署。指导各基层团组织通过举办专题报告会、培训班、组织宣讲队巡回宣讲、召开骨干代表座谈会等形式，把我旗团组织学习活动进一步引向深入。</w:t>
      </w:r>
    </w:p>
    <w:p>
      <w:pPr>
        <w:ind w:left="0" w:right="0" w:firstLine="560"/>
        <w:spacing w:before="450" w:after="450" w:line="312" w:lineRule="auto"/>
      </w:pPr>
      <w:r>
        <w:rPr>
          <w:rFonts w:ascii="宋体" w:hAnsi="宋体" w:eastAsia="宋体" w:cs="宋体"/>
          <w:color w:val="000"/>
          <w:sz w:val="28"/>
          <w:szCs w:val="28"/>
        </w:rPr>
        <w:t xml:space="preserve">2、切实加强青少年思想道德建设</w:t>
      </w:r>
    </w:p>
    <w:p>
      <w:pPr>
        <w:ind w:left="0" w:right="0" w:firstLine="560"/>
        <w:spacing w:before="450" w:after="450" w:line="312" w:lineRule="auto"/>
      </w:pPr>
      <w:r>
        <w:rPr>
          <w:rFonts w:ascii="宋体" w:hAnsi="宋体" w:eastAsia="宋体" w:cs="宋体"/>
          <w:color w:val="000"/>
          <w:sz w:val="28"/>
          <w:szCs w:val="28"/>
        </w:rPr>
        <w:t xml:space="preserve">团旗委围绕_中央《关于进一步加强和改进未成年人思想道德建设若干意见》精神，结合实际，面向未成年人、服务未成年人，把在校中、小学生德育教育放在首位，积极开展形式多样的纪念活动和必要的仪式、公益环保集中行动日、消夏广场文化活动、青春期知识讲座等活动，探索未成年人思想道德建设的规律，认真把握未成年人思想道德建设的要素，遵循青少年身心发展的规律，大力加强青少年道德建设，倡导社会公德、职业道德、家庭美德和环境道德，帮助青少年提高道德素质，弘扬道德新风。</w:t>
      </w:r>
    </w:p>
    <w:p>
      <w:pPr>
        <w:ind w:left="0" w:right="0" w:firstLine="560"/>
        <w:spacing w:before="450" w:after="450" w:line="312" w:lineRule="auto"/>
      </w:pPr>
      <w:r>
        <w:rPr>
          <w:rFonts w:ascii="宋体" w:hAnsi="宋体" w:eastAsia="宋体" w:cs="宋体"/>
          <w:color w:val="000"/>
          <w:sz w:val="28"/>
          <w:szCs w:val="28"/>
        </w:rPr>
        <w:t xml:space="preserve">3、扎实推进青少年法制教育</w:t>
      </w:r>
    </w:p>
    <w:p>
      <w:pPr>
        <w:ind w:left="0" w:right="0" w:firstLine="560"/>
        <w:spacing w:before="450" w:after="450" w:line="312" w:lineRule="auto"/>
      </w:pPr>
      <w:r>
        <w:rPr>
          <w:rFonts w:ascii="宋体" w:hAnsi="宋体" w:eastAsia="宋体" w:cs="宋体"/>
          <w:color w:val="000"/>
          <w:sz w:val="28"/>
          <w:szCs w:val="28"/>
        </w:rPr>
        <w:t xml:space="preserve">在广泛宣传《未成年人保护法》、《预防未成年人犯罪法》和《环境保护法》的基础上，针对青少年特点，开展生动活泼的教育活动。红庆河镇利用每月逢五的集市贸易日，以传单、海报、广播的形式对和农牧民青年有关的法律进行了宣传;合同庙乡通过举办“讲文明、树新风、促增收”知识竞赛，促进了广大青少年对相关法律、法规的学习;乌兰木伦镇开展了法制宣传活动月活动。通过各种方式的法律教育，引导广大青少年增强法制观念，自觉学法、懂法、守法、用法，提升了广大团员青年的文明程度。</w:t>
      </w:r>
    </w:p>
    <w:p>
      <w:pPr>
        <w:ind w:left="0" w:right="0" w:firstLine="560"/>
        <w:spacing w:before="450" w:after="450" w:line="312" w:lineRule="auto"/>
      </w:pPr>
      <w:r>
        <w:rPr>
          <w:rFonts w:ascii="宋体" w:hAnsi="宋体" w:eastAsia="宋体" w:cs="宋体"/>
          <w:color w:val="000"/>
          <w:sz w:val="28"/>
          <w:szCs w:val="28"/>
        </w:rPr>
        <w:t xml:space="preserve">4、开展丰富多彩的文化活动</w:t>
      </w:r>
    </w:p>
    <w:p>
      <w:pPr>
        <w:ind w:left="0" w:right="0" w:firstLine="560"/>
        <w:spacing w:before="450" w:after="450" w:line="312" w:lineRule="auto"/>
      </w:pPr>
      <w:r>
        <w:rPr>
          <w:rFonts w:ascii="宋体" w:hAnsi="宋体" w:eastAsia="宋体" w:cs="宋体"/>
          <w:color w:val="000"/>
          <w:sz w:val="28"/>
          <w:szCs w:val="28"/>
        </w:rPr>
        <w:t xml:space="preserve">旗团委根据广大青少年的特点，开展了一系列内容高雅、形式新颖、效果明显的文化活动，受到了青少年的一致好评。2月份举办了“爱我×金霍洛”全旗少儿读书演讲比赛; 7月份协同有关部门举办了集全旗少儿声乐舞蹈大赛、中青年业余歌手大赛、农牧区小品、戏曲表演大赛、中青年健身、健美操、舞蹈比赛于一体的大型广场文化节活动;9月份联合宣传部、文化局、文联等单位开展“庆国庆大型文艺晚会”和“热爱×金霍洛、建设×金霍洛”全旗书法、绘画展览。这些活动为我旗广大青少年提供了展示自我的舞台，同时也提高了青少年的文化修养。</w:t>
      </w:r>
    </w:p>
    <w:p>
      <w:pPr>
        <w:ind w:left="0" w:right="0" w:firstLine="560"/>
        <w:spacing w:before="450" w:after="450" w:line="312" w:lineRule="auto"/>
      </w:pPr>
      <w:r>
        <w:rPr>
          <w:rFonts w:ascii="宋体" w:hAnsi="宋体" w:eastAsia="宋体" w:cs="宋体"/>
          <w:color w:val="000"/>
          <w:sz w:val="28"/>
          <w:szCs w:val="28"/>
        </w:rPr>
        <w:t xml:space="preserve">经过一年的精神文明创建工作，团旗委取得了一定的成绩，这是与上级领导的关心指导分不开的。但我们也意识到有不足之处。今后我们将更好地总结经验教训，加大精神文明建设工作的力度，取得精神文明和物质文明双丰收。</w:t>
      </w:r>
    </w:p>
    <w:p>
      <w:pPr>
        <w:ind w:left="0" w:right="0" w:firstLine="560"/>
        <w:spacing w:before="450" w:after="450" w:line="312" w:lineRule="auto"/>
      </w:pPr>
      <w:r>
        <w:rPr>
          <w:rFonts w:ascii="黑体" w:hAnsi="黑体" w:eastAsia="黑体" w:cs="黑体"/>
          <w:color w:val="000000"/>
          <w:sz w:val="36"/>
          <w:szCs w:val="36"/>
          <w:b w:val="1"/>
          <w:bCs w:val="1"/>
        </w:rPr>
        <w:t xml:space="preserve">文明单位工作总结谋划13</w:t>
      </w:r>
    </w:p>
    <w:p>
      <w:pPr>
        <w:ind w:left="0" w:right="0" w:firstLine="560"/>
        <w:spacing w:before="450" w:after="450" w:line="312" w:lineRule="auto"/>
      </w:pPr>
      <w:r>
        <w:rPr>
          <w:rFonts w:ascii="宋体" w:hAnsi="宋体" w:eastAsia="宋体" w:cs="宋体"/>
          <w:color w:val="000"/>
          <w:sz w:val="28"/>
          <w:szCs w:val="28"/>
        </w:rPr>
        <w:t xml:space="preserve">学校在创建市文明单位过程中始终将德教育放在教队伍建设的首要地位来抓。在德建设上，学校主要抓好了以三方面工作：一是通过组织教学习《中小学教职业道德规范》、《德修养三要三不要》和《公民道德建设实施纲要》等文件精神，参加市教育局组织的暑期德培训，在校内开展“表风采”演讲等活动，针对教工作生活中存在的问题，开展自查、互查和整改，对先进优秀同志进行表彰宣传，弘扬教为人表、爱岗敬业的优良传统。二是通过教工代表大会，进一步制订了《教、职工、管理人员奖惩条例》、《文明办公室评比条例》等各项重要条例，激励了广大教职员工加强自身修养，争创文明教工及文明办公室。三是通过生结对、家长学校对家长开课、爱心捐款等活动，进一步“展示德风采，树立教育形象，真诚回报社会”。</w:t>
      </w:r>
    </w:p>
    <w:p>
      <w:pPr>
        <w:ind w:left="0" w:right="0" w:firstLine="560"/>
        <w:spacing w:before="450" w:after="450" w:line="312" w:lineRule="auto"/>
      </w:pPr>
      <w:r>
        <w:rPr>
          <w:rFonts w:ascii="宋体" w:hAnsi="宋体" w:eastAsia="宋体" w:cs="宋体"/>
          <w:color w:val="000"/>
          <w:sz w:val="28"/>
          <w:szCs w:val="28"/>
        </w:rPr>
        <w:t xml:space="preserve">&gt;（一）、在文明创建活动中，强化日常行为规范养成教育。</w:t>
      </w:r>
    </w:p>
    <w:p>
      <w:pPr>
        <w:ind w:left="0" w:right="0" w:firstLine="560"/>
        <w:spacing w:before="450" w:after="450" w:line="312" w:lineRule="auto"/>
      </w:pPr>
      <w:r>
        <w:rPr>
          <w:rFonts w:ascii="宋体" w:hAnsi="宋体" w:eastAsia="宋体" w:cs="宋体"/>
          <w:color w:val="000"/>
          <w:sz w:val="28"/>
          <w:szCs w:val="28"/>
        </w:rPr>
        <w:t xml:space="preserve">我们结合学校实际情况，将行为规范教育作为创文明单位的起点，常抓常新。今年，我们以学习、落实新的《中学生守则》、《中学生日常行为规范》为重点，强化日常行为规范养成教育。教导处、总队部要求全体学生人人熟知，并组织这方面的知识竞赛，高中年级笔试，初中级口试与行为情境演示相结合，要求高中年级学生对照《规范》制定个人计划和班级文明公约。为了更好理解和执行《规范》，学校开展了“三项行为规范达标评比”活动和“班级、学校达标生”的评比活动。我们将做、创、建文明集体及个人的活动分解落实到每个班级、每个个人身上，努力创造精神面貌好、教育质量高、校园环境美、管理规范的良好育人氛围。</w:t>
      </w:r>
    </w:p>
    <w:p>
      <w:pPr>
        <w:ind w:left="0" w:right="0" w:firstLine="560"/>
        <w:spacing w:before="450" w:after="450" w:line="312" w:lineRule="auto"/>
      </w:pPr>
      <w:r>
        <w:rPr>
          <w:rFonts w:ascii="宋体" w:hAnsi="宋体" w:eastAsia="宋体" w:cs="宋体"/>
          <w:color w:val="000"/>
          <w:sz w:val="28"/>
          <w:szCs w:val="28"/>
        </w:rPr>
        <w:t xml:space="preserve">其次，学校健全护校值班制度和安全制度，黑板报、卫生的检查制度，加强了文明礼仪岗、文明监督岗，通过学校网页、宣传橱窗及时予以反馈公布落实情况和评比结果。正是因为常规管理的及时到位，日常行为规范养成教育的成效才能在校园的每个角落得以充分体现，才使得我校学生的文明程度大幅度提高。</w:t>
      </w:r>
    </w:p>
    <w:p>
      <w:pPr>
        <w:ind w:left="0" w:right="0" w:firstLine="560"/>
        <w:spacing w:before="450" w:after="450" w:line="312" w:lineRule="auto"/>
      </w:pPr>
      <w:r>
        <w:rPr>
          <w:rFonts w:ascii="宋体" w:hAnsi="宋体" w:eastAsia="宋体" w:cs="宋体"/>
          <w:color w:val="000"/>
          <w:sz w:val="28"/>
          <w:szCs w:val="28"/>
        </w:rPr>
        <w:t xml:space="preserve">&gt;（二）、以校园文化建设为载体，寓教于乐，进一步增强育人的科学性。</w:t>
      </w:r>
    </w:p>
    <w:p>
      <w:pPr>
        <w:ind w:left="0" w:right="0" w:firstLine="560"/>
        <w:spacing w:before="450" w:after="450" w:line="312" w:lineRule="auto"/>
      </w:pPr>
      <w:r>
        <w:rPr>
          <w:rFonts w:ascii="宋体" w:hAnsi="宋体" w:eastAsia="宋体" w:cs="宋体"/>
          <w:color w:val="000"/>
          <w:sz w:val="28"/>
          <w:szCs w:val="28"/>
        </w:rPr>
        <w:t xml:space="preserve">在新形势下，育人的方式方法也要求不断地改进和完善。学校领导班子一班人认识到，只有找准结合，以校园文化为载体，将思想教育有机结合起来，才能使德育更形象、更直观、更科学。为此，学校找准了校园文化这个有效载体，着重抓好以下几方面：</w:t>
      </w:r>
    </w:p>
    <w:p>
      <w:pPr>
        <w:ind w:left="0" w:right="0" w:firstLine="560"/>
        <w:spacing w:before="450" w:after="450" w:line="312" w:lineRule="auto"/>
      </w:pPr>
      <w:r>
        <w:rPr>
          <w:rFonts w:ascii="宋体" w:hAnsi="宋体" w:eastAsia="宋体" w:cs="宋体"/>
          <w:color w:val="000"/>
          <w:sz w:val="28"/>
          <w:szCs w:val="28"/>
        </w:rPr>
        <w:t xml:space="preserve">（1）、以团的活动为主渠道，营造文化，创建氛围。</w:t>
      </w:r>
    </w:p>
    <w:p>
      <w:pPr>
        <w:ind w:left="0" w:right="0" w:firstLine="560"/>
        <w:spacing w:before="450" w:after="450" w:line="312" w:lineRule="auto"/>
      </w:pPr>
      <w:r>
        <w:rPr>
          <w:rFonts w:ascii="宋体" w:hAnsi="宋体" w:eastAsia="宋体" w:cs="宋体"/>
          <w:color w:val="000"/>
          <w:sz w:val="28"/>
          <w:szCs w:val="28"/>
        </w:rPr>
        <w:t xml:space="preserve">我们在五月份举行较大规模的校园文化节，“五四”举行校园文化艺术节的文艺汇演，以文艺演出、书画展览、读书报告会、英语周、体育达标周、综合实践成果展等形式，展示全校生的精神面貌。根据形势要求，一次活动突出一个主题，一项内容找准一个结合点，以学生喜闻乐见的形式，加强思想教育的效果。共青团活动中注意树立精品意识，以传统活动带动特色教育。在庆祝青年节活动中，学校邀请关工委老师，举行了一场别开生面的校歌演唱比赛和队知识学习活动。五月我们根据团县委的要求，开展了“情满校园爱心助学明信片义卖”活动，学生们争相购买，共买出明信片五千份。</w:t>
      </w:r>
    </w:p>
    <w:p>
      <w:pPr>
        <w:ind w:left="0" w:right="0" w:firstLine="560"/>
        <w:spacing w:before="450" w:after="450" w:line="312" w:lineRule="auto"/>
      </w:pPr>
      <w:r>
        <w:rPr>
          <w:rFonts w:ascii="宋体" w:hAnsi="宋体" w:eastAsia="宋体" w:cs="宋体"/>
          <w:color w:val="000"/>
          <w:sz w:val="28"/>
          <w:szCs w:val="28"/>
        </w:rPr>
        <w:t xml:space="preserve">（2）、我们还开展了“迎国庆”书画比赛、“校园英语歌曲大奖赛”、“爱国主义集体诗歌朗诵比赛”等校园文化活动也卓有成效。这些活动的开展，在不断培养少学生能力素质、增强集体凝聚力的同时，也营造了文明高雅、积极向上的校园文化氛围。</w:t>
      </w:r>
    </w:p>
    <w:p>
      <w:pPr>
        <w:ind w:left="0" w:right="0" w:firstLine="560"/>
        <w:spacing w:before="450" w:after="450" w:line="312" w:lineRule="auto"/>
      </w:pPr>
      <w:r>
        <w:rPr>
          <w:rFonts w:ascii="宋体" w:hAnsi="宋体" w:eastAsia="宋体" w:cs="宋体"/>
          <w:color w:val="000"/>
          <w:sz w:val="28"/>
          <w:szCs w:val="28"/>
        </w:rPr>
        <w:t xml:space="preserve">&gt;（三）、内强素质，外塑形象，不断提高教队伍的文明素质。</w:t>
      </w:r>
    </w:p>
    <w:p>
      <w:pPr>
        <w:ind w:left="0" w:right="0" w:firstLine="560"/>
        <w:spacing w:before="450" w:after="450" w:line="312" w:lineRule="auto"/>
      </w:pPr>
      <w:r>
        <w:rPr>
          <w:rFonts w:ascii="宋体" w:hAnsi="宋体" w:eastAsia="宋体" w:cs="宋体"/>
          <w:color w:val="000"/>
          <w:sz w:val="28"/>
          <w:szCs w:val="28"/>
        </w:rPr>
        <w:t xml:space="preserve">现代化资队伍建设是学校发展腾飞的基础工程和先导工作，也是新形势下，教育发展的客观要求。只有具备了一支高素质的教队伍才能培养出高素质的人才。近年来，学校在教队伍建设上，以全面实施全员聘用制为契机，坚持以人为本的理念，切实做到制度上有保证、管理上有力度、服务上有措施，大力推进“名师工程”，推优荐能，充分调动了广大教的积极性和创造性，努力做到了以下两个提高：</w:t>
      </w:r>
    </w:p>
    <w:p>
      <w:pPr>
        <w:ind w:left="0" w:right="0" w:firstLine="560"/>
        <w:spacing w:before="450" w:after="450" w:line="312" w:lineRule="auto"/>
      </w:pPr>
      <w:r>
        <w:rPr>
          <w:rFonts w:ascii="宋体" w:hAnsi="宋体" w:eastAsia="宋体" w:cs="宋体"/>
          <w:color w:val="000"/>
          <w:sz w:val="28"/>
          <w:szCs w:val="28"/>
        </w:rPr>
        <w:t xml:space="preserve">1、以德建设为龙头，人人争当文明教工。</w:t>
      </w:r>
    </w:p>
    <w:p>
      <w:pPr>
        <w:ind w:left="0" w:right="0" w:firstLine="560"/>
        <w:spacing w:before="450" w:after="450" w:line="312" w:lineRule="auto"/>
      </w:pPr>
      <w:r>
        <w:rPr>
          <w:rFonts w:ascii="宋体" w:hAnsi="宋体" w:eastAsia="宋体" w:cs="宋体"/>
          <w:color w:val="000"/>
          <w:sz w:val="28"/>
          <w:szCs w:val="28"/>
        </w:rPr>
        <w:t xml:space="preserve">学校在办学过程中始终将德教育放在教队伍建设的首要地位来抓。在德建设上，学校主要抓好了以三方面工作：一是通过组织教学习《中小学教职业道德规范》、《德修养三要三不要》和《公民道德建设实施纲要》等文件精神，参加市教育局组织的暑期德培训，在校内开展“表风采”演讲等活动，针对教工作生活中存在的问题，开展自查、互查和整改，对先进优秀同志进行表彰宣传，弘扬教为人表、爱岗敬业的优良传统。二是通过教工代表大会，进一步制订了《教、职工、管理人员奖惩条例》、《文明办公室评比条例》等各项重要条例，激励了广大教职员工加强自身修养，争创文明教工及文明办公室。三是通过生结对、家长学校对家长开课、爱心捐款等活动，进一步“展示德风采，树立教育形象，真诚回报社会”。</w:t>
      </w:r>
    </w:p>
    <w:p>
      <w:pPr>
        <w:ind w:left="0" w:right="0" w:firstLine="560"/>
        <w:spacing w:before="450" w:after="450" w:line="312" w:lineRule="auto"/>
      </w:pPr>
      <w:r>
        <w:rPr>
          <w:rFonts w:ascii="宋体" w:hAnsi="宋体" w:eastAsia="宋体" w:cs="宋体"/>
          <w:color w:val="000"/>
          <w:sz w:val="28"/>
          <w:szCs w:val="28"/>
        </w:rPr>
        <w:t xml:space="preserve">2、以全面实施全员聘用制为契机，提高教业务素质与技能。在市教育局的领导下，学校根据上级有关文件规定，实施了经教代会通过的全员聘用方案，并以此为契机，推动了教队伍建设和学校内部管理改革。全员聘用制的导入，增强了全体教职员工的竞争意识和忧患意识，广大教工认识到“铁饭碗”已不存在，唯有加强学习提高业务才能在竞聘中处于优势。一年来，学校全体教都进行了暑期的培训、学习，平时外出学习、培训的教师更是数不胜数，在全校范围内形成了一股前所未有的争做学习型教的热潮。同时，更多的教在教育教研上潜心地钻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“雄关漫道真如铁，而今迈步从头越”。通过开展或利用各种形式的教育教学比武，学校逐步建立起了一批教育教学骨干，推出了一批教学新人，为学校的崛起提供了后劲。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2024-09-20T20:49:19+08:00</dcterms:created>
  <dcterms:modified xsi:type="dcterms:W3CDTF">2024-09-20T20:49:19+08:00</dcterms:modified>
</cp:coreProperties>
</file>

<file path=docProps/custom.xml><?xml version="1.0" encoding="utf-8"?>
<Properties xmlns="http://schemas.openxmlformats.org/officeDocument/2006/custom-properties" xmlns:vt="http://schemas.openxmlformats.org/officeDocument/2006/docPropsVTypes"/>
</file>