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部队计量站工作总结范文(共45篇)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部队计量站工作总结范文1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三是加强烟叶站（点）电子秤强检工作。完成了全县11个站（点）15台电子秤检定工作，为烤烟收购工作打下了基础。四是对昊龙公司3台油罐车进行检查，督促对油罐车进行送检。五是对昊龙水泥厂、牛栏江磷化厂、大水井水泥厂、江底水泥厂、昆华化工厂5家企业的定量包装进行督促抽查。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宋体" w:hAnsi="宋体" w:eastAsia="宋体" w:cs="宋体"/>
          <w:color w:val="000"/>
          <w:sz w:val="28"/>
          <w:szCs w:val="28"/>
        </w:rPr>
        <w:t xml:space="preserve">县质量技术监督局</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部队计量站工作总结范文3</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部队计量站工作总结范文4</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宋体" w:hAnsi="宋体" w:eastAsia="宋体" w:cs="宋体"/>
          <w:color w:val="000"/>
          <w:sz w:val="28"/>
          <w:szCs w:val="28"/>
        </w:rPr>
        <w:t xml:space="preserve">②理论联系实际。中心要求员工必须深入现场，将理论知识与实际工作相结合。在针对园区互供能物料计量仪表的学习过程中，员工对200台件计量仪表逐块摸查，落实仪表安装、计量等情况，将存在的问题制作成PPT,在培训时由有经验的管理人员进行讲解、分享，并依此绘制出园区能源物料一、二级计量网络图，将园区能物料互供计量情况以直观的形式表现出来，同时也提高了员工对visio、AutoCAD等制图软件的应用。</w:t>
      </w:r>
    </w:p>
    <w:p>
      <w:pPr>
        <w:ind w:left="0" w:right="0" w:firstLine="560"/>
        <w:spacing w:before="450" w:after="450" w:line="312" w:lineRule="auto"/>
      </w:pPr>
      <w:r>
        <w:rPr>
          <w:rFonts w:ascii="宋体" w:hAnsi="宋体" w:eastAsia="宋体" w:cs="宋体"/>
          <w:color w:val="000"/>
          <w:sz w:val="28"/>
          <w:szCs w:val="28"/>
        </w:rPr>
        <w:t xml:space="preserve">③开创趣味学习。在进行正常的理论和现场培训之外，为避免填鸭式学习带来的枯燥和厌倦，中心想办法增加学习的趣味性，将学习纳入到日常工作生活中去，如：采取“每日一题”的方式，即员工每人每天回答一道题，记在“每日一题”的本子上进行接力循环，后一个人要温习前面所有人写的答题，因为日常考核时有的问题就出自于此；还采用了“你问我答”的方式，即由管理人员每周出一道专业题，并给出答案，写在“你问我答”的专栏里，在出题三天后，随机对员工进行提问，这就要求管理人员同时也要学习和记住答案，便于和员工共同掌握和提高。</w:t>
      </w:r>
    </w:p>
    <w:p>
      <w:pPr>
        <w:ind w:left="0" w:right="0" w:firstLine="560"/>
        <w:spacing w:before="450" w:after="450" w:line="312" w:lineRule="auto"/>
      </w:pPr>
      <w:r>
        <w:rPr>
          <w:rFonts w:ascii="宋体" w:hAnsi="宋体" w:eastAsia="宋体" w:cs="宋体"/>
          <w:color w:val="000"/>
          <w:sz w:val="28"/>
          <w:szCs w:val="28"/>
        </w:rPr>
        <w:t xml:space="preserve">6、积极参加公司各类活动，增强集体荣誉感和优秀感</w:t>
      </w:r>
    </w:p>
    <w:p>
      <w:pPr>
        <w:ind w:left="0" w:right="0" w:firstLine="560"/>
        <w:spacing w:before="450" w:after="450" w:line="312" w:lineRule="auto"/>
      </w:pPr>
      <w:r>
        <w:rPr>
          <w:rFonts w:ascii="宋体" w:hAnsi="宋体" w:eastAsia="宋体" w:cs="宋体"/>
          <w:color w:val="000"/>
          <w:sz w:val="28"/>
          <w:szCs w:val="28"/>
        </w:rPr>
        <w:t xml:space="preserve">①为增强员工安全意识，提高预防和灭火能力，中心邀请消防队专业人员讲解消防设施使用方法，进行现场气防、灭火实操基本训练。在公司“消、气防用品实操大比武”大赛中，获得了“扑灭初期火灾”二等奖、“一人一盘水带连接二等奖”、“团体二等奖”的好成绩。</w:t>
      </w:r>
    </w:p>
    <w:p>
      <w:pPr>
        <w:ind w:left="0" w:right="0" w:firstLine="560"/>
        <w:spacing w:before="450" w:after="450" w:line="312" w:lineRule="auto"/>
      </w:pPr>
      <w:r>
        <w:rPr>
          <w:rFonts w:ascii="宋体" w:hAnsi="宋体" w:eastAsia="宋体" w:cs="宋体"/>
          <w:color w:val="000"/>
          <w:sz w:val="28"/>
          <w:szCs w:val="28"/>
        </w:rPr>
        <w:t xml:space="preserve">②中心鼓励员工发挥特长，培养广泛有益的兴趣和爱好，积极参与公司各类活动。在集团公司“文化月系列活动”中，中心取得了羽毛球男子单打第一、女子单打第三、团体第二的好成绩。</w:t>
      </w:r>
    </w:p>
    <w:p>
      <w:pPr>
        <w:ind w:left="0" w:right="0" w:firstLine="560"/>
        <w:spacing w:before="450" w:after="450" w:line="312" w:lineRule="auto"/>
      </w:pPr>
      <w:r>
        <w:rPr>
          <w:rFonts w:ascii="宋体" w:hAnsi="宋体" w:eastAsia="宋体" w:cs="宋体"/>
          <w:color w:val="000"/>
          <w:sz w:val="28"/>
          <w:szCs w:val="28"/>
        </w:rPr>
        <w:t xml:space="preserve">③除了积极参加公司各类活动外，也踊跃为公司各类期刊报纸投稿，中心先后有两篇论文《浅谈法定计量单位的正确使用》、《计量管理在宁东公司的应用》发表于《英力特科技》上，文章《守望幸福》入选《筑梦英力特--我的代表作》。</w:t>
      </w:r>
    </w:p>
    <w:p>
      <w:pPr>
        <w:ind w:left="0" w:right="0" w:firstLine="560"/>
        <w:spacing w:before="450" w:after="450" w:line="312" w:lineRule="auto"/>
      </w:pPr>
      <w:r>
        <w:rPr>
          <w:rFonts w:ascii="宋体" w:hAnsi="宋体" w:eastAsia="宋体" w:cs="宋体"/>
          <w:color w:val="000"/>
          <w:sz w:val="28"/>
          <w:szCs w:val="28"/>
        </w:rPr>
        <w:t xml:space="preserve">&gt;二、面临形势及主要问题</w:t>
      </w:r>
    </w:p>
    <w:p>
      <w:pPr>
        <w:ind w:left="0" w:right="0" w:firstLine="560"/>
        <w:spacing w:before="450" w:after="450" w:line="312" w:lineRule="auto"/>
      </w:pPr>
      <w:r>
        <w:rPr>
          <w:rFonts w:ascii="宋体" w:hAnsi="宋体" w:eastAsia="宋体" w:cs="宋体"/>
          <w:color w:val="000"/>
          <w:sz w:val="28"/>
          <w:szCs w:val="28"/>
        </w:rPr>
        <w:t xml:space="preserve">1、安全风险意识需进一步加强</w:t>
      </w:r>
    </w:p>
    <w:p>
      <w:pPr>
        <w:ind w:left="0" w:right="0" w:firstLine="560"/>
        <w:spacing w:before="450" w:after="450" w:line="312" w:lineRule="auto"/>
      </w:pPr>
      <w:r>
        <w:rPr>
          <w:rFonts w:ascii="宋体" w:hAnsi="宋体" w:eastAsia="宋体" w:cs="宋体"/>
          <w:color w:val="000"/>
          <w:sz w:val="28"/>
          <w:szCs w:val="28"/>
        </w:rPr>
        <w:t xml:space="preserve">计量工作点多面广，现场安全风险控制尤为重要，运行部在配合计量中心现场工作时，部分员工安全意识不强，安全素质不高，工作中存在安全风险。</w:t>
      </w:r>
    </w:p>
    <w:p>
      <w:pPr>
        <w:ind w:left="0" w:right="0" w:firstLine="560"/>
        <w:spacing w:before="450" w:after="450" w:line="312" w:lineRule="auto"/>
      </w:pPr>
      <w:r>
        <w:rPr>
          <w:rFonts w:ascii="宋体" w:hAnsi="宋体" w:eastAsia="宋体" w:cs="宋体"/>
          <w:color w:val="000"/>
          <w:sz w:val="28"/>
          <w:szCs w:val="28"/>
        </w:rPr>
        <w:t xml:space="preserve">2、公司级计量标准需要进一步完善</w:t>
      </w:r>
    </w:p>
    <w:p>
      <w:pPr>
        <w:ind w:left="0" w:right="0" w:firstLine="560"/>
        <w:spacing w:before="450" w:after="450" w:line="312" w:lineRule="auto"/>
      </w:pPr>
      <w:r>
        <w:rPr>
          <w:rFonts w:ascii="宋体" w:hAnsi="宋体" w:eastAsia="宋体" w:cs="宋体"/>
          <w:color w:val="000"/>
          <w:sz w:val="28"/>
          <w:szCs w:val="28"/>
        </w:rPr>
        <w:t xml:space="preserve">目前中心已购置了检定温度一次、压力、玻璃量器和天平标准装置，根据生产实际需要，需进一步完善有关公司级计量标准，如：为乙炔运行部建立吊钩称砝码检定装置；为质检中心建立气象色谱检定装置；为全园区建立可燃、有毒有害气体检测仪检定装置以及电测设备的检定装置等，从而为公司节约检定费用。。</w:t>
      </w:r>
    </w:p>
    <w:p>
      <w:pPr>
        <w:ind w:left="0" w:right="0" w:firstLine="560"/>
        <w:spacing w:before="450" w:after="450" w:line="312" w:lineRule="auto"/>
      </w:pPr>
      <w:r>
        <w:rPr>
          <w:rFonts w:ascii="宋体" w:hAnsi="宋体" w:eastAsia="宋体" w:cs="宋体"/>
          <w:color w:val="000"/>
          <w:sz w:val="28"/>
          <w:szCs w:val="28"/>
        </w:rPr>
        <w:t xml:space="preserve">3、现场校准设备需尽快配备</w:t>
      </w:r>
    </w:p>
    <w:p>
      <w:pPr>
        <w:ind w:left="0" w:right="0" w:firstLine="560"/>
        <w:spacing w:before="450" w:after="450" w:line="312" w:lineRule="auto"/>
      </w:pPr>
      <w:r>
        <w:rPr>
          <w:rFonts w:ascii="宋体" w:hAnsi="宋体" w:eastAsia="宋体" w:cs="宋体"/>
          <w:color w:val="000"/>
          <w:sz w:val="28"/>
          <w:szCs w:val="28"/>
        </w:rPr>
        <w:t xml:space="preserve">现场仪表安装已基本结束，相当一部分仪表已到校准周期，校准工作迫在眉睫。但由于电仪中心成立较晚，校准设备尚在配备中，目前部分现场仪表无法进行校准，准确性难以保证。</w:t>
      </w:r>
    </w:p>
    <w:p>
      <w:pPr>
        <w:ind w:left="0" w:right="0" w:firstLine="560"/>
        <w:spacing w:before="450" w:after="450" w:line="312" w:lineRule="auto"/>
      </w:pPr>
      <w:r>
        <w:rPr>
          <w:rFonts w:ascii="宋体" w:hAnsi="宋体" w:eastAsia="宋体" w:cs="宋体"/>
          <w:color w:val="000"/>
          <w:sz w:val="28"/>
          <w:szCs w:val="28"/>
        </w:rPr>
        <w:t xml:space="preserve">4、员工业务知识和专业能力需进一步提高</w:t>
      </w:r>
    </w:p>
    <w:p>
      <w:pPr>
        <w:ind w:left="0" w:right="0" w:firstLine="560"/>
        <w:spacing w:before="450" w:after="450" w:line="312" w:lineRule="auto"/>
      </w:pPr>
      <w:r>
        <w:rPr>
          <w:rFonts w:ascii="宋体" w:hAnsi="宋体" w:eastAsia="宋体" w:cs="宋体"/>
          <w:color w:val="000"/>
          <w:sz w:val="28"/>
          <w:szCs w:val="28"/>
        </w:rPr>
        <w:t xml:space="preserve">中心大部分员工为非计量专业出身，虽然中心花费了大量精力组织专业知识培训，但由于缺乏专业基础和工作经验，在开展工作时仍存在较大困难。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1、完成4项公司级计量标准建标的申报和考核工作，完成计量标准装置作业指导书编制工作，确保园区投产后部分测量仪表的量值溯源工作顺利开展。</w:t>
      </w:r>
    </w:p>
    <w:p>
      <w:pPr>
        <w:ind w:left="0" w:right="0" w:firstLine="560"/>
        <w:spacing w:before="450" w:after="450" w:line="312" w:lineRule="auto"/>
      </w:pPr>
      <w:r>
        <w:rPr>
          <w:rFonts w:ascii="宋体" w:hAnsi="宋体" w:eastAsia="宋体" w:cs="宋体"/>
          <w:color w:val="000"/>
          <w:sz w:val="28"/>
          <w:szCs w:val="28"/>
        </w:rPr>
        <w:t xml:space="preserve">2、开展计量器具监督管理工作，保证园区互供能物料计量仪表处于可控、能控、在控状态，出具的测量数据准确可靠。</w:t>
      </w:r>
    </w:p>
    <w:p>
      <w:pPr>
        <w:ind w:left="0" w:right="0" w:firstLine="560"/>
        <w:spacing w:before="450" w:after="450" w:line="312" w:lineRule="auto"/>
      </w:pPr>
      <w:r>
        <w:rPr>
          <w:rFonts w:ascii="宋体" w:hAnsi="宋体" w:eastAsia="宋体" w:cs="宋体"/>
          <w:color w:val="000"/>
          <w:sz w:val="28"/>
          <w:szCs w:val="28"/>
        </w:rPr>
        <w:t xml:space="preserve">3、开展计量数据分析和监督管理工作，确保进出公司大宗物料、产品以及运行部之间互供能源物料计量数据准确清晰。</w:t>
      </w:r>
    </w:p>
    <w:p>
      <w:pPr>
        <w:ind w:left="0" w:right="0" w:firstLine="560"/>
        <w:spacing w:before="450" w:after="450" w:line="312" w:lineRule="auto"/>
      </w:pPr>
      <w:r>
        <w:rPr>
          <w:rFonts w:ascii="宋体" w:hAnsi="宋体" w:eastAsia="宋体" w:cs="宋体"/>
          <w:color w:val="000"/>
          <w:sz w:val="28"/>
          <w:szCs w:val="28"/>
        </w:rPr>
        <w:t xml:space="preserve">4、开展好能源计量管理工作，为企业节能降耗、成本核算提供依据，当好领导参谋。</w:t>
      </w:r>
    </w:p>
    <w:p>
      <w:pPr>
        <w:ind w:left="0" w:right="0" w:firstLine="560"/>
        <w:spacing w:before="450" w:after="450" w:line="312" w:lineRule="auto"/>
      </w:pPr>
      <w:r>
        <w:rPr>
          <w:rFonts w:ascii="宋体" w:hAnsi="宋体" w:eastAsia="宋体" w:cs="宋体"/>
          <w:color w:val="000"/>
          <w:sz w:val="28"/>
          <w:szCs w:val="28"/>
        </w:rPr>
        <w:t xml:space="preserve">5、配合生产调度部完成MES系统中的计量管理功能，建立完善的计量数据采集、统计、分析和平衡系统，提升计量管理手段。</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部队计量站工作总结范文5</w:t>
      </w:r>
    </w:p>
    <w:p>
      <w:pPr>
        <w:ind w:left="0" w:right="0" w:firstLine="560"/>
        <w:spacing w:before="450" w:after="450" w:line="312" w:lineRule="auto"/>
      </w:pPr>
      <w:r>
        <w:rPr>
          <w:rFonts w:ascii="宋体" w:hAnsi="宋体" w:eastAsia="宋体" w:cs="宋体"/>
          <w:color w:val="000"/>
          <w:sz w:val="28"/>
          <w:szCs w:val="28"/>
        </w:rPr>
        <w:t xml:space="preserve">20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部队计量站工作总结范文6</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部队计量站工作总结范文7</w:t>
      </w:r>
    </w:p>
    <w:p>
      <w:pPr>
        <w:ind w:left="0" w:right="0" w:firstLine="560"/>
        <w:spacing w:before="450" w:after="450" w:line="312" w:lineRule="auto"/>
      </w:pPr>
      <w:r>
        <w:rPr>
          <w:rFonts w:ascii="宋体" w:hAnsi="宋体" w:eastAsia="宋体" w:cs="宋体"/>
          <w:color w:val="000"/>
          <w:sz w:val="28"/>
          <w:szCs w:val="28"/>
        </w:rPr>
        <w:t xml:space="preserve">&gt;一、努力做好为节能减排大局服务工作</w:t>
      </w:r>
    </w:p>
    <w:p>
      <w:pPr>
        <w:ind w:left="0" w:right="0" w:firstLine="560"/>
        <w:spacing w:before="450" w:after="450" w:line="312" w:lineRule="auto"/>
      </w:pPr>
      <w:r>
        <w:rPr>
          <w:rFonts w:ascii="宋体" w:hAnsi="宋体" w:eastAsia="宋体" w:cs="宋体"/>
          <w:color w:val="000"/>
          <w:sz w:val="28"/>
          <w:szCs w:val="28"/>
        </w:rPr>
        <w:t xml:space="preserve">节能降耗是我国的一项基本国策，各级政府高度重视。能源计量是实现节能降耗的重要技术保障，也是推动节能降耗的一个有效科学手段。学会积极响应市政府节能降耗的总体部署，结合企业的实际需求，配合局计量处系统地开展了全市重点用能单位能源计量管理员备案工作。实施能源计量管理人员资格备案制度，这是我市计量工作历史上的第一次，在全省工作中也是首开先河。我学会承担起市局委托的培训、考核任务，对学会来说更是第一次，遇到的是新任务,工作量大、涉及面广、时间紧、担子重，由于学会经验不足，我们提前进行了相关的准备工作：组织相关专业技术人员赴上海江苏广东等省市调研、取经，到企业了解、掌握实际情况，结合宁波实际，吸取各地长处，反复研讨教学大纲，在此基础上编写了《能源计量管理人员培训讲义》和《能源计量资料选编》，为重点用能单位能源计量管理员培养创造了基本基础；研定了课程教学内容和教学安排，选聘了系统内、外和企业的各类老师，进行了精心备课；接着举办了五期能源计量管理员培训班，其中第五期与市石化行业协会联合，专门面向我市石化企业举办，积极创造条件，让学员们到我国最大的石化企业—镇海炼化现场授课，可以更好地学习他们的能源计量数据采集应用和能源计量管理先进经验；为了提高教学质量和教学效果，我们还向每位学员发放了征求教学意见表，诚挚地希望学员们提出教学中的不足之处以及改正的意见和建议，并及时地予以吸娶完善。从学员们反馈的意见来看，大家认为这次培训的教学内容丰富多样，贴近工作实际，实用性较强，企业的工作经验介绍很有借鉴作用，老师们教学态度认真负责，学到了许多有用的知识，对将来工作很有必要也很有帮助，对这次培训的结果是比较满意的。这样，通过我们紧张而又辛勤的努力，一大批经过培训取证的能源计量管理员，将在各自的能源计量岗位上发挥他们应有的作用，对做好全市能源计量工作为节能减排大局服务提供了相应的人才基矗。</w:t>
      </w:r>
    </w:p>
    <w:p>
      <w:pPr>
        <w:ind w:left="0" w:right="0" w:firstLine="560"/>
        <w:spacing w:before="450" w:after="450" w:line="312" w:lineRule="auto"/>
      </w:pPr>
      <w:r>
        <w:rPr>
          <w:rFonts w:ascii="宋体" w:hAnsi="宋体" w:eastAsia="宋体" w:cs="宋体"/>
          <w:color w:val="000"/>
          <w:sz w:val="28"/>
          <w:szCs w:val="28"/>
        </w:rPr>
        <w:t xml:space="preserve">在工作中，我们还对企事业单位遇到的能源计量工作疑难点热心地予以答疑解难，共同商讨合乎企业实际的解决办法，同时深入企业现场共同商量探讨。这种实实在在的服务既提高了企业能源计量工作的积极性和工作水平，又促进了企业能源计量工作的进展，为全市节能减排大局作出了有益的贡献。</w:t>
      </w:r>
    </w:p>
    <w:p>
      <w:pPr>
        <w:ind w:left="0" w:right="0" w:firstLine="560"/>
        <w:spacing w:before="450" w:after="450" w:line="312" w:lineRule="auto"/>
      </w:pPr>
      <w:r>
        <w:rPr>
          <w:rFonts w:ascii="宋体" w:hAnsi="宋体" w:eastAsia="宋体" w:cs="宋体"/>
          <w:color w:val="000"/>
          <w:sz w:val="28"/>
          <w:szCs w:val="28"/>
        </w:rPr>
        <w:t xml:space="preserve">&gt;二、积极做好为企业服务工作</w:t>
      </w:r>
    </w:p>
    <w:p>
      <w:pPr>
        <w:ind w:left="0" w:right="0" w:firstLine="560"/>
        <w:spacing w:before="450" w:after="450" w:line="312" w:lineRule="auto"/>
      </w:pPr>
      <w:r>
        <w:rPr>
          <w:rFonts w:ascii="宋体" w:hAnsi="宋体" w:eastAsia="宋体" w:cs="宋体"/>
          <w:color w:val="000"/>
          <w:sz w:val="28"/>
          <w:szCs w:val="28"/>
        </w:rPr>
        <w:t xml:space="preserve">XX年，在宁波社会经济发展历史中，是一个复苏、发展的好年景，学会身处这样的经济大环境中，依托拥有的人才技术优势，下力气在技术培训和计量检测体系建设等方面积极做好服务工作。</w:t>
      </w:r>
    </w:p>
    <w:p>
      <w:pPr>
        <w:ind w:left="0" w:right="0" w:firstLine="560"/>
        <w:spacing w:before="450" w:after="450" w:line="312" w:lineRule="auto"/>
      </w:pPr>
      <w:r>
        <w:rPr>
          <w:rFonts w:ascii="宋体" w:hAnsi="宋体" w:eastAsia="宋体" w:cs="宋体"/>
          <w:color w:val="000"/>
          <w:sz w:val="28"/>
          <w:szCs w:val="28"/>
        </w:rPr>
        <w:t xml:space="preserve">技术培训工作继续贯彻提质、拓类、扩量的基本思路。今年在市局计量处主持下，从教学计划、教材、教师队伍、试题库等方面抓完善、抓落实。坚持做到年度培训计划早编制早公布，并在市局网站上可以及时查阅和下载报名表格。目前可以通过现尝电话、传真、邮寄、电子邮件等报名方式，即可方便地完成报名手续。这些措施的实施极大地方便了企业，也扩大了培训信息的广泛传播。近几年坚持的结果彻底扭转了以往的历史状况，提高了学会的工作透明度、信誉度和知名度。学会考虑到有相当数量的企业对参培学员工作时间安排紧，学员学习时间少，导致学习效果差的状况，实行可以预先报名、预领教材、预先预习的方法，努力使学员实际学习效果得到提高，尽快尽好地在企业生产中发挥作用，这样的便民措施受到了学员们的欢迎。配合计量处召开任课教师工作座谈会，要求相关专业教师完善专业教材编写工作，提供给学员的不仅仅是一份《检定规程》，而是包括《计量基础知识》、《专业教材》和《检定规程》在内的完整的学习资料，改变了多年来缺少《专业教材》的现象，为今后学员的学习打下了良好的基矗与此同时，专业任课老师通过编写教材，进一步系统地温故知新，对提练授课重点要点，提高自身业务素质和讲课质量都带来了好处。与此同时，学会配合计量处完成了计量检定人员考试试题库的初步建设，随着试题库的建成和应用，必将有力地促进教师教学质量的提高。学会每年举办的计量管理函授，计量体系内审，各类专业计量检定人员和各类检定规程及技术规范的宣传培训，满足了全市企事业单位的需求。</w:t>
      </w:r>
    </w:p>
    <w:p>
      <w:pPr>
        <w:ind w:left="0" w:right="0" w:firstLine="560"/>
        <w:spacing w:before="450" w:after="450" w:line="312" w:lineRule="auto"/>
      </w:pPr>
      <w:r>
        <w:rPr>
          <w:rFonts w:ascii="宋体" w:hAnsi="宋体" w:eastAsia="宋体" w:cs="宋体"/>
          <w:color w:val="000"/>
          <w:sz w:val="28"/>
          <w:szCs w:val="28"/>
        </w:rPr>
        <w:t xml:space="preserve">随着企业规模扩大、素质提升的需要和能源计量管理、名牌产品评比、计量器具生产许可证考核等工作的推进，企业建立和实施计量检测体系的需求有所增加，我们对计量检测体系工作的指导思想是：夯实基础，循序渐进，提升素质，服务发展。主要实施措施有以下四点：</w:t>
      </w:r>
    </w:p>
    <w:p>
      <w:pPr>
        <w:ind w:left="0" w:right="0" w:firstLine="560"/>
        <w:spacing w:before="450" w:after="450" w:line="312" w:lineRule="auto"/>
      </w:pPr>
      <w:r>
        <w:rPr>
          <w:rFonts w:ascii="宋体" w:hAnsi="宋体" w:eastAsia="宋体" w:cs="宋体"/>
          <w:color w:val="000"/>
          <w:sz w:val="28"/>
          <w:szCs w:val="28"/>
        </w:rPr>
        <w:t xml:space="preserve">一是积极推进和帮助量大面广的中小企业普及基础知识，因地制宜地开展《中小企业计量测检保证规范》的确认。</w:t>
      </w:r>
    </w:p>
    <w:p>
      <w:pPr>
        <w:ind w:left="0" w:right="0" w:firstLine="560"/>
        <w:spacing w:before="450" w:after="450" w:line="312" w:lineRule="auto"/>
      </w:pPr>
      <w:r>
        <w:rPr>
          <w:rFonts w:ascii="宋体" w:hAnsi="宋体" w:eastAsia="宋体" w:cs="宋体"/>
          <w:color w:val="000"/>
          <w:sz w:val="28"/>
          <w:szCs w:val="28"/>
        </w:rPr>
        <w:t xml:space="preserve">二是积极开展宣传新的国家标准gb/t19032－XX/iso10012：XX《测量管理体系测量过程和测量设备的要求》和jjf1112－XX《计量检测体系确认规范》，使企业尽快掌握新标准和体系确认规范，并使一些大中型企业能先行一步。</w:t>
      </w:r>
    </w:p>
    <w:p>
      <w:pPr>
        <w:ind w:left="0" w:right="0" w:firstLine="560"/>
        <w:spacing w:before="450" w:after="450" w:line="312" w:lineRule="auto"/>
      </w:pPr>
      <w:r>
        <w:rPr>
          <w:rFonts w:ascii="宋体" w:hAnsi="宋体" w:eastAsia="宋体" w:cs="宋体"/>
          <w:color w:val="000"/>
          <w:sz w:val="28"/>
          <w:szCs w:val="28"/>
        </w:rPr>
        <w:t xml:space="preserve">三是帮助有能力的企业按照新的国家标准和确认规范的要求来编制计量体系文件，做好按新标准评审的准备工作。</w:t>
      </w:r>
    </w:p>
    <w:p>
      <w:pPr>
        <w:ind w:left="0" w:right="0" w:firstLine="560"/>
        <w:spacing w:before="450" w:after="450" w:line="312" w:lineRule="auto"/>
      </w:pPr>
      <w:r>
        <w:rPr>
          <w:rFonts w:ascii="宋体" w:hAnsi="宋体" w:eastAsia="宋体" w:cs="宋体"/>
          <w:color w:val="000"/>
          <w:sz w:val="28"/>
          <w:szCs w:val="28"/>
        </w:rPr>
        <w:t xml:space="preserve">四是帮助企业建立一支计量管理和内审员队伍，为体系正常运行创造条件。这些工作的开展既保护企业开展体系确认的积极性，不断提高企业计量管理水平，又使新标准能比较扎实地在企业中实施，收到体系确认提升企业计量管理素质和管理层次的成效。针对企业计量管理基础普遍比较薄弱、计量体系专业性强、知晓度低的现状，学会在日常的体系评审工作中，既尽力当好工作队，又争取当好宣传队。面对计量管理基础薄弱的企业，不厌其烦地帮助其从基础工作做起，耐心指导企业编制体系文件，建立和完善提高计量保证体系，协助其配备必要的计量检测设备，建立系统的管理制度，督促其健康运行。同时，我们不以是否列入科协的“厂会协作”项目，有没有补助经费为出发点，而是一如既往地按既定的“厂会协作”目标，帮助企业做好体系确认工作，提高企业计量管理素质，提高市场竞争力。在工作中我们积极普及有关计量知识，计量法律法规和计量行政规范，在体系评审的首次会议、领导层座谈会、末次会议中不失时机地宣传建立计量体系对防范和降低企业测量风险，保证产品质量，节能降耗，消除安全隐患，提高企业管理水平等方面所起的作用，努力提高企业领导、干部、职工对计量体系的认识，消除部分企业为了领证书、得名气的急功近利想法，激励企业计量职能部门的同志消除无所作为和难以作为的顾虑，树立在自身岗位上积极进取观念，上下齐努力，共同促进企业计量管理工作水平的提高，为企业发展服务。学会诚心尽责的帮助和规范，细致踏实的工作作风也赢得了企业的一致好评。</w:t>
      </w:r>
    </w:p>
    <w:p>
      <w:pPr>
        <w:ind w:left="0" w:right="0" w:firstLine="560"/>
        <w:spacing w:before="450" w:after="450" w:line="312" w:lineRule="auto"/>
      </w:pPr>
      <w:r>
        <w:rPr>
          <w:rFonts w:ascii="宋体" w:hAnsi="宋体" w:eastAsia="宋体" w:cs="宋体"/>
          <w:color w:val="000"/>
          <w:sz w:val="28"/>
          <w:szCs w:val="28"/>
        </w:rPr>
        <w:t xml:space="preserve">&gt;三、联系会员，开展学术交流和科普宣传活动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部队计量站工作总结范文8</w:t>
      </w:r>
    </w:p>
    <w:p>
      <w:pPr>
        <w:ind w:left="0" w:right="0" w:firstLine="560"/>
        <w:spacing w:before="450" w:after="450" w:line="312" w:lineRule="auto"/>
      </w:pPr>
      <w:r>
        <w:rPr>
          <w:rFonts w:ascii="宋体" w:hAnsi="宋体" w:eastAsia="宋体" w:cs="宋体"/>
          <w:color w:val="000"/>
          <w:sz w:val="28"/>
          <w:szCs w:val="28"/>
        </w:rPr>
        <w:t xml:space="preserve">20xx年开年公司组织全体干部职工举行气排球比赛，与武宣县、鹿寨子县水司举行庆“三八”妇女节烧烤联欢活动。为开展“6。26”禁毒宣传活动，公司利用板报、墙报等形式扩大宣传氛围，投入资金20xx元。为确保职工身体健康，5月份从柳州请有体检资质的医院到公司为全体干部职工进行身体全面检查，保障了职工大病及时治，小病防控制的医疗保障和身体安全。</w:t>
      </w:r>
    </w:p>
    <w:p>
      <w:pPr>
        <w:ind w:left="0" w:right="0" w:firstLine="560"/>
        <w:spacing w:before="450" w:after="450" w:line="312" w:lineRule="auto"/>
      </w:pPr>
      <w:r>
        <w:rPr>
          <w:rFonts w:ascii="宋体" w:hAnsi="宋体" w:eastAsia="宋体" w:cs="宋体"/>
          <w:color w:val="000"/>
          <w:sz w:val="28"/>
          <w:szCs w:val="28"/>
        </w:rPr>
        <w:t xml:space="preserve">为支持社区发展，公司党支部在“七一”前组织党员深入象州镇城北社区开展帮扶活动，为该社区安装防盗网、更换、修补门窗，投入资金3000多元，公司还资助15吨水泥用于该社区牛角洲村屯巷道硬化，投入资金约5000元。</w:t>
      </w:r>
    </w:p>
    <w:p>
      <w:pPr>
        <w:ind w:left="0" w:right="0" w:firstLine="560"/>
        <w:spacing w:before="450" w:after="450" w:line="312" w:lineRule="auto"/>
      </w:pPr>
      <w:r>
        <w:rPr>
          <w:rFonts w:ascii="宋体" w:hAnsi="宋体" w:eastAsia="宋体" w:cs="宋体"/>
          <w:color w:val="000"/>
          <w:sz w:val="28"/>
          <w:szCs w:val="28"/>
        </w:rPr>
        <w:t xml:space="preserve">去年“8·19”洪涝灾害中，中平镇下三来村房屋几乎全部被冲毁，无法使用自来水，当时公司在村口处安装4个水龙头作临时用水。20xx年该村房屋建成后，由于村民生活困难，无法拿出资金引用自来水铺设管网，公司5月份从村头安装口径φ25mm水管到各家各户，安装管道全长371米，投入资金约1万元，解决了28户xx0多位村民的正常生活用水。</w:t>
      </w:r>
    </w:p>
    <w:p>
      <w:pPr>
        <w:ind w:left="0" w:right="0" w:firstLine="560"/>
        <w:spacing w:before="450" w:after="450" w:line="312" w:lineRule="auto"/>
      </w:pPr>
      <w:r>
        <w:rPr>
          <w:rFonts w:ascii="宋体" w:hAnsi="宋体" w:eastAsia="宋体" w:cs="宋体"/>
          <w:color w:val="000"/>
          <w:sz w:val="28"/>
          <w:szCs w:val="28"/>
        </w:rPr>
        <w:t xml:space="preserve">7月份崇左市遭受台风“威马逊”正面袭击，风灾之后再遭水灾，遭遇十年一遇的洪水灾害。为大力发扬“一方有难，八方支援”的优良传统，以实际行动帮助灾区恢复生产、重建家园，公司干部职工共捐款3000元，为资助贫困大学生上学难问题，7月份公司资助20xx元用于金秋助学。六一前为县城各幼儿园、小学捐款。</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部队计量站工作总结范文9</w:t>
      </w:r>
    </w:p>
    <w:p>
      <w:pPr>
        <w:ind w:left="0" w:right="0" w:firstLine="560"/>
        <w:spacing w:before="450" w:after="450" w:line="312" w:lineRule="auto"/>
      </w:pPr>
      <w:r>
        <w:rPr>
          <w:rFonts w:ascii="宋体" w:hAnsi="宋体" w:eastAsia="宋体" w:cs="宋体"/>
          <w:color w:val="000"/>
          <w:sz w:val="28"/>
          <w:szCs w:val="28"/>
        </w:rPr>
        <w:t xml:space="preserve">生产部质计处作为公司计量管理机构，并配备专兼职计量管理人员各一名，对全司计量工作实行统一管理。形成了以公司、职能部门、车间的计量管理网络，为企业的计量工作提供了组织保障。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年8月编写了公司《计量手册》、《计量管理程序文件》及相关计量管理制度，为公司的计量管理工作建立指导性纲领文件。于20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部队计量站工作总结范文10</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&gt;一、从个人的的主观角度来说。</w:t>
      </w:r>
    </w:p>
    <w:p>
      <w:pPr>
        <w:ind w:left="0" w:right="0" w:firstLine="560"/>
        <w:spacing w:before="450" w:after="450" w:line="312" w:lineRule="auto"/>
      </w:pPr>
      <w:r>
        <w:rPr>
          <w:rFonts w:ascii="宋体" w:hAnsi="宋体" w:eastAsia="宋体" w:cs="宋体"/>
          <w:color w:val="000"/>
          <w:sz w:val="28"/>
          <w:szCs w:val="28"/>
        </w:rPr>
        <w:t xml:space="preserve">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&gt;二、从立项洽商表格上报的情况来说。</w:t>
      </w:r>
    </w:p>
    <w:p>
      <w:pPr>
        <w:ind w:left="0" w:right="0" w:firstLine="560"/>
        <w:spacing w:before="450" w:after="450" w:line="312" w:lineRule="auto"/>
      </w:pPr>
      <w:r>
        <w:rPr>
          <w:rFonts w:ascii="宋体" w:hAnsi="宋体" w:eastAsia="宋体" w:cs="宋体"/>
          <w:color w:val="000"/>
          <w:sz w:val="28"/>
          <w:szCs w:val="28"/>
        </w:rPr>
        <w:t xml:space="preserve">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&gt;三，从计量工作和现场质量控制相结合的方面来说。</w:t>
      </w:r>
    </w:p>
    <w:p>
      <w:pPr>
        <w:ind w:left="0" w:right="0" w:firstLine="560"/>
        <w:spacing w:before="450" w:after="450" w:line="312" w:lineRule="auto"/>
      </w:pPr>
      <w:r>
        <w:rPr>
          <w:rFonts w:ascii="宋体" w:hAnsi="宋体" w:eastAsia="宋体" w:cs="宋体"/>
          <w:color w:val="000"/>
          <w:sz w:val="28"/>
          <w:szCs w:val="28"/>
        </w:rPr>
        <w:t xml:space="preserve">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&gt;针对以上出现的问题，我有一些自己的想法：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部队计量站工作总结范文11</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xx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新的一年又是一个新的开始，我希望在20xx年里能在我热爱的工作岗位上贡献自己的力量，为检测中心的发展做出更大更多的贡献。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部队计量站工作总结范文12</w:t>
      </w:r>
    </w:p>
    <w:p>
      <w:pPr>
        <w:ind w:left="0" w:right="0" w:firstLine="560"/>
        <w:spacing w:before="450" w:after="450" w:line="312" w:lineRule="auto"/>
      </w:pPr>
      <w:r>
        <w:rPr>
          <w:rFonts w:ascii="宋体" w:hAnsi="宋体" w:eastAsia="宋体" w:cs="宋体"/>
          <w:color w:val="000"/>
          <w:sz w:val="28"/>
          <w:szCs w:val="28"/>
        </w:rPr>
        <w:t xml:space="preserve">20xx年是各项工作继续提升的一年，在这一年里，临清市计量测试所在局领导的领导下，在各科室的配合下，全体同志共同努力，较好地完成了各项工作任务。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&gt;一、计量工作开展情况</w:t>
      </w:r>
    </w:p>
    <w:p>
      <w:pPr>
        <w:ind w:left="0" w:right="0" w:firstLine="560"/>
        <w:spacing w:before="450" w:after="450" w:line="312" w:lineRule="auto"/>
      </w:pPr>
      <w:r>
        <w:rPr>
          <w:rFonts w:ascii="宋体" w:hAnsi="宋体" w:eastAsia="宋体" w:cs="宋体"/>
          <w:color w:val="000"/>
          <w:sz w:val="28"/>
          <w:szCs w:val="28"/>
        </w:rPr>
        <w:t xml:space="preserve">（一）民生计量工作情况</w:t>
      </w:r>
    </w:p>
    <w:p>
      <w:pPr>
        <w:ind w:left="0" w:right="0" w:firstLine="560"/>
        <w:spacing w:before="450" w:after="450" w:line="312" w:lineRule="auto"/>
      </w:pPr>
      <w:r>
        <w:rPr>
          <w:rFonts w:ascii="宋体" w:hAnsi="宋体" w:eastAsia="宋体" w:cs="宋体"/>
          <w:color w:val="000"/>
          <w:sz w:val="28"/>
          <w:szCs w:val="28"/>
        </w:rPr>
        <w:t xml:space="preserve">重点开展了“推进诚信计量、建设和谐城乡”专项行动，深入集贸市场、医疗机构和眼镜店等单位开展计量惠民活动。利用“”世界计量日宣传活动我们开展了诚信计量示范单位创建活动，设立咨询台5处，发放宣传材料400余份，接受咨询100余条，免费检测计量器具35台，同时指导3家单位创建诚信计量示范单位，组织10家餐饮单位签订了诚信经营承诺书，营造了计量惠民、诚信计量的\'良好社会氛围，提高了经营者的计量诚信意识。</w:t>
      </w:r>
    </w:p>
    <w:p>
      <w:pPr>
        <w:ind w:left="0" w:right="0" w:firstLine="560"/>
        <w:spacing w:before="450" w:after="450" w:line="312" w:lineRule="auto"/>
      </w:pPr>
      <w:r>
        <w:rPr>
          <w:rFonts w:ascii="宋体" w:hAnsi="宋体" w:eastAsia="宋体" w:cs="宋体"/>
          <w:color w:val="000"/>
          <w:sz w:val="28"/>
          <w:szCs w:val="28"/>
        </w:rPr>
        <w:t xml:space="preserve">（二）能源计量工作情况</w:t>
      </w:r>
    </w:p>
    <w:p>
      <w:pPr>
        <w:ind w:left="0" w:right="0" w:firstLine="560"/>
        <w:spacing w:before="450" w:after="450" w:line="312" w:lineRule="auto"/>
      </w:pPr>
      <w:r>
        <w:rPr>
          <w:rFonts w:ascii="宋体" w:hAnsi="宋体" w:eastAsia="宋体" w:cs="宋体"/>
          <w:color w:val="000"/>
          <w:sz w:val="28"/>
          <w:szCs w:val="28"/>
        </w:rPr>
        <w:t xml:space="preserve">组织能源计量服务队深入4家重点耗能企业开展能源计量执法检查和服务工作，指导企业完善能源计量器具的配备和管理，形成能源计量监督检查报告4份，帮助企业完善了《山东省重点用能企业能源计量信息平台》的建设，指导企业耗能数据每月定期网上直报，同时，积极帮助中色奥博特铜铝业有限公司申请创建山东省能源计量标杆示范企业，收到了节能减排的实效。</w:t>
      </w:r>
    </w:p>
    <w:p>
      <w:pPr>
        <w:ind w:left="0" w:right="0" w:firstLine="560"/>
        <w:spacing w:before="450" w:after="450" w:line="312" w:lineRule="auto"/>
      </w:pPr>
      <w:r>
        <w:rPr>
          <w:rFonts w:ascii="宋体" w:hAnsi="宋体" w:eastAsia="宋体" w:cs="宋体"/>
          <w:color w:val="000"/>
          <w:sz w:val="28"/>
          <w:szCs w:val="28"/>
        </w:rPr>
        <w:t xml:space="preserve">（三）计量器具建档工作情况</w:t>
      </w:r>
    </w:p>
    <w:p>
      <w:pPr>
        <w:ind w:left="0" w:right="0" w:firstLine="560"/>
        <w:spacing w:before="450" w:after="450" w:line="312" w:lineRule="auto"/>
      </w:pPr>
      <w:r>
        <w:rPr>
          <w:rFonts w:ascii="宋体" w:hAnsi="宋体" w:eastAsia="宋体" w:cs="宋体"/>
          <w:color w:val="000"/>
          <w:sz w:val="28"/>
          <w:szCs w:val="28"/>
        </w:rPr>
        <w:t xml:space="preserve">根据去年建立的计量器具建档，我们深入企业进行现场核查，对223家企事业单位的计量器具档案进行了核查确认，进一步摸清了我辖区计量器具的底数和具体情况，为下一步计量检定工作和计量器具管理工作打下了坚实的基础。</w:t>
      </w:r>
    </w:p>
    <w:p>
      <w:pPr>
        <w:ind w:left="0" w:right="0" w:firstLine="560"/>
        <w:spacing w:before="450" w:after="450" w:line="312" w:lineRule="auto"/>
      </w:pPr>
      <w:r>
        <w:rPr>
          <w:rFonts w:ascii="宋体" w:hAnsi="宋体" w:eastAsia="宋体" w:cs="宋体"/>
          <w:color w:val="000"/>
          <w:sz w:val="28"/>
          <w:szCs w:val="28"/>
        </w:rPr>
        <w:t xml:space="preserve">（四）机构及实验室建设情况</w:t>
      </w:r>
    </w:p>
    <w:p>
      <w:pPr>
        <w:ind w:left="0" w:right="0" w:firstLine="560"/>
        <w:spacing w:before="450" w:after="450" w:line="312" w:lineRule="auto"/>
      </w:pPr>
      <w:r>
        <w:rPr>
          <w:rFonts w:ascii="宋体" w:hAnsi="宋体" w:eastAsia="宋体" w:cs="宋体"/>
          <w:color w:val="000"/>
          <w:sz w:val="28"/>
          <w:szCs w:val="28"/>
        </w:rPr>
        <w:t xml:space="preserve">1、认真验收了新购置的检测设备，包括电能表校验台、压力表校验台、标准金属量器、砝码、电子天平、医用超声源、心脑电图、定量包装机、定量灌装机、环境试验设备、扭簧比较仪、硬度计、谷物容重器、紫外分光光度计、常用玻璃量器、酸度计等检定设备，对于新到设备都进行了核验登记；同时邀请厂家技术人员对我所相关人员进行了手把手的培训指导，目前电能表检定装置和压力表校验台已经投入运行，计量标准已经更新并取得较好的效益，其他设备的计量标准正在积极筹建。</w:t>
      </w:r>
    </w:p>
    <w:p>
      <w:pPr>
        <w:ind w:left="0" w:right="0" w:firstLine="560"/>
        <w:spacing w:before="450" w:after="450" w:line="312" w:lineRule="auto"/>
      </w:pPr>
      <w:r>
        <w:rPr>
          <w:rFonts w:ascii="宋体" w:hAnsi="宋体" w:eastAsia="宋体" w:cs="宋体"/>
          <w:color w:val="000"/>
          <w:sz w:val="28"/>
          <w:szCs w:val="28"/>
        </w:rPr>
        <w:t xml:space="preserve">2、大力开展检测人员技术培训工作，先后到市局参加检定项目培训4次，对于加油机、出租车计价器、压力表、电能表、长度、衡器等检定项目进行了认真的学习，6人通过了相关项目的检定员考试并获得检定员资格证，检测能力得到了进一步提高。</w:t>
      </w:r>
    </w:p>
    <w:p>
      <w:pPr>
        <w:ind w:left="0" w:right="0" w:firstLine="560"/>
        <w:spacing w:before="450" w:after="450" w:line="312" w:lineRule="auto"/>
      </w:pPr>
      <w:r>
        <w:rPr>
          <w:rFonts w:ascii="宋体" w:hAnsi="宋体" w:eastAsia="宋体" w:cs="宋体"/>
          <w:color w:val="000"/>
          <w:sz w:val="28"/>
          <w:szCs w:val="28"/>
        </w:rPr>
        <w:t xml:space="preserve">3、顺利通过省局组织的定量包装实验室资质监督评审。</w:t>
      </w:r>
    </w:p>
    <w:p>
      <w:pPr>
        <w:ind w:left="0" w:right="0" w:firstLine="560"/>
        <w:spacing w:before="450" w:after="450" w:line="312" w:lineRule="auto"/>
      </w:pPr>
      <w:r>
        <w:rPr>
          <w:rFonts w:ascii="宋体" w:hAnsi="宋体" w:eastAsia="宋体" w:cs="宋体"/>
          <w:color w:val="000"/>
          <w:sz w:val="28"/>
          <w:szCs w:val="28"/>
        </w:rPr>
        <w:t xml:space="preserve">（五）主要业务工作情况</w:t>
      </w:r>
    </w:p>
    <w:p>
      <w:pPr>
        <w:ind w:left="0" w:right="0" w:firstLine="560"/>
        <w:spacing w:before="450" w:after="450" w:line="312" w:lineRule="auto"/>
      </w:pPr>
      <w:r>
        <w:rPr>
          <w:rFonts w:ascii="宋体" w:hAnsi="宋体" w:eastAsia="宋体" w:cs="宋体"/>
          <w:color w:val="000"/>
          <w:sz w:val="28"/>
          <w:szCs w:val="28"/>
        </w:rPr>
        <w:t xml:space="preserve">全年共检定强检计量器具2490台次，非强检计量器具387台次，抽查定量包装商品167个批次。其中检定加油机1108台次，电能表812块，出租车计价器122余台次，压力表236块，血压计212台，长度量具387件，努力做到对强制检定计量器具100%进行检定，不断提升依法管理计量器具的检定率。</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1、根据市局安排我们开展了再用加油机专项计量监督检查活动，联合稽查队抽查了32家加油站，在用加油机76台，进一步保证了在用加油机的准确，打击了计量违法行为。</w:t>
      </w:r>
    </w:p>
    <w:p>
      <w:pPr>
        <w:ind w:left="0" w:right="0" w:firstLine="560"/>
        <w:spacing w:before="450" w:after="450" w:line="312" w:lineRule="auto"/>
      </w:pPr>
      <w:r>
        <w:rPr>
          <w:rFonts w:ascii="宋体" w:hAnsi="宋体" w:eastAsia="宋体" w:cs="宋体"/>
          <w:color w:val="000"/>
          <w:sz w:val="28"/>
          <w:szCs w:val="28"/>
        </w:rPr>
        <w:t xml:space="preserve">2、开展了定量包装商品净含量专项监督检查，在全市范围生产、流通领域进行了一次全面的定量包装商品净含量计量专项监督检查，检查企业个体等35家，定量包装商品167个批次。</w:t>
      </w:r>
    </w:p>
    <w:p>
      <w:pPr>
        <w:ind w:left="0" w:right="0" w:firstLine="560"/>
        <w:spacing w:before="450" w:after="450" w:line="312" w:lineRule="auto"/>
      </w:pPr>
      <w:r>
        <w:rPr>
          <w:rFonts w:ascii="宋体" w:hAnsi="宋体" w:eastAsia="宋体" w:cs="宋体"/>
          <w:color w:val="000"/>
          <w:sz w:val="28"/>
          <w:szCs w:val="28"/>
        </w:rPr>
        <w:t xml:space="preserve">3、开展了落实企业计量主体责任监督检查，对于重点耗能企业的能源计量工作和计量器具生产等相关企业送达了自查自纠通知书和监督检查通知书，并监督3家相关企业进行了改正。</w:t>
      </w:r>
    </w:p>
    <w:p>
      <w:pPr>
        <w:ind w:left="0" w:right="0" w:firstLine="560"/>
        <w:spacing w:before="450" w:after="450" w:line="312" w:lineRule="auto"/>
      </w:pPr>
      <w:r>
        <w:rPr>
          <w:rFonts w:ascii="宋体" w:hAnsi="宋体" w:eastAsia="宋体" w:cs="宋体"/>
          <w:color w:val="000"/>
          <w:sz w:val="28"/>
          <w:szCs w:val="28"/>
        </w:rPr>
        <w:t xml:space="preserve">4、上报宣传信息45篇。</w:t>
      </w:r>
    </w:p>
    <w:p>
      <w:pPr>
        <w:ind w:left="0" w:right="0" w:firstLine="560"/>
        <w:spacing w:before="450" w:after="450" w:line="312" w:lineRule="auto"/>
      </w:pPr>
      <w:r>
        <w:rPr>
          <w:rFonts w:ascii="宋体" w:hAnsi="宋体" w:eastAsia="宋体" w:cs="宋体"/>
          <w:color w:val="000"/>
          <w:sz w:val="28"/>
          <w:szCs w:val="28"/>
        </w:rPr>
        <w:t xml:space="preserve">5、参加市局组织的计量技术比武和省局组织的燃油加油机比对活动，并取得较好成绩。</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（一）机构建设</w:t>
      </w:r>
    </w:p>
    <w:p>
      <w:pPr>
        <w:ind w:left="0" w:right="0" w:firstLine="560"/>
        <w:spacing w:before="450" w:after="450" w:line="312" w:lineRule="auto"/>
      </w:pPr>
      <w:r>
        <w:rPr>
          <w:rFonts w:ascii="宋体" w:hAnsi="宋体" w:eastAsia="宋体" w:cs="宋体"/>
          <w:color w:val="000"/>
          <w:sz w:val="28"/>
          <w:szCs w:val="28"/>
        </w:rPr>
        <w:t xml:space="preserve">1、积极贯彻上级关于技术机构改革的精神，全面推进我所工作制度和管理制度的更新和完善，建立个人技术档案和技术业绩考评机制，全面推行“决策目标、执行责任、考核监督”三个体系，用制度管人，用制度管事，切实将基层计量事业高效推进；</w:t>
      </w:r>
    </w:p>
    <w:p>
      <w:pPr>
        <w:ind w:left="0" w:right="0" w:firstLine="560"/>
        <w:spacing w:before="450" w:after="450" w:line="312" w:lineRule="auto"/>
      </w:pPr>
      <w:r>
        <w:rPr>
          <w:rFonts w:ascii="宋体" w:hAnsi="宋体" w:eastAsia="宋体" w:cs="宋体"/>
          <w:color w:val="000"/>
          <w:sz w:val="28"/>
          <w:szCs w:val="28"/>
        </w:rPr>
        <w:t xml:space="preserve">2、加大实验室建设力度，在全省技术机构改革之际，抢抓机遇，狠抓落实，全面完成医用超声源、心脑电图、定量包装机、定量灌装机、环境试验设备、扭簧比较仪、硬度计、谷物容重器、紫外分光光度计、电子天平、常用玻璃量器、酸度计等计量标准建设工作，使检测能力再上一个台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1、现有人员有计划地进行培训、学习，不断提高业务素质和管理水平，力争全部获取助理工程师技术职称，全面提升业务水平。</w:t>
      </w:r>
    </w:p>
    <w:p>
      <w:pPr>
        <w:ind w:left="0" w:right="0" w:firstLine="560"/>
        <w:spacing w:before="450" w:after="450" w:line="312" w:lineRule="auto"/>
      </w:pPr>
      <w:r>
        <w:rPr>
          <w:rFonts w:ascii="宋体" w:hAnsi="宋体" w:eastAsia="宋体" w:cs="宋体"/>
          <w:color w:val="000"/>
          <w:sz w:val="28"/>
          <w:szCs w:val="28"/>
        </w:rPr>
        <w:t xml:space="preserve">2、通过多种形式，重点引进和培养各类专业复合型人才和市场营销人才，建设一支懂技术、会管理、能经营，事业心强，具有创新意识和创新能力的队伍。</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抓住临清市及周边区域经济发展的特点，抓好各个检定项目的发展。</w:t>
      </w:r>
    </w:p>
    <w:p>
      <w:pPr>
        <w:ind w:left="0" w:right="0" w:firstLine="560"/>
        <w:spacing w:before="450" w:after="450" w:line="312" w:lineRule="auto"/>
      </w:pPr>
      <w:r>
        <w:rPr>
          <w:rFonts w:ascii="宋体" w:hAnsi="宋体" w:eastAsia="宋体" w:cs="宋体"/>
          <w:color w:val="000"/>
          <w:sz w:val="28"/>
          <w:szCs w:val="28"/>
        </w:rPr>
        <w:t xml:space="preserve">1、巩固现有检定项目和主要检定收入来源，要提高检测水平，增强检定设备的投入，力争做到为企业提供检、修、维护一条龙服务，保证主要项目的稳定发展。</w:t>
      </w:r>
    </w:p>
    <w:p>
      <w:pPr>
        <w:ind w:left="0" w:right="0" w:firstLine="560"/>
        <w:spacing w:before="450" w:after="450" w:line="312" w:lineRule="auto"/>
      </w:pPr>
      <w:r>
        <w:rPr>
          <w:rFonts w:ascii="宋体" w:hAnsi="宋体" w:eastAsia="宋体" w:cs="宋体"/>
          <w:color w:val="000"/>
          <w:sz w:val="28"/>
          <w:szCs w:val="28"/>
        </w:rPr>
        <w:t xml:space="preserve">2、抓好涉及民生计量的水、电、气、热表的检定工作，与供电、供水、供气、供暖企业合作，抓住临清市区旧城改造的有利机遇，做好水、电、气、热量表首检、轮换检定工作，使之成为本所稳定的检定项目和收入。</w:t>
      </w:r>
    </w:p>
    <w:p>
      <w:pPr>
        <w:ind w:left="0" w:right="0" w:firstLine="560"/>
        <w:spacing w:before="450" w:after="450" w:line="312" w:lineRule="auto"/>
      </w:pPr>
      <w:r>
        <w:rPr>
          <w:rFonts w:ascii="宋体" w:hAnsi="宋体" w:eastAsia="宋体" w:cs="宋体"/>
          <w:color w:val="000"/>
          <w:sz w:val="28"/>
          <w:szCs w:val="28"/>
        </w:rPr>
        <w:t xml:space="preserve">3、挖掘计量器具检定资源，确保检定资源不流失，积极拓展中、小型企业的计量器具检定工作，力争在计量器具检定工作方面保持好的发展势头。</w:t>
      </w:r>
    </w:p>
    <w:p>
      <w:pPr>
        <w:ind w:left="0" w:right="0" w:firstLine="560"/>
        <w:spacing w:before="450" w:after="450" w:line="312" w:lineRule="auto"/>
      </w:pPr>
      <w:r>
        <w:rPr>
          <w:rFonts w:ascii="宋体" w:hAnsi="宋体" w:eastAsia="宋体" w:cs="宋体"/>
          <w:color w:val="000"/>
          <w:sz w:val="28"/>
          <w:szCs w:val="28"/>
        </w:rPr>
        <w:t xml:space="preserve">4、扩大检测领域和范围，我所现开展十三项检测项目，根据工作需要积极扩展医用超声源、心脑电图、水表、燃气表、定量包装机、定量灌装机、环境试验设备、扭簧比较仪、硬度计、谷物容重器等计量标准，以适应临清市经济社会发展需要，增强我所服务能力。</w:t>
      </w:r>
    </w:p>
    <w:p>
      <w:pPr>
        <w:ind w:left="0" w:right="0" w:firstLine="560"/>
        <w:spacing w:before="450" w:after="450" w:line="312" w:lineRule="auto"/>
      </w:pPr>
      <w:r>
        <w:rPr>
          <w:rFonts w:ascii="宋体" w:hAnsi="宋体" w:eastAsia="宋体" w:cs="宋体"/>
          <w:color w:val="000"/>
          <w:sz w:val="28"/>
          <w:szCs w:val="28"/>
        </w:rPr>
        <w:t xml:space="preserve">（四）服务建设</w:t>
      </w:r>
    </w:p>
    <w:p>
      <w:pPr>
        <w:ind w:left="0" w:right="0" w:firstLine="560"/>
        <w:spacing w:before="450" w:after="450" w:line="312" w:lineRule="auto"/>
      </w:pPr>
      <w:r>
        <w:rPr>
          <w:rFonts w:ascii="宋体" w:hAnsi="宋体" w:eastAsia="宋体" w:cs="宋体"/>
          <w:color w:val="000"/>
          <w:sz w:val="28"/>
          <w:szCs w:val="28"/>
        </w:rPr>
        <w:t xml:space="preserve">1、继续开展能源计量服务工作，帮助企业完善能源计量管理体系，指导重点耗能企业开展耗能数据网上直报工作。</w:t>
      </w:r>
    </w:p>
    <w:p>
      <w:pPr>
        <w:ind w:left="0" w:right="0" w:firstLine="560"/>
        <w:spacing w:before="450" w:after="450" w:line="312" w:lineRule="auto"/>
      </w:pPr>
      <w:r>
        <w:rPr>
          <w:rFonts w:ascii="宋体" w:hAnsi="宋体" w:eastAsia="宋体" w:cs="宋体"/>
          <w:color w:val="000"/>
          <w:sz w:val="28"/>
          <w:szCs w:val="28"/>
        </w:rPr>
        <w:t xml:space="preserve">2、开展多种形式的技术服务和咨询工作，特别是利用“”世界计量日加强计量宣传工作，营造诚信计量良好氛围。</w:t>
      </w:r>
    </w:p>
    <w:p>
      <w:pPr>
        <w:ind w:left="0" w:right="0" w:firstLine="560"/>
        <w:spacing w:before="450" w:after="450" w:line="312" w:lineRule="auto"/>
      </w:pPr>
      <w:r>
        <w:rPr>
          <w:rFonts w:ascii="宋体" w:hAnsi="宋体" w:eastAsia="宋体" w:cs="宋体"/>
          <w:color w:val="000"/>
          <w:sz w:val="28"/>
          <w:szCs w:val="28"/>
        </w:rPr>
        <w:t xml:space="preserve">3、继续开展计量惠民工作，加强诚信计量服务体系建设，对民生计量领域进行重点服务。</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部队计量站工作总结范文13</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部队计量站工作总结范文14</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部队计量站工作总结范文15</w:t>
      </w:r>
    </w:p>
    <w:p>
      <w:pPr>
        <w:ind w:left="0" w:right="0" w:firstLine="560"/>
        <w:spacing w:before="450" w:after="450" w:line="312" w:lineRule="auto"/>
      </w:pPr>
      <w:r>
        <w:rPr>
          <w:rFonts w:ascii="宋体" w:hAnsi="宋体" w:eastAsia="宋体" w:cs="宋体"/>
          <w:color w:val="000"/>
          <w:sz w:val="28"/>
          <w:szCs w:val="28"/>
        </w:rPr>
        <w:t xml:space="preserve">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xx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的各种规章制度。一、严禁违反操作规程操作。二、严禁无票证从事危险作业。三、严禁脱岗、睡岗和酒后上岗。四、严禁违反规定运输民爆物品、放射源和危险化学品。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宋体" w:hAnsi="宋体" w:eastAsia="宋体" w:cs="宋体"/>
          <w:color w:val="000"/>
          <w:sz w:val="28"/>
          <w:szCs w:val="28"/>
        </w:rPr>
        <w:t xml:space="preserve">计量：王继胜</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部队计量站工作总结范文17</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6、熟悉突发事件处理程序。若发生突发事件，应及时上报，并能独立（或协助）进行处理。积极参加各种安全教育和培训。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部队计量站工作总结范文18</w:t>
      </w:r>
    </w:p>
    <w:p>
      <w:pPr>
        <w:ind w:left="0" w:right="0" w:firstLine="560"/>
        <w:spacing w:before="450" w:after="450" w:line="312" w:lineRule="auto"/>
      </w:pPr>
      <w:r>
        <w:rPr>
          <w:rFonts w:ascii="宋体" w:hAnsi="宋体" w:eastAsia="宋体" w:cs="宋体"/>
          <w:color w:val="000"/>
          <w:sz w:val="28"/>
          <w:szCs w:val="28"/>
        </w:rPr>
        <w:t xml:space="preserve">20xx年11月19日，x区宣传贯彻《广东省实施办法》（以下简称《实施办法》）工作会议在区政府八楼会议室召开，来自供水、供电、医疗卫生、市场集贸、加油站、物业站、煤气充装站、眼镜店、电子汽车衡（地磅）等十多个行业的负责人共计x多人参加了此次会议。x市质监局副局长x、x区质监局局长x和x区政府办x副主任在会上作了重要性讲话。会上，x家企业代表签订了《诚信计量承诺书》，会议最后由x市质监局法宣科科长x宣贯了《广东省实施办法》，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部队计量站工作总结范文19</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部队计量站工作总结范文20</w:t>
      </w:r>
    </w:p>
    <w:p>
      <w:pPr>
        <w:ind w:left="0" w:right="0" w:firstLine="560"/>
        <w:spacing w:before="450" w:after="450" w:line="312" w:lineRule="auto"/>
      </w:pPr>
      <w:r>
        <w:rPr>
          <w:rFonts w:ascii="宋体" w:hAnsi="宋体" w:eastAsia="宋体" w:cs="宋体"/>
          <w:color w:val="000"/>
          <w:sz w:val="28"/>
          <w:szCs w:val="28"/>
        </w:rPr>
        <w:t xml:space="preserve">公司制定了《能源计量管理办法》、《计量数据管办法》，在保证能源计量器具准确可靠的前提下，对能源计量数据进行人工采集，所记录的各项计量数据有原始的抄表记录、规范的电子文档。原始记录数据真实、完整、准确，以保证统计报表信息能追溯到原始记录。能做到生产运行、统计、财务报表中能源消耗计量数据真实、一致；实行能源计量数据统一归口管理，有专职人员对能源数据进行审核，利用计算机技术实行能源计量数据的网络化管理，按生产周期（班、日、周）及时更新能源计量数据，并计算出其单位产品的各种主要能源消耗量及各产品工序能耗。并且把能源计量数据运用到实际生产中。</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部队计量站工作总结范文21</w:t>
      </w:r>
    </w:p>
    <w:p>
      <w:pPr>
        <w:ind w:left="0" w:right="0" w:firstLine="560"/>
        <w:spacing w:before="450" w:after="450" w:line="312" w:lineRule="auto"/>
      </w:pPr>
      <w:r>
        <w:rPr>
          <w:rFonts w:ascii="宋体" w:hAnsi="宋体" w:eastAsia="宋体" w:cs="宋体"/>
          <w:color w:val="000"/>
          <w:sz w:val="28"/>
          <w:szCs w:val="28"/>
        </w:rPr>
        <w:t xml:space="preserve">近半年以来，在领导的指导和同事们的帮助下，我对计量器具的日常管理与保养维护工作有了更深一步的认知。通过在工作中的不断学习，我深刻了解到一件合格的计量器具是保障生产质量的前提，而计量器具的日常保养与维护工作又是决定一件计量器具是否合格、各计量和测量数据是否具有准确性、可靠性的充分必要条件。因此在平时的工作中，我不断的学习和提高自己的专业知识水平，力求将计量器具管理及维护保养工作做的更好。现将本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部队计量站工作总结范文22</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部队计量站工作总结范文23</w:t>
      </w:r>
    </w:p>
    <w:p>
      <w:pPr>
        <w:ind w:left="0" w:right="0" w:firstLine="560"/>
        <w:spacing w:before="450" w:after="450" w:line="312" w:lineRule="auto"/>
      </w:pPr>
      <w:r>
        <w:rPr>
          <w:rFonts w:ascii="宋体" w:hAnsi="宋体" w:eastAsia="宋体" w:cs="宋体"/>
          <w:color w:val="000"/>
          <w:sz w:val="28"/>
          <w:szCs w:val="28"/>
        </w:rPr>
        <w:t xml:space="preserve">xx年xx月，我通过xx年xx区质检系统事业单位考试成为xx县计量检定测试所的一员。半年来，在局领导的关怀和同事的帮助下，我谦虚学习、扎实工作、转变角色，综合素质不断提高。现将半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&gt;一、坚定信念、注重修养，注重提高思想政治素质。</w:t>
      </w:r>
    </w:p>
    <w:p>
      <w:pPr>
        <w:ind w:left="0" w:right="0" w:firstLine="560"/>
        <w:spacing w:before="450" w:after="450" w:line="312" w:lineRule="auto"/>
      </w:pPr>
      <w:r>
        <w:rPr>
          <w:rFonts w:ascii="宋体" w:hAnsi="宋体" w:eastAsia="宋体" w:cs="宋体"/>
          <w:color w:val="000"/>
          <w:sz w:val="28"/>
          <w:szCs w:val="28"/>
        </w:rPr>
        <w:t xml:space="preserve">半年来，我认真学习党的路线方针政策，学习党的十八届及四中全会精神和一系列重要讲话精神，学习新时期下的政策法规，学习党和国家前沿政治理论及新观点新论断。积极参加第二批党的群众路线教育实践活动，扎实学习理想信念、马克思主义群众观、党的群众路线观等专题，观看《杨善洲》、《焦裕禄》、《雷锋》、《第一书记》等红色影片，认真做好学习笔记，开展自我检修自我净化，按照好干部的标准和“三严三实”审视和要求自己，牢固树立全心全意为人民服务、对人民负责的理念。注重修身立德，秉承做事先做人、做人先立德的人生观，坚持以德为本，把修身立德当成一种价值追求，一种品性锤炼，用社会公德、职业道德、家庭美德、政治品德“四德”规范一言一行，诚实守信，实事求是。</w:t>
      </w:r>
    </w:p>
    <w:p>
      <w:pPr>
        <w:ind w:left="0" w:right="0" w:firstLine="560"/>
        <w:spacing w:before="450" w:after="450" w:line="312" w:lineRule="auto"/>
      </w:pPr>
      <w:r>
        <w:rPr>
          <w:rFonts w:ascii="宋体" w:hAnsi="宋体" w:eastAsia="宋体" w:cs="宋体"/>
          <w:color w:val="000"/>
          <w:sz w:val="28"/>
          <w:szCs w:val="28"/>
        </w:rPr>
        <w:t xml:space="preserve">&gt;二、谦虚学习、敢于担当，业务素质不断提高。</w:t>
      </w:r>
    </w:p>
    <w:p>
      <w:pPr>
        <w:ind w:left="0" w:right="0" w:firstLine="560"/>
        <w:spacing w:before="450" w:after="450" w:line="312" w:lineRule="auto"/>
      </w:pPr>
      <w:r>
        <w:rPr>
          <w:rFonts w:ascii="宋体" w:hAnsi="宋体" w:eastAsia="宋体" w:cs="宋体"/>
          <w:color w:val="000"/>
          <w:sz w:val="28"/>
          <w:szCs w:val="28"/>
        </w:rPr>
        <w:t xml:space="preserve">离开企业到计量检定所工作，面对新环境新形势，我秉承谦虚学习，主动学习，勤于总结，敢于纠错的学习态度。一是加强计量业务学习，迅速转变角色。毕业后在xx移动网管室从事网管维护工作四年，面对新的职业，我注重沟通，树立“从零开始”的进取意识，以低调的姿态和高昂的斗志投入新的岗位，通过翻阅文件等方式加强对单位职能编制的深入了解，迅速转变角色。通过积极向书本学、向领导同事学、向实践学的方式加强计量业务知识学习。积极参加计量检定规程的宣传活动和培训班，学习新颁布的计量法律法规、计量检定规程、操作规范等。xx年xx参加xx市区六县计量业务知识的培训，顺利通过现场考核，获得天平、砝码、压力表、数字指示秤检定员证。做到勤请示、勤汇报，认真听取领导的指导意见并及时贯彻执行。</w:t>
      </w:r>
    </w:p>
    <w:p>
      <w:pPr>
        <w:ind w:left="0" w:right="0" w:firstLine="560"/>
        <w:spacing w:before="450" w:after="450" w:line="312" w:lineRule="auto"/>
      </w:pPr>
      <w:r>
        <w:rPr>
          <w:rFonts w:ascii="宋体" w:hAnsi="宋体" w:eastAsia="宋体" w:cs="宋体"/>
          <w:color w:val="000"/>
          <w:sz w:val="28"/>
          <w:szCs w:val="28"/>
        </w:rPr>
        <w:t xml:space="preserve">&gt;三、严谨细致，踏实肯干，努力提高执行力。</w:t>
      </w:r>
    </w:p>
    <w:p>
      <w:pPr>
        <w:ind w:left="0" w:right="0" w:firstLine="560"/>
        <w:spacing w:before="450" w:after="450" w:line="312" w:lineRule="auto"/>
      </w:pPr>
      <w:r>
        <w:rPr>
          <w:rFonts w:ascii="宋体" w:hAnsi="宋体" w:eastAsia="宋体" w:cs="宋体"/>
          <w:color w:val="000"/>
          <w:sz w:val="28"/>
          <w:szCs w:val="28"/>
        </w:rPr>
        <w:t xml:space="preserve">计量工作技术要求高、标准要求严、责任担子重，在陌生及复杂的工作任务前，我坚持严谨细致、扎实肯干的工作作风，努力完成各项工作任务。在获得检定员证之后，共完成了55台天平，近800个砝码，100多个压力表，20个电子秤的.检定工作、检定记录的录入以及检定证书的制作和发放工作。在检定和检定记录的录入过程中，遇到的问题会及时的向同事咨询，事后会再通过互联网了解和学习相关知识，保证科学、正确的解答检定过程存在的技术问题，确保计量正确有效的传递，保证消费者的合法利益。xx年是我所机构考核的重要一年，为了迎接机构考核，我认真查阅相关材料档案，积极请教同事和邻县的计量单位，认真完成《质量是手册》《作业指导书》《程序文件》《内审报告》《期间核查报告》《实验室比对报告》等机构考核相关材料。</w:t>
      </w:r>
    </w:p>
    <w:p>
      <w:pPr>
        <w:ind w:left="0" w:right="0" w:firstLine="560"/>
        <w:spacing w:before="450" w:after="450" w:line="312" w:lineRule="auto"/>
      </w:pPr>
      <w:r>
        <w:rPr>
          <w:rFonts w:ascii="宋体" w:hAnsi="宋体" w:eastAsia="宋体" w:cs="宋体"/>
          <w:color w:val="000"/>
          <w:sz w:val="28"/>
          <w:szCs w:val="28"/>
        </w:rPr>
        <w:t xml:space="preserve">&gt;四、团结同志，严于律己，树立良好形象。</w:t>
      </w:r>
    </w:p>
    <w:p>
      <w:pPr>
        <w:ind w:left="0" w:right="0" w:firstLine="560"/>
        <w:spacing w:before="450" w:after="450" w:line="312" w:lineRule="auto"/>
      </w:pPr>
      <w:r>
        <w:rPr>
          <w:rFonts w:ascii="宋体" w:hAnsi="宋体" w:eastAsia="宋体" w:cs="宋体"/>
          <w:color w:val="000"/>
          <w:sz w:val="28"/>
          <w:szCs w:val="28"/>
        </w:rPr>
        <w:t xml:space="preserve">作为一名计量人员，我平时能按照单位规章制度严格要求自己，把计量服务于人民放在首位。在政治纪律上，始终保持高度的敏锐性和坚定性，敢于抵制不正之风，刚正不阿。在工作纪律上，听从安排，服从分配，从不计较人个得失，主动关心帮助他人，顾全大局。坚持上下班时间，自觉遵守工作制度，认真履行工作职责，不无故请假，不消极怠工，以主人翁姿态搞好工作。在生活纪律上，恪守道德底线，从不讲条件，摆阔气，争攀比，公私分明，公道正派，团结同志，大事讲原则，小事讲风格，敢于推功揽过。在职责岗位上，始终以身作则，时时处处以身作则作出表率，坚持原则，尊重他人，一视同仁，从不搞特殊，打铁还需自身硬，凡是要求别人做到的自己首先做到，以实际行动树立良好形象。</w:t>
      </w:r>
    </w:p>
    <w:p>
      <w:pPr>
        <w:ind w:left="0" w:right="0" w:firstLine="560"/>
        <w:spacing w:before="450" w:after="450" w:line="312" w:lineRule="auto"/>
      </w:pPr>
      <w:r>
        <w:rPr>
          <w:rFonts w:ascii="宋体" w:hAnsi="宋体" w:eastAsia="宋体" w:cs="宋体"/>
          <w:color w:val="000"/>
          <w:sz w:val="28"/>
          <w:szCs w:val="28"/>
        </w:rPr>
        <w:t xml:space="preserve">回顾近半年来的学习工作，我认为自己在工作中能够尽职尽责，圆满完成了各项工作任务，工作也取得了一定的成绩。但是，自己工作还有很多不完善的地方，特别是工作经验还存在一定的欠缺，解决复杂问题能力不够。在今后工作中，我要一如既往地向领导、向同事学习，发扬优点、克服不足、与时俱进、积极进取，力争提高自己的政治素质和业务水平，以适应现代社会飞速发展的需要，尽最大努力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部队计量站工作总结范文24</w:t>
      </w:r>
    </w:p>
    <w:p>
      <w:pPr>
        <w:ind w:left="0" w:right="0" w:firstLine="560"/>
        <w:spacing w:before="450" w:after="450" w:line="312" w:lineRule="auto"/>
      </w:pPr>
      <w:r>
        <w:rPr>
          <w:rFonts w:ascii="宋体" w:hAnsi="宋体" w:eastAsia="宋体" w:cs="宋体"/>
          <w:color w:val="000"/>
          <w:sz w:val="28"/>
          <w:szCs w:val="28"/>
        </w:rPr>
        <w:t xml:space="preserve">公司坚持实行供水咨询服务24小时值班制，按时向上级部门上报财务报表及数据，经上级有关部门检查、审核，没有违反财务制度，并得到了上级的好评。根据实际情况，把给水工程一标段1500万元列入固定资产，公司的固定资产由原来的954。9万元增加到2479。9万元，折旧费相应也从每月4万元增加到5万元左右。收费员遇到水表抄录与收费数不一致时第一时间与抄表员对接，及时解决，尽量做到使客户满意，全年水费回收率达95%以上，水费的及时回龙，确保了公司资金的正常运转。</w:t>
      </w:r>
    </w:p>
    <w:p>
      <w:pPr>
        <w:ind w:left="0" w:right="0" w:firstLine="560"/>
        <w:spacing w:before="450" w:after="450" w:line="312" w:lineRule="auto"/>
      </w:pPr>
      <w:r>
        <w:rPr>
          <w:rFonts w:ascii="宋体" w:hAnsi="宋体" w:eastAsia="宋体" w:cs="宋体"/>
          <w:color w:val="000"/>
          <w:sz w:val="28"/>
          <w:szCs w:val="28"/>
        </w:rPr>
        <w:t xml:space="preserve">为严把水质关，化验员按要求每天对水质进行常规化验检测，根据在线监测仪监测到的数据进行观察、校对，与每天抽检化验的数据进行对比，保证出厂水水质的标准合格，20xx年按照来宾市市政局要求，分洪水期和枯水期把水样送到南宁水质监测站进行39项全分析检测，经检测水质符合国家标准。为确保供水水质安全、卫生，化验员实行节假日轮流值班制。中控室与化验室相互配合，根据水质检测的结果按要求控制加氯的投放量，坚持全年3班倒24小时不间断轮班制度，节假日正常上班，为确保机电设备正常安全运转，供水车间定期对设备进行维护保养，完善加氯在线检测、盐酸房应急改造工作，针对县城出现的大型爆管漏水事故造成的水压不稳定，能第一时间向领导汇报，及时调整出厂水压力，挽回了公司的损失，并认真做好日常记录，全年生产安全、供水稳定。为加强对供水企业机电设备安全工作的管理，区住建厅委托区水协组织有资质的专业检测机构于8月份对公司供水车间水泵机组、电源变压器等设备进行统一检测，经检测机电设备运行良好，没有存在安全隐患。供水车间在做好安全供水的同时认真做好生产厂区环境卫生，车间职工按任务做好花草树木的维护、保养，整个生产厂区绿化良好，环境整洁。</w:t>
      </w:r>
    </w:p>
    <w:p>
      <w:pPr>
        <w:ind w:left="0" w:right="0" w:firstLine="560"/>
        <w:spacing w:before="450" w:after="450" w:line="312" w:lineRule="auto"/>
      </w:pPr>
      <w:r>
        <w:rPr>
          <w:rFonts w:ascii="宋体" w:hAnsi="宋体" w:eastAsia="宋体" w:cs="宋体"/>
          <w:color w:val="000"/>
          <w:sz w:val="28"/>
          <w:szCs w:val="28"/>
        </w:rPr>
        <w:t xml:space="preserve">为降低漏失率、确保水压稳定，计量_对城区管网及水压进行定期巡察并做好记录，对φ40—xx0口径的水表全面检查，共整改φ40口径以上水表9户，维修、更换智能表电池86户，维护智能表数由去年的457户增加到877户，在收费厅的协助下增加水费代扣用户890户，使银行代扣数达到5176户。通过巡查，发现明漏50处，探出暗漏8处，对发现漏水的及时与安装部对接进行抢修，进一步降低管网漏失率，确保全城供水水压稳定。_还加大对水费的追缴力度，对拖欠超过3个月水费的用户经发通知后再不缴费的按要求给予停水处理，全年共停、开水256户，查处315户用户安装水表未立户抄表和私拉乱接现象，特别是业余体校无表用水长达8年时间，追回水费57400元，由于该学校一时无法拿出大笔资金交清水费，经协商从20xx年1月份开始每月追加xx00吨水费，直至交清为止，_还加强对用水大户的监控力度，20xx年协助公司共追回水费和各种欠费共计近40万元。公司给抄表员配备了抄表机，利用传输数据在抄表机上输入数据进行抄表，抄表员除抄录水表外，在抄表过程中发现水表模糊不清的及时清洗、校对或更换，每月xx日前将抄好的水费单相互交换核对汇总。随着县城的不断扩大，水表分布广，点多线长，全城总应抄表数xx786户，比去年增加约800户，抄表员基本能抄表到户，全年抄表率达96%以上，抄表中发现有偷水、漏水等现象都能及时向公司汇报，第一时间进行处理，挽回公司的经济损失。</w:t>
      </w:r>
    </w:p>
    <w:p>
      <w:pPr>
        <w:ind w:left="0" w:right="0" w:firstLine="560"/>
        <w:spacing w:before="450" w:after="450" w:line="312" w:lineRule="auto"/>
      </w:pPr>
      <w:r>
        <w:rPr>
          <w:rFonts w:ascii="宋体" w:hAnsi="宋体" w:eastAsia="宋体" w:cs="宋体"/>
          <w:color w:val="000"/>
          <w:sz w:val="28"/>
          <w:szCs w:val="28"/>
        </w:rPr>
        <w:t xml:space="preserve">为加强对水表的准确检定工作，公司申报成立水表检定站，xx月初上级检定部门到公司对检定站的硬件、原始记录、现场对比等进行现场验收，最终通过了认证，获得自治区技术监督部门颁发的水表检定授权证，也是来宾市县份成立水表检定站的第一家，公司水表检定员通过培训学习均取得了计量内审员的检定资质。水表检定站20xx年共校定各种型号水表1600多个，经校定的水表计量准确，减少了由于计量误差造成的供水损失，对校过的水表做好检定原始记录并输入电脑存档，确保每个水表的出库做到有据可查。</w:t>
      </w:r>
    </w:p>
    <w:p>
      <w:pPr>
        <w:ind w:left="0" w:right="0" w:firstLine="560"/>
        <w:spacing w:before="450" w:after="450" w:line="312" w:lineRule="auto"/>
      </w:pPr>
      <w:r>
        <w:rPr>
          <w:rFonts w:ascii="宋体" w:hAnsi="宋体" w:eastAsia="宋体" w:cs="宋体"/>
          <w:color w:val="000"/>
          <w:sz w:val="28"/>
          <w:szCs w:val="28"/>
        </w:rPr>
        <w:t xml:space="preserve">技术部设计、指导安装象州镇鸡沙村、沙兰村人畜饮水工程，对城区管网改造、安装及维护及时到场跟踪指导，提出技术性、合理性方案，完成温泉大道、东井路φ1xx—300口径的管道安装、验收及新旧管对接工作，施工中按规范合理安排管网配套设施，确保安装质量、进度，共协助安装φ1xx—300口径各种管道总长xx74米。为配合县城做好街道的亮化、美化工作，修复完善县城区域水阀井工作，把原来高低不平的水阀井根据地理条件整改为圆井或者方井，全年共整改完善水阀井85个。</w:t>
      </w:r>
    </w:p>
    <w:p>
      <w:pPr>
        <w:ind w:left="0" w:right="0" w:firstLine="560"/>
        <w:spacing w:before="450" w:after="450" w:line="312" w:lineRule="auto"/>
      </w:pPr>
      <w:r>
        <w:rPr>
          <w:rFonts w:ascii="宋体" w:hAnsi="宋体" w:eastAsia="宋体" w:cs="宋体"/>
          <w:color w:val="000"/>
          <w:sz w:val="28"/>
          <w:szCs w:val="28"/>
        </w:rPr>
        <w:t xml:space="preserve">安装部不管何时出现漏水，都能随喊随到，尽职尽责完成抢修任务，在维修过程中尽量保持不停水，遇到维修时间长、抢修难度大，需要停水的，采取深夜用水人口少时停水加人加班进行抢修。全年完成中央名邸小区、财政小区、大乐镇新开发区、温泉大道、东井路及鸡沙村、沙兰村的给水安装工作，完成DN15—300mm大小管道安装3万多米，安装DN15—150mm水表2xx0个，维修城区漏水300多处，整改水表600多个。全年安装收入297。6万元，比去年增长了35%，占公司全年收入的27。8%。</w:t>
      </w:r>
    </w:p>
    <w:p>
      <w:pPr>
        <w:ind w:left="0" w:right="0" w:firstLine="560"/>
        <w:spacing w:before="450" w:after="450" w:line="312" w:lineRule="auto"/>
      </w:pPr>
      <w:r>
        <w:rPr>
          <w:rFonts w:ascii="宋体" w:hAnsi="宋体" w:eastAsia="宋体" w:cs="宋体"/>
          <w:color w:val="000"/>
          <w:sz w:val="28"/>
          <w:szCs w:val="28"/>
        </w:rPr>
        <w:t xml:space="preserve">办公室充分发挥承上启下、上传下达作用，认真做好日常接待，严格执行文件管理，协助各部门完成领导交办的.任务，积极组织开展各项文娱活动。公司车辆运行良好，没有发生过不安全交通事故，庭院环境保持干净卫生，门卫值班坚持24小时上班制，没有发生过偷盗事件。</w:t>
      </w:r>
    </w:p>
    <w:p>
      <w:pPr>
        <w:ind w:left="0" w:right="0" w:firstLine="560"/>
        <w:spacing w:before="450" w:after="450" w:line="312" w:lineRule="auto"/>
      </w:pPr>
      <w:r>
        <w:rPr>
          <w:rFonts w:ascii="宋体" w:hAnsi="宋体" w:eastAsia="宋体" w:cs="宋体"/>
          <w:color w:val="000"/>
          <w:sz w:val="28"/>
          <w:szCs w:val="28"/>
        </w:rPr>
        <w:t xml:space="preserve">公司使用的收费软件由于年限久，收费速度慢，给用户交费带来不便，经过到外县考察、对比，公司决定更换原来的收费系统，把收费与报装组成一个软件系统，形成统一管理，投入资金8万元。由于用户不断增多，原来使用的服务器容量小，影响到收费速度，重新配置一台新的收费服务器，投入资金3万元。为确保全城水压稳定，公司在县城管网设置安装7个水压监测点，从电脑上可以监测到整个县城的管网压力情况，投入资金15万元，只要在电脑上输入水压监测网点直接可读取县城各区域水压变化情况，确保水压稳定、安全供水。为方便用户及时了解水费情况，公司开通短信告知业务，每月通过短信告知用户各自的水费及欠费情况，让用户提前做好缴费准备，确保正常用水。</w:t>
      </w:r>
    </w:p>
    <w:p>
      <w:pPr>
        <w:ind w:left="0" w:right="0" w:firstLine="560"/>
        <w:spacing w:before="450" w:after="450" w:line="312" w:lineRule="auto"/>
      </w:pPr>
      <w:r>
        <w:rPr>
          <w:rFonts w:ascii="宋体" w:hAnsi="宋体" w:eastAsia="宋体" w:cs="宋体"/>
          <w:color w:val="000"/>
          <w:sz w:val="28"/>
          <w:szCs w:val="28"/>
        </w:rPr>
        <w:t xml:space="preserve">随着县城高楼的增多，水表抄表到户工作量不断增大，为节约抄表时间，公司启用光电直读水表，抄表员在同一个地方通过集中器或手持器每个通道可直接读取60—80个水表，抄表方式简单、快捷，今年安装了中央名邸及财政小区约300户光电直读水表。</w:t>
      </w:r>
    </w:p>
    <w:p>
      <w:pPr>
        <w:ind w:left="0" w:right="0" w:firstLine="560"/>
        <w:spacing w:before="450" w:after="450" w:line="312" w:lineRule="auto"/>
      </w:pPr>
      <w:r>
        <w:rPr>
          <w:rFonts w:ascii="宋体" w:hAnsi="宋体" w:eastAsia="宋体" w:cs="宋体"/>
          <w:color w:val="000"/>
          <w:sz w:val="28"/>
          <w:szCs w:val="28"/>
        </w:rPr>
        <w:t xml:space="preserve">为确保行车安全，减少车辆年久老化增加的费用，公司于3月份对外处置拍卖大众桑塔纳轿车和长安汽车。由于私家车的增多，停车场地有限，公司平整原二泵房清水池场地作停车场，重新硬化公司庭院，方面了职工的出行和安全停车，投入资金约12万元。为确保庭院安全，公司投入3万元安装监控防盗系统，对公司大院、职工宿舍楼及停车场进行24小时监控，有效杜绝偷盗等不安全事件的发生。</w:t>
      </w:r>
    </w:p>
    <w:p>
      <w:pPr>
        <w:ind w:left="0" w:right="0" w:firstLine="560"/>
        <w:spacing w:before="450" w:after="450" w:line="312" w:lineRule="auto"/>
      </w:pPr>
      <w:r>
        <w:rPr>
          <w:rFonts w:ascii="宋体" w:hAnsi="宋体" w:eastAsia="宋体" w:cs="宋体"/>
          <w:color w:val="000"/>
          <w:sz w:val="28"/>
          <w:szCs w:val="28"/>
        </w:rPr>
        <w:t xml:space="preserve">随着物价的不断上涨，公司职工收入跟不上社会发展的步伐。为提高职工生活水平，年初公司制定出20xx年工资调整及年终奖方案，并提交职代会讨论通过，从20xx年1月份开始对职工工龄工资进行调整，由原来的每月5元提高到15元，调整后人均增资200多元，年终奖也在20xx年的基础上增加到5000元左右，职工收入得到了增加，缓解了职工的生活压力。</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部队计量站工作总结范文25</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宋体" w:hAnsi="宋体" w:eastAsia="宋体" w:cs="宋体"/>
          <w:color w:val="000"/>
          <w:sz w:val="28"/>
          <w:szCs w:val="28"/>
        </w:rPr>
        <w:t xml:space="preserve">一、全年实现工作质量100%，实现全年检斤数据准确率100%，无检斤数据异议问题。</w:t>
      </w:r>
    </w:p>
    <w:p>
      <w:pPr>
        <w:ind w:left="0" w:right="0" w:firstLine="560"/>
        <w:spacing w:before="450" w:after="450" w:line="312" w:lineRule="auto"/>
      </w:pPr>
      <w:r>
        <w:rPr>
          <w:rFonts w:ascii="宋体" w:hAnsi="宋体" w:eastAsia="宋体" w:cs="宋体"/>
          <w:color w:val="000"/>
          <w:sz w:val="28"/>
          <w:szCs w:val="28"/>
        </w:rPr>
        <w:t xml:space="preserve">全年共完成采购物资车数：258118车，总重量为，销售物资车数：134497车，总重量为，内倒物资车数：148578车，总重量为，铁水总包数：103610包，总重量为。</w:t>
      </w:r>
    </w:p>
    <w:p>
      <w:pPr>
        <w:ind w:left="0" w:right="0" w:firstLine="560"/>
        <w:spacing w:before="450" w:after="450" w:line="312" w:lineRule="auto"/>
      </w:pPr>
      <w:r>
        <w:rPr>
          <w:rFonts w:ascii="宋体" w:hAnsi="宋体" w:eastAsia="宋体" w:cs="宋体"/>
          <w:color w:val="000"/>
          <w:sz w:val="28"/>
          <w:szCs w:val="28"/>
        </w:rPr>
        <w:t xml:space="preserve">通过以上数据，我站的工作量比上一年度增加了一倍左右，在无人增加的情况下，全站人员共同努力、配合下圆满完成了检斤任务，为各单位提供了准备数据，更好的为公司服务。</w:t>
      </w:r>
    </w:p>
    <w:p>
      <w:pPr>
        <w:ind w:left="0" w:right="0" w:firstLine="560"/>
        <w:spacing w:before="450" w:after="450" w:line="312" w:lineRule="auto"/>
      </w:pPr>
      <w:r>
        <w:rPr>
          <w:rFonts w:ascii="宋体" w:hAnsi="宋体" w:eastAsia="宋体" w:cs="宋体"/>
          <w:color w:val="000"/>
          <w:sz w:val="28"/>
          <w:szCs w:val="28"/>
        </w:rPr>
        <w:t xml:space="preserve">二、贯彻中心思想，开展德育教育工作，建设一支廉洁自律的计量队伍。</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宋体" w:hAnsi="宋体" w:eastAsia="宋体" w:cs="宋体"/>
          <w:color w:val="000"/>
          <w:sz w:val="28"/>
          <w:szCs w:val="28"/>
        </w:rPr>
        <w:t xml:space="preserve">三、以改革创新、精细管理为抓手，降本增效效果显著。</w:t>
      </w:r>
    </w:p>
    <w:p>
      <w:pPr>
        <w:ind w:left="0" w:right="0" w:firstLine="560"/>
        <w:spacing w:before="450" w:after="450" w:line="312" w:lineRule="auto"/>
      </w:pPr>
      <w:r>
        <w:rPr>
          <w:rFonts w:ascii="宋体" w:hAnsi="宋体" w:eastAsia="宋体" w:cs="宋体"/>
          <w:color w:val="000"/>
          <w:sz w:val="28"/>
          <w:szCs w:val="28"/>
        </w:rPr>
        <w:t xml:space="preserve">本年度站内坚持向创新要效益、向管理要效益的原则，在中心领导正确的带领下，及全员共同的努力我站积极深入推行降本增效工作，共节约费用共计：63583元，其中改革创新成为我站的一大亮点。</w:t>
      </w:r>
    </w:p>
    <w:p>
      <w:pPr>
        <w:ind w:left="0" w:right="0" w:firstLine="560"/>
        <w:spacing w:before="450" w:after="450" w:line="312" w:lineRule="auto"/>
      </w:pPr>
      <w:r>
        <w:rPr>
          <w:rFonts w:ascii="宋体" w:hAnsi="宋体" w:eastAsia="宋体" w:cs="宋体"/>
          <w:color w:val="000"/>
          <w:sz w:val="28"/>
          <w:szCs w:val="28"/>
        </w:rPr>
        <w:t xml:space="preserve">（1）设备创新共计节约费用为35000元，约占总节约费用的55%。具体数字体现：①站内设备人员对5#6#炉两台轨道衡电脑程序进行合并，共用一台电脑，另外一台作为备用设备，增效5000多元；②原报废的两台电脑主机，更换部分备件重新进行组装2台×4500元= 9000元；③利用废弃电缆，改造炼钢倒运铁水秤电源信号线路300米，节约费用：300×10元=3000元；④8#磅基础预埋件协调机修厂重新套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2024-09-21T02:57:51+08:00</dcterms:created>
  <dcterms:modified xsi:type="dcterms:W3CDTF">2024-09-21T02:57:51+08:00</dcterms:modified>
</cp:coreProperties>
</file>

<file path=docProps/custom.xml><?xml version="1.0" encoding="utf-8"?>
<Properties xmlns="http://schemas.openxmlformats.org/officeDocument/2006/custom-properties" xmlns:vt="http://schemas.openxmlformats.org/officeDocument/2006/docPropsVTypes"/>
</file>