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转隶工作总结2024字(通用5篇)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转隶工作总结2024字1县检察院工作汇报县检察院工作汇报县检察院201X年工作汇报 今年以来，我院在县委和市检察院领导下，以_理论和“三个代表”重要思想为指导，全面落实科学发展观。认真贯彻党的_、十六届五中全会和全国政法工作会议精神，坚持检...</w:t>
      </w:r>
    </w:p>
    <w:p>
      <w:pPr>
        <w:ind w:left="0" w:right="0" w:firstLine="560"/>
        <w:spacing w:before="450" w:after="450" w:line="312" w:lineRule="auto"/>
      </w:pPr>
      <w:r>
        <w:rPr>
          <w:rFonts w:ascii="黑体" w:hAnsi="黑体" w:eastAsia="黑体" w:cs="黑体"/>
          <w:color w:val="000000"/>
          <w:sz w:val="36"/>
          <w:szCs w:val="36"/>
          <w:b w:val="1"/>
          <w:bCs w:val="1"/>
        </w:rPr>
        <w:t xml:space="preserve">转隶工作总结2024字1</w:t>
      </w:r>
    </w:p>
    <w:p>
      <w:pPr>
        <w:ind w:left="0" w:right="0" w:firstLine="560"/>
        <w:spacing w:before="450" w:after="450" w:line="312" w:lineRule="auto"/>
      </w:pPr>
      <w:r>
        <w:rPr>
          <w:rFonts w:ascii="宋体" w:hAnsi="宋体" w:eastAsia="宋体" w:cs="宋体"/>
          <w:color w:val="000"/>
          <w:sz w:val="28"/>
          <w:szCs w:val="28"/>
        </w:rPr>
        <w:t xml:space="preserve">县检察院工作汇报</w:t>
      </w:r>
    </w:p>
    <w:p>
      <w:pPr>
        <w:ind w:left="0" w:right="0" w:firstLine="560"/>
        <w:spacing w:before="450" w:after="450" w:line="312" w:lineRule="auto"/>
      </w:pPr>
      <w:r>
        <w:rPr>
          <w:rFonts w:ascii="宋体" w:hAnsi="宋体" w:eastAsia="宋体" w:cs="宋体"/>
          <w:color w:val="000"/>
          <w:sz w:val="28"/>
          <w:szCs w:val="28"/>
        </w:rPr>
        <w:t xml:space="preserve">县检察院工作汇报</w:t>
      </w:r>
    </w:p>
    <w:p>
      <w:pPr>
        <w:ind w:left="0" w:right="0" w:firstLine="560"/>
        <w:spacing w:before="450" w:after="450" w:line="312" w:lineRule="auto"/>
      </w:pPr>
      <w:r>
        <w:rPr>
          <w:rFonts w:ascii="宋体" w:hAnsi="宋体" w:eastAsia="宋体" w:cs="宋体"/>
          <w:color w:val="000"/>
          <w:sz w:val="28"/>
          <w:szCs w:val="28"/>
        </w:rPr>
        <w:t xml:space="preserve">县检察院201X年工作汇报 今年以来，我院在县委和市检察院领导下，以_理论和“三个代表”重要思想为指导，全面落实科学发展观。认真贯彻党的_、十六届五中全会和全国政法工作会议精神，坚持检察工作主题和总体要求，全面履行法律监督职责。继续深化规范执法行为专项整改，加强检察队伍建设和规范化建设，为维护我县社会大局稳定，实现公平正义，构建社会主义和谐社会做出了积极贡献。</w:t>
      </w:r>
    </w:p>
    <w:p>
      <w:pPr>
        <w:ind w:left="0" w:right="0" w:firstLine="560"/>
        <w:spacing w:before="450" w:after="450" w:line="312" w:lineRule="auto"/>
      </w:pPr>
      <w:r>
        <w:rPr>
          <w:rFonts w:ascii="宋体" w:hAnsi="宋体" w:eastAsia="宋体" w:cs="宋体"/>
          <w:color w:val="000"/>
          <w:sz w:val="28"/>
          <w:szCs w:val="28"/>
        </w:rPr>
        <w:t xml:space="preserve">一、严厉打击各类刑事犯罪，全力维护社会稳定 坚持把严打方针贯彻到批捕、起诉等工作中，始终保持对严重刑事犯罪的高压态势。重点对有组织犯罪，带有黑社会性质的团伙犯罪和流氓恶势力犯罪、杀人、抢劫、强奸等犯罪，尤其把“两抢一盗”等严重影响企业正常生产经营秩序的侵财性犯罪作为打击的重中之重，增强群众的安全感。我院侦查监督和公诉部门与公安、法院等单位搞好沟通与协调，形成打击合力。特别是根据“两抢一盗”等侵财型犯罪高发的特点，制订措施，明确责任，加大对这一类犯罪的打击力度，使此类案件在检察环节得以快捕快诉。元至五月份，侦查监督部门共受理各类刑事案件47件74人，经审查批准逮捕42件58人，其中，依法追捕漏犯3人，不批准逮捕2件2人。公诉部门共受理各类刑事案件58件83人，压滤机滤布提起公诉47件件58人，报送市院起诉2件3人,追诉漏犯4人。积极参加社会治安防控体系建设和平安建设工作，落实好</w:t>
      </w:r>
    </w:p>
    <w:p>
      <w:pPr>
        <w:ind w:left="0" w:right="0" w:firstLine="560"/>
        <w:spacing w:before="450" w:after="450" w:line="312" w:lineRule="auto"/>
      </w:pPr>
      <w:r>
        <w:rPr>
          <w:rFonts w:ascii="宋体" w:hAnsi="宋体" w:eastAsia="宋体" w:cs="宋体"/>
          <w:color w:val="000"/>
          <w:sz w:val="28"/>
          <w:szCs w:val="28"/>
        </w:rPr>
        <w:t xml:space="preserve">检察环节的各项综合治理措施。为我县的新农村建设和经济发展创造了良好治安环境。</w:t>
      </w:r>
    </w:p>
    <w:p>
      <w:pPr>
        <w:ind w:left="0" w:right="0" w:firstLine="560"/>
        <w:spacing w:before="450" w:after="450" w:line="312" w:lineRule="auto"/>
      </w:pPr>
      <w:r>
        <w:rPr>
          <w:rFonts w:ascii="宋体" w:hAnsi="宋体" w:eastAsia="宋体" w:cs="宋体"/>
          <w:color w:val="000"/>
          <w:sz w:val="28"/>
          <w:szCs w:val="28"/>
        </w:rPr>
        <w:t xml:space="preserve">二、严肃查办和积极预防职务犯罪，促进党风廉政建设和反腐败斗争的深入开展 我院按照最高人民检察院和省、市检察院工作会议的总体部署和要求，紧紧依靠党委领导和人大的监督、支持，不断完善工作机制，根据工作实际，采取有力措施，进一步提高干警发现案件线索的能力，突破案件的能力，进一步提高案件的立案率、判决率和大要案率。落实办案责任，加大办案力度，使查办职务犯罪工作取得了新进展，办案的质量和效果明显提高。元至5月份共立案查处职务犯罪案件11件14人，科级干部犯罪案件2件，移送审查起诉3件5人。通过办案，为国家挽回经济损失80余万元，查案数和结案数目前居全市 告、申诉、举报案件，把90%的问题解决在首办环节上。经控申部门接待处理的案件，全年无赴省、进京集体上访的同时也没有增加一户新的上访户。同时结合工作实际，实行了“权利告知卡、承诺服务卡”等便民措施，既方便了来访者，又提高了办事效率。今年以来控申部门共受理举报线索30件，初查12件，立案2件，转交_门3件，取得了较好的法律效果和社会效果。四、强化法律监督，依法惩治各类扰乱和破坏市场经济秩序的犯罪 认真履行法律监督职责，加强对刑事诉讼、民事审判和行政诉讼的法律监督，滤布着重解决人民群众反映强烈的有罪不究、以罚代刑、裁判不公、超期羁押等问题。依法追捕3人；追诉漏犯4人。受理民事申诉案件9件，经审查立案9件，提请抗诉3件。监所检察部门通过开展国家级规范化检察室创建活动，以及对监外服刑人员专项检查活动，不断加大监督力度，对看守所进行安全大检查15次，通过查找狱内不安全因素排除事故隐患7起，纠正有关部门不规范执法行为12起，预防超期羁押案件4件6人。同时结合我县的“开发建设年”活动，采取措施，对那些在建设、生产、经营活动中进行诈骗、非法经营等破坏市场经济秩序犯罪，以及聚众哄抢、破坏生产，干扰施工，无理取闹、欺行霸市等行为，做到从重、从快、从严惩处，为经济发展清除障碍。积极参加县委组织的治理企业发展环境的集中行动，为经济发展保驾护航。五、强化社会主义法制理念，进一步加强队伍建设，深入推进检察改革和工作机制创新 按照上级要求，我院以社会主义法制理念教育活动为载体，要求全体干警把执法思想和观念统一到“执法公正、一心为民”的指导方针上来。认真贯彻党的_、十六届五中全会精神，以提高法律监督能力为目标，强化领导干部的自律和监督。进一步加大教</w:t>
      </w:r>
    </w:p>
    <w:p>
      <w:pPr>
        <w:ind w:left="0" w:right="0" w:firstLine="560"/>
        <w:spacing w:before="450" w:after="450" w:line="312" w:lineRule="auto"/>
      </w:pPr>
      <w:r>
        <w:rPr>
          <w:rFonts w:ascii="宋体" w:hAnsi="宋体" w:eastAsia="宋体" w:cs="宋体"/>
          <w:color w:val="000"/>
          <w:sz w:val="28"/>
          <w:szCs w:val="28"/>
        </w:rPr>
        <w:t xml:space="preserve">育培训工作力度，优化检察干警的知识结构，提高法律监督水平。按照十六届五中全会的要求，认真落实中央关于司法体制和工作机制改革的意见和检察改革三年实施意见，不断深化检察改革，创新法律监督体制和工作机制，完善司法保障，全面履行法律监督职能。六、下一步工作安排</w:t>
      </w:r>
    </w:p>
    <w:p>
      <w:pPr>
        <w:ind w:left="0" w:right="0" w:firstLine="560"/>
        <w:spacing w:before="450" w:after="450" w:line="312" w:lineRule="auto"/>
      </w:pPr>
      <w:r>
        <w:rPr>
          <w:rFonts w:ascii="宋体" w:hAnsi="宋体" w:eastAsia="宋体" w:cs="宋体"/>
          <w:color w:val="000"/>
          <w:sz w:val="28"/>
          <w:szCs w:val="28"/>
        </w:rPr>
        <w:t xml:space="preserve">（一）紧紧围绕全县工作大局，全面履行法律监督职责 １．加强批捕、起诉工作，全力维护社会稳定。围绕县委确定的三大工作目标，坚持把严打方针贯彻到批捕、起诉等工作中，始终保持对严重刑事犯罪的高压态势。继续重点打击严重暴力犯罪、黑恶势力及有组织犯罪，坚决打击破坏县域经济发展环境和新农村建设过程中的各类犯罪，尤其要把“两抢一盗”等侵财性犯罪作为打击的重中之重，增强群众的安全感。２．严肃查办和积极预防职务犯罪，促进党风廉政建设和反腐败斗争的深入发展。以治理商业贿赂工作为切入点，加大打击力度，要集中力量查办大案要案，重点查办发生在党政领导机关和领导干部中的职务犯罪案件，以及其他人民群众反映强烈的职务犯罪案件。立足检察职能，结合办案加强对职务犯罪发案原因、特点和规律的研究，积极开展发案单位的个案预防，努力从源头上减少和预防职务犯罪的发生。３．强化诉讼监督，维护司法公正和司法权威。刑事侦查和审判活动监督要注重防止有案不立、漏捕、漏诉，对量刑畸轻畸重的案件要依法提出抗诉。</w:t>
      </w:r>
    </w:p>
    <w:p>
      <w:pPr>
        <w:ind w:left="0" w:right="0" w:firstLine="560"/>
        <w:spacing w:before="450" w:after="450" w:line="312" w:lineRule="auto"/>
      </w:pPr>
      <w:r>
        <w:rPr>
          <w:rFonts w:ascii="宋体" w:hAnsi="宋体" w:eastAsia="宋体" w:cs="宋体"/>
          <w:color w:val="000"/>
          <w:sz w:val="28"/>
          <w:szCs w:val="28"/>
        </w:rPr>
        <w:t xml:space="preserve">（二）进一步加强队伍建设 以强化社会主义法制理念教育为着眼点，全面加强思想政治建设，.freekan.树立正确的执法观。围绕提高法律监督能力，进一步加大教育培训工作力度。做好新进人员的培训</w:t>
      </w:r>
    </w:p>
    <w:p>
      <w:pPr>
        <w:ind w:left="0" w:right="0" w:firstLine="560"/>
        <w:spacing w:before="450" w:after="450" w:line="312" w:lineRule="auto"/>
      </w:pPr>
      <w:r>
        <w:rPr>
          <w:rFonts w:ascii="宋体" w:hAnsi="宋体" w:eastAsia="宋体" w:cs="宋体"/>
          <w:color w:val="000"/>
          <w:sz w:val="28"/>
          <w:szCs w:val="28"/>
        </w:rPr>
        <w:t xml:space="preserve">工作，进一步改善和优化我院队伍的素质结构。同时要创新机制，改进和加强检察队伍管理工作。</w:t>
      </w:r>
    </w:p>
    <w:p>
      <w:pPr>
        <w:ind w:left="0" w:right="0" w:firstLine="560"/>
        <w:spacing w:before="450" w:after="450" w:line="312" w:lineRule="auto"/>
      </w:pPr>
      <w:r>
        <w:rPr>
          <w:rFonts w:ascii="宋体" w:hAnsi="宋体" w:eastAsia="宋体" w:cs="宋体"/>
          <w:color w:val="000"/>
          <w:sz w:val="28"/>
          <w:szCs w:val="28"/>
        </w:rPr>
        <w:t xml:space="preserve">（三）进一步推动检察机关自身建设 在抓好领导班子建设和各项业务工作的基础上，深入开展争创先进科室活动。要树立一批先进典型，以点带面，发挥示范和辐射作用。加快办案、技术用房建设进度，在确保工程质量的前提下争取在年内全面完成工程建设并投入使用。</w:t>
      </w:r>
    </w:p>
    <w:p>
      <w:pPr>
        <w:ind w:left="0" w:right="0" w:firstLine="560"/>
        <w:spacing w:before="450" w:after="450" w:line="312" w:lineRule="auto"/>
      </w:pPr>
      <w:r>
        <w:rPr>
          <w:rFonts w:ascii="宋体" w:hAnsi="宋体" w:eastAsia="宋体" w:cs="宋体"/>
          <w:color w:val="000"/>
          <w:sz w:val="28"/>
          <w:szCs w:val="28"/>
        </w:rPr>
        <w:t xml:space="preserve">（四）坚持党的领导，开创检察工作新局面 进一步增强大局观念，为党和国家工作大局服务。自觉接受人大代表、社会各界和人民群众的监督。依靠县委、人大的领导和支持创造良好的执法环境，排除执法中的干扰和阻力。充分发挥检察职能作用，为我县的经济发展、社会稳定和谐做出新的更大的贡献。《县检察院工作汇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县检察院执法检查工作情况汇报</w:t>
      </w:r>
    </w:p>
    <w:p>
      <w:pPr>
        <w:ind w:left="0" w:right="0" w:firstLine="560"/>
        <w:spacing w:before="450" w:after="450" w:line="312" w:lineRule="auto"/>
      </w:pPr>
      <w:r>
        <w:rPr>
          <w:rFonts w:ascii="宋体" w:hAnsi="宋体" w:eastAsia="宋体" w:cs="宋体"/>
          <w:color w:val="000"/>
          <w:sz w:val="28"/>
          <w:szCs w:val="28"/>
        </w:rPr>
        <w:t xml:space="preserve">县检察院执法检查工作情况汇报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这次会议的安排，现就xx县人民检察院二00二年执法检查工作情况汇报如下，请审议。二00二年我院的执法检查工作，按照上级检察机关和县_会的安排部署，以_理论和“三个代表”重要思想为指导，紧密结合开展权力观教育和执法作风大检查及营造发展环境年活动，全面落实检察机关“公正执法、加强监督、依法办案、从严治检、服务大局”的工作方针，着力增强法律监督意</w:t>
      </w:r>
    </w:p>
    <w:p>
      <w:pPr>
        <w:ind w:left="0" w:right="0" w:firstLine="560"/>
        <w:spacing w:before="450" w:after="450" w:line="312" w:lineRule="auto"/>
      </w:pPr>
      <w:r>
        <w:rPr>
          <w:rFonts w:ascii="宋体" w:hAnsi="宋体" w:eastAsia="宋体" w:cs="宋体"/>
          <w:color w:val="000"/>
          <w:sz w:val="28"/>
          <w:szCs w:val="28"/>
        </w:rPr>
        <w:t xml:space="preserve">识，促进检察队伍思想政治建设、工作作风和党风廉政建设，为推进依法治县进程，加快全县经济建设、改革开放创造良好的法治环境。从九月份至十月份，有计划、有重点、分步骤地对去年10月份以来所办理的各类案件从质量、办案程序等方面进行了全面系统的检查，并对201X年以来所办理的有问题的案件进行了回访复查。</w:t>
      </w:r>
    </w:p>
    <w:p>
      <w:pPr>
        <w:ind w:left="0" w:right="0" w:firstLine="560"/>
        <w:spacing w:before="450" w:after="450" w:line="312" w:lineRule="auto"/>
      </w:pPr>
      <w:r>
        <w:rPr>
          <w:rFonts w:ascii="宋体" w:hAnsi="宋体" w:eastAsia="宋体" w:cs="宋体"/>
          <w:color w:val="000"/>
          <w:sz w:val="28"/>
          <w:szCs w:val="28"/>
        </w:rPr>
        <w:t xml:space="preserve">一、今年执法工作的基本内容</w:t>
      </w:r>
    </w:p>
    <w:p>
      <w:pPr>
        <w:ind w:left="0" w:right="0" w:firstLine="560"/>
        <w:spacing w:before="450" w:after="450" w:line="312" w:lineRule="auto"/>
      </w:pPr>
      <w:r>
        <w:rPr>
          <w:rFonts w:ascii="宋体" w:hAnsi="宋体" w:eastAsia="宋体" w:cs="宋体"/>
          <w:color w:val="000"/>
          <w:sz w:val="28"/>
          <w:szCs w:val="28"/>
        </w:rPr>
        <w:t xml:space="preserve">1、严打工作。积极投身“严打”整治斗争，依法严厉打击严重刑事犯罪活动。继续把深入开展“严打”整治斗争作为检察机关的首要任务，对进入检察环节的案件认真进行清理摸排；进一步调整充实办案力量，落实办案责任制，强化引导侦查取证，对重大案件，适时介入侦查，加强与公安、法院的协调配合，形成强大的打击合力。在确保办案质量的前提下，加快办案进度和办案节奏，提高工作效率，防止在检察环节出现梗阻。突出打击“三类”重点犯罪案件，抓紧重大案件特别是上级院督办案件的办理，全力以赴，扎实工作，为实现两年为期的严打整治目标作出了应有的贡献。1--10月共受理公安机关提请批捕案件35件52人，经审查批准逮捕31件46人，不批准逮捕4件6人。受理本院自侦部门移送审查逮`捕1件1人，经审查作了不逮捕决定。提前介入重特大案件12件（次）。共受理公安机关移送起诉的各类刑事案件64件87人，本院自侦部门2件2人。经审查起诉法院59件71人，正在办理的7件18人，法院已开庭审理44件53人，均作了有罪判决。</w:t>
      </w:r>
    </w:p>
    <w:p>
      <w:pPr>
        <w:ind w:left="0" w:right="0" w:firstLine="560"/>
        <w:spacing w:before="450" w:after="450" w:line="312" w:lineRule="auto"/>
      </w:pPr>
      <w:r>
        <w:rPr>
          <w:rFonts w:ascii="宋体" w:hAnsi="宋体" w:eastAsia="宋体" w:cs="宋体"/>
          <w:color w:val="000"/>
          <w:sz w:val="28"/>
          <w:szCs w:val="28"/>
        </w:rPr>
        <w:t xml:space="preserve">2、自侦工作。加大查办贪污贿赂、渎职犯罪的力度，推动反腐败斗争深入开展。加强组织领导，落实检察长办案责任制。广辟案源，积极初查，反贪局实行包案制，打破科室界线全院统筹安排协调办案</w:t>
      </w:r>
    </w:p>
    <w:p>
      <w:pPr>
        <w:ind w:left="0" w:right="0" w:firstLine="560"/>
        <w:spacing w:before="450" w:after="450" w:line="312" w:lineRule="auto"/>
      </w:pPr>
      <w:r>
        <w:rPr>
          <w:rFonts w:ascii="宋体" w:hAnsi="宋体" w:eastAsia="宋体" w:cs="宋体"/>
          <w:color w:val="000"/>
          <w:sz w:val="28"/>
          <w:szCs w:val="28"/>
        </w:rPr>
        <w:t xml:space="preserve">力量；牢固树立质量意识和程序意识，以证据为核心来开展侦查工作，提高侦查水平和破案能力。把营造发展环境与集中精力查办有影响、反映强烈的案件紧密结合起来，公正执法，文明办案，以查办案件的实际成果取信于民。1--10月份共受理贪污贿赂案件线索9件，经初查不予立案6件，立案侦查3件。依法立案查处了城建局会计史X、滨河集团公司青海省格尔木市销售市场部经理张x和民联乡卫生院会计邵xx贪污案。</w:t>
      </w:r>
    </w:p>
    <w:p>
      <w:pPr>
        <w:ind w:left="0" w:right="0" w:firstLine="560"/>
        <w:spacing w:before="450" w:after="450" w:line="312" w:lineRule="auto"/>
      </w:pPr>
      <w:r>
        <w:rPr>
          <w:rFonts w:ascii="宋体" w:hAnsi="宋体" w:eastAsia="宋体" w:cs="宋体"/>
          <w:color w:val="000"/>
          <w:sz w:val="28"/>
          <w:szCs w:val="28"/>
        </w:rPr>
        <w:t xml:space="preserve">3、预防职务犯罪工作。在积极查办案件的同时，认真落实县委预防职务犯罪工作会议精神，全面开展预防职务犯罪工作，营造良好的法制环境。各业务科室联系金融、水务、农林、税务等8个行业及13个乡镇的预防工作；督促协调各单位成立了预防职务犯罪工作领导小组和区域网络组织45个，制定相应的预防职务犯罪制度54项；对投资150万元的大河林场天然保护区封山育林专项工程、县畜牧局实施的天然草原恢复与建设项目工程和洪水河益民东干渠 时报、甘肃日报、检察日报等报刊对好经验、好做法及时予以宣传报道。9月11日，由_、_、法制日报、检察日报、中央电视台、中央广播电台等单位组成“中央新闻记者西部预防记行”采访团到我县采访退耕还林预防职务犯罪工作，并在各大媒体上进行了宣传报道。</w:t>
      </w:r>
    </w:p>
    <w:p>
      <w:pPr>
        <w:ind w:left="0" w:right="0" w:firstLine="560"/>
        <w:spacing w:before="450" w:after="450" w:line="312" w:lineRule="auto"/>
      </w:pPr>
      <w:r>
        <w:rPr>
          <w:rFonts w:ascii="宋体" w:hAnsi="宋体" w:eastAsia="宋体" w:cs="宋体"/>
          <w:color w:val="000"/>
          <w:sz w:val="28"/>
          <w:szCs w:val="28"/>
        </w:rPr>
        <w:t xml:space="preserve">4、诉讼监督工作。加强诉讼监督，推动公正执法。开展立案监督专项行动，发现和依法纠正有案不立、有罪不究、以罚代刑等问题。批捕科同志分赴洪水、永固等7个派出所和两个律师事务所座谈，摸排立案监督线索，办理立案监督案件1件。进一步加强对公安机关立案后的跟踪监督，主动了解案件侦查进展情况，防止立而不侦、久侦不结。针对质量专项检查中发现的在审查证据、适用法律、办案程序等方面存在的问题，举一反三，提出规范执法的措施，促进办案质量的提高。另一方面，对有罪判无罪，重罪轻判等问题，按照法律规定的程序，依法提出抗诉1件1人。民行监督工作通过召开联席会议，获取案源，协调沟通，消除办案阻力。在办案同时，做好息诉工作。1--10月共受理民事（经济）、行政申诉案件6件，立案审查4件，提请分院抗诉4件，发回重审2件，息诉2件。监所检察检察部门，加强对在押人员情况的动态监督，防止和减少超期羁押、违法减刑、假释、保外就医等违法现象的发生，预防了监管干警职务犯罪。控申举报工作充分发挥对内监督制约和对外联系群众的作用，大力开展文明接待室活动，着力解决群众告状难、申诉难、纠正难的问题。自觉接受监督，认真办理人大交办案件。1--10月共受理来信来访31件（次），其中来信28件，来访3件（次）。立案复查刑事申诉案件1件，办理人大交办转办案件2件，现已办结，并向人大信访室作了汇</w:t>
      </w:r>
    </w:p>
    <w:p>
      <w:pPr>
        <w:ind w:left="0" w:right="0" w:firstLine="560"/>
        <w:spacing w:before="450" w:after="450" w:line="312" w:lineRule="auto"/>
      </w:pPr>
      <w:r>
        <w:rPr>
          <w:rFonts w:ascii="宋体" w:hAnsi="宋体" w:eastAsia="宋体" w:cs="宋体"/>
          <w:color w:val="000"/>
          <w:sz w:val="28"/>
          <w:szCs w:val="28"/>
        </w:rPr>
        <w:t xml:space="preserve">报。认真听取和高度重视人大代表、_会提出的批评、意见及建议，及时查办督办。</w:t>
      </w:r>
    </w:p>
    <w:p>
      <w:pPr>
        <w:ind w:left="0" w:right="0" w:firstLine="560"/>
        <w:spacing w:before="450" w:after="450" w:line="312" w:lineRule="auto"/>
      </w:pPr>
      <w:r>
        <w:rPr>
          <w:rFonts w:ascii="宋体" w:hAnsi="宋体" w:eastAsia="宋体" w:cs="宋体"/>
          <w:color w:val="000"/>
          <w:sz w:val="28"/>
          <w:szCs w:val="28"/>
        </w:rPr>
        <w:t xml:space="preserve">5、执法教育宣传工作。结合执法检查，开展形式多样 的教育活动，树立正确的权力观、执法观。结合开展权力观教育和执法作风大检查及营造发展环境年活动，下发征求意见表70多份，广泛征求对班子和检察工作的意见和建议，并进行集中整改。针对营造活动 日为案件互查和评查阶段，分两大组从各科室抽调业务骨干，对自查的全部案件分工互查。批捕、起诉部门人员检查自侦、民行、控申案件，其他业务科室人员检查批捕、起诉案件，逐案填写执法检查表，执法小组成员进行抽查、评查，抽查率达85%以上。并从办案实际出发，对所有案件办理情况进行汇总，查找问题，分析原因，追查责任，及时改正或整改，着力解决执法中的突出问题，增强法律监督力度，提高执法水平。.免费提供</w:t>
      </w:r>
    </w:p>
    <w:p>
      <w:pPr>
        <w:ind w:left="0" w:right="0" w:firstLine="560"/>
        <w:spacing w:before="450" w:after="450" w:line="312" w:lineRule="auto"/>
      </w:pPr>
      <w:r>
        <w:rPr>
          <w:rFonts w:ascii="宋体" w:hAnsi="宋体" w:eastAsia="宋体" w:cs="宋体"/>
          <w:color w:val="000"/>
          <w:sz w:val="28"/>
          <w:szCs w:val="28"/>
        </w:rPr>
        <w:t xml:space="preserve">2、开展执法作风大检查，进行专项清理。在学习文件，提高认识的基础上，院领导班子、中层干部、全体干警结合各自的思想实际，进行讨论和对照检查，采取自己查、群众提、领导点、互相帮的方法，认真查找本人、本部门在执法作风上有没有耍特权、态度蛮横、作风粗暴、对待群众“冷、硬、横、推”的问题；有没有向案件当事人吃、拿、卡、要的行为；有没有利用检察职权，贪赃枉法、索贿受贿、越权办案、谋取私利和执法犯法、违法办案的问题，以及形式主义和官僚主义问题。到发案单位征求意见，滤布列出专项检查登记表，逐项清理，解决问题。并认真分析产生的原因，提出解决的办法，付诸改进。重点开展检务公开和承诺公示服务制度检查，对已经公示的工作职责、办事程序、法律依据、服务承诺等制度进行重新审定和公开，方便群众办事，进一步规范干警用权行为。同时从勤、廉、严、实四个方面入手，加强和改进检察机关作风建设，进一步深化权力观教育效果。批捕、起诉部门从过去办过的案件中找问题，看有无批捕不准，该捕未捕、该诉未诉、该抗未抗的案件，提高工作效率和案件质量，依法公正办案。控申、民行等窗口部门急群众所急，想群众所想，认真解决老上访户的问题，做好息诉工作，热情为群众</w:t>
      </w:r>
    </w:p>
    <w:p>
      <w:pPr>
        <w:ind w:left="0" w:right="0" w:firstLine="560"/>
        <w:spacing w:before="450" w:after="450" w:line="312" w:lineRule="auto"/>
      </w:pPr>
      <w:r>
        <w:rPr>
          <w:rFonts w:ascii="宋体" w:hAnsi="宋体" w:eastAsia="宋体" w:cs="宋体"/>
          <w:color w:val="000"/>
          <w:sz w:val="28"/>
          <w:szCs w:val="28"/>
        </w:rPr>
        <w:t xml:space="preserve">服务办实事，架起与人民群众的连心桥。在执法检查中，开门检查，广泛接受人大、政协、纪委、公安、法院等有关部门和社会各界的监督，通过走访座谈，听取意见和建议，并及时研究解决予以答复。并认真完成了省院安排的“严打整治、立案监督、控申积案、超期羁押、案件质量、警车管理”五个专项检查，并向上级院写出了专题报告。十月中旬接受分院执法检查工作组的检查，对我院执法检查工作给予了充分肯定。</w:t>
      </w:r>
    </w:p>
    <w:p>
      <w:pPr>
        <w:ind w:left="0" w:right="0" w:firstLine="560"/>
        <w:spacing w:before="450" w:after="450" w:line="312" w:lineRule="auto"/>
      </w:pPr>
      <w:r>
        <w:rPr>
          <w:rFonts w:ascii="宋体" w:hAnsi="宋体" w:eastAsia="宋体" w:cs="宋体"/>
          <w:color w:val="000"/>
          <w:sz w:val="28"/>
          <w:szCs w:val="28"/>
        </w:rPr>
        <w:t xml:space="preserve">3、突出检查重点，注重监督实效。今年执法检查围绕上级院要求的六个方面的重点问题，全面进行了自查、互查、评查。尤其对不批捕、不起诉、法院判无罪、提请抗诉、立案监督案件、取保候审、办案纪律、办案责任制、错案责任追究制等作为重点，通过检查不存在错捕、错诉的案件，以及有案不查、有案不立等执法不严的问题。不批捕的5件7人都符合法律规定，定性准确，不存在该捕未捕情况。今年执法检查共自查、互查去年10月份以来各类案件和201X年以来有问题的案件共105件，评查90件，经评查一类案件89件，二类案件1件。</w:t>
      </w:r>
    </w:p>
    <w:p>
      <w:pPr>
        <w:ind w:left="0" w:right="0" w:firstLine="560"/>
        <w:spacing w:before="450" w:after="450" w:line="312" w:lineRule="auto"/>
      </w:pPr>
      <w:r>
        <w:rPr>
          <w:rFonts w:ascii="宋体" w:hAnsi="宋体" w:eastAsia="宋体" w:cs="宋体"/>
          <w:color w:val="000"/>
          <w:sz w:val="28"/>
          <w:szCs w:val="28"/>
        </w:rPr>
        <w:t xml:space="preserve">三、执法检查中存在的问题</w:t>
      </w:r>
    </w:p>
    <w:p>
      <w:pPr>
        <w:ind w:left="0" w:right="0" w:firstLine="560"/>
        <w:spacing w:before="450" w:after="450" w:line="312" w:lineRule="auto"/>
      </w:pPr>
      <w:r>
        <w:rPr>
          <w:rFonts w:ascii="宋体" w:hAnsi="宋体" w:eastAsia="宋体" w:cs="宋体"/>
          <w:color w:val="000"/>
          <w:sz w:val="28"/>
          <w:szCs w:val="28"/>
        </w:rPr>
        <w:t xml:space="preserve">1、自侦案件办案力度不大，效果不明显，尤其是渎侦案件，没有立案案件。反贪工作初查成案率低，有影响有震动的案件少；</w:t>
      </w:r>
    </w:p>
    <w:p>
      <w:pPr>
        <w:ind w:left="0" w:right="0" w:firstLine="560"/>
        <w:spacing w:before="450" w:after="450" w:line="312" w:lineRule="auto"/>
      </w:pPr>
      <w:r>
        <w:rPr>
          <w:rFonts w:ascii="宋体" w:hAnsi="宋体" w:eastAsia="宋体" w:cs="宋体"/>
          <w:color w:val="000"/>
          <w:sz w:val="28"/>
          <w:szCs w:val="28"/>
        </w:rPr>
        <w:t xml:space="preserve">2、检察人员思想素质和执法水平不适应检察工作新形势要求，办案中仍存在审查不细、把关不严等问题。</w:t>
      </w:r>
    </w:p>
    <w:p>
      <w:pPr>
        <w:ind w:left="0" w:right="0" w:firstLine="560"/>
        <w:spacing w:before="450" w:after="450" w:line="312" w:lineRule="auto"/>
      </w:pPr>
      <w:r>
        <w:rPr>
          <w:rFonts w:ascii="宋体" w:hAnsi="宋体" w:eastAsia="宋体" w:cs="宋体"/>
          <w:color w:val="000"/>
          <w:sz w:val="28"/>
          <w:szCs w:val="28"/>
        </w:rPr>
        <w:t xml:space="preserve">3、个别案件案卷内文书不全，装订不及时等。对于以上存在的问题，我们将在今后的工作中，认真总结经验，吸取教训，深入分析存在问题的原因，采取过硬措施，结合素质达标，狠抓干警政治、业务</w:t>
      </w:r>
    </w:p>
    <w:p>
      <w:pPr>
        <w:ind w:left="0" w:right="0" w:firstLine="560"/>
        <w:spacing w:before="450" w:after="450" w:line="312" w:lineRule="auto"/>
      </w:pPr>
      <w:r>
        <w:rPr>
          <w:rFonts w:ascii="宋体" w:hAnsi="宋体" w:eastAsia="宋体" w:cs="宋体"/>
          <w:color w:val="000"/>
          <w:sz w:val="28"/>
          <w:szCs w:val="28"/>
        </w:rPr>
        <w:t xml:space="preserve">素质的提高。以公正执法为核心，加大严打和打击预防职务犯罪的力度，认真履行法律监督职责，努力争创一流工作业绩。改善薄弱环节，强化诉讼监督，狠抓案件质量，减少和杜绝工作失误，促进案件质量稳步提高。在县委领导、人大监督和政府支持下，深化争创活动，用查办职务犯罪案件的突出成果，履行法律监督的突出成效，树立检察机关新形象，重新跨入五好检察院行列。《县检察院执法检查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转隶工作总结2024字2</w:t>
      </w:r>
    </w:p>
    <w:p>
      <w:pPr>
        <w:ind w:left="0" w:right="0" w:firstLine="560"/>
        <w:spacing w:before="450" w:after="450" w:line="312" w:lineRule="auto"/>
      </w:pPr>
      <w:r>
        <w:rPr>
          <w:rFonts w:ascii="宋体" w:hAnsi="宋体" w:eastAsia="宋体" w:cs="宋体"/>
          <w:color w:val="000"/>
          <w:sz w:val="28"/>
          <w:szCs w:val="28"/>
        </w:rPr>
        <w:t xml:space="preserve">浙检监察体制改革：反贪等部门转隶要平稳过渡，队伍不散、工作不断</w:t>
      </w:r>
    </w:p>
    <w:p>
      <w:pPr>
        <w:ind w:left="0" w:right="0" w:firstLine="560"/>
        <w:spacing w:before="450" w:after="450" w:line="312" w:lineRule="auto"/>
      </w:pPr>
      <w:r>
        <w:rPr>
          <w:rFonts w:ascii="宋体" w:hAnsi="宋体" w:eastAsia="宋体" w:cs="宋体"/>
          <w:color w:val="000"/>
          <w:sz w:val="28"/>
          <w:szCs w:val="28"/>
        </w:rPr>
        <w:t xml:space="preserve">昨天下午，浙江省检察院党组书记、检察长汪瀚组织召开监察体制改革试点工作专题通报会，传达学xxx省委部署开展国家监察体制改革试点工作的精神。各市院检察长参加会议。</w:t>
      </w:r>
    </w:p>
    <w:p>
      <w:pPr>
        <w:ind w:left="0" w:right="0" w:firstLine="560"/>
        <w:spacing w:before="450" w:after="450" w:line="312" w:lineRule="auto"/>
      </w:pPr>
      <w:r>
        <w:rPr>
          <w:rFonts w:ascii="宋体" w:hAnsi="宋体" w:eastAsia="宋体" w:cs="宋体"/>
          <w:color w:val="000"/>
          <w:sz w:val="28"/>
          <w:szCs w:val="28"/>
        </w:rPr>
        <w:t xml:space="preserve">汪瀚检察长指出，从我省情况看，主要做了三件事：一是加强领导，靠前指挥；二是加强配合，形成合力；三是集中办公，全力推进。浙江省检察院党组书记、检察长</w:t>
      </w:r>
    </w:p>
    <w:p>
      <w:pPr>
        <w:ind w:left="0" w:right="0" w:firstLine="560"/>
        <w:spacing w:before="450" w:after="450" w:line="312" w:lineRule="auto"/>
      </w:pPr>
      <w:r>
        <w:rPr>
          <w:rFonts w:ascii="宋体" w:hAnsi="宋体" w:eastAsia="宋体" w:cs="宋体"/>
          <w:color w:val="000"/>
          <w:sz w:val="28"/>
          <w:szCs w:val="28"/>
        </w:rPr>
        <w:t xml:space="preserve">汪瀚检察长强调1提高政治站位，统一思想认识国家监察体制改革在浙江先行先试，既是对浙江的信任，更是考验。各位检察长要从讲政治的高度出发，以勇立潮头的姿态，直面改革试点对我们政治意识、能力水平和纪律作风三大考验，切实把思想和行动统一到中央的决策部署上来，全心拥护改革，真正悟透改革，积极投身改革，全力推进改革，不留任何余地，不打任何折扣，按照中央和省委确定的时间表、路线图探索实践，坚决完成好中央交付的重要政治任务，要以推进监察委员会试点的实际行动诠释对党的忠诚。2重点抓好转隶，做到不散不断</w:t>
      </w:r>
    </w:p>
    <w:p>
      <w:pPr>
        <w:ind w:left="0" w:right="0" w:firstLine="560"/>
        <w:spacing w:before="450" w:after="450" w:line="312" w:lineRule="auto"/>
      </w:pPr>
      <w:r>
        <w:rPr>
          <w:rFonts w:ascii="宋体" w:hAnsi="宋体" w:eastAsia="宋体" w:cs="宋体"/>
          <w:color w:val="000"/>
          <w:sz w:val="28"/>
          <w:szCs w:val="28"/>
        </w:rPr>
        <w:t xml:space="preserve">完成反贪等部门的转隶，是中央和省委要求走好的“第一步”。要把抓转隶作为首要任务，确保平稳过渡，做到队伍不散、工作不断。要做好人员划转工作。要做好思想政治工作。要做好业务衔接工作。</w:t>
      </w:r>
    </w:p>
    <w:p>
      <w:pPr>
        <w:ind w:left="0" w:right="0" w:firstLine="560"/>
        <w:spacing w:before="450" w:after="450" w:line="312" w:lineRule="auto"/>
      </w:pPr>
      <w:r>
        <w:rPr>
          <w:rFonts w:ascii="宋体" w:hAnsi="宋体" w:eastAsia="宋体" w:cs="宋体"/>
          <w:color w:val="000"/>
          <w:sz w:val="28"/>
          <w:szCs w:val="28"/>
        </w:rPr>
        <w:t xml:space="preserve">这次改革自上而下，各位检察长要带头作表率，坚决执行省委统一部署，迎接好重大考验，落实好改革责任，向省委交上合格的答卷。3坚持改革发展，抓好转型升级</w:t>
      </w:r>
    </w:p>
    <w:p>
      <w:pPr>
        <w:ind w:left="0" w:right="0" w:firstLine="560"/>
        <w:spacing w:before="450" w:after="450" w:line="312" w:lineRule="auto"/>
      </w:pPr>
      <w:r>
        <w:rPr>
          <w:rFonts w:ascii="宋体" w:hAnsi="宋体" w:eastAsia="宋体" w:cs="宋体"/>
          <w:color w:val="000"/>
          <w:sz w:val="28"/>
          <w:szCs w:val="28"/>
        </w:rPr>
        <w:t xml:space="preserve">面对双重改革叠加，检察人特别是各市院检察长，务必要以强烈的政治定力，强烈的检察情怀，向前看、谋发展，切实为改革背景下检察工作的发展提供浙江样本。要在深入推进司法体制机制改革中强化严格司法。要在自侦职能划转后重新梳理与定位法律监督工作。要在深入践行绿色司法中提升检察工作的认可度与获得感。只有切实地树立好严格司法的形象，切实地履行好法律监督的职能，切实地在全局工作中发挥有效作用，检察工作的新发展才有了扎实的根基。</w:t>
      </w:r>
    </w:p>
    <w:p>
      <w:pPr>
        <w:ind w:left="0" w:right="0" w:firstLine="560"/>
        <w:spacing w:before="450" w:after="450" w:line="312" w:lineRule="auto"/>
      </w:pPr>
      <w:r>
        <w:rPr>
          <w:rFonts w:ascii="宋体" w:hAnsi="宋体" w:eastAsia="宋体" w:cs="宋体"/>
          <w:color w:val="000"/>
          <w:sz w:val="28"/>
          <w:szCs w:val="28"/>
        </w:rPr>
        <w:t xml:space="preserve">希望同志们在中央重大决策前、重大历史节点前，牢记习_“秉持浙江精神，干在实处、走在前列、勇立潮头”的重要嘱托，把握新方位，践行新使命，落实新要求，在改革中谋求检察工作发展，不辜负党和国家对我们的信任。”长按以上关注本号\'御史鉴\'</w:t>
      </w:r>
    </w:p>
    <w:p>
      <w:pPr>
        <w:ind w:left="0" w:right="0" w:firstLine="560"/>
        <w:spacing w:before="450" w:after="450" w:line="312" w:lineRule="auto"/>
      </w:pPr>
      <w:r>
        <w:rPr>
          <w:rFonts w:ascii="黑体" w:hAnsi="黑体" w:eastAsia="黑体" w:cs="黑体"/>
          <w:color w:val="000000"/>
          <w:sz w:val="36"/>
          <w:szCs w:val="36"/>
          <w:b w:val="1"/>
          <w:bCs w:val="1"/>
        </w:rPr>
        <w:t xml:space="preserve">转隶工作总结2024字3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8月份,经过XX省法检系统公务员录用考试，被招录到XX县人民检察院工作,成为一名光荣的国家公务员。一年来，我在这个团结求实，温暖友爱的集体里，亲身感受到了组织的关怀，团结奋斗的快乐。在组织的培养教育下，我认真按照国家公务员的标准要求自己，加强政治学习，对业务工作精益求精，在试用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为了便于领导对我本人的考察，我将自己一年的实际工作情况向组织作以汇报：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于20_年6月经过_XX县检察院党支部考察、批准，顺利成为一名正式_党员，作为一名战斗在民族地区基层检察工作一线的_员，我主动加强政治理论学习，时常利用业余时间认真学习党章，深入了解党的光荣历史，始终把维护党的领导、维护祖国尊严、维护祖国统</w:t>
      </w:r>
    </w:p>
    <w:p>
      <w:pPr>
        <w:ind w:left="0" w:right="0" w:firstLine="560"/>
        <w:spacing w:before="450" w:after="450" w:line="312" w:lineRule="auto"/>
      </w:pPr>
      <w:r>
        <w:rPr>
          <w:rFonts w:ascii="宋体" w:hAnsi="宋体" w:eastAsia="宋体" w:cs="宋体"/>
          <w:color w:val="000"/>
          <w:sz w:val="28"/>
          <w:szCs w:val="28"/>
        </w:rPr>
        <w:t xml:space="preserve">一、维护组织权威放在一切工作的首位，不断深化和提高自己的政治敏锐性和政治鉴别力，旗帜鲜明、立场坚定地反对_，1</w:t>
      </w:r>
    </w:p>
    <w:p>
      <w:pPr>
        <w:ind w:left="0" w:right="0" w:firstLine="560"/>
        <w:spacing w:before="450" w:after="450" w:line="312" w:lineRule="auto"/>
      </w:pPr>
      <w:r>
        <w:rPr>
          <w:rFonts w:ascii="宋体" w:hAnsi="宋体" w:eastAsia="宋体" w:cs="宋体"/>
          <w:color w:val="000"/>
          <w:sz w:val="28"/>
          <w:szCs w:val="28"/>
        </w:rPr>
        <w:t xml:space="preserve">维护祖国统一。</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我于20_年7月，毕业于XX警察学院刑事技术专业，进入检察机关工作，深知自身法律知识薄弱，所以自参加工作以来，时时刻刻都在通过各个途径学习、了解法律专业知识，并将所学的理论知识和实际工作结合，以学促干，学以致用。使我在思想理论、政治素质、工作能力、办案水平等各个方面都得到锻炼，有了全面的提高。我远离老家，来到藏区工作，通过近一年的时间以及院领导和同事的关心和帮助下，我已经逐渐适应了XX高原的工作状况，院领导和同事们对我的关怀，使我感到了很大的动力和压力，我争取在以后的工作生活中更加努力，用优秀的成绩来回报，绝不辜负领导们的期望。</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自20_年8月份到XX县人民检察院工作至今，我先后在院办公室、反贪部门、抽调至县委组织部工作。不管是在检察院还是抽调在组织部，我对每一项工作都是一丝不苟，尽职尽责。虽然文秘工作很琐碎，但事无巨细，我都认真对待。做到对每一份文件，我都及时登记、呈请主管领导批阅；每一份涉密文件，我都小心保管、确保万无一失。到反贪部 2</w:t>
      </w:r>
    </w:p>
    <w:p>
      <w:pPr>
        <w:ind w:left="0" w:right="0" w:firstLine="560"/>
        <w:spacing w:before="450" w:after="450" w:line="312" w:lineRule="auto"/>
      </w:pPr>
      <w:r>
        <w:rPr>
          <w:rFonts w:ascii="宋体" w:hAnsi="宋体" w:eastAsia="宋体" w:cs="宋体"/>
          <w:color w:val="000"/>
          <w:sz w:val="28"/>
          <w:szCs w:val="28"/>
        </w:rPr>
        <w:t xml:space="preserve">门之后，我努力做好各项工作。在6月份的“举报宣传周”活动中，为了创新宣传方式，使宣传效果更加明显，我与同事一起不下数十次录制宣传片，在我县休闲广场的LED屏幕播放，使人民群众对举报宣传有了更深的了解。在组织部这个新环境中，我时常加班加点、勤勤恳恳，积极完成各项工作。不同的工作岗位，造就了我细心谨慎、认真负责的工作作风，培养了我勤学好问，吃苦耐劳，脚踏实地，精益求精的严谨态度。20_年7月，院领导安排我到XX县检察院反贪局交流学习，到XX县检察院反贪局之后，我积极投入到XX县院的自侦案件办理中，先后参与了XX县某镇派出所副所长 涉嫌受贿8万元、XX县XX镇某社区书记 涉嫌受贿55万元等案件。在案件的办理过程中，我深入学习XX市检察院制定的检察机关办理自侦案件“侦、捕、诉阶段协作机制”的相关内容，丰富了反贪业务知识，使自身工作能力和办案水平得到了提高。</w:t>
      </w:r>
    </w:p>
    <w:p>
      <w:pPr>
        <w:ind w:left="0" w:right="0" w:firstLine="560"/>
        <w:spacing w:before="450" w:after="450" w:line="312" w:lineRule="auto"/>
      </w:pPr>
      <w:r>
        <w:rPr>
          <w:rFonts w:ascii="宋体" w:hAnsi="宋体" w:eastAsia="宋体" w:cs="宋体"/>
          <w:color w:val="000"/>
          <w:sz w:val="28"/>
          <w:szCs w:val="28"/>
        </w:rPr>
        <w:t xml:space="preserve">在日常工作中，我认真服从领导安排，遵守各项规章制度和各项要求，注意自身形象，养成良好的工作作风。参加工作以来，在院领导的重视、安排下，我发挥自己的特长，在共青团乡城县委主办的《岗位成才“四地”建设绘蓝图 青春无悔我与XX共奋进》——纪念“五四运动”九十二周年 3</w:t>
      </w:r>
    </w:p>
    <w:p>
      <w:pPr>
        <w:ind w:left="0" w:right="0" w:firstLine="560"/>
        <w:spacing w:before="450" w:after="450" w:line="312" w:lineRule="auto"/>
      </w:pPr>
      <w:r>
        <w:rPr>
          <w:rFonts w:ascii="宋体" w:hAnsi="宋体" w:eastAsia="宋体" w:cs="宋体"/>
          <w:color w:val="000"/>
          <w:sz w:val="28"/>
          <w:szCs w:val="28"/>
        </w:rPr>
        <w:t xml:space="preserve">电视演讲大赛中，荣获优秀奖；在XX检察院主办的《庆祝建党九十周年暨“党在我心中”》主题演讲比赛中，获得第二名的好成绩；并代表XX检察院参加XX政法委主办的《“发扬传统、坚定信念、执法为民”主题教育实践活动》演讲比赛，荣获优秀奖。我在参加比赛的过程中不断得到了锻炼，同时也为我院增光添彩。</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自20_年8月参加工作起，我就以“恪守检察职业道德 促进公正廉洁执法”主题教育实践活动为契机，深入了解检察机关办理案件必须严格执行的“六条规定”和廉洁从检“十项纪律”，在工作中做到认真遵守职业纪律和工作纪律，做到秉公执法、文明执法。真正做到了政治立场坚定，忠于法律、忠于检察事业、自觉践行执法为民的宗旨。</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一年来，我在院领导和同事的指导、帮助下，取得一定的成绩，但我深知自己还存在一些缺点和不足，主要表现在以下几个方面：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1、政治理论知识不扎实，政治理论素养还有待提高；</w:t>
      </w:r>
    </w:p>
    <w:p>
      <w:pPr>
        <w:ind w:left="0" w:right="0" w:firstLine="560"/>
        <w:spacing w:before="450" w:after="450" w:line="312" w:lineRule="auto"/>
      </w:pPr>
      <w:r>
        <w:rPr>
          <w:rFonts w:ascii="宋体" w:hAnsi="宋体" w:eastAsia="宋体" w:cs="宋体"/>
          <w:color w:val="000"/>
          <w:sz w:val="28"/>
          <w:szCs w:val="28"/>
        </w:rPr>
        <w:t xml:space="preserve">2、和单位的领导和同志们的思想和工作业务交流不够，有待加深；</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3、自己的整体素质和业务学习还有待进一步加强。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在今后的工作和学习中，我要更进一步严格要求自己，虚心向老同志们学习，注意克服自己的缺点和不足，争取在思想、学习、工作上有更大的进步。</w:t>
      </w:r>
    </w:p>
    <w:p>
      <w:pPr>
        <w:ind w:left="0" w:right="0" w:firstLine="560"/>
        <w:spacing w:before="450" w:after="450" w:line="312" w:lineRule="auto"/>
      </w:pPr>
      <w:r>
        <w:rPr>
          <w:rFonts w:ascii="宋体" w:hAnsi="宋体" w:eastAsia="宋体" w:cs="宋体"/>
          <w:color w:val="000"/>
          <w:sz w:val="28"/>
          <w:szCs w:val="28"/>
        </w:rPr>
        <w:t xml:space="preserve">以上是我参加工作一年来的基本情况小结，不妥之处，恳请组织批评指正。作为一名国家公务员，我渴望按期转正，请领导考虑我的申请，我将虚心接受组织对我的审查和考验！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20_年8月</w:t>
      </w:r>
    </w:p>
    <w:p>
      <w:pPr>
        <w:ind w:left="0" w:right="0" w:firstLine="560"/>
        <w:spacing w:before="450" w:after="450" w:line="312" w:lineRule="auto"/>
      </w:pPr>
      <w:r>
        <w:rPr>
          <w:rFonts w:ascii="黑体" w:hAnsi="黑体" w:eastAsia="黑体" w:cs="黑体"/>
          <w:color w:val="000000"/>
          <w:sz w:val="36"/>
          <w:szCs w:val="36"/>
          <w:b w:val="1"/>
          <w:bCs w:val="1"/>
        </w:rPr>
        <w:t xml:space="preserve">转隶工作总结2024字4</w:t>
      </w:r>
    </w:p>
    <w:p>
      <w:pPr>
        <w:ind w:left="0" w:right="0" w:firstLine="560"/>
        <w:spacing w:before="450" w:after="450" w:line="312" w:lineRule="auto"/>
      </w:pPr>
      <w:r>
        <w:rPr>
          <w:rFonts w:ascii="宋体" w:hAnsi="宋体" w:eastAsia="宋体" w:cs="宋体"/>
          <w:color w:val="000"/>
          <w:sz w:val="28"/>
          <w:szCs w:val="28"/>
        </w:rPr>
        <w:t xml:space="preserve">检察院20_年工作情况汇报</w:t>
      </w:r>
    </w:p>
    <w:p>
      <w:pPr>
        <w:ind w:left="0" w:right="0" w:firstLine="560"/>
        <w:spacing w:before="450" w:after="450" w:line="312" w:lineRule="auto"/>
      </w:pPr>
      <w:r>
        <w:rPr>
          <w:rFonts w:ascii="宋体" w:hAnsi="宋体" w:eastAsia="宋体" w:cs="宋体"/>
          <w:color w:val="000"/>
          <w:sz w:val="28"/>
          <w:szCs w:val="28"/>
        </w:rPr>
        <w:t xml:space="preserve">按照会议要求，下面，我代表天镇县院汇报今年第一季度检察工作情况以及下一步工作打算，请予评议！</w:t>
      </w:r>
    </w:p>
    <w:p>
      <w:pPr>
        <w:ind w:left="0" w:right="0" w:firstLine="560"/>
        <w:spacing w:before="450" w:after="450" w:line="312" w:lineRule="auto"/>
      </w:pPr>
      <w:r>
        <w:rPr>
          <w:rFonts w:ascii="宋体" w:hAnsi="宋体" w:eastAsia="宋体" w:cs="宋体"/>
          <w:color w:val="000"/>
          <w:sz w:val="28"/>
          <w:szCs w:val="28"/>
        </w:rPr>
        <w:t xml:space="preserve">今年以来，我院在市院和县委的正确领导下，认真贯彻各级政法工作和检察长工作会议精神，全面落实“纪律作风建设年”和“规章制度落实年”的总体要求，紧紧围绕市院业务工作考核办法，深入剖析去年业务工作考核中存在的不足及原因，进一步研究改进检察工作的具体措施，着力强化法律监督和自身监督，大力加强检察业务和队伍建设，各项工作有了新进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截止目前，我院共立案查办贪污贿赂案件1件1人，立案查办渎职侵权案件2件2人。共受理提请批准逮捕案件8件11人，批准和决定逮捕8件11人；受理移送起诉10件14人，向法院提起公诉9件12人；立案监督4件9人；追捕3人；纠正侦查活动违法情形5次；纠正审判活动违法情形1次。共受理民行案件1件，其中立案1件，提请抗诉1件。今年进一步加强了调研宣传工作，到目前共编发检察情况反应24篇，简报5篇，调研宣传文章10篇；在山西法制报上发表2篇，被市院转发4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1、参与社会管理创新，维护社会和谐稳定有新成效。 我院与公安、法院等部门密切配合，全力投入严打整治专项行动，抓住严重侵害人民群众利益、影响人民群众安全 1</w:t>
      </w:r>
    </w:p>
    <w:p>
      <w:pPr>
        <w:ind w:left="0" w:right="0" w:firstLine="560"/>
        <w:spacing w:before="450" w:after="450" w:line="312" w:lineRule="auto"/>
      </w:pPr>
      <w:r>
        <w:rPr>
          <w:rFonts w:ascii="宋体" w:hAnsi="宋体" w:eastAsia="宋体" w:cs="宋体"/>
          <w:color w:val="000"/>
          <w:sz w:val="28"/>
          <w:szCs w:val="28"/>
        </w:rPr>
        <w:t xml:space="preserve">感的突出问题，充分发挥审查批捕、起诉的职能，从重从快打击各种严重刑事犯罪，确保社会稳定。一是针对当前春耕生产的实际，对涉及坑农、害农的案件建立了从速从快办理机制，依法从快打击扰乱农村市场经济秩序犯罪，严厉打击制售假冒伪劣化肥、种子、农药等案件，切实维护农民权益。二是认真贯彻宽严相济刑事政策，对主观恶性较小、犯罪情节轻微的初犯、偶犯，根据实际情况，慎用刑事强制措施。在办案中积极推进刑事和解、检调对接机制建设，对符合条件的轻微刑事案件，积极促成当事人达成和解。三是建立执法办案风险评估预警机制，在拟作出不立案、不批捕、不起诉等决定时，评估是否可能引发或激化矛盾，及时制定依法稳妥处理和化解预案，确保社会效果和法律效果的有机统一。</w:t>
      </w:r>
    </w:p>
    <w:p>
      <w:pPr>
        <w:ind w:left="0" w:right="0" w:firstLine="560"/>
        <w:spacing w:before="450" w:after="450" w:line="312" w:lineRule="auto"/>
      </w:pPr>
      <w:r>
        <w:rPr>
          <w:rFonts w:ascii="宋体" w:hAnsi="宋体" w:eastAsia="宋体" w:cs="宋体"/>
          <w:color w:val="000"/>
          <w:sz w:val="28"/>
          <w:szCs w:val="28"/>
        </w:rPr>
        <w:t xml:space="preserve">2、坚持惩防并举原则，查办和预防职务犯罪有新提高。 按照县委和上级院关于反腐倡廉建设的部署和要求，积极履行查办和预防职务犯罪工作职责，有力促进了反腐倡廉建设。一是提早安排，提高初查水平。结合反贪工作新形势，针对影响和制约反贪工作发展的突出问题，早谋划、早排查、早行动，积极探索侦查工作规律、根据天镇实际，确立了从快从严查处各类涉农职务犯罪的工作思路，使我院反贪工作健康平稳开展。二是落实责任，确保办案安全。制定完善了自侦案件办案纪律、办案安全防范制度和办案安全防范预案，防止突发事件；全面实行询问犯罪嫌疑人同步录音录像制度，为办案工作区购置安检门、急救药品等物品，有效保证办案安全。三是采取新途径，深化预防工作。积极开展服务和保障农村两委换届选举专题预防工作，促进形成依法有序、风清气正的选举氛围；积极开展春耕农用物资供应专项</w:t>
      </w:r>
    </w:p>
    <w:p>
      <w:pPr>
        <w:ind w:left="0" w:right="0" w:firstLine="560"/>
        <w:spacing w:before="450" w:after="450" w:line="312" w:lineRule="auto"/>
      </w:pPr>
      <w:r>
        <w:rPr>
          <w:rFonts w:ascii="宋体" w:hAnsi="宋体" w:eastAsia="宋体" w:cs="宋体"/>
          <w:color w:val="000"/>
          <w:sz w:val="28"/>
          <w:szCs w:val="28"/>
        </w:rPr>
        <w:t xml:space="preserve">预防工作，联合质检、工商、农业等部门对春耕农用物资质量、价格和供应等相关问题进行专项调研，要求农业生产资料部门严把物资入口关，其他相关行政职能部门做好生产、加工、销售环节的监督工作，确保春耕生产稳定、有序进行；积极开展法制宣传和预防咨询，向发案单位有针对性地提出堵塞漏洞、建立健全规章制度的检察建议，使预防职务犯罪工作更加具体、规范。截止目前，共开展预防调查10次，预防咨询10次，受理行贿犯罪档案查询11次；先后在发案单位和热点部门举办职务犯罪预防警示教育活动360人次，有力地推动了预防职务犯罪工作的深入开展。</w:t>
      </w:r>
    </w:p>
    <w:p>
      <w:pPr>
        <w:ind w:left="0" w:right="0" w:firstLine="560"/>
        <w:spacing w:before="450" w:after="450" w:line="312" w:lineRule="auto"/>
      </w:pPr>
      <w:r>
        <w:rPr>
          <w:rFonts w:ascii="宋体" w:hAnsi="宋体" w:eastAsia="宋体" w:cs="宋体"/>
          <w:color w:val="000"/>
          <w:sz w:val="28"/>
          <w:szCs w:val="28"/>
        </w:rPr>
        <w:t xml:space="preserve">3、深入化解矛盾纠纷，服务群众工作有新进展。 深入开展“下访、巡访、接访”活动，将检察工作重心向基层延伸，贴近群众，服务民生。一是成立“三访”活动领导组，院领导分片负责，组织干警深入全县贫困乡村，察民情、听民声、解民忧，通过向社区群众提供法律咨询服务等为群众办实事3件。二是加强乡镇检察信访联络室工作，积极发挥联络室的桥梁纽带作用，坚持“带案下访，定期巡访，有案办案，无案宣传，化解矛盾，维护稳定”的宗旨，畅通信访渠道，方便群众诉求，到目前，通过乡镇信访联络室有效化解因征地拆迁、发放退耕还林款等引发的涉农矛盾纠纷2件，使上访苗头解决在了基层，解决在首次信访中。三是全力做好日常信访接待工作，共接待群众来访13次，对群众来信来访，始终做到热情接待、使群众信访举报次次有人管，件件有落实，事事有回音。通过开展“三访”活动，既宣传了法律，提高了群众守法意识，又树立了“亲民检察”的良好形象，有力地维护了我县社会和谐稳定。</w:t>
      </w:r>
    </w:p>
    <w:p>
      <w:pPr>
        <w:ind w:left="0" w:right="0" w:firstLine="560"/>
        <w:spacing w:before="450" w:after="450" w:line="312" w:lineRule="auto"/>
      </w:pPr>
      <w:r>
        <w:rPr>
          <w:rFonts w:ascii="宋体" w:hAnsi="宋体" w:eastAsia="宋体" w:cs="宋体"/>
          <w:color w:val="000"/>
          <w:sz w:val="28"/>
          <w:szCs w:val="28"/>
        </w:rPr>
        <w:t xml:space="preserve">4、加强检察队伍建设，公正廉洁执法水平有新提升。</w:t>
      </w:r>
    </w:p>
    <w:p>
      <w:pPr>
        <w:ind w:left="0" w:right="0" w:firstLine="560"/>
        <w:spacing w:before="450" w:after="450" w:line="312" w:lineRule="auto"/>
      </w:pPr>
      <w:r>
        <w:rPr>
          <w:rFonts w:ascii="宋体" w:hAnsi="宋体" w:eastAsia="宋体" w:cs="宋体"/>
          <w:color w:val="000"/>
          <w:sz w:val="28"/>
          <w:szCs w:val="28"/>
        </w:rPr>
        <w:t xml:space="preserve">按照“内强素质、外树形象”的要求，切实加强对干警的教育、管理和监督，努力提高队伍整体素质，保障公正廉洁执法。一是深入开展 “三项教育活动”。通过坚持每周一、周五上午学习制度，开展“严肃纪律、转变作风、创新措施、提升水平”大讨论，组织干警参加核心价值观教育公祭、集体重温入党宣誓等活动，促使干警树立正确的人生观、价值观，为正确履行检察职能奠定坚实的思想基础。二是优化用人机制，激励干警干事创业。把干警职级晋升作为改善干警待遇的突破点，列入党组的重要议事日程，多次向县委、人大和组织人事部门进行专题汇报，获得了县委、人大和组织部门的理解和支持。经过努力，有3名干警由科员晋升为副科级。院党组在充分酝酿、认真考察、广泛征求意见、严格任用程序的基础上，让3名年轻有为的干警走上了科室负责人的岗位，有效推动了检察队伍建设。三是全面推进检察专网建设。今年以来，我院紧扣检察专网建设的目标要求，进一步加大对信息化安全的资金投入，通过紧张有序地开展工作，检察专线网络改造工程已全面完成。四是不断强化党风廉政建设。始终把党风廉政建设责任制和检察业务工作放在同等重要的位置来抓，认真开展示范、警示教育活动，坚持每月上一堂廉政教育课，不断强化干警廉洁从检意识；认真开展“案件质量评查”活动，全面加强执法档案建设，严格执行“一案三卡”制度；摸底排查干警中存在的苗头性问题，针对重点人、重点事，发现问题采取措施及时整改，确保公正廉洁执法。</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回顾今年第一季度的工作，我们清醒认识到检察工作中</w:t>
      </w:r>
    </w:p>
    <w:p>
      <w:pPr>
        <w:ind w:left="0" w:right="0" w:firstLine="560"/>
        <w:spacing w:before="450" w:after="450" w:line="312" w:lineRule="auto"/>
      </w:pPr>
      <w:r>
        <w:rPr>
          <w:rFonts w:ascii="宋体" w:hAnsi="宋体" w:eastAsia="宋体" w:cs="宋体"/>
          <w:color w:val="000"/>
          <w:sz w:val="28"/>
          <w:szCs w:val="28"/>
        </w:rPr>
        <w:t xml:space="preserve">还存在一些不足：一是查办职务犯罪的力度还不够，与反腐败斗争的总体要求和人民群众的期望还有一定的差距；二是“三项教育活动”还不够深入，个别干警认为教育活动年年搞，有疲倦松懈情绪；三是一些制度制定后，管理监督落实不到位；四是创新意识有待进一步增强。个别科室缺乏发展思路，工作缺乏创新，五是法律监督能力和水平有待进一步提高，服务大局意识需要进一步加强。对上述存在的问题，我院将在今年的工作中，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下一步工作，我院要以“六观”、“六个有机统一”为总的指导思想，以“三个强化”为总体思路，以“务实、规范、创新、争先”为总体工作要求，凝心聚力、真抓实干，确保工作上台阶、上水平，着力抓好以下五个方面工作：</w:t>
      </w:r>
    </w:p>
    <w:p>
      <w:pPr>
        <w:ind w:left="0" w:right="0" w:firstLine="560"/>
        <w:spacing w:before="450" w:after="450" w:line="312" w:lineRule="auto"/>
      </w:pPr>
      <w:r>
        <w:rPr>
          <w:rFonts w:ascii="宋体" w:hAnsi="宋体" w:eastAsia="宋体" w:cs="宋体"/>
          <w:color w:val="000"/>
          <w:sz w:val="28"/>
          <w:szCs w:val="28"/>
        </w:rPr>
        <w:t xml:space="preserve">一是紧紧围绕市院考核目标任务，全面提升检察工作水平。要向先进的兄弟县区院学习，注意提炼总结工作经验，查漏补缺，再添措施，确保年终考核位次有提升。</w:t>
      </w:r>
    </w:p>
    <w:p>
      <w:pPr>
        <w:ind w:left="0" w:right="0" w:firstLine="560"/>
        <w:spacing w:before="450" w:after="450" w:line="312" w:lineRule="auto"/>
      </w:pPr>
      <w:r>
        <w:rPr>
          <w:rFonts w:ascii="宋体" w:hAnsi="宋体" w:eastAsia="宋体" w:cs="宋体"/>
          <w:color w:val="000"/>
          <w:sz w:val="28"/>
          <w:szCs w:val="28"/>
        </w:rPr>
        <w:t xml:space="preserve">二是紧紧围绕维护社会稳定，继续推进社会矛盾化解工作。以深入推进三项重点工作为载体，全面履行法律监督职能，进一步加强乡镇检察信访联络室工作，延伸法律监督触角，促进解决影响社会和谐稳定的源头性、根本性、基础性问题。</w:t>
      </w:r>
    </w:p>
    <w:p>
      <w:pPr>
        <w:ind w:left="0" w:right="0" w:firstLine="560"/>
        <w:spacing w:before="450" w:after="450" w:line="312" w:lineRule="auto"/>
      </w:pPr>
      <w:r>
        <w:rPr>
          <w:rFonts w:ascii="宋体" w:hAnsi="宋体" w:eastAsia="宋体" w:cs="宋体"/>
          <w:color w:val="000"/>
          <w:sz w:val="28"/>
          <w:szCs w:val="28"/>
        </w:rPr>
        <w:t xml:space="preserve">三是紧紧围绕促进反腐倡廉建设，不断加大查办和预防职务犯罪工作力度。坚持标本兼治、综合治理、惩防并举、注重预防的方针，突出办案重点，加大对涉农领域、重大工程建设等职务犯罪的查处，更加积极主动地开展职务犯罪预防工作，增强预防宣传和警示教育效果，促进预防职务犯罪工作上新台阶。</w:t>
      </w:r>
    </w:p>
    <w:p>
      <w:pPr>
        <w:ind w:left="0" w:right="0" w:firstLine="560"/>
        <w:spacing w:before="450" w:after="450" w:line="312" w:lineRule="auto"/>
      </w:pPr>
      <w:r>
        <w:rPr>
          <w:rFonts w:ascii="宋体" w:hAnsi="宋体" w:eastAsia="宋体" w:cs="宋体"/>
          <w:color w:val="000"/>
          <w:sz w:val="28"/>
          <w:szCs w:val="28"/>
        </w:rPr>
        <w:t xml:space="preserve">四是紧紧围绕促进司法公正，全面强化对诉讼活动的监</w:t>
      </w:r>
    </w:p>
    <w:p>
      <w:pPr>
        <w:ind w:left="0" w:right="0" w:firstLine="560"/>
        <w:spacing w:before="450" w:after="450" w:line="312" w:lineRule="auto"/>
      </w:pPr>
      <w:r>
        <w:rPr>
          <w:rFonts w:ascii="宋体" w:hAnsi="宋体" w:eastAsia="宋体" w:cs="宋体"/>
          <w:color w:val="000"/>
          <w:sz w:val="28"/>
          <w:szCs w:val="28"/>
        </w:rPr>
        <w:t xml:space="preserve">督。把人民群众的关注点作为诉讼监督的着力点，依法运用抗诉、纠正违法通知、检察建议等多种方式，对各个诉讼环节开展监督，努力做到敢于监督、善于监督、规范监督。</w:t>
      </w:r>
    </w:p>
    <w:p>
      <w:pPr>
        <w:ind w:left="0" w:right="0" w:firstLine="560"/>
        <w:spacing w:before="450" w:after="450" w:line="312" w:lineRule="auto"/>
      </w:pPr>
      <w:r>
        <w:rPr>
          <w:rFonts w:ascii="宋体" w:hAnsi="宋体" w:eastAsia="宋体" w:cs="宋体"/>
          <w:color w:val="000"/>
          <w:sz w:val="28"/>
          <w:szCs w:val="28"/>
        </w:rPr>
        <w:t xml:space="preserve">五是紧紧围绕提高执法公信力，进一步加强高素质队伍建设。认真开展“三项教育活动”，持之以恒地抓好思想政治建设、纪律作风建设、反腐倡廉建设、执法规范化建设、检察文化建设，进一步提高检察机关的执法公信力，树立检察机关公正廉洁执法的良好形象。</w:t>
      </w:r>
    </w:p>
    <w:p>
      <w:pPr>
        <w:ind w:left="0" w:right="0" w:firstLine="560"/>
        <w:spacing w:before="450" w:after="450" w:line="312" w:lineRule="auto"/>
      </w:pPr>
      <w:r>
        <w:rPr>
          <w:rFonts w:ascii="宋体" w:hAnsi="宋体" w:eastAsia="宋体" w:cs="宋体"/>
          <w:color w:val="000"/>
          <w:sz w:val="28"/>
          <w:szCs w:val="28"/>
        </w:rPr>
        <w:t xml:space="preserve">以上是我院今年第一季度的工作情况，不妥之处请各位领导和同志们批评指正。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转隶工作总结2024字5</w:t>
      </w:r>
    </w:p>
    <w:p>
      <w:pPr>
        <w:ind w:left="0" w:right="0" w:firstLine="560"/>
        <w:spacing w:before="450" w:after="450" w:line="312" w:lineRule="auto"/>
      </w:pPr>
      <w:r>
        <w:rPr>
          <w:rFonts w:ascii="宋体" w:hAnsi="宋体" w:eastAsia="宋体" w:cs="宋体"/>
          <w:color w:val="000"/>
          <w:sz w:val="28"/>
          <w:szCs w:val="28"/>
        </w:rPr>
        <w:t xml:space="preserve">纪检监察工作汇报,工作汇报</w:t>
      </w:r>
    </w:p>
    <w:p>
      <w:pPr>
        <w:ind w:left="0" w:right="0" w:firstLine="560"/>
        <w:spacing w:before="450" w:after="450" w:line="312" w:lineRule="auto"/>
      </w:pPr>
      <w:r>
        <w:rPr>
          <w:rFonts w:ascii="宋体" w:hAnsi="宋体" w:eastAsia="宋体" w:cs="宋体"/>
          <w:color w:val="000"/>
          <w:sz w:val="28"/>
          <w:szCs w:val="28"/>
        </w:rPr>
        <w:t xml:space="preserve">县纪检监察工作会议以后,与党委、政府一把手做了详细的汇报，党委、政府非常重视，召开了党政班子成员专题会议。会上，传达了县纪检监察工作会议精神，认真学习了县委副书记，纪委书记xx同志做的重要讲话。镇党委书记xx同志根据县会议精神，结合我镇党风廉政建设以及反腐败工作实际提出了要求，明确了当前及今后一个时期工作重点及基本思路，研究布置了工作任务，为完成我镇制定的各项任务目标提供强有力的保证。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深入学习贯彻县纪检监察工作会议精神，把全体党员干部的思想统一到会议要求上来。</w:t>
      </w:r>
    </w:p>
    <w:p>
      <w:pPr>
        <w:ind w:left="0" w:right="0" w:firstLine="560"/>
        <w:spacing w:before="450" w:after="450" w:line="312" w:lineRule="auto"/>
      </w:pPr>
      <w:r>
        <w:rPr>
          <w:rFonts w:ascii="宋体" w:hAnsi="宋体" w:eastAsia="宋体" w:cs="宋体"/>
          <w:color w:val="000"/>
          <w:sz w:val="28"/>
          <w:szCs w:val="28"/>
        </w:rPr>
        <w:t xml:space="preserve">县纪检监察工作会议的召开，为今后的党风廉政建设和反腐败工作提出了新的更高的要求，尤其是范春路书记的讲话，深入浅出、贴近实际、目标明确、操作性强，为今后一段时期的纪检监察工作指明了方向。如何贯彻好这次会议精神，学习好讲话，是我们当前开展好工作的一项首要任务。在近期要组织好由党员干部及村干部参加的各种类型的会议，进行认真的宣传贯彻，把广大党员干部的思想统一到会议要求上来，以新的风貌、新的作风、新的姿态、努力开拓我镇的纪检工作新局面，维护好发展稳定大局促进经济建设和各项工作的发展。</w:t>
      </w:r>
    </w:p>
    <w:p>
      <w:pPr>
        <w:ind w:left="0" w:right="0" w:firstLine="560"/>
        <w:spacing w:before="450" w:after="450" w:line="312" w:lineRule="auto"/>
      </w:pPr>
      <w:r>
        <w:rPr>
          <w:rFonts w:ascii="宋体" w:hAnsi="宋体" w:eastAsia="宋体" w:cs="宋体"/>
          <w:color w:val="000"/>
          <w:sz w:val="28"/>
          <w:szCs w:val="28"/>
        </w:rPr>
        <w:t xml:space="preserve">二、抓好党风廉政建设责任制的落实。强化责任追究力度，进一步细化任务目标，明确责任分工，要求党政班子成员要按照责任制的要求，认真履行好自己的职责，做到每半年向县委、县纪委报告一次执行责任制的情况。加大责任追究力度，严明纪律，对在执行责任制工作中不认真履行职责，玩忽职守的，要严肃追究决不手软。要建立监督制约机制，进一步加强对领导干部，特别是党政一把手的监督，按照讲话中六大方面的要求，抓好落实。</w:t>
      </w:r>
    </w:p>
    <w:p>
      <w:pPr>
        <w:ind w:left="0" w:right="0" w:firstLine="560"/>
        <w:spacing w:before="450" w:after="450" w:line="312" w:lineRule="auto"/>
      </w:pPr>
      <w:r>
        <w:rPr>
          <w:rFonts w:ascii="宋体" w:hAnsi="宋体" w:eastAsia="宋体" w:cs="宋体"/>
          <w:color w:val="000"/>
          <w:sz w:val="28"/>
          <w:szCs w:val="28"/>
        </w:rPr>
        <w:t xml:space="preserve">三、抓好领导干部廉洁自律各项规定的落实，深入开展领导干部廉洁自律工作。一是抓好思想教育工作，加强党政班子成员世界观、人生观、价值观的改造，自觉树立勤政爱民，廉洁奉公的意识，做到警钟长鸣，防微杜渐，做勤政、廉政的模范。二是建立健全制度，尤其是建立健全制止奢侈浪费，公款宴请，大吃大喝、婚丧喜庆公务用车、公费旅游等方面的制度，严格按照县纪委监察局《关于改进公务接待管理的实施办法》要求，实行以内部招待为主，从严，从俭管理。三是坚决制止领导干部“走读”行为，树立以单位为家的意识，搞好“五小”建设，抓好业余文化生活，从源头上制止“走读”行为的发生。</w:t>
      </w:r>
    </w:p>
    <w:p>
      <w:pPr>
        <w:ind w:left="0" w:right="0" w:firstLine="560"/>
        <w:spacing w:before="450" w:after="450" w:line="312" w:lineRule="auto"/>
      </w:pPr>
      <w:r>
        <w:rPr>
          <w:rFonts w:ascii="宋体" w:hAnsi="宋体" w:eastAsia="宋体" w:cs="宋体"/>
          <w:color w:val="000"/>
          <w:sz w:val="28"/>
          <w:szCs w:val="28"/>
        </w:rPr>
        <w:t xml:space="preserve">四、加大办案信访工作力度，保持政治安定，社会稳定的良好环境，继续结合“非典”工作，搞好矛盾纠纷的排查工作，做到及时发现，及时处理。发挥村信访员作用，时时监控村里各种不良倾向，发现问题及时报告，明确一名专职信访员不包村，搞好信访接待工作，对于各种来信来访，实行“督办卡”制度，及时的交有关部门处理，做到“不等，不靠，不推诿，不扯皮”，把矛盾纠纷以及信访苗头处理在萌芽状态，坚决杜绝进省，进京集体访和越级访案件的发生。进一步落实办案工作目标责任制，加大办案工作力度，采取一切有效措施，深挖细找，保证完成县纪委下达的办案任务。</w:t>
      </w:r>
    </w:p>
    <w:p>
      <w:pPr>
        <w:ind w:left="0" w:right="0" w:firstLine="560"/>
        <w:spacing w:before="450" w:after="450" w:line="312" w:lineRule="auto"/>
      </w:pPr>
      <w:r>
        <w:rPr>
          <w:rFonts w:ascii="宋体" w:hAnsi="宋体" w:eastAsia="宋体" w:cs="宋体"/>
          <w:color w:val="000"/>
          <w:sz w:val="28"/>
          <w:szCs w:val="28"/>
        </w:rPr>
        <w:t xml:space="preserve">五、加强纪检队伍自身建设，以适应新形势新任务的需要，针对纪检人员业务不熟，综合素质不高这一实际情况，按照政治坚强，公正清廉，纪律严明，业务精通，作风优良的要求，加强学习，不断提高自身综合素质和业务素质，要做到耐得住清贫，抗得住诱惑，管得住小节，求真务实，爱岗敬业，为进一步的推进我镇的党风廉政建设及反腐败工作提供人员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2024-09-20T20:58:39+08:00</dcterms:created>
  <dcterms:modified xsi:type="dcterms:W3CDTF">2024-09-20T20:58:39+08:00</dcterms:modified>
</cp:coreProperties>
</file>

<file path=docProps/custom.xml><?xml version="1.0" encoding="utf-8"?>
<Properties xmlns="http://schemas.openxmlformats.org/officeDocument/2006/custom-properties" xmlns:vt="http://schemas.openxmlformats.org/officeDocument/2006/docPropsVTypes"/>
</file>