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师范生个人实习总结范文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师范生个人实习总结范文五篇我们的实习使这教学理论变为教学实践报告，使虚拟教学变为真正的面对面的教学。下面小编给大家分享师范生个人实习总结范文，希望能够帮助大家!1师范生个人实习总结范文为期六周周的实习生活弹指一挥间已经划上句号，在这期间我体...</w:t>
      </w:r>
    </w:p>
    <w:p>
      <w:pPr>
        <w:ind w:left="0" w:right="0" w:firstLine="560"/>
        <w:spacing w:before="450" w:after="450" w:line="312" w:lineRule="auto"/>
      </w:pPr>
      <w:r>
        <w:rPr>
          <w:rFonts w:ascii="宋体" w:hAnsi="宋体" w:eastAsia="宋体" w:cs="宋体"/>
          <w:color w:val="000"/>
          <w:sz w:val="28"/>
          <w:szCs w:val="28"/>
        </w:rPr>
        <w:t xml:space="preserve">师范生个人实习总结范文五篇</w:t>
      </w:r>
    </w:p>
    <w:p>
      <w:pPr>
        <w:ind w:left="0" w:right="0" w:firstLine="560"/>
        <w:spacing w:before="450" w:after="450" w:line="312" w:lineRule="auto"/>
      </w:pPr>
      <w:r>
        <w:rPr>
          <w:rFonts w:ascii="宋体" w:hAnsi="宋体" w:eastAsia="宋体" w:cs="宋体"/>
          <w:color w:val="000"/>
          <w:sz w:val="28"/>
          <w:szCs w:val="28"/>
        </w:rPr>
        <w:t xml:space="preserve">我们的实习使这教学理论变为教学实践报告，使虚拟教学变为真正的面对面的教学。下面小编给大家分享师范生个人实习总结范文，希望能够帮助大家!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1师范生个人实习总结范文</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21日当天，年轻的我们捧着一颗颗热情、兴奋而充满期盼的心来到__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__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__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__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黑体" w:hAnsi="黑体" w:eastAsia="黑体" w:cs="黑体"/>
          <w:color w:val="000000"/>
          <w:sz w:val="36"/>
          <w:szCs w:val="36"/>
          <w:b w:val="1"/>
          <w:bCs w:val="1"/>
        </w:rPr>
        <w:t xml:space="preserve">2师范生个人实习总结范文</w:t>
      </w:r>
    </w:p>
    <w:p>
      <w:pPr>
        <w:ind w:left="0" w:right="0" w:firstLine="560"/>
        <w:spacing w:before="450" w:after="450" w:line="312" w:lineRule="auto"/>
      </w:pPr>
      <w:r>
        <w:rPr>
          <w:rFonts w:ascii="宋体" w:hAnsi="宋体" w:eastAsia="宋体" w:cs="宋体"/>
          <w:color w:val="000"/>
          <w:sz w:val="28"/>
          <w:szCs w:val="28"/>
        </w:rPr>
        <w:t xml:space="preserve">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3师范生个人实习总结范文</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通过实习，我对教师职业有了更为感性和理性的认识，提高了教学能力，熟练掌握了一些教学基本技能，并且向实习学校展示了我院体育系学子良好的精神风貌，受到了实习学校领导、老师的一致肯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即将走出校园参加工作的师范生，我自觉加强政治学习，提高政治思想觉悟。我认真学习了精神，仔细体会“”渗透在教育领域的意义，并系统的了解和学习了体育新课标。在课余时间，我阅读教育书籍不断的充实和丰富自己，学习教育战线中先进人物的事迹，学习他们的精神，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实习工作中能够求真务实、开拓进取、大胆创新、乐于奉献，努力教好每一堂课，带好每一次训练，圆满地完成本职工作。我能够以师德规范严格要求自己，以身作则，时时处处做学生表率，凡是要求学生做到的，我自己首先做到。此外，在实习工作中我能够尊敬领导和在校老师，虚心学习认真工作，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在这次的体育教学实习中，我收获了很多，成长了丰富了。我深深体会到，要当一名优秀的体育教师并容易，要出色认真的上好每一堂课，完成每一项体育训练，培养更多的体育优生就更艰难了。总而言之这次的教育实习让我更加坚定了要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4师范生个人实习总结范文</w:t>
      </w:r>
    </w:p>
    <w:p>
      <w:pPr>
        <w:ind w:left="0" w:right="0" w:firstLine="560"/>
        <w:spacing w:before="450" w:after="450" w:line="312" w:lineRule="auto"/>
      </w:pPr>
      <w:r>
        <w:rPr>
          <w:rFonts w:ascii="宋体" w:hAnsi="宋体" w:eastAsia="宋体" w:cs="宋体"/>
          <w:color w:val="000"/>
          <w:sz w:val="28"/>
          <w:szCs w:val="28"/>
        </w:rPr>
        <w:t xml:space="preserve">大四了，现在的我已经是读了三年心理学的大学生了，已经有足够的准备去迎接新的挑战—到具体的学校进行顶岗实习!我选择由学院安排的集中实习是有目的的，集中实习由学院相对有经验的老师安排我们去学校进行实习既能督促我们努力去做好自身工作，也可以及时向指导老师反应自己所遇到的困难和问题。20__--，我们集中实习的全体成员都在宿舍等候着指导老师的车，从这刻开始我已经变为老师了。应该改变作为学生那种不良的言行举止，在日常生活中都应该做好每一个细节。当时的心情是兴奋、激动的，毕竟我是人生中第一次顶岗实习，而且天天都要和学生在一起，在学生面前我是老师，在老师面前我又是大四的学生。因而心情也是很复杂的，总之今后这段时间的实习也是很艰辛，需要我付出更大的努力很勤奋才能顺利地完成实习任务。还记得我的实习任务一共有三个：班主任工作，心理健康教育课，教育调查，。因而我刚刚进入一中门口我就已经规划好我这六个星期的实习工作重点了。</w:t>
      </w:r>
    </w:p>
    <w:p>
      <w:pPr>
        <w:ind w:left="0" w:right="0" w:firstLine="560"/>
        <w:spacing w:before="450" w:after="450" w:line="312" w:lineRule="auto"/>
      </w:pPr>
      <w:r>
        <w:rPr>
          <w:rFonts w:ascii="宋体" w:hAnsi="宋体" w:eastAsia="宋体" w:cs="宋体"/>
          <w:color w:val="000"/>
          <w:sz w:val="28"/>
          <w:szCs w:val="28"/>
        </w:rPr>
        <w:t xml:space="preserve">做好班主任工作，班主任是学生成长的重要人物，在一个具有教师职业道德良好的班主任带领下，学生才能有纪律、有信心、有荣誉地去配合班干部管理工作;也只有在一个具有经验丰富的班主任带领下，班干部的选举和推举才能顺利、公开、和谐地进行;也只有一个具有关爱学生如子女的班主任，班级的集体荣誉感和和谐氛围才能萦绕、充盈在整个教室。然而我们2班的班主任朱永俊老师就是这样的这个老师，在他的带领下，班干部积极负起责任管理班级的日常学习规律，同学们很热情地配合班干部的工作。因而作为班主任助理的我只好每天都忙着查看学生的学习生活状况了，每天早读、早操、晚自修的下班辅导，我仅仅问问班干部的管理工作怎样就可以，并没有什么要亲手亲为的事情。在此真的很佩服朱老师的管理水平，而其他的专业课也上得很精彩。他能运用心理学的知识掌握学生的好求知、了观察的特点引导学生在课堂上思考、查阅课本，课堂的氛围极其浓厚和热烈。其实朱老师上的不是所谓的物理化学地理课，而是我们平常都认为很闷的历史课!</w:t>
      </w:r>
    </w:p>
    <w:p>
      <w:pPr>
        <w:ind w:left="0" w:right="0" w:firstLine="560"/>
        <w:spacing w:before="450" w:after="450" w:line="312" w:lineRule="auto"/>
      </w:pPr>
      <w:r>
        <w:rPr>
          <w:rFonts w:ascii="宋体" w:hAnsi="宋体" w:eastAsia="宋体" w:cs="宋体"/>
          <w:color w:val="000"/>
          <w:sz w:val="28"/>
          <w:szCs w:val="28"/>
        </w:rPr>
        <w:t xml:space="preserve">做好心理健康教育课，心理老师是一个学校的灵魂，只有一个具有道德崇尚、职业技能高超的心理老师才能真正做好学校心理辅导工作，一中的两位心理老师就是这样的老师。他们天天都在心理咨询室查阅相关的心理学书籍，浏览学生档案，做好心理健康教育课的备课工作。看到一中这两位老师这样的勤奋我也不忍心去打扰他们，然而我确实是有很多的问题向他们请教，特别是关于个体辅导和团体辅导的咨询和组织工作，因而我一有时间就马上过来这里向两位老师请教，毕竟我实习的工作最重要就是这个了。其实我也很向去分担白老师、刘老师的任务，然而我自己的经验不足、专业技能不够扎实，所以就难于开口了，然而只要他们两位老师吩咐的任务我都会准时、有效率地完成。而且在他们的指导下，我不断地上好了每一节心理健康教育课，从两位老师的点评中，我了解到自身的不足，如讲课的速度不够均匀、与学生互动不够灵活、讲解案例不够深入等。</w:t>
      </w:r>
    </w:p>
    <w:p>
      <w:pPr>
        <w:ind w:left="0" w:right="0" w:firstLine="560"/>
        <w:spacing w:before="450" w:after="450" w:line="312" w:lineRule="auto"/>
      </w:pPr>
      <w:r>
        <w:rPr>
          <w:rFonts w:ascii="宋体" w:hAnsi="宋体" w:eastAsia="宋体" w:cs="宋体"/>
          <w:color w:val="000"/>
          <w:sz w:val="28"/>
          <w:szCs w:val="28"/>
        </w:rPr>
        <w:t xml:space="preserve">做好教育调查，封闭式管理的一中需要的是一些具有高度热爱学生的生活老师，这些生活老师不是一般的老师，也不是特殊的老师，其实就是一群具有本科学历的师范类生活老师。因为他们具有较高的学历，思想政治道德高，人际关系处理能力强、领悟觉醒度高，所以他们能够很好地处理他们与学生间的关系，他们在平常的交流中生活老师和学生就是朋友间的关系，他们很融合地生活在一起。在管理工作上，生活老师和学生间的关系就是__与士兵的关系，__发一句话之后士兵就会安静下来。这些事情我都看在眼里记在心上，他们的人一件事情都烙印在我的每一个实习过程中。还记得学生向老师请教物理题的情节，还记得55分要关灯的情节，还记得学生向老师送月饼的情节，还记得25分要关门的情节等等。在这过程虽然我能做一些微不足道的事情，然而我依然是一个观看者，观看者生活老师如何用他们的智慧鼓励整幢宿舍，如何运用他们的专业知识解决学生学习上的问题，如何运用自己的经验解决学生的生活问题。</w:t>
      </w:r>
    </w:p>
    <w:p>
      <w:pPr>
        <w:ind w:left="0" w:right="0" w:firstLine="560"/>
        <w:spacing w:before="450" w:after="450" w:line="312" w:lineRule="auto"/>
      </w:pPr>
      <w:r>
        <w:rPr>
          <w:rFonts w:ascii="宋体" w:hAnsi="宋体" w:eastAsia="宋体" w:cs="宋体"/>
          <w:color w:val="000"/>
          <w:sz w:val="28"/>
          <w:szCs w:val="28"/>
        </w:rPr>
        <w:t xml:space="preserve">六个星期的实习就这样过去了，在每一个星期我都有很好的规划，有明确的目标，在这段时间里我所遇到的事情是很多的，这些事情的成功解决都有利于提高自己教师从业能力，从而为今后的工作打下坚实的基础。或许就是这样吧，人生就是在不断去接触和体会，只有经历过的事情才是自己的，也只有自己亲身感受到的失落才能奋勇前进。为了了解和掌握现代文秘学科的新发展和秘书职岗的新特点，强化职业道德和职岗意识，进一步巩固学科理论知识，提高自己分析问题、解决问题的能力，熟练掌握业务技能，根据社会需求和职业发展，拓宽更新自己的知识结构，积累实际工作经验，为毕业后从事文秘工作，胜任秘书职岗和以后深造打下良好的基础，根据学校和文史学院文秘教育本科专业实习相关安排，本人于20__年7月中旬至8月下旬在中共庆阳市委办公室进行了为期4余天的专业实习。现将实习的相关情况总结如下：</w:t>
      </w:r>
    </w:p>
    <w:p>
      <w:pPr>
        <w:ind w:left="0" w:right="0" w:firstLine="560"/>
        <w:spacing w:before="450" w:after="450" w:line="312" w:lineRule="auto"/>
      </w:pPr>
      <w:r>
        <w:rPr>
          <w:rFonts w:ascii="宋体" w:hAnsi="宋体" w:eastAsia="宋体" w:cs="宋体"/>
          <w:color w:val="000"/>
          <w:sz w:val="28"/>
          <w:szCs w:val="28"/>
        </w:rPr>
        <w:t xml:space="preserve">根据学校实习安排意见，本人自主联系了实习单位，并及时与学校沟通落实，然后在指导老师的精心指导和单位负责人的具体安排下，制定了详细的实习计划，注重在实习阶段对所学的文秘理论知识进行进一步巩固和提高，实习期间潜心学习，努力工作，积极和指导老师联系，按时汇报实习情况，经常和其他同学交流实习体会，并在实习后期主动到有关科室交流学习，听取相关领导和同志对本人实习情况的意见，圆满地完成了实习任务，收到了较好的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市委办公室是全市党委办公部门的领导机构和市委的综合协调机构，在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市委办公室秘书科工作会议、市委秘书长办公会、市委常委会、市委中心组学习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协助进行值班工作。实习期间，我主动协助单位有关同志做好值班工作，并做到发现重大问题、接到县区和市直有关部门的紧急汇报以及群众的来信来电来访及时汇报。</w:t>
      </w:r>
    </w:p>
    <w:p>
      <w:pPr>
        <w:ind w:left="0" w:right="0" w:firstLine="560"/>
        <w:spacing w:before="450" w:after="450" w:line="312" w:lineRule="auto"/>
      </w:pPr>
      <w:r>
        <w:rPr>
          <w:rFonts w:ascii="宋体" w:hAnsi="宋体" w:eastAsia="宋体" w:cs="宋体"/>
          <w:color w:val="000"/>
          <w:sz w:val="28"/>
          <w:szCs w:val="28"/>
        </w:rPr>
        <w:t xml:space="preserve">主动进行交流学习。在熟悉自己所在实习科室工作的基础上，每天抽出一定时间到本单位其他科室同相关工作人员交谈，以此来了解单位整体工作和情况。并在此基础上进一步到市委其他部门和相关工作人员交流，以此来了解整个市委机关工作流程。</w:t>
      </w:r>
    </w:p>
    <w:p>
      <w:pPr>
        <w:ind w:left="0" w:right="0" w:firstLine="560"/>
        <w:spacing w:before="450" w:after="450" w:line="312" w:lineRule="auto"/>
      </w:pPr>
      <w:r>
        <w:rPr>
          <w:rFonts w:ascii="宋体" w:hAnsi="宋体" w:eastAsia="宋体" w:cs="宋体"/>
          <w:color w:val="000"/>
          <w:sz w:val="28"/>
          <w:szCs w:val="28"/>
        </w:rPr>
        <w:t xml:space="preserve">认真学习相关材料。我利用工作间隙，通过学习单位相关文件、阅读办公室订阅的有关报刊杂志来了解当地相关方针政策和情况，学习相关文件的写作方法，熟悉工作，提高自身理论水平。</w:t>
      </w:r>
    </w:p>
    <w:p>
      <w:pPr>
        <w:ind w:left="0" w:right="0" w:firstLine="560"/>
        <w:spacing w:before="450" w:after="450" w:line="312" w:lineRule="auto"/>
      </w:pPr>
      <w:r>
        <w:rPr>
          <w:rFonts w:ascii="宋体" w:hAnsi="宋体" w:eastAsia="宋体" w:cs="宋体"/>
          <w:color w:val="000"/>
          <w:sz w:val="28"/>
          <w:szCs w:val="28"/>
        </w:rPr>
        <w:t xml:space="preserve">二、主要体会与经验</w:t>
      </w:r>
    </w:p>
    <w:p>
      <w:pPr>
        <w:ind w:left="0" w:right="0" w:firstLine="560"/>
        <w:spacing w:before="450" w:after="450" w:line="312" w:lineRule="auto"/>
      </w:pPr>
      <w:r>
        <w:rPr>
          <w:rFonts w:ascii="宋体" w:hAnsi="宋体" w:eastAsia="宋体" w:cs="宋体"/>
          <w:color w:val="000"/>
          <w:sz w:val="28"/>
          <w:szCs w:val="28"/>
        </w:rPr>
        <w:t xml:space="preserve">在本次实习中我注重对工作中的细微之处进行观察，并经常进行一些深入的思考和总结。通过本次实习，主要有以__会与经验：</w:t>
      </w:r>
    </w:p>
    <w:p>
      <w:pPr>
        <w:ind w:left="0" w:right="0" w:firstLine="560"/>
        <w:spacing w:before="450" w:after="450" w:line="312" w:lineRule="auto"/>
      </w:pPr>
      <w:r>
        <w:rPr>
          <w:rFonts w:ascii="宋体" w:hAnsi="宋体" w:eastAsia="宋体" w:cs="宋体"/>
          <w:color w:val="000"/>
          <w:sz w:val="28"/>
          <w:szCs w:val="28"/>
        </w:rPr>
        <w:t xml:space="preserve">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尤其是现如今领导们大都阅历非常丰富，如果我们不注重提升自己的思想，就不能跟上领导的思维与步伐，更何谈参政辅政。另外如果没有较为扎实的理论知识功底，那么我们在起草一些文稿的时候就会很困难，往往把握不住要领和方向，不知道从何下手，因为公文具有很强的思想理论性。因此我们必须训练自己独立思考问题能力，最重要的是要不断提升自己的思想水平。</w:t>
      </w:r>
    </w:p>
    <w:p>
      <w:pPr>
        <w:ind w:left="0" w:right="0" w:firstLine="560"/>
        <w:spacing w:before="450" w:after="450" w:line="312" w:lineRule="auto"/>
      </w:pPr>
      <w:r>
        <w:rPr>
          <w:rFonts w:ascii="宋体" w:hAnsi="宋体" w:eastAsia="宋体" w:cs="宋体"/>
          <w:color w:val="000"/>
          <w:sz w:val="28"/>
          <w:szCs w:val="28"/>
        </w:rPr>
        <w:t xml:space="preserve">要努力培养自己的信息意识和主体意识。现代社会是一个信息大爆炸的时代，每时每刻都有各类信息层出不穷，如果不及时了解和掌握相关信息，就会落后，尤其是对文秘人员来说，信息工作是我们工作中很重要的一个方面，只有随时随地留心观察周围的人和事，才能做到思想常新。只有围绕主体工作，不断获取各方面的信息，并提升辨别、分析和处理信息的能力，才能够真正做好领导的参谋工作。另外在工作中不要把自己当外人，以一个旁观着地身份去开展工作，而要以主人翁的角色融入到单位中，这样才能有组织的荣辱感，才能在工作中才能全身心地投入。</w:t>
      </w:r>
    </w:p>
    <w:p>
      <w:pPr>
        <w:ind w:left="0" w:right="0" w:firstLine="560"/>
        <w:spacing w:before="450" w:after="450" w:line="312" w:lineRule="auto"/>
      </w:pPr>
      <w:r>
        <w:rPr>
          <w:rFonts w:ascii="宋体" w:hAnsi="宋体" w:eastAsia="宋体" w:cs="宋体"/>
          <w:color w:val="000"/>
          <w:sz w:val="28"/>
          <w:szCs w:val="28"/>
        </w:rPr>
        <w:t xml:space="preserve">要大力提升自己的写作水平。写作是秘书人员最基本的工作，同时也是应具备的最基本的能力，对秘书人员来说来说十分重要，因为几乎对于所有的单位来说最头疼的就是文字性工作，所以如果你的写作水平很好，那就很可能会得到领导的赏识与重用。</w:t>
      </w:r>
    </w:p>
    <w:p>
      <w:pPr>
        <w:ind w:left="0" w:right="0" w:firstLine="560"/>
        <w:spacing w:before="450" w:after="450" w:line="312" w:lineRule="auto"/>
      </w:pPr>
      <w:r>
        <w:rPr>
          <w:rFonts w:ascii="宋体" w:hAnsi="宋体" w:eastAsia="宋体" w:cs="宋体"/>
          <w:color w:val="000"/>
          <w:sz w:val="28"/>
          <w:szCs w:val="28"/>
        </w:rPr>
        <w:t xml:space="preserve">秘书必须是多面手，要做到专与广相结合。只专不广或只广不专都难以胜任秘书工作。秘书工作没有盲区，只要领导工作有可能涉及的领域，秘书就不能说“不”。不仅要具备作为秘书的一些基本素质，如语言文字表达能力、文电处理能力、会务安排能力以及熟练使用各种自动化办公设备的能力等，还要熟悉具体单位的生产实践及相关的业务理论，不能说出话来、写出文稿来处处是“雷区”、句句是“外行话”。最后还要对除此以外的政治、历史、法律、经济、心理学、哲学、科技等其他领导工作可能涉及的领域均有了解，总之就是要博览群书。</w:t>
      </w:r>
    </w:p>
    <w:p>
      <w:pPr>
        <w:ind w:left="0" w:right="0" w:firstLine="560"/>
        <w:spacing w:before="450" w:after="450" w:line="312" w:lineRule="auto"/>
      </w:pPr>
      <w:r>
        <w:rPr>
          <w:rFonts w:ascii="黑体" w:hAnsi="黑体" w:eastAsia="黑体" w:cs="黑体"/>
          <w:color w:val="000000"/>
          <w:sz w:val="36"/>
          <w:szCs w:val="36"/>
          <w:b w:val="1"/>
          <w:bCs w:val="1"/>
        </w:rPr>
        <w:t xml:space="preserve">5师范生个人实习总结范文</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w:t>
      </w:r>
    </w:p>
    <w:p>
      <w:pPr>
        <w:ind w:left="0" w:right="0" w:firstLine="560"/>
        <w:spacing w:before="450" w:after="450" w:line="312" w:lineRule="auto"/>
      </w:pPr>
      <w:r>
        <w:rPr>
          <w:rFonts w:ascii="宋体" w:hAnsi="宋体" w:eastAsia="宋体" w:cs="宋体"/>
          <w:color w:val="000"/>
          <w:sz w:val="28"/>
          <w:szCs w:val="28"/>
        </w:rPr>
        <w:t xml:space="preserve">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w:t>
      </w:r>
    </w:p>
    <w:p>
      <w:pPr>
        <w:ind w:left="0" w:right="0" w:firstLine="560"/>
        <w:spacing w:before="450" w:after="450" w:line="312" w:lineRule="auto"/>
      </w:pPr>
      <w:r>
        <w:rPr>
          <w:rFonts w:ascii="宋体" w:hAnsi="宋体" w:eastAsia="宋体" w:cs="宋体"/>
          <w:color w:val="000"/>
          <w:sz w:val="28"/>
          <w:szCs w:val="28"/>
        </w:rPr>
        <w:t xml:space="preserve">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二、班主任见习工作</w:t>
      </w:r>
    </w:p>
    <w:p>
      <w:pPr>
        <w:ind w:left="0" w:right="0" w:firstLine="560"/>
        <w:spacing w:before="450" w:after="450" w:line="312" w:lineRule="auto"/>
      </w:pPr>
      <w:r>
        <w:rPr>
          <w:rFonts w:ascii="宋体" w:hAnsi="宋体" w:eastAsia="宋体" w:cs="宋体"/>
          <w:color w:val="000"/>
          <w:sz w:val="28"/>
          <w:szCs w:val="28"/>
        </w:rPr>
        <w:t xml:space="preserve">班主任的工作是很有意思的，刚开始的时候，用我的指导老师也就是我所带班的班主任的说法，我就好像着这个班的大班长一样，根本看不但班主任的影子。我想这应该是受到了上学时当班长的影响吧，我把那是当班长的经验统统拿出来用了，呵呵，不过效果真的很不好，因为现在的孩子和我们那时的孩子可太不一样了，那时的孩子是怕老师的，现在的孩子对老师没有怕，只有喜欢和不喜欢之分。</w:t>
      </w:r>
    </w:p>
    <w:p>
      <w:pPr>
        <w:ind w:left="0" w:right="0" w:firstLine="560"/>
        <w:spacing w:before="450" w:after="450" w:line="312" w:lineRule="auto"/>
      </w:pPr>
      <w:r>
        <w:rPr>
          <w:rFonts w:ascii="宋体" w:hAnsi="宋体" w:eastAsia="宋体" w:cs="宋体"/>
          <w:color w:val="000"/>
          <w:sz w:val="28"/>
          <w:szCs w:val="28"/>
        </w:rPr>
        <w:t xml:space="preserve">所以在指导老师和我及时的沟通之后我改变了战略，和同学们多沟通，多交流，多商量，做朋友，这样我的班主任工作才能顺利的完成，而且还和孩子们结下了深厚的友谊!</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2024-09-20T20:46:28+08:00</dcterms:created>
  <dcterms:modified xsi:type="dcterms:W3CDTF">2024-09-20T20:46:28+08:00</dcterms:modified>
</cp:coreProperties>
</file>

<file path=docProps/custom.xml><?xml version="1.0" encoding="utf-8"?>
<Properties xmlns="http://schemas.openxmlformats.org/officeDocument/2006/custom-properties" xmlns:vt="http://schemas.openxmlformats.org/officeDocument/2006/docPropsVTypes"/>
</file>