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城区文化工作总结(通用6篇)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城区文化工作总结1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城区文化工作总结1</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城区文化工作总结2</w:t>
      </w:r>
    </w:p>
    <w:p>
      <w:pPr>
        <w:ind w:left="0" w:right="0" w:firstLine="560"/>
        <w:spacing w:before="450" w:after="450" w:line="312" w:lineRule="auto"/>
      </w:pPr>
      <w:r>
        <w:rPr>
          <w:rFonts w:ascii="宋体" w:hAnsi="宋体" w:eastAsia="宋体" w:cs="宋体"/>
          <w:color w:val="000"/>
          <w:sz w:val="28"/>
          <w:szCs w:val="28"/>
        </w:rPr>
        <w:t xml:space="preserve">文明楼门栋申报材料</w:t>
      </w:r>
    </w:p>
    <w:p>
      <w:pPr>
        <w:ind w:left="0" w:right="0" w:firstLine="560"/>
        <w:spacing w:before="450" w:after="450" w:line="312" w:lineRule="auto"/>
      </w:pPr>
      <w:r>
        <w:rPr>
          <w:rFonts w:ascii="宋体" w:hAnsi="宋体" w:eastAsia="宋体" w:cs="宋体"/>
          <w:color w:val="000"/>
          <w:sz w:val="28"/>
          <w:szCs w:val="28"/>
        </w:rPr>
        <w:t xml:space="preserve">阳明里社区2-4“五好文明门栋”创建工作，是从二0XX年开始创建的。在社区居委会直接领导下，在广大居民群众大力支持，共同努力下，经过近几年来的工作。摸索了一整套搞好门栋工作经验，这些经验就是“五个坚持”即：坚持宣传教育；坚持门栋关照；坚持调解纠纷；坚持搞好卫生；坚持开展“五好家庭”、“五好个人”的活动。通过这些经验本门栋，在创建工作中取得了较好的成绩：先后被评为河东区“五好文明门栋”“和谐楼门”，受到区、街道有关部门领导和辖区群众的一致好评。在门栋创建工作中，我们体会只有放手发动群众，依靠群众，大力宣传门栋创建工作的实际意义。才能使门栋工作搞得有形有色，大见成效。我们的具体做法是：</w:t>
      </w:r>
    </w:p>
    <w:p>
      <w:pPr>
        <w:ind w:left="0" w:right="0" w:firstLine="560"/>
        <w:spacing w:before="450" w:after="450" w:line="312" w:lineRule="auto"/>
      </w:pPr>
      <w:r>
        <w:rPr>
          <w:rFonts w:ascii="宋体" w:hAnsi="宋体" w:eastAsia="宋体" w:cs="宋体"/>
          <w:color w:val="000"/>
          <w:sz w:val="28"/>
          <w:szCs w:val="28"/>
        </w:rPr>
        <w:t xml:space="preserve">&gt;一、广泛深入开展宣传教育。为了更好开展宣传教育本门栋专门制作了三个宣传栏，门宣传“五好家庭”、“五好个人”的内容，另外两个，一个设在门栋内，一个设在院内，传的内容是：紧抓形势宣传党的方针、路线、政策、任务，也就是历次政协、人大两会的主要内容；市、区召开“两型社区”、本门栋开展“两型门栋”的内容以及门栋工作的重要性和必要性；老年人医药、保健等等各种宣传内容。通过这些宣传教育专栏，使广大居民群众，更加认清了形势，提高了觉悟，调动了积极性，确保了门栋工作任务的顺利完成。</w:t>
      </w:r>
    </w:p>
    <w:p>
      <w:pPr>
        <w:ind w:left="0" w:right="0" w:firstLine="560"/>
        <w:spacing w:before="450" w:after="450" w:line="312" w:lineRule="auto"/>
      </w:pPr>
      <w:r>
        <w:rPr>
          <w:rFonts w:ascii="宋体" w:hAnsi="宋体" w:eastAsia="宋体" w:cs="宋体"/>
          <w:color w:val="000"/>
          <w:sz w:val="28"/>
          <w:szCs w:val="28"/>
        </w:rPr>
        <w:t xml:space="preserve">&gt;二、建立健全行之有效的门栋关照制度。本门栋是六层楼，每两层楼建立了一个楼层关照员，分工负责、分片包干，负责完成门栋楼层安全、卫生等工作任务。根据本门栋的实际情况，建立了各种行之有效的制度。由于居民中居住复杂、活动性大，本门栋居住的有退休、在职人员，外来住户及房租户。他们有的认为：“门栋工作的好坏与已无关”，可以不参加门栋的活动。针对此种情况，我们及时制定了门栋“居民须知”，进一步地说明了门栋工作的重要性，只要是居住在这里的居民，都应参加门栋的创建活动，都应参加门栋的“五好家庭”、“五好个人”的评比。</w:t>
      </w:r>
    </w:p>
    <w:p>
      <w:pPr>
        <w:ind w:left="0" w:right="0" w:firstLine="560"/>
        <w:spacing w:before="450" w:after="450" w:line="312" w:lineRule="auto"/>
      </w:pPr>
      <w:r>
        <w:rPr>
          <w:rFonts w:ascii="宋体" w:hAnsi="宋体" w:eastAsia="宋体" w:cs="宋体"/>
          <w:color w:val="000"/>
          <w:sz w:val="28"/>
          <w:szCs w:val="28"/>
        </w:rPr>
        <w:t xml:space="preserve">&gt;三、门栋关照。门栋关照是增强邻居之间的团结，创建和谐门栋，确保门栋安全的重要措施。门栋关照分一般关照和重点关照两种方法，一般关照是通</w:t>
      </w:r>
    </w:p>
    <w:p>
      <w:pPr>
        <w:ind w:left="0" w:right="0" w:firstLine="560"/>
        <w:spacing w:before="450" w:after="450" w:line="312" w:lineRule="auto"/>
      </w:pPr>
      <w:r>
        <w:rPr>
          <w:rFonts w:ascii="宋体" w:hAnsi="宋体" w:eastAsia="宋体" w:cs="宋体"/>
          <w:color w:val="000"/>
          <w:sz w:val="28"/>
          <w:szCs w:val="28"/>
        </w:rPr>
        <w:t xml:space="preserve">过关照员，组织发动居民群众搞好防火、防盗、防投毒、防破坏“四防”工作，开展安全检查，盘问来往的陌生人。自开展一般关照后，本门栋就没有发生过事故。重点关照是对老、弱、病、残、幼的关照，为此建立了互助关照网，增强了邻舍之间的团结，促进了楼门的和谐。</w:t>
      </w:r>
    </w:p>
    <w:p>
      <w:pPr>
        <w:ind w:left="0" w:right="0" w:firstLine="560"/>
        <w:spacing w:before="450" w:after="450" w:line="312" w:lineRule="auto"/>
      </w:pPr>
      <w:r>
        <w:rPr>
          <w:rFonts w:ascii="宋体" w:hAnsi="宋体" w:eastAsia="宋体" w:cs="宋体"/>
          <w:color w:val="000"/>
          <w:sz w:val="28"/>
          <w:szCs w:val="28"/>
        </w:rPr>
        <w:t xml:space="preserve">&gt;四、认真调解纠纷。邻居之间不可能没有矛盾，如果对这些矛盾处理得不好，可能由非对抗性矛盾发展成为对抗性的矛盾，故本门栋对调解纠纷工作一直以来都非常的重视，如居民家中有家庭之间、邻居之间的矛盾，最容易发生的是“楼下的烟子、楼上的水”。由于邻里之间关系好，比较团结。加之群众对门栋长很信任，发生了矛盾能及时向门栋长反映，门栋长能及时、细致地，把矛盾解决在萌芽期。如二楼的\'水流到了二楼住户的家中，开始双方发生争吵，后来将要发展至打架斗殴的恶劣事态。门栋长知道后，及时上门对双方做耐心细致的思想工作，由于及时上门调解，终于避免了一场邻居间民事纠纷。</w:t>
      </w:r>
    </w:p>
    <w:p>
      <w:pPr>
        <w:ind w:left="0" w:right="0" w:firstLine="560"/>
        <w:spacing w:before="450" w:after="450" w:line="312" w:lineRule="auto"/>
      </w:pPr>
      <w:r>
        <w:rPr>
          <w:rFonts w:ascii="宋体" w:hAnsi="宋体" w:eastAsia="宋体" w:cs="宋体"/>
          <w:color w:val="000"/>
          <w:sz w:val="28"/>
          <w:szCs w:val="28"/>
        </w:rPr>
        <w:t xml:space="preserve">&gt;五、搞好环境卫生。做好门栋环境卫生工作，是确保居民身体健康、环境美观的第一要素，它是一件十分艰辛的工作。由于长期以来的不良生活习惯的形成，有的居民喜欢在楼道间堆放自己家里的杂物，如：自行车、摩托车或乱丢烟头、果皮、纸屑。针对以上情况，本门栋在经过十年来的创建工作中基本上得到了解决。在卫生工作中，除由门栋关照员分工负责，分片包干外，门栋长主动承担卫生打扫工作。发现楼梯或走道上有烟头、果皮、纸屑时，随时进行清除掉。现在本门栋的卫生环境从整体上来看是整洁、干净、美观的。</w:t>
      </w:r>
    </w:p>
    <w:p>
      <w:pPr>
        <w:ind w:left="0" w:right="0" w:firstLine="560"/>
        <w:spacing w:before="450" w:after="450" w:line="312" w:lineRule="auto"/>
      </w:pPr>
      <w:r>
        <w:rPr>
          <w:rFonts w:ascii="宋体" w:hAnsi="宋体" w:eastAsia="宋体" w:cs="宋体"/>
          <w:color w:val="000"/>
          <w:sz w:val="28"/>
          <w:szCs w:val="28"/>
        </w:rPr>
        <w:t xml:space="preserve">&gt;六、开展“五好家庭”、“五好个人”活动。在每年小结门栋工作时，发动本门栋居民群众开展了“五好家庭”、“五好个人”的评比。而且将评选出来的“五好家庭”、“五好个人”在光荣栏中公布，并且经常将本门栋内的一些好人好事、先进事迹，及时的进行公布表扬。这样一来既能使好人好事不断涌现，又能鼓励群众树立良好的文明风尚。</w:t>
      </w:r>
    </w:p>
    <w:p>
      <w:pPr>
        <w:ind w:left="0" w:right="0" w:firstLine="560"/>
        <w:spacing w:before="450" w:after="450" w:line="312" w:lineRule="auto"/>
      </w:pPr>
      <w:r>
        <w:rPr>
          <w:rFonts w:ascii="宋体" w:hAnsi="宋体" w:eastAsia="宋体" w:cs="宋体"/>
          <w:color w:val="000"/>
          <w:sz w:val="28"/>
          <w:szCs w:val="28"/>
        </w:rPr>
        <w:t xml:space="preserve">经过几年活动，我们深有感触的是“和谐”，邻居之间和睦相处，能增强更多的快乐和友谊。</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城区文化工作总结3</w:t>
      </w:r>
    </w:p>
    <w:p>
      <w:pPr>
        <w:ind w:left="0" w:right="0" w:firstLine="560"/>
        <w:spacing w:before="450" w:after="450" w:line="312" w:lineRule="auto"/>
      </w:pPr>
      <w:r>
        <w:rPr>
          <w:rFonts w:ascii="宋体" w:hAnsi="宋体" w:eastAsia="宋体" w:cs="宋体"/>
          <w:color w:val="000"/>
          <w:sz w:val="28"/>
          <w:szCs w:val="28"/>
        </w:rPr>
        <w:t xml:space="preserve">20xx年以来，蜂桶寨乡党委、政府高度重视全乡文化建设工作;高度重视，加强领导，把文化建设工作列入年终重要目标考核指标之一。满足人民基本文化需求是社会主义文化建设的基本任务，为群众提供多层次多方面多样化精神需求的文化产品。乡党委、政府充分利用全乡广泛的群众文化基础，提高全乡文化建设服务水平，丰富活跃了村民群众文化活动，让群众尽情享受文化的滋养，提升了群众的幸福指数。强化了群众的精神品格，夯实了群众文化素质的基础，推动创建魅力蜂桶寨乡的建设。</w:t>
      </w:r>
    </w:p>
    <w:p>
      <w:pPr>
        <w:ind w:left="0" w:right="0" w:firstLine="560"/>
        <w:spacing w:before="450" w:after="450" w:line="312" w:lineRule="auto"/>
      </w:pPr>
      <w:r>
        <w:rPr>
          <w:rFonts w:ascii="宋体" w:hAnsi="宋体" w:eastAsia="宋体" w:cs="宋体"/>
          <w:color w:val="000"/>
          <w:sz w:val="28"/>
          <w:szCs w:val="28"/>
        </w:rPr>
        <w:t xml:space="preserve">&gt;一、加强领导，构建文化服务体系</w:t>
      </w:r>
    </w:p>
    <w:p>
      <w:pPr>
        <w:ind w:left="0" w:right="0" w:firstLine="560"/>
        <w:spacing w:before="450" w:after="450" w:line="312" w:lineRule="auto"/>
      </w:pPr>
      <w:r>
        <w:rPr>
          <w:rFonts w:ascii="宋体" w:hAnsi="宋体" w:eastAsia="宋体" w:cs="宋体"/>
          <w:color w:val="000"/>
          <w:sz w:val="28"/>
          <w:szCs w:val="28"/>
        </w:rPr>
        <w:t xml:space="preserve">20xx年度，蜂桶寨乡党委、政府把文化建设工作同全乡经济、政治、社会等工作协调同步推进，高度重视文化建设工作。依托乡综合文化站和广泛的群众文化基础，成立了文化建设领导小组：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下设办公室，办公室主任由龙树光兼任，负责文化站的日常事务工作，做到中心工作有人抓，常规工作大家推。</w:t>
      </w:r>
    </w:p>
    <w:p>
      <w:pPr>
        <w:ind w:left="0" w:right="0" w:firstLine="560"/>
        <w:spacing w:before="450" w:after="450" w:line="312" w:lineRule="auto"/>
      </w:pPr>
      <w:r>
        <w:rPr>
          <w:rFonts w:ascii="宋体" w:hAnsi="宋体" w:eastAsia="宋体" w:cs="宋体"/>
          <w:color w:val="000"/>
          <w:sz w:val="28"/>
          <w:szCs w:val="28"/>
        </w:rPr>
        <w:t xml:space="preserve">&gt;二、夯实基础，创建文化服务网络</w:t>
      </w:r>
    </w:p>
    <w:p>
      <w:pPr>
        <w:ind w:left="0" w:right="0" w:firstLine="560"/>
        <w:spacing w:before="450" w:after="450" w:line="312" w:lineRule="auto"/>
      </w:pPr>
      <w:r>
        <w:rPr>
          <w:rFonts w:ascii="宋体" w:hAnsi="宋体" w:eastAsia="宋体" w:cs="宋体"/>
          <w:color w:val="000"/>
          <w:sz w:val="28"/>
          <w:szCs w:val="28"/>
        </w:rPr>
        <w:t xml:space="preserve">1.乡党委、政府筹建综合文化站大楼，并对乡综合文化站进行设备、设施的配置。20xx年县文新_为我乡配置的电脑、投影仪、书架、书500册、桌椅、电影放映全套设备、铁椅80套、55寸台式触摸屏电视设备、娱乐设施等，满足了大家有场地看书，有水喝，有服务人员指导、管理，有效保障了人民群众基本文化权益，让文化服务深入基层，服务大众。</w:t>
      </w:r>
    </w:p>
    <w:p>
      <w:pPr>
        <w:ind w:left="0" w:right="0" w:firstLine="560"/>
        <w:spacing w:before="450" w:after="450" w:line="312" w:lineRule="auto"/>
      </w:pPr>
      <w:r>
        <w:rPr>
          <w:rFonts w:ascii="宋体" w:hAnsi="宋体" w:eastAsia="宋体" w:cs="宋体"/>
          <w:color w:val="000"/>
          <w:sz w:val="28"/>
          <w:szCs w:val="28"/>
        </w:rPr>
        <w:t xml:space="preserve">2.在20xx年蜂桶寨乡8个村都开设了农家书屋，每个书屋配备了书屋管理员，每个村开设了农民夜校，村指派专人负责。农家书屋已覆盖全乡8个村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3.成立了新康村、民和村锣鼓艺术团、青坪村、和平村歌舞队、文艺团队以社会效益为主，经常参加社会公益活动演出，有文艺骨干五十余人。配合政府中心工作，深入村组演出，利用庆三八、五一、建党节、国庆、元旦、春节等，大力宣传“党在农村的各项方针、政策、法律法规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w:t>
      </w:r>
    </w:p>
    <w:p>
      <w:pPr>
        <w:ind w:left="0" w:right="0" w:firstLine="560"/>
        <w:spacing w:before="450" w:after="450" w:line="312" w:lineRule="auto"/>
      </w:pPr>
      <w:r>
        <w:rPr>
          <w:rFonts w:ascii="宋体" w:hAnsi="宋体" w:eastAsia="宋体" w:cs="宋体"/>
          <w:color w:val="000"/>
          <w:sz w:val="28"/>
          <w:szCs w:val="28"/>
        </w:rPr>
        <w:t xml:space="preserve">4.积极开展对全乡农民的技能培训、消防安全知识、文明礼仪素质培训、就业指导、环境卫生等培训工作，以及交通安全法、计划生育法等宣传，提高广大群众的个人美德、社会公德，促进了家庭美德的提升，提高广大群众的精神文化品味，增强了学法守法意识，促进了社会和谐稳定。</w:t>
      </w:r>
    </w:p>
    <w:p>
      <w:pPr>
        <w:ind w:left="0" w:right="0" w:firstLine="560"/>
        <w:spacing w:before="450" w:after="450" w:line="312" w:lineRule="auto"/>
      </w:pPr>
      <w:r>
        <w:rPr>
          <w:rFonts w:ascii="宋体" w:hAnsi="宋体" w:eastAsia="宋体" w:cs="宋体"/>
          <w:color w:val="000"/>
          <w:sz w:val="28"/>
          <w:szCs w:val="28"/>
        </w:rPr>
        <w:t xml:space="preserve">5.经济是基础，文化是血脉，群众生活逐步提高，有不少的群众已经开始爱上广场舞，加速广播电视村村通工程。我乡为丰富群众精神生活，努力扩大农村广播电视覆盖面，重视完善和发挥现有无线转播台站的作用，乡广播站亲自到各个村协调沟通，新增新康村、民和村两个站点，增加了有线电视覆盖率，力争使农民群众收听、收看到套数更多、质量更好的广播电视节目。开展农村电影放映活动，组织放映队在我乡各个村轮回放映，丰富了农民群众生活，并在部分村安置了投影仪等设备，放映了大批以爱国教育、农村改革发展等为主题的电影，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搞好文化体育的发展，认真抓好贫困村体育文化事业建设、完成民和村、光明村篮球场建设，完成民和村，光明村，新华村等文化活动室建设。近年来，受地震和降雨的影响，娱乐广场都受到不同程度的损毁，今年乡党委、政府对篮球场、休闲场地已维修完成，保证群众在受灾后仍然可以开展健身娱乐活动，丰富了群众的业余生活，提高了群众的幸福指数。时为群众提供文化产品，保证农村文化阵地这个载体功能社会化、服务均等化，以文化引导人、教育人，提高人民群众的精神道德水平。减少了社会和家庭矛盾，正确引导了社会热点，疏导了公众的情绪。20xx年度，我乡加大了对文化建设的投入，推动了全乡文化发展的步伐，保障人民群众基本文化权益。提高了文化深入基层、深入群众的服务力。</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强精神文明建设，推动群众性文化活动的深入开展，在全镇营造了积极向上、团结和谐的社会氛围。</w:t>
      </w:r>
    </w:p>
    <w:p>
      <w:pPr>
        <w:ind w:left="0" w:right="0" w:firstLine="560"/>
        <w:spacing w:before="450" w:after="450" w:line="312" w:lineRule="auto"/>
      </w:pPr>
      <w:r>
        <w:rPr>
          <w:rFonts w:ascii="宋体" w:hAnsi="宋体" w:eastAsia="宋体" w:cs="宋体"/>
          <w:color w:val="000"/>
          <w:sz w:val="28"/>
          <w:szCs w:val="28"/>
        </w:rPr>
        <w:t xml:space="preserve">&gt;三、文化大院建设健康发展</w:t>
      </w:r>
    </w:p>
    <w:p>
      <w:pPr>
        <w:ind w:left="0" w:right="0" w:firstLine="560"/>
        <w:spacing w:before="450" w:after="450" w:line="312" w:lineRule="auto"/>
      </w:pPr>
      <w:r>
        <w:rPr>
          <w:rFonts w:ascii="宋体" w:hAnsi="宋体" w:eastAsia="宋体" w:cs="宋体"/>
          <w:color w:val="000"/>
          <w:sz w:val="28"/>
          <w:szCs w:val="28"/>
        </w:rPr>
        <w:t xml:space="preserve">XX年以来，按照我市新农村建设工作的总体要求，镇文化服务中心以加强农村文化阵地建设和丰富农村文化生活为主题，不断满足广大农民群众的精神文化需求，积极推进农村文化大院建设工作。目前，全镇东岗、韦沟、翟沟、王寨河4个新农村文化大院建设已全部通过市级验收。具体作法是:一、提高认识，明确新农村文化大院建设工作的重要性、艰巨性，切实增强建设村文化大院的责任感和紧迫感。二、结合我镇实际，突出重点，在推动村文化大院建设工作过程中做到两个字，“兼”和“用”即把村文化大院、村室合二为一，兼而用之，决不借机大拆大建。坚持把钱用在刀刃上，多在图书、器械等设备上投入。要健全管用机制，充分发挥资源作用，不断丰富群众的文化生活，做到三个“结合”，即在目标建设工作中，注重建设工作与社会主义新农村建设相结合，与农民急需相结合，与农村精神文明建设相结合。用好政策，借助外力，开展好工作。三、加强领导，为我镇新农村文化大院建设工作提供保障。镇党委政府、各村两委高度重视，将新农村文化大院的建设工作作为工作的重中之重，摆上日程，强化责任，明确分工，创造性的开展工作。同时加大对工作的监督力度，落实奖惩制度，确保了我镇新农村文化大院建设工作顺利开展。</w:t>
      </w:r>
    </w:p>
    <w:p>
      <w:pPr>
        <w:ind w:left="0" w:right="0" w:firstLine="560"/>
        <w:spacing w:before="450" w:after="450" w:line="312" w:lineRule="auto"/>
      </w:pPr>
      <w:r>
        <w:rPr>
          <w:rFonts w:ascii="宋体" w:hAnsi="宋体" w:eastAsia="宋体" w:cs="宋体"/>
          <w:color w:val="000"/>
          <w:sz w:val="28"/>
          <w:szCs w:val="28"/>
        </w:rPr>
        <w:t xml:space="preserve">&gt;四、数字电影进村，丰富了农民精神文化生活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今年，镇文化服务中心成立的数字电影放映队，并多次对放映员进行培训，使全镇23个行政村的群众足不出户每村每月就能免费看到一场高清晰的数字电影。据统计，全镇已放映数字电影达238场次，丰富了农民精神文化生活。</w:t>
      </w:r>
    </w:p>
    <w:p>
      <w:pPr>
        <w:ind w:left="0" w:right="0" w:firstLine="560"/>
        <w:spacing w:before="450" w:after="450" w:line="312" w:lineRule="auto"/>
      </w:pPr>
      <w:r>
        <w:rPr>
          <w:rFonts w:ascii="宋体" w:hAnsi="宋体" w:eastAsia="宋体" w:cs="宋体"/>
          <w:color w:val="000"/>
          <w:sz w:val="28"/>
          <w:szCs w:val="28"/>
        </w:rPr>
        <w:t xml:space="preserve">&gt;五、广播电视“村村通”工作取得显著成效，</w:t>
      </w:r>
    </w:p>
    <w:p>
      <w:pPr>
        <w:ind w:left="0" w:right="0" w:firstLine="560"/>
        <w:spacing w:before="450" w:after="450" w:line="312" w:lineRule="auto"/>
      </w:pPr>
      <w:r>
        <w:rPr>
          <w:rFonts w:ascii="宋体" w:hAnsi="宋体" w:eastAsia="宋体" w:cs="宋体"/>
          <w:color w:val="000"/>
          <w:sz w:val="28"/>
          <w:szCs w:val="28"/>
        </w:rPr>
        <w:t xml:space="preserve">实施广播电视“村村通”工程,是贯彻落实科学发展观、构建社会主义和谐社会、改善民生的重要举措,是新农村文化建设的一号工程。今年,我们为农户上门安装了665部微波天线,使广播电视这个最为普及、最受群众欢迎和接受的现代传媒进入了农村的千家万户，及时向广大农民群众宣传了党的路线方针政策，传播各类科学文化知识和经济信息，提供丰富多彩的娱乐节目，有力地促进农村的精神文明建设，有效地提高广大农民的思想道德和科学文化素质，为推动农村全面建设小康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城区文化工作总结5</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同志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我们继续从抓紧抓好大秧歌队这一群众喜闻乐见的活动入手，新增了x村腰x屯、x村xx屯、x村xx屯、x村x屯、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xx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xx文化大院、大灰堆郑xx文化大院、xx屯邱xx文化大院、xxxx屯xx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城区文化工作总结6</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2024-10-19T23:05:52+08:00</dcterms:created>
  <dcterms:modified xsi:type="dcterms:W3CDTF">2024-10-19T23:05:52+08:00</dcterms:modified>
</cp:coreProperties>
</file>

<file path=docProps/custom.xml><?xml version="1.0" encoding="utf-8"?>
<Properties xmlns="http://schemas.openxmlformats.org/officeDocument/2006/custom-properties" xmlns:vt="http://schemas.openxmlformats.org/officeDocument/2006/docPropsVTypes"/>
</file>