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入户走访家长的工作总结(推荐20篇)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入户走访家长的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年暑期，我校的家访又重新热了起来，学校将家访作为暑期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经过三天的暑假家访工作，可谓感受颇深。</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本人与搭班老师邓序江、王启明等三位老师于8月25—27日三天对我班学生进行了一次全面家访，现将有关情况作如下简要小结。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1、三天内对我班的学生进行一次全面家访，我们的足迹踏遍了淳口的每一个角落，我们的家访深入到了每一个学生的家庭，无一遗漏，忠诚地与学生、与家长交流，了解情况，并做好了详细的记载。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入户走访家长的工作总结4</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入户走访家长的工作总结5</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入户走访家长的工作总结6</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入户走访家长的工作总结7</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为了让学生能更健康地成长，促进师生、家长和教师之间，学校和家庭之间有效的沟通交流，共同教育好孩子，经过一年的努力，已全部走访完毕，现将家访工作总结汇报如下：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&gt;二、家访结果分析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1、林业局户口并与父母一起生活，占家访人数的56％，</w:t>
      </w:r>
    </w:p>
    <w:p>
      <w:pPr>
        <w:ind w:left="0" w:right="0" w:firstLine="560"/>
        <w:spacing w:before="450" w:after="450" w:line="312" w:lineRule="auto"/>
      </w:pPr>
      <w:r>
        <w:rPr>
          <w:rFonts w:ascii="宋体" w:hAnsi="宋体" w:eastAsia="宋体" w:cs="宋体"/>
          <w:color w:val="000"/>
          <w:sz w:val="28"/>
          <w:szCs w:val="28"/>
        </w:rPr>
        <w:t xml:space="preserve">2、留守儿童23%，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（三）缺少关爱的单亲家庭和留守儿童</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本班的单亲家庭孩子占了一定比例，因为缺少完整的家庭，导致这些学生性格内向、忧郁、不善言语。留守儿童，由于父母整天忙于生计，没有时间管教孩子，导致这样的学生学习成绩普遍较差。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&gt;三、家访的体会</w:t>
      </w:r>
    </w:p>
    <w:p>
      <w:pPr>
        <w:ind w:left="0" w:right="0" w:firstLine="560"/>
        <w:spacing w:before="450" w:after="450" w:line="312" w:lineRule="auto"/>
      </w:pPr>
      <w:r>
        <w:rPr>
          <w:rFonts w:ascii="宋体" w:hAnsi="宋体" w:eastAsia="宋体" w:cs="宋体"/>
          <w:color w:val="000"/>
          <w:sz w:val="28"/>
          <w:szCs w:val="28"/>
        </w:rPr>
        <w:t xml:space="preserve">通过家访，我认识到，家访是必不可少的教育形式。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陆琪，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4、教师对单亲家庭和留守的学生，要多给他们的爱，让他们能感觉到集体的温暖，在爱的天空中享受人间的真情。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入户走访家长的工作总结8</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入户走访家长的工作总结9</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入户走访家长的工作总结10</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入户走访家长的工作总结12</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&gt;五、家访活动反思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老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老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老师家访活动应该长期化、制度化，坚持不懈，循序渐进，形成家校教育的良性循环，以真正达到教育的目的。我们希望通过家访，架起老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老师、家长、学生之间迅速达成共识，产生良好的教育效果。实践证实，家访是沟通老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老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老师家访深受学生和家长的欢迎，加深了他们对老师的敬意和对老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此次家访，家长对我校老师的上门非常重视，很多家庭很早就在等我们的老师。在与家长的交流中，他们都一致赞许我校的办学理念和教学教育管理，认为把孩子送到子洲中学上学是一件很好的事，他们很放心。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入户走访家长的工作总结13</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 。</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 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入户走访家长的工作总结14</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&gt;一、突出年级特点，做好家访前的充分准备。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20xx年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&gt;二、寒假学生表现面面观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&gt;三、“查、问、提、通”的家访程序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入户走访家长的工作总结15</w:t>
      </w:r>
    </w:p>
    <w:p>
      <w:pPr>
        <w:ind w:left="0" w:right="0" w:firstLine="560"/>
        <w:spacing w:before="450" w:after="450" w:line="312" w:lineRule="auto"/>
      </w:pPr>
      <w:r>
        <w:rPr>
          <w:rFonts w:ascii="宋体" w:hAnsi="宋体" w:eastAsia="宋体" w:cs="宋体"/>
          <w:color w:val="000"/>
          <w:sz w:val="28"/>
          <w:szCs w:val="28"/>
        </w:rPr>
        <w:t xml:space="preserve">正所谓“读万卷书，行万里路”，在大学，学习理论知识的同时，也应该注重自己实践能力的提升进步。为此，我积极申请、并最终幸运地成为厦门大学学生资助宣传大使。</w:t>
      </w:r>
    </w:p>
    <w:p>
      <w:pPr>
        <w:ind w:left="0" w:right="0" w:firstLine="560"/>
        <w:spacing w:before="450" w:after="450" w:line="312" w:lineRule="auto"/>
      </w:pPr>
      <w:r>
        <w:rPr>
          <w:rFonts w:ascii="宋体" w:hAnsi="宋体" w:eastAsia="宋体" w:cs="宋体"/>
          <w:color w:val="000"/>
          <w:sz w:val="28"/>
          <w:szCs w:val="28"/>
        </w:rPr>
        <w:t xml:space="preserve">欣喜之余，自己心里也多了一些任务带来的压力。一个看似简单的家访任务，其实是分为较多步骤的。首先，我们需要充分学习资助政策，方便在之后选择出适合于同学的相关资助政策。其次，本次家访活动还考查了我们与不同角色的交流能力，我们需要在出发前与同学家长进行沟通，与同学进行沟通，还要与同学的辅导员沟通，了解同学的一些基本情况，以及确定家访的具体时间。在沟通之中，我发现自己有时沟通不够全面，在认识到不足之处后，我便在家访之前大致列出需要得知的.关键信息以免出现遗漏。之后便需要准备家访见面时的一些小礼品。在与指导老师讨论后，我精心挑选了一些水果作为家访时的伴手礼。</w:t>
      </w:r>
    </w:p>
    <w:p>
      <w:pPr>
        <w:ind w:left="0" w:right="0" w:firstLine="560"/>
        <w:spacing w:before="450" w:after="450" w:line="312" w:lineRule="auto"/>
      </w:pPr>
      <w:r>
        <w:rPr>
          <w:rFonts w:ascii="宋体" w:hAnsi="宋体" w:eastAsia="宋体" w:cs="宋体"/>
          <w:color w:val="000"/>
          <w:sz w:val="28"/>
          <w:szCs w:val="28"/>
        </w:rPr>
        <w:t xml:space="preserve">在做完家访之前的准备工作后，接下来就是等待家访时间的到来了。对家访进行了一些准备之后，我的心里还是有一些底的，但不免还是有一些紧张。怀着这样的心情，我乘上前往家访同学家的班车，沿着蜿蜒的公路，如期到达同学的家。</w:t>
      </w:r>
    </w:p>
    <w:p>
      <w:pPr>
        <w:ind w:left="0" w:right="0" w:firstLine="560"/>
        <w:spacing w:before="450" w:after="450" w:line="312" w:lineRule="auto"/>
      </w:pPr>
      <w:r>
        <w:rPr>
          <w:rFonts w:ascii="宋体" w:hAnsi="宋体" w:eastAsia="宋体" w:cs="宋体"/>
          <w:color w:val="000"/>
          <w:sz w:val="28"/>
          <w:szCs w:val="28"/>
        </w:rPr>
        <w:t xml:space="preserve">下车之后，同学热情地接待了我。由于村里的自然灾害，同学家是最近迁入工业园区套房之中的，周围是一些工厂的厂房和菜地。同学带领我到了自己的家中，在与同学以及叔叔阿姨的轻松愉快的交流之中，我紧张的心情逐渐变得轻松。房屋面积不大，家具简单，但是打扫的一尘不染。在与阿姨的交流之中，我也了解到前一段时间自然灾害导致村里的房子已不能安全居住，所以他们才搬到了村口的工业园区的这个面积较小的小套房中。由于某些原因，家庭也欠下了少许债务，此时同学也安慰叔叔阿姨说：“我将来一定可以找到好工作，不要担心。”简单的一句话却暖人心窝。积极温馨的家庭氛围一定会为这个小家带来美好的明天。</w:t>
      </w:r>
    </w:p>
    <w:p>
      <w:pPr>
        <w:ind w:left="0" w:right="0" w:firstLine="560"/>
        <w:spacing w:before="450" w:after="450" w:line="312" w:lineRule="auto"/>
      </w:pPr>
      <w:r>
        <w:rPr>
          <w:rFonts w:ascii="宋体" w:hAnsi="宋体" w:eastAsia="宋体" w:cs="宋体"/>
          <w:color w:val="000"/>
          <w:sz w:val="28"/>
          <w:szCs w:val="28"/>
        </w:rPr>
        <w:t xml:space="preserve">通过本次活动，我有幸得到一次难得的到同学家进行家访的机会，在活动之中，我能够真实地感受到同学的家庭情况和生活条件，在锻炼了自己的社会实践能力的同时，也引发了自己的一些思考，让我更加懂得珍惜现在所拥有的一切，并抱有感恩之心。同时自己的沟通能力也有了不小的进步。最后，十分荣幸在寒假期间能够成为厦门大学学生资助宣传大使，也感谢学校能给我这次宝贵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入户走访家长的工作总结16</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入户走访家长的工作总结17</w:t>
      </w:r>
    </w:p>
    <w:p>
      <w:pPr>
        <w:ind w:left="0" w:right="0" w:firstLine="560"/>
        <w:spacing w:before="450" w:after="450" w:line="312" w:lineRule="auto"/>
      </w:pPr>
      <w:r>
        <w:rPr>
          <w:rFonts w:ascii="宋体" w:hAnsi="宋体" w:eastAsia="宋体" w:cs="宋体"/>
          <w:color w:val="000"/>
          <w:sz w:val="28"/>
          <w:szCs w:val="28"/>
        </w:rPr>
        <w:t xml:space="preserve">教育工作，不是老师一个人的力量能够独立应对、独立完成、独立解决的。</w:t>
      </w:r>
    </w:p>
    <w:p>
      <w:pPr>
        <w:ind w:left="0" w:right="0" w:firstLine="560"/>
        <w:spacing w:before="450" w:after="450" w:line="312" w:lineRule="auto"/>
      </w:pPr>
      <w:r>
        <w:rPr>
          <w:rFonts w:ascii="宋体" w:hAnsi="宋体" w:eastAsia="宋体" w:cs="宋体"/>
          <w:color w:val="000"/>
          <w:sz w:val="28"/>
          <w:szCs w:val="28"/>
        </w:rPr>
        <w:t xml:space="preserve">这次“课外访万家”活动，如同一场久旱逢甘霖的及时雨，播撒在家校两地。在校园的大力支持下，在家长的用心响应下，我迈进了这群与我朝夕相处的孩子们的家，进一步地走进了他们的心灵。</w:t>
      </w:r>
    </w:p>
    <w:p>
      <w:pPr>
        <w:ind w:left="0" w:right="0" w:firstLine="560"/>
        <w:spacing w:before="450" w:after="450" w:line="312" w:lineRule="auto"/>
      </w:pPr>
      <w:r>
        <w:rPr>
          <w:rFonts w:ascii="宋体" w:hAnsi="宋体" w:eastAsia="宋体" w:cs="宋体"/>
          <w:color w:val="000"/>
          <w:sz w:val="28"/>
          <w:szCs w:val="28"/>
        </w:rPr>
        <w:t xml:space="preserve">&gt;一、倾情家访：强烈的愿望呼唤我</w:t>
      </w:r>
    </w:p>
    <w:p>
      <w:pPr>
        <w:ind w:left="0" w:right="0" w:firstLine="560"/>
        <w:spacing w:before="450" w:after="450" w:line="312" w:lineRule="auto"/>
      </w:pPr>
      <w:r>
        <w:rPr>
          <w:rFonts w:ascii="宋体" w:hAnsi="宋体" w:eastAsia="宋体" w:cs="宋体"/>
          <w:color w:val="000"/>
          <w:sz w:val="28"/>
          <w:szCs w:val="28"/>
        </w:rPr>
        <w:t xml:space="preserve">虽然与学生接触有近两年的时间，但对学生的家庭还不够熟悉，为了更好地了解他们，家访就显得尤为重要。想到那里，一种力量、一份职责、一股动力，弥漫在我的周围，心中有个强烈的愿望在呼唤我——倾情家访！</w:t>
      </w:r>
    </w:p>
    <w:p>
      <w:pPr>
        <w:ind w:left="0" w:right="0" w:firstLine="560"/>
        <w:spacing w:before="450" w:after="450" w:line="312" w:lineRule="auto"/>
      </w:pPr>
      <w:r>
        <w:rPr>
          <w:rFonts w:ascii="宋体" w:hAnsi="宋体" w:eastAsia="宋体" w:cs="宋体"/>
          <w:color w:val="000"/>
          <w:sz w:val="28"/>
          <w:szCs w:val="28"/>
        </w:rPr>
        <w:t xml:space="preserve">教师作为职业人，工作量很大，教学任务繁重；作为社会人，又有许多家务琐事，将两者安排妥当已经不容易，还要在休息时间去完成家访工作的确是对我们教师的一项考验。在加上学生家长大多白天空上班，晚上才回家，太早太晚去家访都不太适宜，这样我就将家访最佳时间定在双休日或者是下班后5：30—8：00。但我是“沙市一中人”，是战斗在教育第一线的忠实的实践者，也是爱心的传播者。“沙市一中人”开展“课外访万家”，我得大胆开步！</w:t>
      </w:r>
    </w:p>
    <w:p>
      <w:pPr>
        <w:ind w:left="0" w:right="0" w:firstLine="560"/>
        <w:spacing w:before="450" w:after="450" w:line="312" w:lineRule="auto"/>
      </w:pPr>
      <w:r>
        <w:rPr>
          <w:rFonts w:ascii="宋体" w:hAnsi="宋体" w:eastAsia="宋体" w:cs="宋体"/>
          <w:color w:val="000"/>
          <w:sz w:val="28"/>
          <w:szCs w:val="28"/>
        </w:rPr>
        <w:t xml:space="preserve">在家访前我做了超多的准备工作，其中最有效果的是我布置学生完成的《家庭项目作业》。在那里与大家分享。在这份《家庭项目作业》中，有以下六个方面资料：</w:t>
      </w:r>
    </w:p>
    <w:p>
      <w:pPr>
        <w:ind w:left="0" w:right="0" w:firstLine="560"/>
        <w:spacing w:before="450" w:after="450" w:line="312" w:lineRule="auto"/>
      </w:pPr>
      <w:r>
        <w:rPr>
          <w:rFonts w:ascii="宋体" w:hAnsi="宋体" w:eastAsia="宋体" w:cs="宋体"/>
          <w:color w:val="000"/>
          <w:sz w:val="28"/>
          <w:szCs w:val="28"/>
        </w:rPr>
        <w:t xml:space="preserve">1、请你画出由校园出发到你家的最新最近最清晰的地图。并写出简洁的“家庭地图线路说明”，要有小创意。</w:t>
      </w:r>
    </w:p>
    <w:p>
      <w:pPr>
        <w:ind w:left="0" w:right="0" w:firstLine="560"/>
        <w:spacing w:before="450" w:after="450" w:line="312" w:lineRule="auto"/>
      </w:pPr>
      <w:r>
        <w:rPr>
          <w:rFonts w:ascii="宋体" w:hAnsi="宋体" w:eastAsia="宋体" w:cs="宋体"/>
          <w:color w:val="000"/>
          <w:sz w:val="28"/>
          <w:szCs w:val="28"/>
        </w:rPr>
        <w:t xml:space="preserve">2、对自己在沙市一中近两年的学习做一个自我解剖。</w:t>
      </w:r>
    </w:p>
    <w:p>
      <w:pPr>
        <w:ind w:left="0" w:right="0" w:firstLine="560"/>
        <w:spacing w:before="450" w:after="450" w:line="312" w:lineRule="auto"/>
      </w:pPr>
      <w:r>
        <w:rPr>
          <w:rFonts w:ascii="宋体" w:hAnsi="宋体" w:eastAsia="宋体" w:cs="宋体"/>
          <w:color w:val="000"/>
          <w:sz w:val="28"/>
          <w:szCs w:val="28"/>
        </w:rPr>
        <w:t xml:space="preserve">3、你的困惑是什么？</w:t>
      </w:r>
    </w:p>
    <w:p>
      <w:pPr>
        <w:ind w:left="0" w:right="0" w:firstLine="560"/>
        <w:spacing w:before="450" w:after="450" w:line="312" w:lineRule="auto"/>
      </w:pPr>
      <w:r>
        <w:rPr>
          <w:rFonts w:ascii="宋体" w:hAnsi="宋体" w:eastAsia="宋体" w:cs="宋体"/>
          <w:color w:val="000"/>
          <w:sz w:val="28"/>
          <w:szCs w:val="28"/>
        </w:rPr>
        <w:t xml:space="preserve">4、家庭对你的学习，生活，成长，请做一个评价。</w:t>
      </w:r>
    </w:p>
    <w:p>
      <w:pPr>
        <w:ind w:left="0" w:right="0" w:firstLine="560"/>
        <w:spacing w:before="450" w:after="450" w:line="312" w:lineRule="auto"/>
      </w:pPr>
      <w:r>
        <w:rPr>
          <w:rFonts w:ascii="宋体" w:hAnsi="宋体" w:eastAsia="宋体" w:cs="宋体"/>
          <w:color w:val="000"/>
          <w:sz w:val="28"/>
          <w:szCs w:val="28"/>
        </w:rPr>
        <w:t xml:space="preserve">5、你想对你的爸爸妈妈说什么？</w:t>
      </w:r>
    </w:p>
    <w:p>
      <w:pPr>
        <w:ind w:left="0" w:right="0" w:firstLine="560"/>
        <w:spacing w:before="450" w:after="450" w:line="312" w:lineRule="auto"/>
      </w:pPr>
      <w:r>
        <w:rPr>
          <w:rFonts w:ascii="宋体" w:hAnsi="宋体" w:eastAsia="宋体" w:cs="宋体"/>
          <w:color w:val="000"/>
          <w:sz w:val="28"/>
          <w:szCs w:val="28"/>
        </w:rPr>
        <w:t xml:space="preserve">6、老师到你家去家访，你有何感想？这样，我根据这份第一手原始的资料，选出最急需家访最可能取得效果的学生作为家访对象。在校园的支持下，家长的期盼中踏上了我的家访之路。</w:t>
      </w:r>
    </w:p>
    <w:p>
      <w:pPr>
        <w:ind w:left="0" w:right="0" w:firstLine="560"/>
        <w:spacing w:before="450" w:after="450" w:line="312" w:lineRule="auto"/>
      </w:pPr>
      <w:r>
        <w:rPr>
          <w:rFonts w:ascii="宋体" w:hAnsi="宋体" w:eastAsia="宋体" w:cs="宋体"/>
          <w:color w:val="000"/>
          <w:sz w:val="28"/>
          <w:szCs w:val="28"/>
        </w:rPr>
        <w:t xml:space="preserve">&gt;二、真情家访：心灵的碰撞感动我</w:t>
      </w:r>
    </w:p>
    <w:p>
      <w:pPr>
        <w:ind w:left="0" w:right="0" w:firstLine="560"/>
        <w:spacing w:before="450" w:after="450" w:line="312" w:lineRule="auto"/>
      </w:pPr>
      <w:r>
        <w:rPr>
          <w:rFonts w:ascii="宋体" w:hAnsi="宋体" w:eastAsia="宋体" w:cs="宋体"/>
          <w:color w:val="000"/>
          <w:sz w:val="28"/>
          <w:szCs w:val="28"/>
        </w:rPr>
        <w:t xml:space="preserve">案例1：生他，养他，更要教育他</w:t>
      </w:r>
    </w:p>
    <w:p>
      <w:pPr>
        <w:ind w:left="0" w:right="0" w:firstLine="560"/>
        <w:spacing w:before="450" w:after="450" w:line="312" w:lineRule="auto"/>
      </w:pPr>
      <w:r>
        <w:rPr>
          <w:rFonts w:ascii="宋体" w:hAnsi="宋体" w:eastAsia="宋体" w:cs="宋体"/>
          <w:color w:val="000"/>
          <w:sz w:val="28"/>
          <w:szCs w:val="28"/>
        </w:rPr>
        <w:t xml:space="preserve">张同学，17岁的阳光男孩。</w:t>
      </w:r>
    </w:p>
    <w:p>
      <w:pPr>
        <w:ind w:left="0" w:right="0" w:firstLine="560"/>
        <w:spacing w:before="450" w:after="450" w:line="312" w:lineRule="auto"/>
      </w:pPr>
      <w:r>
        <w:rPr>
          <w:rFonts w:ascii="宋体" w:hAnsi="宋体" w:eastAsia="宋体" w:cs="宋体"/>
          <w:color w:val="000"/>
          <w:sz w:val="28"/>
          <w:szCs w:val="28"/>
        </w:rPr>
        <w:t xml:space="preserve">该生的家长没有固定的职业，两口子在三板桥开了一个门面，所以我把家访地点定在他们的门店里。门面里摆满了大米和油，我走近的时候，张同学的爸爸正一边抽着烟，一边在隔壁的门面看别人斗地主，见我过来，张爸连忙跑回门面，我们的家访便正式开始了。</w:t>
      </w:r>
    </w:p>
    <w:p>
      <w:pPr>
        <w:ind w:left="0" w:right="0" w:firstLine="560"/>
        <w:spacing w:before="450" w:after="450" w:line="312" w:lineRule="auto"/>
      </w:pPr>
      <w:r>
        <w:rPr>
          <w:rFonts w:ascii="宋体" w:hAnsi="宋体" w:eastAsia="宋体" w:cs="宋体"/>
          <w:color w:val="000"/>
          <w:sz w:val="28"/>
          <w:szCs w:val="28"/>
        </w:rPr>
        <w:t xml:space="preserve">“张同学此刻的学习状况，你们明白吗？”</w:t>
      </w:r>
    </w:p>
    <w:p>
      <w:pPr>
        <w:ind w:left="0" w:right="0" w:firstLine="560"/>
        <w:spacing w:before="450" w:after="450" w:line="312" w:lineRule="auto"/>
      </w:pPr>
      <w:r>
        <w:rPr>
          <w:rFonts w:ascii="宋体" w:hAnsi="宋体" w:eastAsia="宋体" w:cs="宋体"/>
          <w:color w:val="000"/>
          <w:sz w:val="28"/>
          <w:szCs w:val="28"/>
        </w:rPr>
        <w:t xml:space="preserve">“我们两口子都没有多少文化，每次考完之后都是骂几句便完事了，他妈妈也只会唠叨，没有什么有效的对策，久而久之，我们也没有信心了。”</w:t>
      </w:r>
    </w:p>
    <w:p>
      <w:pPr>
        <w:ind w:left="0" w:right="0" w:firstLine="560"/>
        <w:spacing w:before="450" w:after="450" w:line="312" w:lineRule="auto"/>
      </w:pPr>
      <w:r>
        <w:rPr>
          <w:rFonts w:ascii="宋体" w:hAnsi="宋体" w:eastAsia="宋体" w:cs="宋体"/>
          <w:color w:val="000"/>
          <w:sz w:val="28"/>
          <w:szCs w:val="28"/>
        </w:rPr>
        <w:t xml:space="preserve">“孩子平时跟谁多一点？”</w:t>
      </w:r>
    </w:p>
    <w:p>
      <w:pPr>
        <w:ind w:left="0" w:right="0" w:firstLine="560"/>
        <w:spacing w:before="450" w:after="450" w:line="312" w:lineRule="auto"/>
      </w:pPr>
      <w:r>
        <w:rPr>
          <w:rFonts w:ascii="宋体" w:hAnsi="宋体" w:eastAsia="宋体" w:cs="宋体"/>
          <w:color w:val="000"/>
          <w:sz w:val="28"/>
          <w:szCs w:val="28"/>
        </w:rPr>
        <w:t xml:space="preserve">“因为我们两口子做生意没有多少空余时间，所以孩子一般在奶奶家，奶奶生怕唯一的孙子累着，对他的学习基本没什么要求，有时还帮他向我们隐瞒状况。”</w:t>
      </w:r>
    </w:p>
    <w:p>
      <w:pPr>
        <w:ind w:left="0" w:right="0" w:firstLine="560"/>
        <w:spacing w:before="450" w:after="450" w:line="312" w:lineRule="auto"/>
      </w:pPr>
      <w:r>
        <w:rPr>
          <w:rFonts w:ascii="宋体" w:hAnsi="宋体" w:eastAsia="宋体" w:cs="宋体"/>
          <w:color w:val="000"/>
          <w:sz w:val="28"/>
          <w:szCs w:val="28"/>
        </w:rPr>
        <w:t xml:space="preserve">“张同学上课不够专心，无精打采；这段时间课外基本上是在网吧里度过，匆匆忙忙的上学，经常迟到，作业也不做，你们明白吗？”</w:t>
      </w:r>
    </w:p>
    <w:p>
      <w:pPr>
        <w:ind w:left="0" w:right="0" w:firstLine="560"/>
        <w:spacing w:before="450" w:after="450" w:line="312" w:lineRule="auto"/>
      </w:pPr>
      <w:r>
        <w:rPr>
          <w:rFonts w:ascii="宋体" w:hAnsi="宋体" w:eastAsia="宋体" w:cs="宋体"/>
          <w:color w:val="000"/>
          <w:sz w:val="28"/>
          <w:szCs w:val="28"/>
        </w:rPr>
        <w:t xml:space="preserve">“这个毛病从初中开始就有，初中班主任以前还因此停过他一个星期的课，但因为瘾太大，难得改掉。”</w:t>
      </w:r>
    </w:p>
    <w:p>
      <w:pPr>
        <w:ind w:left="0" w:right="0" w:firstLine="560"/>
        <w:spacing w:before="450" w:after="450" w:line="312" w:lineRule="auto"/>
      </w:pPr>
      <w:r>
        <w:rPr>
          <w:rFonts w:ascii="宋体" w:hAnsi="宋体" w:eastAsia="宋体" w:cs="宋体"/>
          <w:color w:val="000"/>
          <w:sz w:val="28"/>
          <w:szCs w:val="28"/>
        </w:rPr>
        <w:t xml:space="preserve">“网吧里不安全，……”</w:t>
      </w:r>
    </w:p>
    <w:p>
      <w:pPr>
        <w:ind w:left="0" w:right="0" w:firstLine="560"/>
        <w:spacing w:before="450" w:after="450" w:line="312" w:lineRule="auto"/>
      </w:pPr>
      <w:r>
        <w:rPr>
          <w:rFonts w:ascii="宋体" w:hAnsi="宋体" w:eastAsia="宋体" w:cs="宋体"/>
          <w:color w:val="000"/>
          <w:sz w:val="28"/>
          <w:szCs w:val="28"/>
        </w:rPr>
        <w:t xml:space="preserve">谈话还在继续，我的情绪却越来越沉重。看到他们略显沧桑和无奈的眼神，我明白，要转化好这个学生，主要努力还得靠我，但也要他们配合呀。</w:t>
      </w:r>
    </w:p>
    <w:p>
      <w:pPr>
        <w:ind w:left="0" w:right="0" w:firstLine="560"/>
        <w:spacing w:before="450" w:after="450" w:line="312" w:lineRule="auto"/>
      </w:pPr>
      <w:r>
        <w:rPr>
          <w:rFonts w:ascii="宋体" w:hAnsi="宋体" w:eastAsia="宋体" w:cs="宋体"/>
          <w:color w:val="000"/>
          <w:sz w:val="28"/>
          <w:szCs w:val="28"/>
        </w:rPr>
        <w:t xml:space="preserve">从他们的店里出来，我陷入了沉思，我在心里不断地问自己：一个问题学生的构成，究竟是什么在起着关键的作用？</w:t>
      </w:r>
    </w:p>
    <w:p>
      <w:pPr>
        <w:ind w:left="0" w:right="0" w:firstLine="560"/>
        <w:spacing w:before="450" w:after="450" w:line="312" w:lineRule="auto"/>
      </w:pPr>
      <w:r>
        <w:rPr>
          <w:rFonts w:ascii="宋体" w:hAnsi="宋体" w:eastAsia="宋体" w:cs="宋体"/>
          <w:color w:val="000"/>
          <w:sz w:val="28"/>
          <w:szCs w:val="28"/>
        </w:rPr>
        <w:t xml:space="preserve">张同学的家庭教育存在问题。首先是家长对待孩子成长中出现的问题，基本上只能以责骂代替教育或者干脆听之任之，而且应对孩子的现状，张爸张妈的态度不够用心，抱怨和无奈多了一点，探索和尝试少了一点。而张同学的奶奶对于孙子无原则的爱，恰恰给我们的教育增设了一道无形的坎。</w:t>
      </w:r>
    </w:p>
    <w:p>
      <w:pPr>
        <w:ind w:left="0" w:right="0" w:firstLine="560"/>
        <w:spacing w:before="450" w:after="450" w:line="312" w:lineRule="auto"/>
      </w:pPr>
      <w:r>
        <w:rPr>
          <w:rFonts w:ascii="宋体" w:hAnsi="宋体" w:eastAsia="宋体" w:cs="宋体"/>
          <w:color w:val="000"/>
          <w:sz w:val="28"/>
          <w:szCs w:val="28"/>
        </w:rPr>
        <w:t xml:space="preserve">张同学的校园教育同样存在问题。初中时代的他，上网成瘾，班主任老师采用的方式是停课一周，而不是深度挖掘上网成瘾的原因，处理简单。而我，作为张同学的现任班主任，批评比较多，帮忙比较少。张同学出现的种种问题，究其根源，是因为他对学习提不起兴趣，从学习中感受不到成功的喜悦，作为老师，我就应多理解他，多帮忙他，帮忙他培养学习兴趣，帮忙他答疑解惑，从而让他收获到进步的喜悦。最为关键的是，我就应对他的转化充满信心，而不是在一种或两种方法尝试无效之后便失去耐心，或许，第三种方法便是有效的方法了。我觉得自己就应立刻做点什么，否则，我辜负的不仅仅仅仅是一个花季男孩，同时还有男孩身后那些或清澈或混浊的期盼的目光。</w:t>
      </w:r>
    </w:p>
    <w:p>
      <w:pPr>
        <w:ind w:left="0" w:right="0" w:firstLine="560"/>
        <w:spacing w:before="450" w:after="450" w:line="312" w:lineRule="auto"/>
      </w:pPr>
      <w:r>
        <w:rPr>
          <w:rFonts w:ascii="宋体" w:hAnsi="宋体" w:eastAsia="宋体" w:cs="宋体"/>
          <w:color w:val="000"/>
          <w:sz w:val="28"/>
          <w:szCs w:val="28"/>
        </w:rPr>
        <w:t xml:space="preserve">案例2：孤独的孩子，残缺的家</w:t>
      </w:r>
    </w:p>
    <w:p>
      <w:pPr>
        <w:ind w:left="0" w:right="0" w:firstLine="560"/>
        <w:spacing w:before="450" w:after="450" w:line="312" w:lineRule="auto"/>
      </w:pPr>
      <w:r>
        <w:rPr>
          <w:rFonts w:ascii="宋体" w:hAnsi="宋体" w:eastAsia="宋体" w:cs="宋体"/>
          <w:color w:val="000"/>
          <w:sz w:val="28"/>
          <w:szCs w:val="28"/>
        </w:rPr>
        <w:t xml:space="preserve">张同学，17岁的\'花季少女，却是全班最不受欢迎的同学。</w:t>
      </w:r>
    </w:p>
    <w:p>
      <w:pPr>
        <w:ind w:left="0" w:right="0" w:firstLine="560"/>
        <w:spacing w:before="450" w:after="450" w:line="312" w:lineRule="auto"/>
      </w:pPr>
      <w:r>
        <w:rPr>
          <w:rFonts w:ascii="宋体" w:hAnsi="宋体" w:eastAsia="宋体" w:cs="宋体"/>
          <w:color w:val="000"/>
          <w:sz w:val="28"/>
          <w:szCs w:val="28"/>
        </w:rPr>
        <w:t xml:space="preserve">自私孤立是同学们对她的评价，她不愿意跟同学们交往，同学们跟她打交道，也总会被她误解为恶意的攻击，古怪的脾气透射出严重的心理问题。她刚进入班级时，十分自闭，甚至有自残的行为。这两年，在对她的教育上我花了超多的精力，看到了务必的进步，但应对高三的学习压力，她的心理上又出现了反复。在做好了充分的准备后，11月7日下午4点，我随同方倩老师，学工处领导魏继主任、熊浩主任前往她的家。</w:t>
      </w:r>
    </w:p>
    <w:p>
      <w:pPr>
        <w:ind w:left="0" w:right="0" w:firstLine="560"/>
        <w:spacing w:before="450" w:after="450" w:line="312" w:lineRule="auto"/>
      </w:pPr>
      <w:r>
        <w:rPr>
          <w:rFonts w:ascii="宋体" w:hAnsi="宋体" w:eastAsia="宋体" w:cs="宋体"/>
          <w:color w:val="000"/>
          <w:sz w:val="28"/>
          <w:szCs w:val="28"/>
        </w:rPr>
        <w:t xml:space="preserve">她的家在沙隆达广场附近，我们到的时候她的奶奶早已在广场等，广场上的风很大，奶奶迎着风大步向我们走来，那股热情真让我们感动。我们走进小巷，拐了三个弯，走到一栋90年代的旧房子前，又随着奶奶爬上7楼，才走进一个四十平方的小房子里。这一路上，奶奶向我们介绍，张同学的父母离异，父亲是沉默寡言，没有多少文化的工人，母亲在外地打工。她就一向跟着爷爷奶奶生活，奶奶78岁，爷爷也已经80岁了，祖孙三人就一向住在这个四十平米的一个房子里。奶奶一边爬着7楼，一边跟我们讲述着，言谈中透露着无奈和骄傲，她为能抚养这个孙女感到骄傲，又为没能更好地教育这个孙女感到无奈。看着奶奶的身影，我们的心有些沉重。</w:t>
      </w:r>
    </w:p>
    <w:p>
      <w:pPr>
        <w:ind w:left="0" w:right="0" w:firstLine="560"/>
        <w:spacing w:before="450" w:after="450" w:line="312" w:lineRule="auto"/>
      </w:pPr>
      <w:r>
        <w:rPr>
          <w:rFonts w:ascii="宋体" w:hAnsi="宋体" w:eastAsia="宋体" w:cs="宋体"/>
          <w:color w:val="000"/>
          <w:sz w:val="28"/>
          <w:szCs w:val="28"/>
        </w:rPr>
        <w:t xml:space="preserve">经过一番交谈，我发此刻张同学奶奶的眼中，张同学是一个乖巧懂事可怜的好孩子，虽然她成绩不太理想，但这都是外部原因造成的，张同学是受害者，张同学的父母、同学都伤害着她。从这些话语中，我们读到最典型的爷爷奶奶心态，自己家的小孩是最好的，是没有错的，即使看起来有错，也务必是别人让她犯错，爷爷奶奶是她的最可—的保护者。这本身没有错，当爷爷奶奶的爱也无法帮她抵住现实的残酷时，她就失去了对环境理性的决定，走向孤独自闭。</w:t>
      </w:r>
    </w:p>
    <w:p>
      <w:pPr>
        <w:ind w:left="0" w:right="0" w:firstLine="560"/>
        <w:spacing w:before="450" w:after="450" w:line="312" w:lineRule="auto"/>
      </w:pPr>
      <w:r>
        <w:rPr>
          <w:rFonts w:ascii="宋体" w:hAnsi="宋体" w:eastAsia="宋体" w:cs="宋体"/>
          <w:color w:val="000"/>
          <w:sz w:val="28"/>
          <w:szCs w:val="28"/>
        </w:rPr>
        <w:t xml:space="preserve">我们为爷爷奶奶的付出而感动，但在对他们给予肯定的同时，也毫不客气地指出了就应注意的问题，两位老人也欣然理解。同时，我们还提醒两位老人将孩子的健康成长放在第一位，不要给她太大的学习压力。奶奶在整个交谈的过程中都很激动，一再表示就应多跟老师交流。我们临走时，爷爷奶奶竟然要送我们下7楼，在我们的坚持下才作罢。他们站在楼梯口目送我们离开，我感到这束目光中承载的沉甸甸的期盼。在他们对我说了那么多感谢的言辞后，我想说，谢谢他们，谢谢他们的信任和支持。每一个家长都是把他们生命一部分交托到我们手中，我们有什么理由辜负？</w:t>
      </w:r>
    </w:p>
    <w:p>
      <w:pPr>
        <w:ind w:left="0" w:right="0" w:firstLine="560"/>
        <w:spacing w:before="450" w:after="450" w:line="312" w:lineRule="auto"/>
      </w:pPr>
      <w:r>
        <w:rPr>
          <w:rFonts w:ascii="宋体" w:hAnsi="宋体" w:eastAsia="宋体" w:cs="宋体"/>
          <w:color w:val="000"/>
          <w:sz w:val="28"/>
          <w:szCs w:val="28"/>
        </w:rPr>
        <w:t xml:space="preserve">&gt;三、幸福家访：满满的收获提升我</w:t>
      </w:r>
    </w:p>
    <w:p>
      <w:pPr>
        <w:ind w:left="0" w:right="0" w:firstLine="560"/>
        <w:spacing w:before="450" w:after="450" w:line="312" w:lineRule="auto"/>
      </w:pPr>
      <w:r>
        <w:rPr>
          <w:rFonts w:ascii="宋体" w:hAnsi="宋体" w:eastAsia="宋体" w:cs="宋体"/>
          <w:color w:val="000"/>
          <w:sz w:val="28"/>
          <w:szCs w:val="28"/>
        </w:rPr>
        <w:t xml:space="preserve">家访后，我有一种油然而生的幸福感，一股从未有过的巨大的职责感和使命感澎湃而至。话语间情感的流露，交谈中思绪的碰撞，那方心灵栖居地，那份真实的触动，对教育担当的本真思考在反思与行动中构成。校园领导的支持和指导，校园同行的交流和学习，学生家长的信任和期盼，让我在这次家访中得到了意想不到的提升。</w:t>
      </w:r>
    </w:p>
    <w:p>
      <w:pPr>
        <w:ind w:left="0" w:right="0" w:firstLine="560"/>
        <w:spacing w:before="450" w:after="450" w:line="312" w:lineRule="auto"/>
      </w:pPr>
      <w:r>
        <w:rPr>
          <w:rFonts w:ascii="宋体" w:hAnsi="宋体" w:eastAsia="宋体" w:cs="宋体"/>
          <w:color w:val="000"/>
          <w:sz w:val="28"/>
          <w:szCs w:val="28"/>
        </w:rPr>
        <w:t xml:space="preserve">在家访中听其言，看其家，辨其神与貌，问其因与果，明其心声，多赞扬，多宣传教育大势，笑驳其谬理，和风细雨，娓娓道来。把孩子的优点一一放大，给家长定心丸，激起家长孩子期望之火，同时用孩子的优点来照家长的不足，多方面，多角度，多层次感化教育。这是我的家访方法。家访需要反复抓、抓反复，需要先变化家长，后沟通教育学生，给学生自信、期望和热情，这是我对家访的认识。家访不是一个班主任的工作，班主任要善于沟通校园、社会、家庭的有效信息，只有善于整合多方面的优势力量，才能提高教育工作的效率。这是我在家访活动中的收获。</w:t>
      </w:r>
    </w:p>
    <w:p>
      <w:pPr>
        <w:ind w:left="0" w:right="0" w:firstLine="560"/>
        <w:spacing w:before="450" w:after="450" w:line="312" w:lineRule="auto"/>
      </w:pPr>
      <w:r>
        <w:rPr>
          <w:rFonts w:ascii="宋体" w:hAnsi="宋体" w:eastAsia="宋体" w:cs="宋体"/>
          <w:color w:val="000"/>
          <w:sz w:val="28"/>
          <w:szCs w:val="28"/>
        </w:rPr>
        <w:t xml:space="preserve">几个月前，在全省的“课外访万家”活动刚刚开始时，我给自己鼓劲，喊出“百分百家访”的口号。如今，我的家访经历告诉我，我会将家访发展成我的教育教学的常态，去收获更多的幸福。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能力强，可以自己洗澡，打扫屋子；有的比较懂事，尊敬长辈，知道谦让；还有的一直在练习书法，舞蹈，已经具有一定的基础。教师在学校能通过观察和谈话的方法了解学生的性格和各自的家庭情况的，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的比较简单，住的房子以老房子居多，父母工作都很繁忙，只有很少数的家庭是比较富裕的。从学习用品上看，孩子们都是普通的文具用品，班级不存在学生之间的攀比现象。由于父母的繁忙，班级有不少孩子有一定的自.能力，会简单的打扫房间，..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入户走访家长的工作总结19</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入户走访家长的工作总结20</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2024-09-21T01:58:54+08:00</dcterms:created>
  <dcterms:modified xsi:type="dcterms:W3CDTF">2024-09-21T01:58:54+08:00</dcterms:modified>
</cp:coreProperties>
</file>

<file path=docProps/custom.xml><?xml version="1.0" encoding="utf-8"?>
<Properties xmlns="http://schemas.openxmlformats.org/officeDocument/2006/custom-properties" xmlns:vt="http://schemas.openxmlformats.org/officeDocument/2006/docPropsVTypes"/>
</file>