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2024年编辑部的工作总结 文字编辑工作总结(4篇)</w:t>
      </w:r>
      <w:bookmarkEnd w:id="1"/>
    </w:p>
    <w:p>
      <w:pPr>
        <w:jc w:val="center"/>
        <w:spacing w:before="0" w:after="450"/>
      </w:pPr>
      <w:r>
        <w:rPr>
          <w:rFonts w:ascii="Arial" w:hAnsi="Arial" w:eastAsia="Arial" w:cs="Arial"/>
          <w:color w:val="999999"/>
          <w:sz w:val="20"/>
          <w:szCs w:val="20"/>
        </w:rPr>
        <w:t xml:space="preserve">来源：网络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编辑部的工作总结 文字编辑工作总结一一、常规工作安排部门运转的基础是一直以来负责的简报及学生作品展等，相应的工作能够爱找要求保质保量的完成，相应的问题也很多，收稿不够快，工作效率不高等。二、人员培养和部门建设本学期部门注重培养人员工作能力，...</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文字编辑工作总结一</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部门运转的基础是一直以来负责的简报及学生作品展等，相应的工作能够爱找要求保质保量的完成，相应的问题也很多，收稿不够快，工作效率不高等。</w:t>
      </w:r>
    </w:p>
    <w:p>
      <w:pPr>
        <w:ind w:left="0" w:right="0" w:firstLine="560"/>
        <w:spacing w:before="450" w:after="450" w:line="312" w:lineRule="auto"/>
      </w:pPr>
      <w:r>
        <w:rPr>
          <w:rFonts w:ascii="宋体" w:hAnsi="宋体" w:eastAsia="宋体" w:cs="宋体"/>
          <w:color w:val="000"/>
          <w:sz w:val="28"/>
          <w:szCs w:val="28"/>
        </w:rPr>
        <w:t xml:space="preserve">二、人员培养和部门建设</w:t>
      </w:r>
    </w:p>
    <w:p>
      <w:pPr>
        <w:ind w:left="0" w:right="0" w:firstLine="560"/>
        <w:spacing w:before="450" w:after="450" w:line="312" w:lineRule="auto"/>
      </w:pPr>
      <w:r>
        <w:rPr>
          <w:rFonts w:ascii="宋体" w:hAnsi="宋体" w:eastAsia="宋体" w:cs="宋体"/>
          <w:color w:val="000"/>
          <w:sz w:val="28"/>
          <w:szCs w:val="28"/>
        </w:rPr>
        <w:t xml:space="preserve">本学期部门注重培养人员工作能力，由部长分配并安排各项工作活动，干事们进行落实，强调能力的提高，如熟练掌握相关软件的使用以及提高文字、图片编辑，排版的相关能力等，通过定期召开部门会议布置近期工作任务，还通过不定期的部门聚会，增强部门凝聚力，在此过程中获取大家的意见和建议，大家集思广益，为部门的发展献计献策，对部门发展起到了重要的作用，在今后的工作中，部门建设方面将会继续加强。</w:t>
      </w:r>
    </w:p>
    <w:p>
      <w:pPr>
        <w:ind w:left="0" w:right="0" w:firstLine="560"/>
        <w:spacing w:before="450" w:after="450" w:line="312" w:lineRule="auto"/>
      </w:pPr>
      <w:r>
        <w:rPr>
          <w:rFonts w:ascii="宋体" w:hAnsi="宋体" w:eastAsia="宋体" w:cs="宋体"/>
          <w:color w:val="000"/>
          <w:sz w:val="28"/>
          <w:szCs w:val="28"/>
        </w:rPr>
        <w:t xml:space="preserve">三、部门与部门间的交流</w:t>
      </w:r>
    </w:p>
    <w:p>
      <w:pPr>
        <w:ind w:left="0" w:right="0" w:firstLine="560"/>
        <w:spacing w:before="450" w:after="450" w:line="312" w:lineRule="auto"/>
      </w:pPr>
      <w:r>
        <w:rPr>
          <w:rFonts w:ascii="宋体" w:hAnsi="宋体" w:eastAsia="宋体" w:cs="宋体"/>
          <w:color w:val="000"/>
          <w:sz w:val="28"/>
          <w:szCs w:val="28"/>
        </w:rPr>
        <w:t xml:space="preserve">为了配合其他部门的工作，以及协调性，我们举行了一次活动，在活动中，也无形加强了本部与其他部门的合作和交流，虽然困难和失误是难免会出现的，但是，所有的经验，所有的教训都让我们受益匪浅，作为一次成功的尝试，也为我们以后开展相关活动累计了宝贵的经验。</w:t>
      </w:r>
    </w:p>
    <w:p>
      <w:pPr>
        <w:ind w:left="0" w:right="0" w:firstLine="560"/>
        <w:spacing w:before="450" w:after="450" w:line="312" w:lineRule="auto"/>
      </w:pPr>
      <w:r>
        <w:rPr>
          <w:rFonts w:ascii="宋体" w:hAnsi="宋体" w:eastAsia="宋体" w:cs="宋体"/>
          <w:color w:val="000"/>
          <w:sz w:val="28"/>
          <w:szCs w:val="28"/>
        </w:rPr>
        <w:t xml:space="preserve">本部门始终把发展作为主体，努力为部门发展提供建议，今后我们仍将保质保量的完成各项工作，积极创新，打造一个更具有影响力的编辑部。</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文字编辑工作总结二</w:t>
      </w:r>
    </w:p>
    <w:p>
      <w:pPr>
        <w:ind w:left="0" w:right="0" w:firstLine="560"/>
        <w:spacing w:before="450" w:after="450" w:line="312" w:lineRule="auto"/>
      </w:pPr>
      <w:r>
        <w:rPr>
          <w:rFonts w:ascii="宋体" w:hAnsi="宋体" w:eastAsia="宋体" w:cs="宋体"/>
          <w:color w:val="000"/>
          <w:sz w:val="28"/>
          <w:szCs w:val="28"/>
        </w:rPr>
        <w:t xml:space="preserve">时光荏苒，转眼又到年终，自己在__网运营部工作已有一年半时间，回首即将逝去的20__年，发现自己在工作状态以及编辑业务方面取得了很大进步。工作报告总结如下：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在新的一年里我将总结过去一年的成功和不足，在做好自己工作的同事，积极参与新闻中心的其他各项工作，把__网的内容建设好，努力为运营部做贡献。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文字编辑工作总结三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我想我们需要写一份总结了吧。下面小编给大家带来编辑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__月__日之前准备__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__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__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一点网络编辑的工作经验，所以上手也较快，只是遇到一些特殊的编辑后台管理需要同事帮助完成，同事们也非常乐意。在这些日常更新的工作中，把握了几个工作要点：编辑工作的规范性，严格按照所规定的标题字数、图片大小、标题内容、特殊格式等多方面的条款进行学习与掌握操作;编辑工作的突破性，日常更新要本着受众满意度、可读性、关注性，不求多，只求精。</w:t>
      </w:r>
    </w:p>
    <w:p>
      <w:pPr>
        <w:ind w:left="0" w:right="0" w:firstLine="560"/>
        <w:spacing w:before="450" w:after="450" w:line="312" w:lineRule="auto"/>
      </w:pPr>
      <w:r>
        <w:rPr>
          <w:rFonts w:ascii="宋体" w:hAnsi="宋体" w:eastAsia="宋体" w:cs="宋体"/>
          <w:color w:val="000"/>
          <w:sz w:val="28"/>
          <w:szCs w:val="28"/>
        </w:rPr>
        <w:t xml:space="preserve">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每月工作表现都会打分，在此我也从中看出了我的不足，就此我会更加注意与改善。由于刚接手的工作，对整个操作平台的了解还需要不断加强学习。在工作中，提取新闻的质量不是很高，相关推荐也不是很理想，有待改进，查找新闻的速度也有待加强，在看同事们的新闻，我也看到自己的不足之处，刚开始所做的新闻图片全部被打回重做，那个失败感啊，对此公司给我们安排了专门的培训。也许是每个人的做图思路不同，但我会跟着新闻内容的不同，选择图片的颜色，所以现在我不用担心会要求重做了，慢慢地找到了感觉。</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560"/>
        <w:spacing w:before="450" w:after="450" w:line="312" w:lineRule="auto"/>
      </w:pPr>
      <w:r>
        <w:rPr>
          <w:rFonts w:ascii="宋体" w:hAnsi="宋体" w:eastAsia="宋体" w:cs="宋体"/>
          <w:color w:val="000"/>
          <w:sz w:val="28"/>
          <w:szCs w:val="28"/>
        </w:rPr>
        <w:t xml:space="preserve">时光荏苒，转眼又到年终，自己在__网运营部工作已有一年半时间，回首即将逝去的20__年，发现自己在工作状态以及编辑业务方面取得了很大进步。工作报告总结如下：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在新的一年里我将总结过去一年的成功和不足，在做好自己工作的同事，积极参与新闻中心的其他各项工作，把__网的内容建设好，努力为运营部做贡献。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分院编辑部在平稳不失创新中，走过了新的一学期，回顾本学期的工作，有值得肯定的闪光点，同时也存在不足之处，在此对本学期各项工作做一总结，意在发现问题，保持长处，以达到逐步提升的效果，也为以后的工作指明方向。</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部门运转的基础是一直以来负责的简报及学生作品展等，相应的工作能够爱找要求保质保量的完成，相应的问题也很多，收稿不够快，工作效率不高等。</w:t>
      </w:r>
    </w:p>
    <w:p>
      <w:pPr>
        <w:ind w:left="0" w:right="0" w:firstLine="560"/>
        <w:spacing w:before="450" w:after="450" w:line="312" w:lineRule="auto"/>
      </w:pPr>
      <w:r>
        <w:rPr>
          <w:rFonts w:ascii="宋体" w:hAnsi="宋体" w:eastAsia="宋体" w:cs="宋体"/>
          <w:color w:val="000"/>
          <w:sz w:val="28"/>
          <w:szCs w:val="28"/>
        </w:rPr>
        <w:t xml:space="preserve">二、人员培养和部门建设</w:t>
      </w:r>
    </w:p>
    <w:p>
      <w:pPr>
        <w:ind w:left="0" w:right="0" w:firstLine="560"/>
        <w:spacing w:before="450" w:after="450" w:line="312" w:lineRule="auto"/>
      </w:pPr>
      <w:r>
        <w:rPr>
          <w:rFonts w:ascii="宋体" w:hAnsi="宋体" w:eastAsia="宋体" w:cs="宋体"/>
          <w:color w:val="000"/>
          <w:sz w:val="28"/>
          <w:szCs w:val="28"/>
        </w:rPr>
        <w:t xml:space="preserve">本学期部门注重培养人员工作能力，由部长分配并安排各项工作活动，干事们进行落实，强调能力的提高，如熟练掌握相关软件的使用以及提高文字、图片编辑，排版的相关能力等，通过定期召开部门会议布置近期工作任务，还通过不定期的部门聚会，增强部门凝聚力，在此过程中获取大家的意见和建议，大家集思广益，为部门的发展献计献策，对部门发展起到了重要的作用，在今后的工作中，部门建设方面将会继续加强。</w:t>
      </w:r>
    </w:p>
    <w:p>
      <w:pPr>
        <w:ind w:left="0" w:right="0" w:firstLine="560"/>
        <w:spacing w:before="450" w:after="450" w:line="312" w:lineRule="auto"/>
      </w:pPr>
      <w:r>
        <w:rPr>
          <w:rFonts w:ascii="宋体" w:hAnsi="宋体" w:eastAsia="宋体" w:cs="宋体"/>
          <w:color w:val="000"/>
          <w:sz w:val="28"/>
          <w:szCs w:val="28"/>
        </w:rPr>
        <w:t xml:space="preserve">三、部门与部门间的交流</w:t>
      </w:r>
    </w:p>
    <w:p>
      <w:pPr>
        <w:ind w:left="0" w:right="0" w:firstLine="560"/>
        <w:spacing w:before="450" w:after="450" w:line="312" w:lineRule="auto"/>
      </w:pPr>
      <w:r>
        <w:rPr>
          <w:rFonts w:ascii="宋体" w:hAnsi="宋体" w:eastAsia="宋体" w:cs="宋体"/>
          <w:color w:val="000"/>
          <w:sz w:val="28"/>
          <w:szCs w:val="28"/>
        </w:rPr>
        <w:t xml:space="preserve">为了配合其他部门的工作，以及协调性，我们举行了一次活动，在活动中，也无形加强了本部与其他部门的合作和交流，虽然困难和失误是难免会出现的，但是，所有的经验，所有的教训都让我们受益匪浅，作为一次成功的尝试，也为我们以后开展相关活动累计了宝贵的经验。</w:t>
      </w:r>
    </w:p>
    <w:p>
      <w:pPr>
        <w:ind w:left="0" w:right="0" w:firstLine="560"/>
        <w:spacing w:before="450" w:after="450" w:line="312" w:lineRule="auto"/>
      </w:pPr>
      <w:r>
        <w:rPr>
          <w:rFonts w:ascii="宋体" w:hAnsi="宋体" w:eastAsia="宋体" w:cs="宋体"/>
          <w:color w:val="000"/>
          <w:sz w:val="28"/>
          <w:szCs w:val="28"/>
        </w:rPr>
        <w:t xml:space="preserve">本部门始终把发展作为主体，努力为部门发展提供建议，今后我们仍将保质保量的完成各项工作，积极创新，打造一个更具有影响力的编辑部。</w:t>
      </w:r>
    </w:p>
    <w:p>
      <w:pPr>
        <w:ind w:left="0" w:right="0" w:firstLine="560"/>
        <w:spacing w:before="450" w:after="450" w:line="312" w:lineRule="auto"/>
      </w:pPr>
      <w:r>
        <w:rPr>
          <w:rFonts w:ascii="宋体" w:hAnsi="宋体" w:eastAsia="宋体" w:cs="宋体"/>
          <w:color w:val="000"/>
          <w:sz w:val="28"/>
          <w:szCs w:val="28"/>
        </w:rPr>
        <w:t xml:space="preserve">作为网站编辑，过去的一年，我也是尽责的来完成工作任务，同时也是学到了很多，在工作里头也是感受到做好这份网站编辑的工作并不是那么的轻松，而自己也是努力的来学了很多，来让自己有所提升，我也是在此来对自己工作来做好总结。</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宋体" w:hAnsi="宋体" w:eastAsia="宋体" w:cs="宋体"/>
          <w:color w:val="000"/>
          <w:sz w:val="28"/>
          <w:szCs w:val="28"/>
        </w:rPr>
        <w:t xml:space="preserve">工作上，积极的编辑做好，然后对于文章，对于流量去找到合适自己的方法做好了编辑的工作，这些日子里，我也是感触到，的确这份工作并不是那么的轻松，这也是我头一份的工作，可以说让我更加的了解了社会，清楚在工作上要去努力，才能有成绩，同时也是和学校不一样，更去注重一个结果的。如果没有流量，之前的努力也是白费了，所以也是要多去思考而把编辑工作做得更好才行，一年的时间，我也是工作上有了一些成绩，但是也是有很多的还需要去提升的，这些成绩虽然有，但也是清楚，这并不是值得骄傲的，反而更是要谦逊的去多学才行，比自己优秀的有很多，而自己只有不断的来进步那么才会成为一名更加优秀的网站编辑。而且自己也是工作上很多的细节也是要继续的来做好，来让自己工作上有更多的提升。</w:t>
      </w:r>
    </w:p>
    <w:p>
      <w:pPr>
        <w:ind w:left="0" w:right="0" w:firstLine="560"/>
        <w:spacing w:before="450" w:after="450" w:line="312" w:lineRule="auto"/>
      </w:pPr>
      <w:r>
        <w:rPr>
          <w:rFonts w:ascii="宋体" w:hAnsi="宋体" w:eastAsia="宋体" w:cs="宋体"/>
          <w:color w:val="000"/>
          <w:sz w:val="28"/>
          <w:szCs w:val="28"/>
        </w:rPr>
        <w:t xml:space="preserve">当然这一年来，也是很感激领导给予的工作支持，同时同事们也是帮了很多，让我在岗位能立足，同时学到的，也是让我能力和之前相比有了很大的进步，但要走的路还有很长而来年的工作也是要继续去做好，去为网站的经营作出更多自己的一个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简短的销售员每日工作总结范文5篇&lt;/span[_TAG_h2]编辑部的工作总结 文字编辑工作总结四</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一点网络编辑的工作经验，所以上手也较快，只是遇到一些特殊的编辑后台管理需要同事帮助完成，同事们也非常乐意。在这些日常更新的工作中，把握了几个工作要点：编辑工作的规范性，严格按照所规定的标题字数、图片大小、标题内容、特殊格式等多方面的条款进行学习与掌握操作;编辑工作的突破性，日常更新要本着受众满意度、可读性、关注性，不求多，只求精。</w:t>
      </w:r>
    </w:p>
    <w:p>
      <w:pPr>
        <w:ind w:left="0" w:right="0" w:firstLine="560"/>
        <w:spacing w:before="450" w:after="450" w:line="312" w:lineRule="auto"/>
      </w:pPr>
      <w:r>
        <w:rPr>
          <w:rFonts w:ascii="宋体" w:hAnsi="宋体" w:eastAsia="宋体" w:cs="宋体"/>
          <w:color w:val="000"/>
          <w:sz w:val="28"/>
          <w:szCs w:val="28"/>
        </w:rPr>
        <w:t xml:space="preserve">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每月工作表现都会打分，在此我也从中看出了我的不足，就此我会更加注意与改善。由于刚接手的工作，对整个操作平台的了解还需要不断加强学习。在工作中，提取新闻的质量不是很高，相关推荐也不是很理想，有待改进，查找新闻的速度也有待加强，在看同事们的新闻，我也看到自己的不足之处，刚开始所做的新闻图片全部被打回重做，那个失败感啊，对此公司给我们安排了专门的培训。也许是每个人的做图思路不同，但我会跟着新闻内容的不同，选择图片的颜色，所以现在我不用担心会要求重做了，慢慢地找到了感觉。</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2024-09-27T07:24:44+08:00</dcterms:created>
  <dcterms:modified xsi:type="dcterms:W3CDTF">2024-09-27T07:24:44+08:00</dcterms:modified>
</cp:coreProperties>
</file>

<file path=docProps/custom.xml><?xml version="1.0" encoding="utf-8"?>
<Properties xmlns="http://schemas.openxmlformats.org/officeDocument/2006/custom-properties" xmlns:vt="http://schemas.openxmlformats.org/officeDocument/2006/docPropsVTypes"/>
</file>