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乡镇卫生院XX年度工作总结</w:t>
      </w:r>
      <w:bookmarkEnd w:id="1"/>
    </w:p>
    <w:p>
      <w:pPr>
        <w:jc w:val="center"/>
        <w:spacing w:before="0" w:after="450"/>
      </w:pPr>
      <w:r>
        <w:rPr>
          <w:rFonts w:ascii="Arial" w:hAnsi="Arial" w:eastAsia="Arial" w:cs="Arial"/>
          <w:color w:val="999999"/>
          <w:sz w:val="20"/>
          <w:szCs w:val="20"/>
        </w:rPr>
        <w:t xml:space="preserve">来源：网络  作者：前尘往事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乡镇卫生院XX年度工作总结　　卫生院环境清洁，全体人员着装整齐，仪表端庄，讲文明，讲礼貌，开展微笑服务，展现了白衣天使的美德和风采。下面是乡镇卫生院XX年度工作总结，欢迎阅读参考。乡镇卫生院XX年度工作总结　　XX年，在上级主管部门和各级党...</w:t>
      </w:r>
    </w:p>
    <w:p>
      <w:pPr>
        <w:ind w:left="0" w:right="0" w:firstLine="560"/>
        <w:spacing w:before="450" w:after="450" w:line="312" w:lineRule="auto"/>
      </w:pPr>
      <w:r>
        <w:rPr>
          <w:rFonts w:ascii="宋体" w:hAnsi="宋体" w:eastAsia="宋体" w:cs="宋体"/>
          <w:color w:val="000"/>
          <w:sz w:val="28"/>
          <w:szCs w:val="28"/>
        </w:rPr>
        <w:t xml:space="preserve">乡镇卫生院XX年度工作总结</w:t>
      </w:r>
    </w:p>
    <w:p>
      <w:pPr>
        <w:ind w:left="0" w:right="0" w:firstLine="560"/>
        <w:spacing w:before="450" w:after="450" w:line="312" w:lineRule="auto"/>
      </w:pPr>
      <w:r>
        <w:rPr>
          <w:rFonts w:ascii="宋体" w:hAnsi="宋体" w:eastAsia="宋体" w:cs="宋体"/>
          <w:color w:val="000"/>
          <w:sz w:val="28"/>
          <w:szCs w:val="28"/>
        </w:rPr>
        <w:t xml:space="preserve">　　卫生院环境清洁，全体人员着装整齐，仪表端庄，讲文明，讲礼貌，开展微笑服务，展现了白衣天使的美德和风采。下面是乡镇卫生院XX年度工作总结，欢迎阅读参考。</w:t>
      </w:r>
    </w:p>
    <w:p>
      <w:pPr>
        <w:ind w:left="0" w:right="0" w:firstLine="560"/>
        <w:spacing w:before="450" w:after="450" w:line="312" w:lineRule="auto"/>
      </w:pPr>
      <w:r>
        <w:rPr>
          <w:rFonts w:ascii="宋体" w:hAnsi="宋体" w:eastAsia="宋体" w:cs="宋体"/>
          <w:color w:val="000"/>
          <w:sz w:val="28"/>
          <w:szCs w:val="28"/>
        </w:rPr>
        <w:t xml:space="preserve">乡镇卫生院XX年度工作总结　　XX年，在上级主管部门和各级党委政府的正确领导和大力支持下，我院全体职工以党的xx大精神为指导，全面贯彻落实科学发展观，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　　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　　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　　四、做好新型农村合作医疗工作，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　　五、做好公共卫生工作，提高农村卫生工作水平一是计划免疫工作正常开展，严格执行国家有关政策，积极开展扩大规划免疫工作，一类疫苗实行免费接种。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三是继续搞好计划免疫信息化管理工作，计划免疫工作信息均在电脑上做好登记和备份。四是坚持搞好网络直报工作，全年共上报传染病6例。五是搞好查验接种证和查漏补种工作，九月份，对中小学和托幼机构学生的接种证进行了查验，九、十、十一月份，进行了全面的查漏补种工作，基本上达到了上级的要求。六是加强了流脑、已脑、甲肝、霍乱等疾病的防治，年初，针对我县的流脑疫情，对全乡的适龄儿童进行了a+c流脑疫苗的接种，九月份，对可能发生的甲肝疫情，亦进行了一次甲肝疫苗的强化免疫。七是继续搞好结防工作，做好登记、报告、转诊工作，3月24日，配合县结防所，搞好防痨宣教工作。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　　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　　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　　七、村卫生所建设按照县卫生局的部署，今年我院要做好柘林村、红桥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宋体" w:hAnsi="宋体" w:eastAsia="宋体" w:cs="宋体"/>
          <w:color w:val="000"/>
          <w:sz w:val="28"/>
          <w:szCs w:val="28"/>
        </w:rPr>
        <w:t xml:space="preserve">　　八、积极开展民主评议政风行风工作</w:t>
      </w:r>
    </w:p>
    <w:p>
      <w:pPr>
        <w:ind w:left="0" w:right="0" w:firstLine="560"/>
        <w:spacing w:before="450" w:after="450" w:line="312" w:lineRule="auto"/>
      </w:pPr>
      <w:r>
        <w:rPr>
          <w:rFonts w:ascii="宋体" w:hAnsi="宋体" w:eastAsia="宋体" w:cs="宋体"/>
          <w:color w:val="000"/>
          <w:sz w:val="28"/>
          <w:szCs w:val="28"/>
        </w:rPr>
        <w:t xml:space="preserve">　　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560"/>
        <w:spacing w:before="450" w:after="450" w:line="312" w:lineRule="auto"/>
      </w:pPr>
      <w:r>
        <w:rPr>
          <w:rFonts w:ascii="宋体" w:hAnsi="宋体" w:eastAsia="宋体" w:cs="宋体"/>
          <w:color w:val="000"/>
          <w:sz w:val="28"/>
          <w:szCs w:val="28"/>
        </w:rPr>
        <w:t xml:space="preserve">　　九、存在的问题</w:t>
      </w:r>
    </w:p>
    <w:p>
      <w:pPr>
        <w:ind w:left="0" w:right="0" w:firstLine="560"/>
        <w:spacing w:before="450" w:after="450" w:line="312" w:lineRule="auto"/>
      </w:pPr>
      <w:r>
        <w:rPr>
          <w:rFonts w:ascii="宋体" w:hAnsi="宋体" w:eastAsia="宋体" w:cs="宋体"/>
          <w:color w:val="000"/>
          <w:sz w:val="28"/>
          <w:szCs w:val="28"/>
        </w:rPr>
        <w:t xml:space="preserve">　　一是对扩大规划免疫工作尚不十分熟悉。二是我院住院分娩人数下降，全年仅2人。三是基础设施条件差，人才缺乏，几乎无投入，亦无后备力量。四是业务收入尽管有所增加，但离目标管理任务仍有一定差距。以上这些有待今后的工作中逐步完善。</w:t>
      </w:r>
    </w:p>
    <w:p>
      <w:pPr>
        <w:ind w:left="0" w:right="0" w:firstLine="560"/>
        <w:spacing w:before="450" w:after="450" w:line="312" w:lineRule="auto"/>
      </w:pPr>
      <w:r>
        <w:rPr>
          <w:rFonts w:ascii="宋体" w:hAnsi="宋体" w:eastAsia="宋体" w:cs="宋体"/>
          <w:color w:val="000"/>
          <w:sz w:val="28"/>
          <w:szCs w:val="28"/>
        </w:rPr>
        <w:t xml:space="preserve">乡镇卫生院XX年度工作总结　　XX年，在上级主管部门和各级党委政府的正确领导和大力支持下，我院全体职工以党的xx大精神为指导，全面贯彻落实科学发展观，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　　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　　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　　四、做好新型农村合作医疗工作，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　　五、做好公共卫生工作，提高农村卫生工作水平一是计划免疫工作正常开展，严格执行国家有关政策，积极开展扩大规划免疫工作，一类疫苗实行免费接种。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三是继续搞好计划免疫信息化管理工作，计划免疫工作信息均在电脑上做好登记和备份。四是坚持搞好网络直报工作，全年共上报传染病6例。五是搞好查验接种证和查漏补种工作，九月份，对中小学和托幼机构学生的接种证进行了查验，九、十、十一月份，进行了全面的查漏补种工作，基本上达到了上级的要求。六是加强了流脑、已脑、甲肝、霍乱等疾病的防治，年初，针对我县的流脑疫情，对全乡的适龄儿童进行了a+c流脑疫苗的接种，九月份，对可能发生的甲肝疫情，亦进行了一次甲肝疫苗的强化免疫。七是继续搞好结防工作，做好登记、报告、转诊工作，3月24日，配合县结防所，搞好防痨宣教工作。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　　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　　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　　七、村卫生所建设按照县卫生局的部署，今年我院要做好柘林村、红桥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宋体" w:hAnsi="宋体" w:eastAsia="宋体" w:cs="宋体"/>
          <w:color w:val="000"/>
          <w:sz w:val="28"/>
          <w:szCs w:val="28"/>
        </w:rPr>
        <w:t xml:space="preserve">乡镇卫生院XX年度工作总结　　镇中心卫生院是一家集预防、保健、医疗为一体的综合性卫生院，现有职工16人，其中有党员3人、青年团员9人，平均年龄27岁，设有一个党小组和一个团支部。</w:t>
      </w:r>
    </w:p>
    <w:p>
      <w:pPr>
        <w:ind w:left="0" w:right="0" w:firstLine="560"/>
        <w:spacing w:before="450" w:after="450" w:line="312" w:lineRule="auto"/>
      </w:pPr>
      <w:r>
        <w:rPr>
          <w:rFonts w:ascii="宋体" w:hAnsi="宋体" w:eastAsia="宋体" w:cs="宋体"/>
          <w:color w:val="000"/>
          <w:sz w:val="28"/>
          <w:szCs w:val="28"/>
        </w:rPr>
        <w:t xml:space="preserve">　　多年来，该院坚持 “以病人为中心，以质量为根本，以诚信求生存，以创新求发展”的服务理念，充分发挥党员和青年团员的先锋模范作用，造就了一支“技术精良，服务优质，快速应变，高效运作”的医疗服务队伍，最大限度的满足群众需要，把优质服务做到位，为人民群众的健康、挽救群众生命和解除病人痛苦作出了积极的贡献，受到了各级的充分肯定和社会各界的好评。</w:t>
      </w:r>
    </w:p>
    <w:p>
      <w:pPr>
        <w:ind w:left="0" w:right="0" w:firstLine="560"/>
        <w:spacing w:before="450" w:after="450" w:line="312" w:lineRule="auto"/>
      </w:pPr>
      <w:r>
        <w:rPr>
          <w:rFonts w:ascii="宋体" w:hAnsi="宋体" w:eastAsia="宋体" w:cs="宋体"/>
          <w:color w:val="000"/>
          <w:sz w:val="28"/>
          <w:szCs w:val="28"/>
        </w:rPr>
        <w:t xml:space="preserve">　　一、坚强领导、汇聚人心</w:t>
      </w:r>
    </w:p>
    <w:p>
      <w:pPr>
        <w:ind w:left="0" w:right="0" w:firstLine="560"/>
        <w:spacing w:before="450" w:after="450" w:line="312" w:lineRule="auto"/>
      </w:pPr>
      <w:r>
        <w:rPr>
          <w:rFonts w:ascii="宋体" w:hAnsi="宋体" w:eastAsia="宋体" w:cs="宋体"/>
          <w:color w:val="000"/>
          <w:sz w:val="28"/>
          <w:szCs w:val="28"/>
        </w:rPr>
        <w:t xml:space="preserve">　　该院的三名党员既是医院的领导班子成员，又是业务骨干，经常穿梭于病房与患者之间。成员之间团结协作，做到吃苦在前，享受在后;上岗在前，下班在后;业务提高在前，既得荣誉在后。自觉遵守医院的规章制度，广泛听取职工意见，为职工排忧解难，从而使医院上下形成了很强的凝聚力。院党小组和团支部注重加强自身的规范化建设，不定期的召开党小组会和团支部会，研究自身建设和医院的各项工作。坚持**集中制，重大问题坚持职工会研究决定。同时定期开好**生活会，开展批评与自我批评，解决好倾向性问题。经常分析职工的思想动态，及时引导，时刻保持党员和团员的先进性，积极推行院务公开，实行**管理是医院凝聚力强的重要条件。院管理层定期向职工通报重大事项和财务收支情况，实行基建项目公开招标，购置设备进行集体考察论证和成本效益分析。设立院务公开栏，将行政、医疗、财务、总务、设备等相关内容予以公开，增加透明度，自觉接受职工监督，以有关规定和党纪来保证各项工作的开展。</w:t>
      </w:r>
    </w:p>
    <w:p>
      <w:pPr>
        <w:ind w:left="0" w:right="0" w:firstLine="560"/>
        <w:spacing w:before="450" w:after="450" w:line="312" w:lineRule="auto"/>
      </w:pPr>
      <w:r>
        <w:rPr>
          <w:rFonts w:ascii="宋体" w:hAnsi="宋体" w:eastAsia="宋体" w:cs="宋体"/>
          <w:color w:val="000"/>
          <w:sz w:val="28"/>
          <w:szCs w:val="28"/>
        </w:rPr>
        <w:t xml:space="preserve">　　二、规范管理、加强监督</w:t>
      </w:r>
    </w:p>
    <w:p>
      <w:pPr>
        <w:ind w:left="0" w:right="0" w:firstLine="560"/>
        <w:spacing w:before="450" w:after="450" w:line="312" w:lineRule="auto"/>
      </w:pPr>
      <w:r>
        <w:rPr>
          <w:rFonts w:ascii="宋体" w:hAnsi="宋体" w:eastAsia="宋体" w:cs="宋体"/>
          <w:color w:val="000"/>
          <w:sz w:val="28"/>
          <w:szCs w:val="28"/>
        </w:rPr>
        <w:t xml:space="preserve">　　始终重视用制度来约束和规范卫生院运行。该院以病人为中心，以质量为核心,不断完善医院管理制度，使各项工作有章可循，考核有据可查，奖罚有理可依。医院成功的进行了人事分配制度改革，大大激发了医务人员的工作积极性。在建立完善各项规章制度的基础上，该院又把工作的力度放在了整顿院风院纪上，狠下决心，励精图治，以“内强素质，外塑形象”为切入点，努力把医院治理成“班子圣明、行医文明、医术高明”的“患者之家”。 历年来，医院无重大差错事故发生。</w:t>
      </w:r>
    </w:p>
    <w:p>
      <w:pPr>
        <w:ind w:left="0" w:right="0" w:firstLine="560"/>
        <w:spacing w:before="450" w:after="450" w:line="312" w:lineRule="auto"/>
      </w:pPr>
      <w:r>
        <w:rPr>
          <w:rFonts w:ascii="宋体" w:hAnsi="宋体" w:eastAsia="宋体" w:cs="宋体"/>
          <w:color w:val="000"/>
          <w:sz w:val="28"/>
          <w:szCs w:val="28"/>
        </w:rPr>
        <w:t xml:space="preserve">　　三、科教兴院，加快发展</w:t>
      </w:r>
    </w:p>
    <w:p>
      <w:pPr>
        <w:ind w:left="0" w:right="0" w:firstLine="560"/>
        <w:spacing w:before="450" w:after="450" w:line="312" w:lineRule="auto"/>
      </w:pPr>
      <w:r>
        <w:rPr>
          <w:rFonts w:ascii="宋体" w:hAnsi="宋体" w:eastAsia="宋体" w:cs="宋体"/>
          <w:color w:val="000"/>
          <w:sz w:val="28"/>
          <w:szCs w:val="28"/>
        </w:rPr>
        <w:t xml:space="preserve">　　医院采取请进来、派出去的方式培训医务人员，不断到县.州级进修.学习，多次邀请县人民医院的专家来院讲学及技术指导，前后有数百名患者受益，建立了密切的业务往来和协作关系，为科教兴院注入了新的活力。目前，医院现有职工16其中大专学历10人，4人正在就读成人教育学院。</w:t>
      </w:r>
    </w:p>
    <w:p>
      <w:pPr>
        <w:ind w:left="0" w:right="0" w:firstLine="560"/>
        <w:spacing w:before="450" w:after="450" w:line="312" w:lineRule="auto"/>
      </w:pPr>
      <w:r>
        <w:rPr>
          <w:rFonts w:ascii="宋体" w:hAnsi="宋体" w:eastAsia="宋体" w:cs="宋体"/>
          <w:color w:val="000"/>
          <w:sz w:val="28"/>
          <w:szCs w:val="28"/>
        </w:rPr>
        <w:t xml:space="preserve">　　四、改善设施，提高品位</w:t>
      </w:r>
    </w:p>
    <w:p>
      <w:pPr>
        <w:ind w:left="0" w:right="0" w:firstLine="560"/>
        <w:spacing w:before="450" w:after="450" w:line="312" w:lineRule="auto"/>
      </w:pPr>
      <w:r>
        <w:rPr>
          <w:rFonts w:ascii="宋体" w:hAnsi="宋体" w:eastAsia="宋体" w:cs="宋体"/>
          <w:color w:val="000"/>
          <w:sz w:val="28"/>
          <w:szCs w:val="28"/>
        </w:rPr>
        <w:t xml:space="preserve">　　为满足群众需要，更好地为群众服务，该院以病人为中心，以质量为核心，以创建优质、高效、低耗的质量效益性卫生院为奋斗目标，通过不断发展与完善，先后投资100多万元新建好了门诊住院综合楼，职工宿舍于今年9月俊工。</w:t>
      </w:r>
    </w:p>
    <w:p>
      <w:pPr>
        <w:ind w:left="0" w:right="0" w:firstLine="560"/>
        <w:spacing w:before="450" w:after="450" w:line="312" w:lineRule="auto"/>
      </w:pPr>
      <w:r>
        <w:rPr>
          <w:rFonts w:ascii="宋体" w:hAnsi="宋体" w:eastAsia="宋体" w:cs="宋体"/>
          <w:color w:val="000"/>
          <w:sz w:val="28"/>
          <w:szCs w:val="28"/>
        </w:rPr>
        <w:t xml:space="preserve">　　五、开拓创新,优质服务</w:t>
      </w:r>
    </w:p>
    <w:p>
      <w:pPr>
        <w:ind w:left="0" w:right="0" w:firstLine="560"/>
        <w:spacing w:before="450" w:after="450" w:line="312" w:lineRule="auto"/>
      </w:pPr>
      <w:r>
        <w:rPr>
          <w:rFonts w:ascii="宋体" w:hAnsi="宋体" w:eastAsia="宋体" w:cs="宋体"/>
          <w:color w:val="000"/>
          <w:sz w:val="28"/>
          <w:szCs w:val="28"/>
        </w:rPr>
        <w:t xml:space="preserve">　　根据卫生院医务人员是青年人多的特点，卫生院把政治思想工作和职业道德教育、医德行风建设作为一项常规的工作来抓，定期组织政治学习，完善各项管理和监督机制，引导党员和团员青年始终牢固树立“一切以病人为中心”的服务理念，以“创建群众满意的站所”为目标，秉承“尊重生命，关爱健康”的宗旨，经过不断的探索和努力，医护人员以精湛的技术，优质的服务受到了患者和社会的高度信赖和赞扬。卫生院环境清洁，全体人员着装整齐，仪表端庄，讲文明，讲礼貌，开展微笑服务，展现了白衣天使的美德和风采。为了加强医务人员的责任意识、服务意识、奉献意识，卫生院经常组织学习《医德规范》和《医护人员文明用语》等，广泛开展对病人“三不”(不准与病人争吵、不准推诿病人、不准收受病人钱物)、“五心”(检查细心、治疗精心、解释耐心、听取意见虚心、让病人及家属放心)、“四个一样”(生人熟人一样、群众干部一样、院内院外一样、乡村城市一样)的活动，卫生院设置有共产党员先锋岗和共青团文明示范岗，工作职责、医德医风规范、优质服务承诺、服务价格等都上墙进行了公示，医务人员要配戴工作卡上岗，接受群众的监督，使全体医护人员都认识到要成为优质服务、文明礼貌的带头人，努力为病人创造方便、舒适、安全的治疗康复条件。由于该院地处贫困山区，多年来，该院还积极为山区困难群众送医送药，为贫困孕妇减免检查费和住院费。大大提高我镇孕产妇住院分娩率,确保无孕产妇死亡。</w:t>
      </w:r>
    </w:p>
    <w:p>
      <w:pPr>
        <w:ind w:left="0" w:right="0" w:firstLine="560"/>
        <w:spacing w:before="450" w:after="450" w:line="312" w:lineRule="auto"/>
      </w:pPr>
      <w:r>
        <w:rPr>
          <w:rFonts w:ascii="宋体" w:hAnsi="宋体" w:eastAsia="宋体" w:cs="宋体"/>
          <w:color w:val="000"/>
          <w:sz w:val="28"/>
          <w:szCs w:val="28"/>
        </w:rPr>
        <w:t xml:space="preserve">　　六、热心公益、情操高尚</w:t>
      </w:r>
    </w:p>
    <w:p>
      <w:pPr>
        <w:ind w:left="0" w:right="0" w:firstLine="560"/>
        <w:spacing w:before="450" w:after="450" w:line="312" w:lineRule="auto"/>
      </w:pPr>
      <w:r>
        <w:rPr>
          <w:rFonts w:ascii="宋体" w:hAnsi="宋体" w:eastAsia="宋体" w:cs="宋体"/>
          <w:color w:val="000"/>
          <w:sz w:val="28"/>
          <w:szCs w:val="28"/>
        </w:rPr>
        <w:t xml:space="preserve">　　全院人员热心公益事业，在扶贫及寒窗助学。在东南亚海啸灾害中，全体人员踊跃捐款，让爱心跨越国界。主动参加“三下乡”、健康直通车送医送药下乡、青年志愿者服务活动、青年植绿护绿活动，禁赌禁毒活动、无偿献血活动等。在乡党委领导下，主动为联系的农村党支部解决支部活动经费和为农村党员活动阵地建设出钱、出力，受到党员和群众的好评。通过卫生院一班人的努力，该院近年来的工作取得了可喜成绩。在成绩面前，卫生院没有沾沾自喜，感到满足，而是意识到肩上的担子更重，以后的路更艰辛，只有在当前激烈的市场竞争中不断努力学习新知识，提高自身驾驭市场的本领，牢固树立“科学技术是第一生产力，向管理要效益”的理念，并脚踏实地把各项工作落到实处，进一步搞好服务，才能提升医院的综合实力和文化品位，才能推动医院更高层次的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2024-09-20T21:25:54+08:00</dcterms:created>
  <dcterms:modified xsi:type="dcterms:W3CDTF">2024-09-20T21:25:54+08:00</dcterms:modified>
</cp:coreProperties>
</file>

<file path=docProps/custom.xml><?xml version="1.0" encoding="utf-8"?>
<Properties xmlns="http://schemas.openxmlformats.org/officeDocument/2006/custom-properties" xmlns:vt="http://schemas.openxmlformats.org/officeDocument/2006/docPropsVTypes"/>
</file>