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违章录入审核工作总结(实用36篇)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违章录入审核工作总结1一是进一步加大宣传发动力度，充分整合各类宣传资源，镇、村、部门加强联动，认真抓好相关法律、法规的学习宣传，营造良好的防违控违工作氛围，全面增强全民的防违控违意识。二是进一步强化巡查督查，切实建立健全预防违法抢建的工作机...</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一是进一步加大宣传发动力度，充分整合各类宣传资源，镇、村、部门加强联动，认真抓好相关法律、法规的学</w:t>
      </w:r>
    </w:p>
    <w:p>
      <w:pPr>
        <w:ind w:left="0" w:right="0" w:firstLine="560"/>
        <w:spacing w:before="450" w:after="450" w:line="312" w:lineRule="auto"/>
      </w:pPr>
      <w:r>
        <w:rPr>
          <w:rFonts w:ascii="宋体" w:hAnsi="宋体" w:eastAsia="宋体" w:cs="宋体"/>
          <w:color w:val="000"/>
          <w:sz w:val="28"/>
          <w:szCs w:val="28"/>
        </w:rPr>
        <w:t xml:space="preserve">习宣传，营造良好的防违控违工作氛围，全面增强全民的防违控违意识。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二是进一步强化巡查督查，切实建立健全预防违法抢建的工作机制和举报、出动、拆除的快速反应机制，完善职责</w:t>
      </w:r>
    </w:p>
    <w:p>
      <w:pPr>
        <w:ind w:left="0" w:right="0" w:firstLine="560"/>
        <w:spacing w:before="450" w:after="450" w:line="312" w:lineRule="auto"/>
      </w:pPr>
      <w:r>
        <w:rPr>
          <w:rFonts w:ascii="宋体" w:hAnsi="宋体" w:eastAsia="宋体" w:cs="宋体"/>
          <w:color w:val="000"/>
          <w:sz w:val="28"/>
          <w:szCs w:val="28"/>
        </w:rPr>
        <w:t xml:space="preserve">分工制度，定人、定时、分片区负责巡查报告，有记录、有报表，做到发现一起、制止一起、报告一起、查处一起。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三是进一步落实工作责任，坚持以人为本，突出责任落实。进一步建立健全预防违法建设的责任机制，下一步，镇</w:t>
      </w:r>
    </w:p>
    <w:p>
      <w:pPr>
        <w:ind w:left="0" w:right="0" w:firstLine="560"/>
        <w:spacing w:before="450" w:after="450" w:line="312" w:lineRule="auto"/>
      </w:pPr>
      <w:r>
        <w:rPr>
          <w:rFonts w:ascii="宋体" w:hAnsi="宋体" w:eastAsia="宋体" w:cs="宋体"/>
          <w:color w:val="000"/>
          <w:sz w:val="28"/>
          <w:szCs w:val="28"/>
        </w:rPr>
        <w:t xml:space="preserve">党委、政府将组织对各村、单位签订防违责任状落实情况进行督查，对履行责任状不到位的立即整改，确保防违控违目标任务的完成。</w:t>
      </w:r>
    </w:p>
    <w:p>
      <w:pPr>
        <w:ind w:left="0" w:right="0" w:firstLine="560"/>
        <w:spacing w:before="450" w:after="450" w:line="312" w:lineRule="auto"/>
      </w:pPr>
      <w:r>
        <w:rPr>
          <w:rFonts w:ascii="宋体" w:hAnsi="宋体" w:eastAsia="宋体" w:cs="宋体"/>
          <w:color w:val="000"/>
          <w:sz w:val="28"/>
          <w:szCs w:val="28"/>
        </w:rPr>
        <w:t xml:space="preserve">运二区采煤机械化队主要负责井下变电系统电气设备的检修维护和采区原煤运输任务，共有职工xxx人，人员素质参差不齐，工作环境点多、面广、战线长，难管理。近年来，我们在工作中严格按照矿“三精四严”的指导方针，结合本队实际，不断强化职工自主管理意识的培养，逐步实现岗位价值精细化，从而保证了安全运转。xxx年5、6两个月机电事故影响时间为零，创下了建矿32年来的最好成绩，电修班还被评为集团公司“五好班组”。xxx年1至5月份，全队机电事故平均每月影响时间不到7小时，各种违章现象较去年下降55%以上。应该说这些成绩的取得，完全得益于自主管理制度的推行和职工自主管理意识的养成。具体的说，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团结杯”大学生篮球联赛于xx年11月3日下午在霏霏细雨中拉开帷幕。本次“团结杯”有不同年级不同专业的大学生组成二十九支队伍共300多人参加比赛，是规模的一次联赛。各参赛队员信心百倍，蓄势待发，追求更高、更快、更强的体育精神。出席“团结杯”开幕式的**有学工处桂鹤年处长，管理学院陈银珍副院长，管理学院贾先国*。经过两周的激烈角逐，管理学院第二届“团结杯”篮球联赛于11月19日落下帷幕。本届篮球联赛中各**队发扬团结协作的精神，奋力拼搏，联赛取得圆满成功！本届篮球联赛得到学校和院主要**的大力**和赞扬。管理学院*委*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违章录入审核工作总结3</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&gt;一、积极组织进行安排与部署，全方位的开展检查和调研工作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&gt;二、反违章工作检查和调研的具体成果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w:t>
      </w:r>
    </w:p>
    <w:p>
      <w:pPr>
        <w:ind w:left="0" w:right="0" w:firstLine="560"/>
        <w:spacing w:before="450" w:after="450" w:line="312" w:lineRule="auto"/>
      </w:pPr>
      <w:r>
        <w:rPr>
          <w:rFonts w:ascii="宋体" w:hAnsi="宋体" w:eastAsia="宋体" w:cs="宋体"/>
          <w:color w:val="000"/>
          <w:sz w:val="28"/>
          <w:szCs w:val="28"/>
        </w:rPr>
        <w:t xml:space="preserve">（1）安全帽和安全带等个体劳动防护用品没有得到正确佩戴或使用；</w:t>
      </w:r>
    </w:p>
    <w:p>
      <w:pPr>
        <w:ind w:left="0" w:right="0" w:firstLine="560"/>
        <w:spacing w:before="450" w:after="450" w:line="312" w:lineRule="auto"/>
      </w:pPr>
      <w:r>
        <w:rPr>
          <w:rFonts w:ascii="宋体" w:hAnsi="宋体" w:eastAsia="宋体" w:cs="宋体"/>
          <w:color w:val="000"/>
          <w:sz w:val="28"/>
          <w:szCs w:val="28"/>
        </w:rPr>
        <w:t xml:space="preserve">（2）非电工、架子工等特种作业人员从事特种作业；</w:t>
      </w:r>
    </w:p>
    <w:p>
      <w:pPr>
        <w:ind w:left="0" w:right="0" w:firstLine="560"/>
        <w:spacing w:before="450" w:after="450" w:line="312" w:lineRule="auto"/>
      </w:pPr>
      <w:r>
        <w:rPr>
          <w:rFonts w:ascii="宋体" w:hAnsi="宋体" w:eastAsia="宋体" w:cs="宋体"/>
          <w:color w:val="000"/>
          <w:sz w:val="28"/>
          <w:szCs w:val="28"/>
        </w:rPr>
        <w:t xml:space="preserve">（3）在厂内超速驾驶；</w:t>
      </w:r>
    </w:p>
    <w:p>
      <w:pPr>
        <w:ind w:left="0" w:right="0" w:firstLine="560"/>
        <w:spacing w:before="450" w:after="450" w:line="312" w:lineRule="auto"/>
      </w:pPr>
      <w:r>
        <w:rPr>
          <w:rFonts w:ascii="宋体" w:hAnsi="宋体" w:eastAsia="宋体" w:cs="宋体"/>
          <w:color w:val="000"/>
          <w:sz w:val="28"/>
          <w:szCs w:val="28"/>
        </w:rPr>
        <w:t xml:space="preserve">（4）驾驶员在行车过程中吸烟、接打电话；</w:t>
      </w:r>
    </w:p>
    <w:p>
      <w:pPr>
        <w:ind w:left="0" w:right="0" w:firstLine="560"/>
        <w:spacing w:before="450" w:after="450" w:line="312" w:lineRule="auto"/>
      </w:pPr>
      <w:r>
        <w:rPr>
          <w:rFonts w:ascii="宋体" w:hAnsi="宋体" w:eastAsia="宋体" w:cs="宋体"/>
          <w:color w:val="000"/>
          <w:sz w:val="28"/>
          <w:szCs w:val="28"/>
        </w:rPr>
        <w:t xml:space="preserve">（5）氧乙炔气瓶旋转距离达近；</w:t>
      </w:r>
    </w:p>
    <w:p>
      <w:pPr>
        <w:ind w:left="0" w:right="0" w:firstLine="560"/>
        <w:spacing w:before="450" w:after="450" w:line="312" w:lineRule="auto"/>
      </w:pPr>
      <w:r>
        <w:rPr>
          <w:rFonts w:ascii="宋体" w:hAnsi="宋体" w:eastAsia="宋体" w:cs="宋体"/>
          <w:color w:val="000"/>
          <w:sz w:val="28"/>
          <w:szCs w:val="28"/>
        </w:rPr>
        <w:t xml:space="preserve">（6）消防器压力不足未及时更换；</w:t>
      </w:r>
    </w:p>
    <w:p>
      <w:pPr>
        <w:ind w:left="0" w:right="0" w:firstLine="560"/>
        <w:spacing w:before="450" w:after="450" w:line="312" w:lineRule="auto"/>
      </w:pPr>
      <w:r>
        <w:rPr>
          <w:rFonts w:ascii="宋体" w:hAnsi="宋体" w:eastAsia="宋体" w:cs="宋体"/>
          <w:color w:val="000"/>
          <w:sz w:val="28"/>
          <w:szCs w:val="28"/>
        </w:rPr>
        <w:t xml:space="preserve">（7）施工前未对施工机具进行检查；</w:t>
      </w:r>
    </w:p>
    <w:p>
      <w:pPr>
        <w:ind w:left="0" w:right="0" w:firstLine="560"/>
        <w:spacing w:before="450" w:after="450" w:line="312" w:lineRule="auto"/>
      </w:pPr>
      <w:r>
        <w:rPr>
          <w:rFonts w:ascii="宋体" w:hAnsi="宋体" w:eastAsia="宋体" w:cs="宋体"/>
          <w:color w:val="000"/>
          <w:sz w:val="28"/>
          <w:szCs w:val="28"/>
        </w:rPr>
        <w:t xml:space="preserve">（8）未经安全教育、安全考试就上岗作业；</w:t>
      </w:r>
    </w:p>
    <w:p>
      <w:pPr>
        <w:ind w:left="0" w:right="0" w:firstLine="560"/>
        <w:spacing w:before="450" w:after="450" w:line="312" w:lineRule="auto"/>
      </w:pPr>
      <w:r>
        <w:rPr>
          <w:rFonts w:ascii="宋体" w:hAnsi="宋体" w:eastAsia="宋体" w:cs="宋体"/>
          <w:color w:val="000"/>
          <w:sz w:val="28"/>
          <w:szCs w:val="28"/>
        </w:rPr>
        <w:t xml:space="preserve">（9）乱拉乱接临时施工电源；</w:t>
      </w:r>
    </w:p>
    <w:p>
      <w:pPr>
        <w:ind w:left="0" w:right="0" w:firstLine="560"/>
        <w:spacing w:before="450" w:after="450" w:line="312" w:lineRule="auto"/>
      </w:pPr>
      <w:r>
        <w:rPr>
          <w:rFonts w:ascii="宋体" w:hAnsi="宋体" w:eastAsia="宋体" w:cs="宋体"/>
          <w:color w:val="000"/>
          <w:sz w:val="28"/>
          <w:szCs w:val="28"/>
        </w:rPr>
        <w:t xml:space="preserve">（10）未组织进行班前活动并进行安全工作交底。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w:t>
      </w:r>
    </w:p>
    <w:p>
      <w:pPr>
        <w:ind w:left="0" w:right="0" w:firstLine="560"/>
        <w:spacing w:before="450" w:after="450" w:line="312" w:lineRule="auto"/>
      </w:pPr>
      <w:r>
        <w:rPr>
          <w:rFonts w:ascii="宋体" w:hAnsi="宋体" w:eastAsia="宋体" w:cs="宋体"/>
          <w:color w:val="000"/>
          <w:sz w:val="28"/>
          <w:szCs w:val="28"/>
        </w:rPr>
        <w:t xml:space="preserve">（1）布置施工任务时不同时安排布置安全技术防范措施；</w:t>
      </w:r>
    </w:p>
    <w:p>
      <w:pPr>
        <w:ind w:left="0" w:right="0" w:firstLine="560"/>
        <w:spacing w:before="450" w:after="450" w:line="312" w:lineRule="auto"/>
      </w:pPr>
      <w:r>
        <w:rPr>
          <w:rFonts w:ascii="宋体" w:hAnsi="宋体" w:eastAsia="宋体" w:cs="宋体"/>
          <w:color w:val="000"/>
          <w:sz w:val="28"/>
          <w:szCs w:val="28"/>
        </w:rPr>
        <w:t xml:space="preserve">（2）对存在的安全生产隐患整改不及时、不彻底；</w:t>
      </w:r>
    </w:p>
    <w:p>
      <w:pPr>
        <w:ind w:left="0" w:right="0" w:firstLine="560"/>
        <w:spacing w:before="450" w:after="450" w:line="312" w:lineRule="auto"/>
      </w:pPr>
      <w:r>
        <w:rPr>
          <w:rFonts w:ascii="宋体" w:hAnsi="宋体" w:eastAsia="宋体" w:cs="宋体"/>
          <w:color w:val="000"/>
          <w:sz w:val="28"/>
          <w:szCs w:val="28"/>
        </w:rPr>
        <w:t xml:space="preserve">（3）不能及时组织施工人员学习上级文件、工作规定等；</w:t>
      </w:r>
    </w:p>
    <w:p>
      <w:pPr>
        <w:ind w:left="0" w:right="0" w:firstLine="560"/>
        <w:spacing w:before="450" w:after="450" w:line="312" w:lineRule="auto"/>
      </w:pPr>
      <w:r>
        <w:rPr>
          <w:rFonts w:ascii="宋体" w:hAnsi="宋体" w:eastAsia="宋体" w:cs="宋体"/>
          <w:color w:val="000"/>
          <w:sz w:val="28"/>
          <w:szCs w:val="28"/>
        </w:rPr>
        <w:t xml:space="preserve">（4）对施工人员的违章行为或不能及时制止，或现场纠正不力；</w:t>
      </w:r>
    </w:p>
    <w:p>
      <w:pPr>
        <w:ind w:left="0" w:right="0" w:firstLine="560"/>
        <w:spacing w:before="450" w:after="450" w:line="312" w:lineRule="auto"/>
      </w:pPr>
      <w:r>
        <w:rPr>
          <w:rFonts w:ascii="宋体" w:hAnsi="宋体" w:eastAsia="宋体" w:cs="宋体"/>
          <w:color w:val="000"/>
          <w:sz w:val="28"/>
          <w:szCs w:val="28"/>
        </w:rPr>
        <w:t xml:space="preserve">（5）对自身的安全职责或不清晰，或不履行，或不落实，或不到位；</w:t>
      </w:r>
    </w:p>
    <w:p>
      <w:pPr>
        <w:ind w:left="0" w:right="0" w:firstLine="560"/>
        <w:spacing w:before="450" w:after="450" w:line="312" w:lineRule="auto"/>
      </w:pPr>
      <w:r>
        <w:rPr>
          <w:rFonts w:ascii="宋体" w:hAnsi="宋体" w:eastAsia="宋体" w:cs="宋体"/>
          <w:color w:val="000"/>
          <w:sz w:val="28"/>
          <w:szCs w:val="28"/>
        </w:rPr>
        <w:t xml:space="preserve">（6）作为管理人员不能带头做到遵章守纪；</w:t>
      </w:r>
    </w:p>
    <w:p>
      <w:pPr>
        <w:ind w:left="0" w:right="0" w:firstLine="560"/>
        <w:spacing w:before="450" w:after="450" w:line="312" w:lineRule="auto"/>
      </w:pPr>
      <w:r>
        <w:rPr>
          <w:rFonts w:ascii="宋体" w:hAnsi="宋体" w:eastAsia="宋体" w:cs="宋体"/>
          <w:color w:val="000"/>
          <w:sz w:val="28"/>
          <w:szCs w:val="28"/>
        </w:rPr>
        <w:t xml:space="preserve">（7）现场负责人不能及时组织召开安全工作例会，不能及时组织进行现场安全检查；</w:t>
      </w:r>
    </w:p>
    <w:p>
      <w:pPr>
        <w:ind w:left="0" w:right="0" w:firstLine="560"/>
        <w:spacing w:before="450" w:after="450" w:line="312" w:lineRule="auto"/>
      </w:pPr>
      <w:r>
        <w:rPr>
          <w:rFonts w:ascii="宋体" w:hAnsi="宋体" w:eastAsia="宋体" w:cs="宋体"/>
          <w:color w:val="000"/>
          <w:sz w:val="28"/>
          <w:szCs w:val="28"/>
        </w:rPr>
        <w:t xml:space="preserve">（8）在不具备安全作业的条件下，进行违章指挥，盲目地抢进度、抢工期。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w:t>
      </w:r>
    </w:p>
    <w:p>
      <w:pPr>
        <w:ind w:left="0" w:right="0" w:firstLine="560"/>
        <w:spacing w:before="450" w:after="450" w:line="312" w:lineRule="auto"/>
      </w:pPr>
      <w:r>
        <w:rPr>
          <w:rFonts w:ascii="宋体" w:hAnsi="宋体" w:eastAsia="宋体" w:cs="宋体"/>
          <w:color w:val="000"/>
          <w:sz w:val="28"/>
          <w:szCs w:val="28"/>
        </w:rPr>
        <w:t xml:space="preserve">（1）个别三级配电盘柜设计不合理，无法做到分级控制；</w:t>
      </w:r>
    </w:p>
    <w:p>
      <w:pPr>
        <w:ind w:left="0" w:right="0" w:firstLine="560"/>
        <w:spacing w:before="450" w:after="450" w:line="312" w:lineRule="auto"/>
      </w:pPr>
      <w:r>
        <w:rPr>
          <w:rFonts w:ascii="宋体" w:hAnsi="宋体" w:eastAsia="宋体" w:cs="宋体"/>
          <w:color w:val="000"/>
          <w:sz w:val="28"/>
          <w:szCs w:val="28"/>
        </w:rPr>
        <w:t xml:space="preserve">（2）现场使用的电源线轴有漏电保护器失灵而没有及时更换的；</w:t>
      </w:r>
    </w:p>
    <w:p>
      <w:pPr>
        <w:ind w:left="0" w:right="0" w:firstLine="560"/>
        <w:spacing w:before="450" w:after="450" w:line="312" w:lineRule="auto"/>
      </w:pPr>
      <w:r>
        <w:rPr>
          <w:rFonts w:ascii="宋体" w:hAnsi="宋体" w:eastAsia="宋体" w:cs="宋体"/>
          <w:color w:val="000"/>
          <w:sz w:val="28"/>
          <w:szCs w:val="28"/>
        </w:rPr>
        <w:t xml:space="preserve">（3）外协单位自行配置的安全帽有不合格的；</w:t>
      </w:r>
    </w:p>
    <w:p>
      <w:pPr>
        <w:ind w:left="0" w:right="0" w:firstLine="560"/>
        <w:spacing w:before="450" w:after="450" w:line="312" w:lineRule="auto"/>
      </w:pPr>
      <w:r>
        <w:rPr>
          <w:rFonts w:ascii="宋体" w:hAnsi="宋体" w:eastAsia="宋体" w:cs="宋体"/>
          <w:color w:val="000"/>
          <w:sz w:val="28"/>
          <w:szCs w:val="28"/>
        </w:rPr>
        <w:t xml:space="preserve">（4）室内电缆沟等沟道没有铺设临时盖板；</w:t>
      </w:r>
    </w:p>
    <w:p>
      <w:pPr>
        <w:ind w:left="0" w:right="0" w:firstLine="560"/>
        <w:spacing w:before="450" w:after="450" w:line="312" w:lineRule="auto"/>
      </w:pPr>
      <w:r>
        <w:rPr>
          <w:rFonts w:ascii="宋体" w:hAnsi="宋体" w:eastAsia="宋体" w:cs="宋体"/>
          <w:color w:val="000"/>
          <w:sz w:val="28"/>
          <w:szCs w:val="28"/>
        </w:rPr>
        <w:t xml:space="preserve">（5）高处平台临边处没有设置安全警告警示标识；</w:t>
      </w:r>
    </w:p>
    <w:p>
      <w:pPr>
        <w:ind w:left="0" w:right="0" w:firstLine="560"/>
        <w:spacing w:before="450" w:after="450" w:line="312" w:lineRule="auto"/>
      </w:pPr>
      <w:r>
        <w:rPr>
          <w:rFonts w:ascii="宋体" w:hAnsi="宋体" w:eastAsia="宋体" w:cs="宋体"/>
          <w:color w:val="000"/>
          <w:sz w:val="28"/>
          <w:szCs w:val="28"/>
        </w:rPr>
        <w:t xml:space="preserve">（6）外协队伍自带的中小型施工机具日常维修保养不到位，存在带病运行情况；</w:t>
      </w:r>
    </w:p>
    <w:p>
      <w:pPr>
        <w:ind w:left="0" w:right="0" w:firstLine="560"/>
        <w:spacing w:before="450" w:after="450" w:line="312" w:lineRule="auto"/>
      </w:pPr>
      <w:r>
        <w:rPr>
          <w:rFonts w:ascii="宋体" w:hAnsi="宋体" w:eastAsia="宋体" w:cs="宋体"/>
          <w:color w:val="000"/>
          <w:sz w:val="28"/>
          <w:szCs w:val="28"/>
        </w:rPr>
        <w:t xml:space="preserve">（7）外协单位临时租用的汽车吊等起重机械存在安全防护装置不齐全的情况；</w:t>
      </w:r>
    </w:p>
    <w:p>
      <w:pPr>
        <w:ind w:left="0" w:right="0" w:firstLine="560"/>
        <w:spacing w:before="450" w:after="450" w:line="312" w:lineRule="auto"/>
      </w:pPr>
      <w:r>
        <w:rPr>
          <w:rFonts w:ascii="宋体" w:hAnsi="宋体" w:eastAsia="宋体" w:cs="宋体"/>
          <w:color w:val="000"/>
          <w:sz w:val="28"/>
          <w:szCs w:val="28"/>
        </w:rPr>
        <w:t xml:space="preserve">（8）个别工程现场存在拼机械的情况，使用中的老旧大型起重机械定期维修保养工作不到位。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7、进一步推进应急和风险管理工作，建立健全风险与隐患的举报激励机制，在公司范围内全力营造良好的安全文明施工管理氛围。</w:t>
      </w:r>
    </w:p>
    <w:p>
      <w:pPr>
        <w:ind w:left="0" w:right="0" w:firstLine="560"/>
        <w:spacing w:before="450" w:after="450" w:line="312" w:lineRule="auto"/>
      </w:pPr>
      <w:r>
        <w:rPr>
          <w:rFonts w:ascii="宋体" w:hAnsi="宋体" w:eastAsia="宋体" w:cs="宋体"/>
          <w:color w:val="000"/>
          <w:sz w:val="28"/>
          <w:szCs w:val="28"/>
        </w:rPr>
        <w:t xml:space="preserve">8、在公司内部组织开展同类工程项目之间的达标竞赛活动，组织开展平安工程、安全在我心中等企业安全文化宣教活动。</w:t>
      </w:r>
    </w:p>
    <w:p>
      <w:pPr>
        <w:ind w:left="0" w:right="0" w:firstLine="560"/>
        <w:spacing w:before="450" w:after="450" w:line="312" w:lineRule="auto"/>
      </w:pPr>
      <w:r>
        <w:rPr>
          <w:rFonts w:ascii="宋体" w:hAnsi="宋体" w:eastAsia="宋体" w:cs="宋体"/>
          <w:color w:val="000"/>
          <w:sz w:val="28"/>
          <w:szCs w:val="28"/>
        </w:rPr>
        <w:t xml:space="preserve">9、加强企业安全管理规章制度的执行力，真正落实安全工作重奖重罚制度，要做到奖得动心，罚得痛心，起到切实的激励作用。</w:t>
      </w:r>
    </w:p>
    <w:p>
      <w:pPr>
        <w:ind w:left="0" w:right="0" w:firstLine="560"/>
        <w:spacing w:before="450" w:after="450" w:line="312" w:lineRule="auto"/>
      </w:pPr>
      <w:r>
        <w:rPr>
          <w:rFonts w:ascii="宋体" w:hAnsi="宋体" w:eastAsia="宋体" w:cs="宋体"/>
          <w:color w:val="000"/>
          <w:sz w:val="28"/>
          <w:szCs w:val="28"/>
        </w:rPr>
        <w:t xml:space="preserve">10、进一步完善企业的中长期发展战略规划，调整企业管理模式，在注重培养一支优秀的管理人员队伍的同时，还要注重培养一批优秀的技术工人。</w:t>
      </w:r>
    </w:p>
    <w:p>
      <w:pPr>
        <w:ind w:left="0" w:right="0" w:firstLine="560"/>
        <w:spacing w:before="450" w:after="450" w:line="312" w:lineRule="auto"/>
      </w:pPr>
      <w:r>
        <w:rPr>
          <w:rFonts w:ascii="宋体" w:hAnsi="宋体" w:eastAsia="宋体" w:cs="宋体"/>
          <w:color w:val="000"/>
          <w:sz w:val="28"/>
          <w:szCs w:val="28"/>
        </w:rPr>
        <w:t xml:space="preserve">&gt;三、下一阶段改进安全生产管理工作的措施</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违章录入审核工作总结4</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手段的根本目的是为了人的安全。我们认为，要让广大干部职工自觉接受、认同矿各项政策，就要强化教育，形成共识。我们强化了干部职工的“自主意识、争先进位意识、责任意识、制度意识、严管意识、执行意识”六种意识的培养，全面提高干部职工素质，让干部职工从自身做起，勇于争先，敢于承担责任，让制度管人，主动和严格管理，无条件执行上级各项决策，做到执行力度最大化。无论是执行矿制度还是执行区制度，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学历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制度外，还根据队制度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违章录入审核工作总结5</w:t>
      </w:r>
    </w:p>
    <w:p>
      <w:pPr>
        <w:ind w:left="0" w:right="0" w:firstLine="560"/>
        <w:spacing w:before="450" w:after="450" w:line="312" w:lineRule="auto"/>
      </w:pPr>
      <w:r>
        <w:rPr>
          <w:rFonts w:ascii="宋体" w:hAnsi="宋体" w:eastAsia="宋体" w:cs="宋体"/>
          <w:color w:val="000"/>
          <w:sz w:val="28"/>
          <w:szCs w:val="28"/>
        </w:rPr>
        <w:t xml:space="preserve">确保停车安全是停车场工作重点，停车场按照上级各项安全工作的指示要求，进一步加强对安全工作的认识，切实增强安全停车的责任感和紧迫感，务求抓紧抓实。做到明确安全预防的各项工作要求，落实具体的安全防范措施。</w:t>
      </w:r>
    </w:p>
    <w:p>
      <w:pPr>
        <w:ind w:left="0" w:right="0" w:firstLine="560"/>
        <w:spacing w:before="450" w:after="450" w:line="312" w:lineRule="auto"/>
      </w:pPr>
      <w:r>
        <w:rPr>
          <w:rFonts w:ascii="宋体" w:hAnsi="宋体" w:eastAsia="宋体" w:cs="宋体"/>
          <w:color w:val="000"/>
          <w:sz w:val="28"/>
          <w:szCs w:val="28"/>
        </w:rPr>
        <w:t xml:space="preserve">1、强化设备安全管理，为保证停车场设施设备的正常运作，停车场设备管理人员定期对收费系统设备进行维护检查，规定了车辆、人员进出的道路及走向；增加了标志标识、减速带、等安全设施。对停车场的安全管理制度进行了梳理，进一步明确了各岗位的安全责任范围和工作要求，强化了现场的巡查力度和频率。对存在的安全隐患注重落实整改措施。对不按停车位停放的违章违规行为，进行整改，并对整改情况进行复查，确保整改的落实，彻底消除安全隐患。</w:t>
      </w:r>
    </w:p>
    <w:p>
      <w:pPr>
        <w:ind w:left="0" w:right="0" w:firstLine="560"/>
        <w:spacing w:before="450" w:after="450" w:line="312" w:lineRule="auto"/>
      </w:pPr>
      <w:r>
        <w:rPr>
          <w:rFonts w:ascii="宋体" w:hAnsi="宋体" w:eastAsia="宋体" w:cs="宋体"/>
          <w:color w:val="000"/>
          <w:sz w:val="28"/>
          <w:szCs w:val="28"/>
        </w:rPr>
        <w:t xml:space="preserve">2、停车场在公司的支持下，在安全设施的投入上予以保证。20xx年，为确保引导员晚上车辆引导安全，购买10件反光背心。更换减速带6根，增加引导停车标志牌4块；更换损坏照明灯xxxx个，购买已损坏收费系统配件主板2块，对收费岗亭雨棚进行全面加固，达到预防8级以上台风。进一步完善安全设施。</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违章录入审核工作总结6</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 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 认为，我们是农村，不可能缺少辅助用房，因此违建车库、 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 午、深夜以及节假日时间抢建。由于少数巡查人员发现不及时， 加至个别干部对防违工作存在厌战情绪， 不能及时处置， 有时往 往会失去第一时间打击违法建设的有利时机， 人为地增加了拆违 成本。</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违章录入审核工作总结7</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培训体系，提高工作透明度.在下一任期我们将强化服务意识，真正贴近管院师生，使学生会的发展更有生命力.进一步加强内部**建设，对学生会成员进行素质培训，包括管理交际和经验交流等，及时总结学生会的成功经验，吸收失败教训，培养一批优秀的学生**，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20xx年，在学校*委、学校行政的正确**下，开放办12名工作人员团结进取、勇于竞争，认真作好各项工作。现总结如下：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违章录入审核工作总结8</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章建设工作方案》和《xx县制止和拆除城乡违章建设考核问责暂行办法》，维护xx镇村镇规划建设的正常秩序，有效控制和及时查处各类违章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&gt;一、加强领导，责任到位</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&gt;二、营造氛围，宣传到位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章建设的宣传，使相关建设法律、法规和政策家喻户晓，尤其是《_城乡规划法》的知识宣传，更加深入人心，让人人知法、懂法，从源头上控制违章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&gt;三、多措并举，落实到位</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加强日常监管和巡查，严格控制新增违章建设行为：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(一)村镇建设管理所、国土资源所制定了一套完整的监管和巡查制度，全天候、全覆盖地巡回检查全镇的每个村庄，预防和及时发现各类违章用地行为，依法给予制止和报告的工作制度。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二)动员社会力量，加大监管力度。全镇建立了三级控管网络，镇、村、庄三级，各村书记、主任是本行政村拆违控违第一责任人，负责报告、申请、和配和制止查处本行政村内的违章建设工作；自然庄小组长负责本自然庄违章建设工作；分管领导、村镇建设所和土地管理所负责全镇拆违控违工作，实行日报告制度，一周一汇总。经多方努力，8月份以来我镇无一例违章建设行为发生。</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章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2、企事业单位用地必须履行先申请、立项，待上级批文下达之后方可开工建设，否则视为违章建设行为。</w:t>
      </w:r>
    </w:p>
    <w:p>
      <w:pPr>
        <w:ind w:left="0" w:right="0" w:firstLine="560"/>
        <w:spacing w:before="450" w:after="450" w:line="312" w:lineRule="auto"/>
      </w:pPr>
      <w:r>
        <w:rPr>
          <w:rFonts w:ascii="宋体" w:hAnsi="宋体" w:eastAsia="宋体" w:cs="宋体"/>
          <w:color w:val="000"/>
          <w:sz w:val="28"/>
          <w:szCs w:val="28"/>
        </w:rPr>
        <w:t xml:space="preserve">&gt;四、长效管理，保障到位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20xx年我镇将努力巩固拆违成果，严格预防出现新的\'违章建设。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一是继续加大执法宣传，提高群众思想认识。进一步加大宣传力度，防患于未然。利用乡村各种传统的民间集会、文化活动等通俗、易懂的方式，宣传有关法律、法规，把违章建设控制在萌芽状态。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章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章建筑拆除后，要按照“属地管理”、“谁主管、谁负责”的原则，建立目标管理责任体系和长效管理机制，切实巩固拆违控违工作成果，坚决杜绝出现新的违章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违章录入审核工作总结9</w:t>
      </w:r>
    </w:p>
    <w:p>
      <w:pPr>
        <w:ind w:left="0" w:right="0" w:firstLine="560"/>
        <w:spacing w:before="450" w:after="450" w:line="312" w:lineRule="auto"/>
      </w:pPr>
      <w:r>
        <w:rPr>
          <w:rFonts w:ascii="宋体" w:hAnsi="宋体" w:eastAsia="宋体" w:cs="宋体"/>
          <w:color w:val="000"/>
          <w:sz w:val="28"/>
          <w:szCs w:val="28"/>
        </w:rPr>
        <w:t xml:space="preserve">1、**财务科会计人员学习预计20xx年度将实施的《医院会计**》(征求意见稿)，通过学习让会计人员提前掌握国家关于医院会计**的变化。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3、对收费员进行职业道德培训：强调收费员“廉洁自律、诚实守信”的重要性，并将医院目前正在执行的《收费办理**》《退费管理**》《医院关于加强医收费票据**与管理的有关规定》对收费员进行了讲解。</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违章录入审核工作总结10</w:t>
      </w:r>
    </w:p>
    <w:p>
      <w:pPr>
        <w:ind w:left="0" w:right="0" w:firstLine="560"/>
        <w:spacing w:before="450" w:after="450" w:line="312" w:lineRule="auto"/>
      </w:pPr>
      <w:r>
        <w:rPr>
          <w:rFonts w:ascii="宋体" w:hAnsi="宋体" w:eastAsia="宋体" w:cs="宋体"/>
          <w:color w:val="000"/>
          <w:sz w:val="28"/>
          <w:szCs w:val="28"/>
        </w:rPr>
        <w:t xml:space="preserve">1、防汛工作。积极落实区防汛办公室的要求，下单位进行了防汛物资的登记工作和各单位防汛**小组名单的统计工作，促使各单位切实落实了防汛值班**。积极配合上级部门做好辖区内兴济河河道的整改工作。7。18特大暴雨，凸显了排水泄洪的重要性，我们科室派专人积极协助建委的整改工作，并按照要求在河道上进行巡查，积极与相关单位联系，拆除了河道上的违章建筑和高秆植物，并在郎茂山大桥下的行洪河道上做了多块明显的警示牌。</w:t>
      </w:r>
    </w:p>
    <w:p>
      <w:pPr>
        <w:ind w:left="0" w:right="0" w:firstLine="560"/>
        <w:spacing w:before="450" w:after="450" w:line="312" w:lineRule="auto"/>
      </w:pPr>
      <w:r>
        <w:rPr>
          <w:rFonts w:ascii="宋体" w:hAnsi="宋体" w:eastAsia="宋体" w:cs="宋体"/>
          <w:color w:val="000"/>
          <w:sz w:val="28"/>
          <w:szCs w:val="28"/>
        </w:rPr>
        <w:t xml:space="preserve">2、艾滋病宣传工作。12月1日是第二十个“世界艾滋病日”，按照区疾病预防**中心艾防科的宣传要求，我们利用12月1日前后一周的时间，在辖区内开展了主题为“遏制艾滋、履行承诺”的宣传活动。特别是对辖区内的高危场所进行了登记，发放了宣传画20张，宣传单300份。</w:t>
      </w:r>
    </w:p>
    <w:p>
      <w:pPr>
        <w:ind w:left="0" w:right="0" w:firstLine="560"/>
        <w:spacing w:before="450" w:after="450" w:line="312" w:lineRule="auto"/>
      </w:pPr>
      <w:r>
        <w:rPr>
          <w:rFonts w:ascii="宋体" w:hAnsi="宋体" w:eastAsia="宋体" w:cs="宋体"/>
          <w:color w:val="000"/>
          <w:sz w:val="28"/>
          <w:szCs w:val="28"/>
        </w:rPr>
        <w:t xml:space="preserve">3、人防普查工作。11月26日起，我们在区人防办的指导下，开始对辖区内已建成的各类及各种地下工程进行全面的普查工作。</w:t>
      </w:r>
    </w:p>
    <w:p>
      <w:pPr>
        <w:ind w:left="0" w:right="0" w:firstLine="560"/>
        <w:spacing w:before="450" w:after="450" w:line="312" w:lineRule="auto"/>
      </w:pPr>
      <w:r>
        <w:rPr>
          <w:rFonts w:ascii="宋体" w:hAnsi="宋体" w:eastAsia="宋体" w:cs="宋体"/>
          <w:color w:val="000"/>
          <w:sz w:val="28"/>
          <w:szCs w:val="28"/>
        </w:rPr>
        <w:t xml:space="preserve">4、济空周边的改建工作。12月7日，我科室接到区建委关于下一步二七南路的改建方案后，积极走访了各相关单位并及时地将各单位的具体建议反馈给建委，为改建工作打下基础。</w:t>
      </w:r>
    </w:p>
    <w:p>
      <w:pPr>
        <w:ind w:left="0" w:right="0" w:firstLine="560"/>
        <w:spacing w:before="450" w:after="450" w:line="312" w:lineRule="auto"/>
      </w:pPr>
      <w:r>
        <w:rPr>
          <w:rFonts w:ascii="宋体" w:hAnsi="宋体" w:eastAsia="宋体" w:cs="宋体"/>
          <w:color w:val="000"/>
          <w:sz w:val="28"/>
          <w:szCs w:val="28"/>
        </w:rPr>
        <w:t xml:space="preserve">5、配合市政，做好翻修七里山中路的工作。经过办事处**多方努力，市政将投入70多万，重新修建七里山中路。我科室将积极配合做好中路集市的疏导工作，以保证工程按期完工。</w:t>
      </w:r>
    </w:p>
    <w:p>
      <w:pPr>
        <w:ind w:left="0" w:right="0" w:firstLine="560"/>
        <w:spacing w:before="450" w:after="450" w:line="312" w:lineRule="auto"/>
      </w:pPr>
      <w:r>
        <w:rPr>
          <w:rFonts w:ascii="宋体" w:hAnsi="宋体" w:eastAsia="宋体" w:cs="宋体"/>
          <w:color w:val="000"/>
          <w:sz w:val="28"/>
          <w:szCs w:val="28"/>
        </w:rPr>
        <w:t xml:space="preserve">6、12319处理工作。全年共接到12319举报情况90余起，都及时进行了解决，做到了处解率100%。</w:t>
      </w:r>
    </w:p>
    <w:p>
      <w:pPr>
        <w:ind w:left="0" w:right="0" w:firstLine="560"/>
        <w:spacing w:before="450" w:after="450" w:line="312" w:lineRule="auto"/>
      </w:pPr>
      <w:r>
        <w:rPr>
          <w:rFonts w:ascii="宋体" w:hAnsi="宋体" w:eastAsia="宋体" w:cs="宋体"/>
          <w:color w:val="000"/>
          <w:sz w:val="28"/>
          <w:szCs w:val="28"/>
        </w:rPr>
        <w:t xml:space="preserve">7、绿化工作。根据绿化局的要求我科室完成了对辖区及驻地单位的 绿化登记和摸底**工作。</w:t>
      </w:r>
    </w:p>
    <w:p>
      <w:pPr>
        <w:ind w:left="0" w:right="0" w:firstLine="560"/>
        <w:spacing w:before="450" w:after="450" w:line="312" w:lineRule="auto"/>
      </w:pPr>
      <w:r>
        <w:rPr>
          <w:rFonts w:ascii="宋体" w:hAnsi="宋体" w:eastAsia="宋体" w:cs="宋体"/>
          <w:color w:val="000"/>
          <w:sz w:val="28"/>
          <w:szCs w:val="28"/>
        </w:rPr>
        <w:t xml:space="preserve">8、积极配合各科室，做好迎查工作和车辆的使用工作。</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违章录入审核工作总结11</w:t>
      </w:r>
    </w:p>
    <w:p>
      <w:pPr>
        <w:ind w:left="0" w:right="0" w:firstLine="560"/>
        <w:spacing w:before="450" w:after="450" w:line="312" w:lineRule="auto"/>
      </w:pPr>
      <w:r>
        <w:rPr>
          <w:rFonts w:ascii="宋体" w:hAnsi="宋体" w:eastAsia="宋体" w:cs="宋体"/>
          <w:color w:val="000"/>
          <w:sz w:val="28"/>
          <w:szCs w:val="28"/>
        </w:rPr>
        <w:t xml:space="preserve">1、停车场组织全体员工利用休息时间进行《现代安全管理》培训学习。</w:t>
      </w:r>
    </w:p>
    <w:p>
      <w:pPr>
        <w:ind w:left="0" w:right="0" w:firstLine="560"/>
        <w:spacing w:before="450" w:after="450" w:line="312" w:lineRule="auto"/>
      </w:pPr>
      <w:r>
        <w:rPr>
          <w:rFonts w:ascii="宋体" w:hAnsi="宋体" w:eastAsia="宋体" w:cs="宋体"/>
          <w:color w:val="000"/>
          <w:sz w:val="28"/>
          <w:szCs w:val="28"/>
        </w:rPr>
        <w:t xml:space="preserve">2、学习《航班大面积延误》，针对航班大面积延误时，需要注意的情况和各项应急处理方法。</w:t>
      </w:r>
    </w:p>
    <w:p>
      <w:pPr>
        <w:ind w:left="0" w:right="0" w:firstLine="560"/>
        <w:spacing w:before="450" w:after="450" w:line="312" w:lineRule="auto"/>
      </w:pPr>
      <w:r>
        <w:rPr>
          <w:rFonts w:ascii="宋体" w:hAnsi="宋体" w:eastAsia="宋体" w:cs="宋体"/>
          <w:color w:val="000"/>
          <w:sz w:val="28"/>
          <w:szCs w:val="28"/>
        </w:rPr>
        <w:t xml:space="preserve">3、加强服务质量建设，进一步规范商场和停车场的，参加机场公司组织的礼仪培训，强化服务意识。重新梳理地面服务流程、服务标准，加强窗口服务人员规范化服务培训，从规范员工着装、仪表、举止入手，进一步明确服务礼仪和文明用语规范。半年来员工参训率达到百分之百，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违章录入审核工作总结12</w:t>
      </w:r>
    </w:p>
    <w:p>
      <w:pPr>
        <w:ind w:left="0" w:right="0" w:firstLine="560"/>
        <w:spacing w:before="450" w:after="450" w:line="312" w:lineRule="auto"/>
      </w:pPr>
      <w:r>
        <w:rPr>
          <w:rFonts w:ascii="宋体" w:hAnsi="宋体" w:eastAsia="宋体" w:cs="宋体"/>
          <w:color w:val="000"/>
          <w:sz w:val="28"/>
          <w:szCs w:val="28"/>
        </w:rPr>
        <w:t xml:space="preserve">运二区采煤机械化队主要负责井下变电系统电气设备的检修维护和采区原煤运输任务，共有职工xxx人，人员素质参差不齐，工作环境点多、面广、战线长，难管理。近年来，我们在工作中严格按照矿“三精四严”的指导方针，结合本队实际，不断强化职工自主管理意识的培养，逐步实现岗位价值精细化，从而保证了安全运转。xxx年5、6两个月机电事故影响时间为零，创下了建矿32年来的最好成绩，电修班还被评为集团公司“五好班组”。xxx年1至5月份，全队机电事故平均每月影响时间不到7小时，各种违章现象较去年下降55%以上。应该说这些成绩的取得，完全得益于自主管理制度的推行和职工自主管理意识的养成。具体的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&gt;一、实行层级自主管理，强调服从意识与个体责任意识的统一</w:t>
      </w:r>
    </w:p>
    <w:p>
      <w:pPr>
        <w:ind w:left="0" w:right="0" w:firstLine="560"/>
        <w:spacing w:before="450" w:after="450" w:line="312" w:lineRule="auto"/>
      </w:pPr>
      <w:r>
        <w:rPr>
          <w:rFonts w:ascii="宋体" w:hAnsi="宋体" w:eastAsia="宋体" w:cs="宋体"/>
          <w:color w:val="000"/>
          <w:sz w:val="28"/>
          <w:szCs w:val="28"/>
        </w:rPr>
        <w:t xml:space="preserve">由于职工人数多，工作范围广，我们实行的是从队到包机组到职工的三级塔式管理模式。站在全队的角度，处在塔顶的是队级管理干部，塔身中间的是班组干部，塔基就是普通职工。在实际工作中，我们强调一级对一级负责，一级服从一级，不能“各拿各的号，各吹各的调”。建立了“351”隐患自主排查整治体系：“3”即岗位、班组、队；“5”即现场整治处理、及时组织人员处理、24小时专人团合处理、定期定人处理、报矿协调整治处理；“1”即队验收闭合落实。与此同时，在强化职工服从指挥认识的基础上，鼓励个体责任意识的发挥，做到主动与被动有机统一。管理干部脚踏实地积极主动深入现场，排查处理事故隐患；职工在工作中自觉遵守规章制度，集中精力做好每班工作，每个人都是责、权、利的中心，充分释放每个人的潜能。</w:t>
      </w:r>
    </w:p>
    <w:p>
      <w:pPr>
        <w:ind w:left="0" w:right="0" w:firstLine="560"/>
        <w:spacing w:before="450" w:after="450" w:line="312" w:lineRule="auto"/>
      </w:pPr>
      <w:r>
        <w:rPr>
          <w:rFonts w:ascii="宋体" w:hAnsi="宋体" w:eastAsia="宋体" w:cs="宋体"/>
          <w:color w:val="000"/>
          <w:sz w:val="28"/>
          <w:szCs w:val="28"/>
        </w:rPr>
        <w:t xml:space="preserve">&gt;二、强化现场管理，提高职工自主安全意识</w:t>
      </w:r>
    </w:p>
    <w:p>
      <w:pPr>
        <w:ind w:left="0" w:right="0" w:firstLine="560"/>
        <w:spacing w:before="450" w:after="450" w:line="312" w:lineRule="auto"/>
      </w:pPr>
      <w:r>
        <w:rPr>
          <w:rFonts w:ascii="宋体" w:hAnsi="宋体" w:eastAsia="宋体" w:cs="宋体"/>
          <w:color w:val="000"/>
          <w:sz w:val="28"/>
          <w:szCs w:val="28"/>
        </w:rPr>
        <w:t xml:space="preserve">职工个人安全素质的高低，是减少或杜绝事故，确保安全生产的一个关键。安全工作不是单靠某一个人就能实现，必须要人人参与。由于班组职工个人素质不同，对安全措施的理解有可能存在偏差，造成无意识违规作业。对此，我们注重强化现场管理，对职工进行安全业务知识教育，提高职工的基本操作技能和处理事故的能力，从而使职工自觉遵守《安全操作规程》及其它规章制度。我们要求开工前技术员组织班组职工开小会，向职工作安全技术交底，指出工作中的危险点和注意事项；班后开总结小会，指出职工在工作过程中正确与错误的操作，提高职工的安全观念和技术水平。还要求现场安全负责人与职工一起分析事故原因、性质、吸取教训，防止同类事故重复发生。同时教育职工认清事故的严重性，明白违规作业不但危及自己的安全，而且会累及他人的道理，职工清楚了这些后果后，会自主自觉地遵守安全生产规章制度。</w:t>
      </w:r>
    </w:p>
    <w:p>
      <w:pPr>
        <w:ind w:left="0" w:right="0" w:firstLine="560"/>
        <w:spacing w:before="450" w:after="450" w:line="312" w:lineRule="auto"/>
      </w:pPr>
      <w:r>
        <w:rPr>
          <w:rFonts w:ascii="宋体" w:hAnsi="宋体" w:eastAsia="宋体" w:cs="宋体"/>
          <w:color w:val="000"/>
          <w:sz w:val="28"/>
          <w:szCs w:val="28"/>
        </w:rPr>
        <w:t xml:space="preserve">&gt;三、注重“六种”自主意识培养，实现压力层层传递</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手段的根本目的是为了人的安全。我们认为，要让广大干部职工自觉接受、认同矿各项政策，就要强化教育，形成共识。我们强化了干部职工的“自主意识、争先进位意识、责任意识、制度意识、严管意识、执行意识”六种意识的培养，全面提高干部职工素质，让干部职工从自身做起，勇于争先，敢于承担责任，让制度管人，主动和严格管理，无条件执行上级各项决策，做到执行力度最大化。无论是执行矿制度还是执行区制度，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学历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制度外，还根据队制度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宋体" w:hAnsi="宋体" w:eastAsia="宋体" w:cs="宋体"/>
          <w:color w:val="000"/>
          <w:sz w:val="28"/>
          <w:szCs w:val="28"/>
        </w:rPr>
        <w:t xml:space="preserve">&gt;四、通过“鲶鱼效应”，激发职工自主学习的热情</w:t>
      </w:r>
    </w:p>
    <w:p>
      <w:pPr>
        <w:ind w:left="0" w:right="0" w:firstLine="560"/>
        <w:spacing w:before="450" w:after="450" w:line="312" w:lineRule="auto"/>
      </w:pPr>
      <w:r>
        <w:rPr>
          <w:rFonts w:ascii="宋体" w:hAnsi="宋体" w:eastAsia="宋体" w:cs="宋体"/>
          <w:color w:val="000"/>
          <w:sz w:val="28"/>
          <w:szCs w:val="28"/>
        </w:rPr>
        <w:t xml:space="preserve">挪威民间传说：渔民捕沙丁鱼通常很难活着返港，偶尔一次发现有一艘船的沙丁鱼全活着返回，原来秘密是里面有一条鲶鱼，它的存在使沙丁鱼们惊恐万状，左冲右突，结果反而都保全了性命。我们认为班队管理也是这样，应让职工时刻保持危机感，让每位职工不是“居安思危”，而是“居危思进”才能促使他们养成自主学习，争先进位的习惯。我们要求每个班组做到“九能”，即能完成生产、工作任务；能自主管理班组安全工作；能自主治理班组工作范围内安全隐患；能自觉严格按质量标准化施工；能自我规范安全生产操作行为；能主动挖潜增效、自主节支降耗；能自主创新；能主动坚持班务公开；能主动开展思想政治工作。同时按照岗位强度、工作环境、设备技术含量大小，制定岗位价值考核标准。利用**服务，责任赔付等经济杠杆的作用，调动职工干工作的积极性。比如出现机电事故后，如果安排某名职工去处理，由于技术的原因处理不了，只要另外安排人去处理，这名职工就得赔付给该位职工劳务工资，使其不得不主动学习，提高自己的业务技术水平。现在我们队已经实现了“能者上，庸者下，平者让”的岗位考核竞争机制，职工自主学习蔚然成风。</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大家公认的非常容易的事情，认真地做好它，就是不容易。煤矿安全管理不需要多高深的理论，只要我们每个职工怀着一腔热情，养成向先进学习，争当先进的习惯，自动自发地做好每件事，遵章守纪，远离“三违”，我们的工作就不难推进，我们的安全就不愁抓不到位。我们应该大力提倡职工岗位自律，充分引导职工实现岗位自主管理，形成人人抓安全，事事有人问的好局面，这也是搞好安全生产的必由之路。</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违章录入审核工作总结13</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1、建立一个系统的外联部工作规章、例会制度和干事分工为今后工作的顺利开展奠定基础；如：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（1）完成内部分组，明确分工，提高效率。</w:t>
      </w:r>
    </w:p>
    <w:p>
      <w:pPr>
        <w:ind w:left="0" w:right="0" w:firstLine="560"/>
        <w:spacing w:before="450" w:after="450" w:line="312" w:lineRule="auto"/>
      </w:pPr>
      <w:r>
        <w:rPr>
          <w:rFonts w:ascii="宋体" w:hAnsi="宋体" w:eastAsia="宋体" w:cs="宋体"/>
          <w:color w:val="000"/>
          <w:sz w:val="28"/>
          <w:szCs w:val="28"/>
        </w:rPr>
        <w:t xml:space="preserve">（2）在每次例会上部门成员汇总消息并集体讨论工作进度、成果和近期安排。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（3）开展部内和部外联谊，让其在精神面貌和能林水平上不断提高，使我们外联部每个成员时刻牢记自己是经管系的一份子，有义务为经管系服务，作出自己的贡献。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沟通交流，都那自己最大的诚意。对商家、老师、同学承诺在行动时，要对学院有意义，学会奉献。</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违章录入审核工作总结14</w:t>
      </w:r>
    </w:p>
    <w:p>
      <w:pPr>
        <w:ind w:left="0" w:right="0" w:firstLine="560"/>
        <w:spacing w:before="450" w:after="450" w:line="312" w:lineRule="auto"/>
      </w:pPr>
      <w:r>
        <w:rPr>
          <w:rFonts w:ascii="宋体" w:hAnsi="宋体" w:eastAsia="宋体" w:cs="宋体"/>
          <w:color w:val="000"/>
          <w:sz w:val="28"/>
          <w:szCs w:val="28"/>
        </w:rPr>
        <w:t xml:space="preserve">××镇今年以来违法建设防治工作情况汇报今年以来，××镇违法建设防治工作在区委、区政府的领导下，在区“防违办”的精心指导之下，认真贯彻落实市区防违控违建设工作会议精神，建立健全防违工作领导小组和工作网络，着力营造严管、严控工作态势，防违工作取得了一定成效。到10月底，全镇范围内共查处违法建设30例，依法拆除12例，处理3例，拆除违法建筑平方米。</w:t>
      </w:r>
    </w:p>
    <w:p>
      <w:pPr>
        <w:ind w:left="0" w:right="0" w:firstLine="560"/>
        <w:spacing w:before="450" w:after="450" w:line="312" w:lineRule="auto"/>
      </w:pPr>
      <w:r>
        <w:rPr>
          <w:rFonts w:ascii="宋体" w:hAnsi="宋体" w:eastAsia="宋体" w:cs="宋体"/>
          <w:color w:val="000"/>
          <w:sz w:val="28"/>
          <w:szCs w:val="28"/>
        </w:rPr>
        <w:t xml:space="preserve">其中接处区、市长信箱、行风热线交办督办件15起，违法建设拆除率100%，交办件处理回复率100%，到目前为止已全部结案。现将工作开展情况汇报如下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一是强化宣传发动，营造防控氛围。为全面增强全镇上下的防违意识，我们通过召开专题会议，组织镇、村干部集</w:t>
      </w:r>
    </w:p>
    <w:p>
      <w:pPr>
        <w:ind w:left="0" w:right="0" w:firstLine="560"/>
        <w:spacing w:before="450" w:after="450" w:line="312" w:lineRule="auto"/>
      </w:pPr>
      <w:r>
        <w:rPr>
          <w:rFonts w:ascii="宋体" w:hAnsi="宋体" w:eastAsia="宋体" w:cs="宋体"/>
          <w:color w:val="000"/>
          <w:sz w:val="28"/>
          <w:szCs w:val="28"/>
        </w:rPr>
        <w:t xml:space="preserve">中学习，传达落实省、市、区违法建设防治文件会议精神。</w:t>
      </w:r>
    </w:p>
    <w:p>
      <w:pPr>
        <w:ind w:left="0" w:right="0" w:firstLine="560"/>
        <w:spacing w:before="450" w:after="450" w:line="312" w:lineRule="auto"/>
      </w:pPr>
      <w:r>
        <w:rPr>
          <w:rFonts w:ascii="宋体" w:hAnsi="宋体" w:eastAsia="宋体" w:cs="宋体"/>
          <w:color w:val="000"/>
          <w:sz w:val="28"/>
          <w:szCs w:val="28"/>
        </w:rPr>
        <w:t xml:space="preserve">运用宣传车、标语、横幅、广播等形式，大力宣传农房建设报批程序、 《规划法》 《国土法》及新农村建设标准要求。</w:t>
      </w:r>
    </w:p>
    <w:p>
      <w:pPr>
        <w:ind w:left="0" w:right="0" w:firstLine="560"/>
        <w:spacing w:before="450" w:after="450" w:line="312" w:lineRule="auto"/>
      </w:pPr>
      <w:r>
        <w:rPr>
          <w:rFonts w:ascii="宋体" w:hAnsi="宋体" w:eastAsia="宋体" w:cs="宋体"/>
          <w:color w:val="000"/>
          <w:sz w:val="28"/>
          <w:szCs w:val="28"/>
        </w:rPr>
        <w:t xml:space="preserve">让广大党员、镇村干部、群众逐步形成自觉防范和制止违法建设的意识，为防违控违工作打下了良好的基础。</w:t>
      </w:r>
    </w:p>
    <w:p>
      <w:pPr>
        <w:ind w:left="0" w:right="0" w:firstLine="560"/>
        <w:spacing w:before="450" w:after="450" w:line="312" w:lineRule="auto"/>
      </w:pPr>
      <w:r>
        <w:rPr>
          <w:rFonts w:ascii="宋体" w:hAnsi="宋体" w:eastAsia="宋体" w:cs="宋体"/>
          <w:color w:val="000"/>
          <w:sz w:val="28"/>
          <w:szCs w:val="28"/>
        </w:rPr>
        <w:t xml:space="preserve">二是建立三级网络，形成整体活力。按照区的规定要求建立了三级责任网络：镇城管队员分工到片，各村按规模落实巡查人数，实行村支书、村_包村到组体系，制止本辖区内违法建设。镇城管中队牵头，组织力量，对本区域内在建项目开展全面清理排查，对查出的各类违法建设立即发出通知，规定期限要求自行拆除。坚持事前防范为主，预防和查处相结合，镇国土所、村建站、基层_加强巡查，及时发现、及时制止、及时报告、及时拆除，对较大的违法建设，由分管负责人组织实施强制拆除，从而确保了全镇防违、拆违工作的`顺利进行。</w:t>
      </w:r>
    </w:p>
    <w:p>
      <w:pPr>
        <w:ind w:left="0" w:right="0" w:firstLine="560"/>
        <w:spacing w:before="450" w:after="450" w:line="312" w:lineRule="auto"/>
      </w:pPr>
      <w:r>
        <w:rPr>
          <w:rFonts w:ascii="宋体" w:hAnsi="宋体" w:eastAsia="宋体" w:cs="宋体"/>
          <w:color w:val="000"/>
          <w:sz w:val="28"/>
          <w:szCs w:val="28"/>
        </w:rPr>
        <w:t xml:space="preserve">三是落实工作责任，严格考核奖惩。镇成立由镇长任组长、分管负责人任副组长、相关职能部门负责人参与的违法建设整治工作领导小组。</w:t>
      </w:r>
    </w:p>
    <w:p>
      <w:pPr>
        <w:ind w:left="0" w:right="0" w:firstLine="560"/>
        <w:spacing w:before="450" w:after="450" w:line="312" w:lineRule="auto"/>
      </w:pPr>
      <w:r>
        <w:rPr>
          <w:rFonts w:ascii="宋体" w:hAnsi="宋体" w:eastAsia="宋体" w:cs="宋体"/>
          <w:color w:val="000"/>
          <w:sz w:val="28"/>
          <w:szCs w:val="28"/>
        </w:rPr>
        <w:t xml:space="preserve">以镇城管执法中队、规划建设中心、国土资源所为主要执法力量，不断把防违工作引向深入。各村、单位也相应成立工作班子。镇与各村签订目标责任书，明确各村(社区)居党(总)支部书记为本辖区内防违拆违第一责任人，严格控制农房建设审批程序，并将此项工作纳入年终目标考核内容。考核结果与村_工资报酬挂钩，09、10年区共下拨我镇防治违法建设资金万元，镇专项考核发放。具体工作中，以国土所、村镇建设规划服务中心、城管执法中队为主体加强巡逻检查，重点打击屡禁不止的违法抢建行为。同时建立了以镇主要领导、分管负责人、纪委为主体的违法建设清理整治督查机制，在全镇范围内开展督查，真正在镇、村上下形成联动工作机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一是认识不够到位，部分群众对违法建设认识不清，总认为，我们是农村，不可能缺少辅助用房，因此违建车库、无证搭建辅房现象时有发生。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午、深夜以及节假日时间抢建。由于少数巡查人员发现不及时，加至个别干部对防违工作存在厌战情绪，不能及时处置，有时往往会失去第一时间打击违法建设的有利时机，人为地增加了拆违成本。</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一是进一步加大宣传发动力度，充分整合各类宣传资源，镇、村、部门加强联动，认真抓好相关法律、法规的学习宣传，营造良好的防违控违工作氛围，全面增强全民的防违控违意识。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的工作机制和举报、出动、拆除的快速反应机制，完善职责分工制度，定人、定时、分片区负责巡查报告，有记录、有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实。进一步建立健全预防违法建设的责任机制，下一步，镇党委、政府将组织对各村、单位签订防违责任状落实情况进行督查，对履行责任状不到位的立即整改，确保防违控违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违章录入审核工作总结15</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违章录入审核工作总结16</w:t>
      </w:r>
    </w:p>
    <w:p>
      <w:pPr>
        <w:ind w:left="0" w:right="0" w:firstLine="560"/>
        <w:spacing w:before="450" w:after="450" w:line="312" w:lineRule="auto"/>
      </w:pPr>
      <w:r>
        <w:rPr>
          <w:rFonts w:ascii="宋体" w:hAnsi="宋体" w:eastAsia="宋体" w:cs="宋体"/>
          <w:color w:val="000"/>
          <w:sz w:val="28"/>
          <w:szCs w:val="28"/>
        </w:rPr>
        <w:t xml:space="preserve">今年以来，县级供电企业根据国家电网公司的部署，积极开展各类违章行为集中排查整治活动。但在调查中却发现个别供电所存在照本宣科现象，违章整治浅尝辄止。笔者认为，杜绝违章行为应牢记并实践“突、把、督、核”四个字。</w:t>
      </w:r>
    </w:p>
    <w:p>
      <w:pPr>
        <w:ind w:left="0" w:right="0" w:firstLine="560"/>
        <w:spacing w:before="450" w:after="450" w:line="312" w:lineRule="auto"/>
      </w:pPr>
      <w:r>
        <w:rPr>
          <w:rFonts w:ascii="宋体" w:hAnsi="宋体" w:eastAsia="宋体" w:cs="宋体"/>
          <w:color w:val="000"/>
          <w:sz w:val="28"/>
          <w:szCs w:val="28"/>
        </w:rPr>
        <w:t xml:space="preserve">“突”，突出重点，解决好主要矛盾和问题。突出自查自纠，重点在人、财、物管理上查找问题和漏洞，杜绝安全生产、队伍建设、所务管理等工作中的违章行为。</w:t>
      </w:r>
    </w:p>
    <w:p>
      <w:pPr>
        <w:ind w:left="0" w:right="0" w:firstLine="560"/>
        <w:spacing w:before="450" w:after="450" w:line="312" w:lineRule="auto"/>
      </w:pPr>
      <w:r>
        <w:rPr>
          <w:rFonts w:ascii="宋体" w:hAnsi="宋体" w:eastAsia="宋体" w:cs="宋体"/>
          <w:color w:val="000"/>
          <w:sz w:val="28"/>
          <w:szCs w:val="28"/>
        </w:rPr>
        <w:t xml:space="preserve">“把”，把握方法，做好规定动作和自选动作。规定动作包括员工自查、专业自查和所里自查。自选动作则可以将排查范围扩大到八小时以外的\'学习和生活中。</w:t>
      </w:r>
    </w:p>
    <w:p>
      <w:pPr>
        <w:ind w:left="0" w:right="0" w:firstLine="560"/>
        <w:spacing w:before="450" w:after="450" w:line="312" w:lineRule="auto"/>
      </w:pPr>
      <w:r>
        <w:rPr>
          <w:rFonts w:ascii="宋体" w:hAnsi="宋体" w:eastAsia="宋体" w:cs="宋体"/>
          <w:color w:val="000"/>
          <w:sz w:val="28"/>
          <w:szCs w:val="28"/>
        </w:rPr>
        <w:t xml:space="preserve">“督”，督促指导，健全激励约束机制。上级要深入下级一线班组，督促违章整治质量和进度，督察应力戒流于形式。</w:t>
      </w:r>
    </w:p>
    <w:p>
      <w:pPr>
        <w:ind w:left="0" w:right="0" w:firstLine="560"/>
        <w:spacing w:before="450" w:after="450" w:line="312" w:lineRule="auto"/>
      </w:pPr>
      <w:r>
        <w:rPr>
          <w:rFonts w:ascii="宋体" w:hAnsi="宋体" w:eastAsia="宋体" w:cs="宋体"/>
          <w:color w:val="000"/>
          <w:sz w:val="28"/>
          <w:szCs w:val="28"/>
        </w:rPr>
        <w:t xml:space="preserve">“核”，考核兑现，提高违章整治效果。企业可以结合实际情况，推出承诺制、问责制、评比制，建立绩效管理体系，对存在的问题整改到位,对相关责任人考核到位。</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违章录入审核工作总结17</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总之，医院财务管理、会计核算工作在各级**的正确**下，保证了医院财务管理工作的正常开展，对医疗收支费用的管理较好，严格遵守财经纪律，较好地完成了各项工作任务。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回顾过去的一年，我们城管科在街道*工委的正确**和热心关怀下，在其他科室的**与配合下，全科人员凝心聚力、扎实苦干，圆满完成了年初制定的各项任务目标和上级**交办的各项工作。现将x年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违章录入审核工作总结18</w:t>
      </w:r>
    </w:p>
    <w:p>
      <w:pPr>
        <w:ind w:left="0" w:right="0" w:firstLine="560"/>
        <w:spacing w:before="450" w:after="450" w:line="312" w:lineRule="auto"/>
      </w:pPr>
      <w:r>
        <w:rPr>
          <w:rFonts w:ascii="宋体" w:hAnsi="宋体" w:eastAsia="宋体" w:cs="宋体"/>
          <w:color w:val="000"/>
          <w:sz w:val="28"/>
          <w:szCs w:val="28"/>
        </w:rPr>
        <w:t xml:space="preserve">“五·四”是青年的节日，更是爱国**的体现。5月12日管理学院学生会学习部**了一场以“由**放眼未来，由优秀迈向卓越”为主题的“**”爱国演讲比赛。比赛于晚7：00在教学楼b2xx举行，比赛中同学们感情真挚，激情如火，表达了热爱祖国，知荣明耻的时代情怀。此次比赛丰富了大学生生活经历和生**验，继承和发扬了**爱国精神，体现了开拓创新精神，在一定程度上提升了大学生知识体系和整体素质，得到了院**、老师以及同学们的一致好评。这次征文比赛唤醒了不少同学的爱国精神，提高了同学们的爱国**精神，提高了同学们的爱国热情，更印证了当代青年的不灭青春！经过两个多小时的激烈角逐，最终沈慧获得一等奖，张金峰、陈伟强获得二等奖，潘红跃、周丽丹、张明星获得三等奖，夏扬乐获得创作奖，他们将**管理学院参加校级演讲比赛获得优秀奖。</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违章录入审核工作总结19</w:t>
      </w:r>
    </w:p>
    <w:p>
      <w:pPr>
        <w:ind w:left="0" w:right="0" w:firstLine="560"/>
        <w:spacing w:before="450" w:after="450" w:line="312" w:lineRule="auto"/>
      </w:pPr>
      <w:r>
        <w:rPr>
          <w:rFonts w:ascii="宋体" w:hAnsi="宋体" w:eastAsia="宋体" w:cs="宋体"/>
          <w:color w:val="000"/>
          <w:sz w:val="28"/>
          <w:szCs w:val="28"/>
        </w:rPr>
        <w:t xml:space="preserve">杜绝习惯性违章体会新春伊始，万象更新，度过短暂的春节假期，机器轰鸣，人来车往的劳作场面映入我们的眼帘，到处都是忙碌工作的人们，生产渐渐转入正常。进入三月份，nobs车间却发生了次钠分解的事故，虽然，没有伤及人员，但也是在新春祥和的氛围里发出了一个令人尴尬的音符。</w:t>
      </w:r>
    </w:p>
    <w:p>
      <w:pPr>
        <w:ind w:left="0" w:right="0" w:firstLine="560"/>
        <w:spacing w:before="450" w:after="450" w:line="312" w:lineRule="auto"/>
      </w:pPr>
      <w:r>
        <w:rPr>
          <w:rFonts w:ascii="宋体" w:hAnsi="宋体" w:eastAsia="宋体" w:cs="宋体"/>
          <w:color w:val="000"/>
          <w:sz w:val="28"/>
          <w:szCs w:val="28"/>
        </w:rPr>
        <w:t xml:space="preserve">那么，在生产任务日益紧张的工作氛围里，我们如何能做到节快好省的进行生产，又能杜绝违章作业呢？</w:t>
      </w:r>
    </w:p>
    <w:p>
      <w:pPr>
        <w:ind w:left="0" w:right="0" w:firstLine="560"/>
        <w:spacing w:before="450" w:after="450" w:line="312" w:lineRule="auto"/>
      </w:pPr>
      <w:r>
        <w:rPr>
          <w:rFonts w:ascii="宋体" w:hAnsi="宋体" w:eastAsia="宋体" w:cs="宋体"/>
          <w:color w:val="000"/>
          <w:sz w:val="28"/>
          <w:szCs w:val="28"/>
        </w:rPr>
        <w:t xml:space="preserve">首先，对于不自觉而习惯性违章者，公司应加强安全知识培训，提高其安全意识，增强安全操作技能。使其明白自己的每一个操作动作，不仅要对自己和家人负责，更要对同事的安全负责，不要因为自己的大意为自己和家人、以及同事造成终身的痛苦。因我们的生产原料大多属于有毒、有害、易燃、易爆的危险化学品，在操作中稍有不慎便可能发生意外。由于生产工艺的复杂性，若我们对原材料、产品的物化性质不了解，对生产操作规程、岗位安全操作要点不能熟知详会，准确的按照要求去操作。那么，从而违章作业进而发生事故便成为必然。</w:t>
      </w:r>
    </w:p>
    <w:p>
      <w:pPr>
        <w:ind w:left="0" w:right="0" w:firstLine="560"/>
        <w:spacing w:before="450" w:after="450" w:line="312" w:lineRule="auto"/>
      </w:pPr>
      <w:r>
        <w:rPr>
          <w:rFonts w:ascii="宋体" w:hAnsi="宋体" w:eastAsia="宋体" w:cs="宋体"/>
          <w:color w:val="000"/>
          <w:sz w:val="28"/>
          <w:szCs w:val="28"/>
        </w:rPr>
        <w:t xml:space="preserve">再是，对心存侥幸心里者，公司更要加强教育，督促其提高思想认识，端正工作态度，使其在岗位操作中能够不折不扣的执行相关的规程与要求，确保生产必须安全，安全才能生产的思想在其脑海里扎下根。因为一次冒险违章作业，便可能发生重大的事故。一次巡检不及时，便发生物料的损失，设备的损坏。一次不经心的操作失误，便发生机毁人伤的悲剧……一次次的事故的发生都在验证着著名安全专家海因里希的理论1：29：300法则，即每发生330起违章操作便可能发生29起小事故，发生一起严重事故。</w:t>
      </w:r>
    </w:p>
    <w:p>
      <w:pPr>
        <w:ind w:left="0" w:right="0" w:firstLine="560"/>
        <w:spacing w:before="450" w:after="450" w:line="312" w:lineRule="auto"/>
      </w:pPr>
      <w:r>
        <w:rPr>
          <w:rFonts w:ascii="宋体" w:hAnsi="宋体" w:eastAsia="宋体" w:cs="宋体"/>
          <w:color w:val="000"/>
          <w:sz w:val="28"/>
          <w:szCs w:val="28"/>
        </w:rPr>
        <w:t xml:space="preserve">更重要的是，作为一线操作工的.我们，侥幸心理要不得，习惯性违章更是要不得。因为我们每位操作工，要时时刻刻面对复杂的工艺、繁复的操作、物料多变的危险场面，只要我们对待工作存有敬重之心，才能小心翼翼的去操作；只要我们对待操作具有谨慎认真的精神，就能用积极主动的态度去防微杜渐，把安全为天的理念作为自己的操作指南，才能一心一意的执行好安全规程，成为真正的安全生产上的优秀员工。</w:t>
      </w:r>
    </w:p>
    <w:p>
      <w:pPr>
        <w:ind w:left="0" w:right="0" w:firstLine="560"/>
        <w:spacing w:before="450" w:after="450" w:line="312" w:lineRule="auto"/>
      </w:pPr>
      <w:r>
        <w:rPr>
          <w:rFonts w:ascii="宋体" w:hAnsi="宋体" w:eastAsia="宋体" w:cs="宋体"/>
          <w:color w:val="000"/>
          <w:sz w:val="28"/>
          <w:szCs w:val="28"/>
        </w:rPr>
        <w:t xml:space="preserve">对管理者来说：安全生产重在落实“安全第一、预防为主”的方针，平常的工作中就要细查隐患，重抓苗头，防渐杜微，将影响安全生产的因素消灭在萌芽状态：将影响安全生产的行为及时的指正，促其整改：将影响安全生产的人，发现一个批评一个，对于批评教育不改者，给其严厉的处罚，给其一个深刻的教训。</w:t>
      </w:r>
    </w:p>
    <w:p>
      <w:pPr>
        <w:ind w:left="0" w:right="0" w:firstLine="560"/>
        <w:spacing w:before="450" w:after="450" w:line="312" w:lineRule="auto"/>
      </w:pPr>
      <w:r>
        <w:rPr>
          <w:rFonts w:ascii="宋体" w:hAnsi="宋体" w:eastAsia="宋体" w:cs="宋体"/>
          <w:color w:val="000"/>
          <w:sz w:val="28"/>
          <w:szCs w:val="28"/>
        </w:rPr>
        <w:t xml:space="preserve">全员上下，齐抓共管，把杜绝习惯性违章行为作为我们的一个重点工作来抓，从而发生确保安全生产，我们才能让安全生产对习惯性违章说“不”……</w:t>
      </w:r>
    </w:p>
    <w:p>
      <w:pPr>
        <w:ind w:left="0" w:right="0" w:firstLine="560"/>
        <w:spacing w:before="450" w:after="450" w:line="312" w:lineRule="auto"/>
      </w:pPr>
      <w:r>
        <w:rPr>
          <w:rFonts w:ascii="宋体" w:hAnsi="宋体" w:eastAsia="宋体" w:cs="宋体"/>
          <w:color w:val="000"/>
          <w:sz w:val="28"/>
          <w:szCs w:val="28"/>
        </w:rPr>
        <w:t xml:space="preserve">我相信，在公司及车间领导的带领下，在广大职工的安全意识不断的提升中，工作热情会进一步高涨，把安全生产放在第一位。立足自己的工作实际，从自我做起，从自己的每一个操作环节做起，在思想上根除违章意识，在行动中才能杜绝违章行为的发生，确保安全生产每一刻。我们的单化这艘航母永远航行在安全的海洋里，迎风劈浪，勇往直前……</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违章录入审核工作总结20</w:t>
      </w:r>
    </w:p>
    <w:p>
      <w:pPr>
        <w:ind w:left="0" w:right="0" w:firstLine="560"/>
        <w:spacing w:before="450" w:after="450" w:line="312" w:lineRule="auto"/>
      </w:pPr>
      <w:r>
        <w:rPr>
          <w:rFonts w:ascii="宋体" w:hAnsi="宋体" w:eastAsia="宋体" w:cs="宋体"/>
          <w:color w:val="000"/>
          <w:sz w:val="28"/>
          <w:szCs w:val="28"/>
        </w:rPr>
        <w:t xml:space="preserve">挪威民间传说：渔民捕沙丁鱼通常很难活着返港，偶尔一次发现有一艘船的沙丁鱼全活着返回，原来秘密是里面有一条鲶鱼，它的存在使沙丁鱼们惊恐万状，左冲右突，结果反而都保全了性命。我们认为班队管理也是这样，应让职工时刻保持危机感，让每位职工不是“居安思危”，而是“居危思进”才能促使他们养成自主学习，争先进位的习惯。我们要求每个班组做到“九能”，即能完成生产、工作任务；能自主管理班组安全工作；能自主治理班组工作范围内安全隐患；能自觉严格按质量标准化施工；能自我规范安全生产操作行为；能主动挖潜增效、自主节支降耗；能自主创新；能主动坚持班务公开；能主动开展思想政治工作。同时按照岗位强度、工作环境、设备技术含量大小，制定岗位价值考核标准。利用**服务，责任赔付等经济杠杆的作用，调动职工干工作的积极性。比如出现机电事故后，如果安排某名职工去处理，由于技术的原因处理不了，只要另外安排人去处理，这名职工就得赔付给该位职工劳务工资，使其不得不主动学习，提高自己的业务技术水平。现在我们队已经实现了“能者上，庸者下，平者让”的岗位考核竞争机制，职工自主学习蔚然成风。</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大家公认的非常容易的事情，认真地做好它，就是不容易。煤矿安全管理不需要多高深的理论，只要我们每个职工怀着一腔热情，养成向先进学习，争当先进的习惯，自动自发地做好每件事，遵章守纪，远离“三违”，我们的工作就不难推进，我们的安全就不愁抓不到位。我们应该大力提倡职工岗位自律，充分引导职工实现岗位自主管理，形成人人抓安全，事事有人问的好局面，这也是搞好安全生产的必由之路。</w:t>
      </w:r>
    </w:p>
    <w:p>
      <w:pPr>
        <w:ind w:left="0" w:right="0" w:firstLine="560"/>
        <w:spacing w:before="450" w:after="450" w:line="312" w:lineRule="auto"/>
      </w:pPr>
      <w:r>
        <w:rPr>
          <w:rFonts w:ascii="宋体" w:hAnsi="宋体" w:eastAsia="宋体" w:cs="宋体"/>
          <w:color w:val="000"/>
          <w:sz w:val="28"/>
          <w:szCs w:val="28"/>
        </w:rPr>
        <w:t xml:space="preserve">医院财务工作在医院各级**的**下，结合计划安排，全科人员目标明确，同心同德、共同努力，较好地完成了医院的财务管理和会计核算工作。确保医院医疗工作的正常开展和各项**的**，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违章录入审核工作总结21</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违章录入审核工作总结22</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xx电业局修施工区一次积极参加公司今年开展的“创建无违章班组、无违章个人”活动，认真学习各种专业规定和《电力工作安全规程》。对违章现象进行深排细查，促规范，超前有效控制事故的发生，坚决抵制违章行为，不断提高本班组安全生产工作水平，确保人身和电网安全。</w:t>
      </w:r>
    </w:p>
    <w:p>
      <w:pPr>
        <w:ind w:left="0" w:right="0" w:firstLine="560"/>
        <w:spacing w:before="450" w:after="450" w:line="312" w:lineRule="auto"/>
      </w:pPr>
      <w:r>
        <w:rPr>
          <w:rFonts w:ascii="宋体" w:hAnsi="宋体" w:eastAsia="宋体" w:cs="宋体"/>
          <w:color w:val="000"/>
          <w:sz w:val="28"/>
          <w:szCs w:val="28"/>
        </w:rPr>
        <w:t xml:space="preserve">班组担负着xx电网1x0kv及以上变电所一次设备检修、技改、消缺等维护工作。多年来，一次班在上级领导的关心、指导下，班组全体成员本着积极进取、团结向上的精神，以强化安全管理，提高检修质量，努力建设成“无违章班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自开展安全生产“反违章”活动以来 ，通过班组安全活动，广泛的发动、学习，营造出了强烈的反违章氛围，提高了员工安全生产自觉性，促使员工积极参与反违章活动，增强了防范意识。班组成员深刻领会“反违章”的重要性和必要性，在工作中自觉遵守，真正实现“要安全、能安全”的安全理念。通过安全生产规范化管理，反违章活动开展以来，班组在规范职工的作业行为方面取得较好的效果，有效地预防和控制了事故的发生。坚持安全生产规范化管理，有利于反违章活动的开展，锁定创建安全生产无违章活动目标，杜绝行为性违章，管理性违章的发生。</w:t>
      </w:r>
    </w:p>
    <w:p>
      <w:pPr>
        <w:ind w:left="0" w:right="0" w:firstLine="560"/>
        <w:spacing w:before="450" w:after="450" w:line="312" w:lineRule="auto"/>
      </w:pPr>
      <w:r>
        <w:rPr>
          <w:rFonts w:ascii="宋体" w:hAnsi="宋体" w:eastAsia="宋体" w:cs="宋体"/>
          <w:color w:val="000"/>
          <w:sz w:val="28"/>
          <w:szCs w:val="28"/>
        </w:rPr>
        <w:t xml:space="preserve">&gt;二、“无违章班组创建”的主要工作内容：</w:t>
      </w:r>
    </w:p>
    <w:p>
      <w:pPr>
        <w:ind w:left="0" w:right="0" w:firstLine="560"/>
        <w:spacing w:before="450" w:after="450" w:line="312" w:lineRule="auto"/>
      </w:pPr>
      <w:r>
        <w:rPr>
          <w:rFonts w:ascii="宋体" w:hAnsi="宋体" w:eastAsia="宋体" w:cs="宋体"/>
          <w:color w:val="000"/>
          <w:sz w:val="28"/>
          <w:szCs w:val="28"/>
        </w:rPr>
        <w:t xml:space="preserve">1、班组认真抓好员工安全技术教育和培训，认真学习《电力安全事故简报》，吸取别人的教训，具体组织员工讨论，并作为安全活动的重点，逐步提高员工的安全意识，认清习惯性违章的危害，明白只有遵章守纪，纠正违章，规范作业才能做到“四不伤害”。</w:t>
      </w:r>
    </w:p>
    <w:p>
      <w:pPr>
        <w:ind w:left="0" w:right="0" w:firstLine="560"/>
        <w:spacing w:before="450" w:after="450" w:line="312" w:lineRule="auto"/>
      </w:pPr>
      <w:r>
        <w:rPr>
          <w:rFonts w:ascii="宋体" w:hAnsi="宋体" w:eastAsia="宋体" w:cs="宋体"/>
          <w:color w:val="000"/>
          <w:sz w:val="28"/>
          <w:szCs w:val="28"/>
        </w:rPr>
        <w:t xml:space="preserve">2、班组成员在思想上不断提高对安全工作的认识，积极参加每周开展的安全活动学习，认真学习上级下发的安全文件、事故快报、安全简报等内容，学习之后要求每人结合自身情况谈体会、说感想，通过人人发言使大家能够掌握安全日活动的主要内容，能够结合自己身上存在的一些问题，加深大家对“安全第一、预防为主、综合治理”的认识,以此来提高他们对习惯性违章的认识，杜绝了违章行为。</w:t>
      </w:r>
    </w:p>
    <w:p>
      <w:pPr>
        <w:ind w:left="0" w:right="0" w:firstLine="560"/>
        <w:spacing w:before="450" w:after="450" w:line="312" w:lineRule="auto"/>
      </w:pPr>
      <w:r>
        <w:rPr>
          <w:rFonts w:ascii="宋体" w:hAnsi="宋体" w:eastAsia="宋体" w:cs="宋体"/>
          <w:color w:val="000"/>
          <w:sz w:val="28"/>
          <w:szCs w:val="28"/>
        </w:rPr>
        <w:t xml:space="preserve">3、在国家电网公司开展的“人人过关”网络考试活动中，该班个个都好样的，他们天天日背熟记，将学到的知识应用于日常工作中，用实践来检验他们的学习效果，使违章现象埋葬在萌芽状态。</w:t>
      </w:r>
    </w:p>
    <w:p>
      <w:pPr>
        <w:ind w:left="0" w:right="0" w:firstLine="560"/>
        <w:spacing w:before="450" w:after="450" w:line="312" w:lineRule="auto"/>
      </w:pPr>
      <w:r>
        <w:rPr>
          <w:rFonts w:ascii="宋体" w:hAnsi="宋体" w:eastAsia="宋体" w:cs="宋体"/>
          <w:color w:val="000"/>
          <w:sz w:val="28"/>
          <w:szCs w:val="28"/>
        </w:rPr>
        <w:t xml:space="preserve">4、班组长根据“安康杯”竞赛活动的参与情况针有对性地进行督促和指导，使系列活动有序、有效、全面地落实开展，结合“无违章、无误操作年”、“三节约”、“百日安全生产”竞赛等活动，营造了隆重而热烈的“安康杯”活动氛围。</w:t>
      </w:r>
    </w:p>
    <w:p>
      <w:pPr>
        <w:ind w:left="0" w:right="0" w:firstLine="560"/>
        <w:spacing w:before="450" w:after="450" w:line="312" w:lineRule="auto"/>
      </w:pPr>
      <w:r>
        <w:rPr>
          <w:rFonts w:ascii="宋体" w:hAnsi="宋体" w:eastAsia="宋体" w:cs="宋体"/>
          <w:color w:val="000"/>
          <w:sz w:val="28"/>
          <w:szCs w:val="28"/>
        </w:rPr>
        <w:t xml:space="preserve">5、在班组例会、安全分析活动等过程中分阶段组织班组成员学习《电力安全工作规程》、《劳动保护手册》、《安全生产典型违章100条》等安全文件，参加省公司新安规普考全员通过。有计划的开展事故分析和“安全为了谁”的大讨论、观看《安全生产事故警示录》等教育活动，并在活动后及时倾听、总结学习体会和观后感。通过此类活动，以扎实有效的政治理论、安全生产理念的学习促进班员辩明是非，增强责任感、使命感，遵守各项安全生产法律、法规和规章制度，现场安全管理规范，进一步坚定了班组成员“我要安全”的理想信念。</w:t>
      </w:r>
    </w:p>
    <w:p>
      <w:pPr>
        <w:ind w:left="0" w:right="0" w:firstLine="560"/>
        <w:spacing w:before="450" w:after="450" w:line="312" w:lineRule="auto"/>
      </w:pPr>
      <w:r>
        <w:rPr>
          <w:rFonts w:ascii="宋体" w:hAnsi="宋体" w:eastAsia="宋体" w:cs="宋体"/>
          <w:color w:val="000"/>
          <w:sz w:val="28"/>
          <w:szCs w:val="28"/>
        </w:rPr>
        <w:t xml:space="preserve">6、在施工作业现场，该班时刻牢记安全规程和作业指导书，把安全工作始终放在第一位。在工作现场，班组成员开展反违章稽查，互查互学，认真开好班前班后会。班组长认真执行到岗到位制度，履行岗位职责，使全班人员的思想由“要我安全”向“我要安全”的转变。</w:t>
      </w:r>
    </w:p>
    <w:p>
      <w:pPr>
        <w:ind w:left="0" w:right="0" w:firstLine="560"/>
        <w:spacing w:before="450" w:after="450" w:line="312" w:lineRule="auto"/>
      </w:pPr>
      <w:r>
        <w:rPr>
          <w:rFonts w:ascii="宋体" w:hAnsi="宋体" w:eastAsia="宋体" w:cs="宋体"/>
          <w:color w:val="000"/>
          <w:sz w:val="28"/>
          <w:szCs w:val="28"/>
        </w:rPr>
        <w:t xml:space="preserve">7、在业务技能学习方面，班组长要求个个都要成为业务精通的能手，有不熟悉业务的人员，该班不定期的强化他们的培训力度，提高他们的技能，使他们终身受益早日成材。班组不定期安排人员参加各类技能培训，如吊车指挥，高空作业车安全技术等培训。班组曾组织全班人员在工区厂房对扒杆起吊1x0kv流变、避雷器等设备的学习，解决了对于部分变电所无法使用吊车起吊1x0kv流变、避雷器等设备的问题。</w:t>
      </w:r>
    </w:p>
    <w:p>
      <w:pPr>
        <w:ind w:left="0" w:right="0" w:firstLine="560"/>
        <w:spacing w:before="450" w:after="450" w:line="312" w:lineRule="auto"/>
      </w:pPr>
      <w:r>
        <w:rPr>
          <w:rFonts w:ascii="宋体" w:hAnsi="宋体" w:eastAsia="宋体" w:cs="宋体"/>
          <w:color w:val="000"/>
          <w:sz w:val="28"/>
          <w:szCs w:val="28"/>
        </w:rPr>
        <w:t xml:space="preserve">8、班组培养新员工危险意识作为安全工作的重点之一。班组采用有经验的老师傅带新徒弟的模式培养新员工。如进入现场工作，首先要更换上劳动保护用品，然后进行班前会，待工作票许可后，现场再一次进行工作票交底，确认安全措施是否到位，然后再进行工作，工作中对有习惯性违章大家都及时提醒纠正，当天收工时要进行现场清理，然后进行班后会，对当天工作进行总结，分析危险点，并且着重分析习惯性违章。</w:t>
      </w:r>
    </w:p>
    <w:p>
      <w:pPr>
        <w:ind w:left="0" w:right="0" w:firstLine="560"/>
        <w:spacing w:before="450" w:after="450" w:line="312" w:lineRule="auto"/>
      </w:pPr>
      <w:r>
        <w:rPr>
          <w:rFonts w:ascii="宋体" w:hAnsi="宋体" w:eastAsia="宋体" w:cs="宋体"/>
          <w:color w:val="000"/>
          <w:sz w:val="28"/>
          <w:szCs w:val="28"/>
        </w:rPr>
        <w:t xml:space="preserve">9、班组在平时的工作开展“看图片找违章”活动，认真开展“身边违章现象查找”活动。不放过任何违章行为，发现违章要及时制止、及时分析原因、及时整改并杜绝类似违章再次发生。</w:t>
      </w:r>
    </w:p>
    <w:p>
      <w:pPr>
        <w:ind w:left="0" w:right="0" w:firstLine="560"/>
        <w:spacing w:before="450" w:after="450" w:line="312" w:lineRule="auto"/>
      </w:pPr>
      <w:r>
        <w:rPr>
          <w:rFonts w:ascii="宋体" w:hAnsi="宋体" w:eastAsia="宋体" w:cs="宋体"/>
          <w:color w:val="000"/>
          <w:sz w:val="28"/>
          <w:szCs w:val="28"/>
        </w:rPr>
        <w:t xml:space="preserve">10、工区开展“风险管控年”活动以来，班组从结合实际工作情况出发，在各个不同阶段积极开展安全性评价，隐患排查，工器具安全检查，春季安全大检查等整改措施和要求，完善危险点台账，并结合日常工作及时发现和排查现场安全隐患、缺陷和问题。在“迎峰度夏”期间，班组认真组织人员对备品备件进行了清查，及时对所缺的备品备件进行补充。并将备品备件进行统一分类和定制，完善了仓储系统，保证了检修、抢修工作的有效开展。</w:t>
      </w:r>
    </w:p>
    <w:p>
      <w:pPr>
        <w:ind w:left="0" w:right="0" w:firstLine="560"/>
        <w:spacing w:before="450" w:after="450" w:line="312" w:lineRule="auto"/>
      </w:pPr>
      <w:r>
        <w:rPr>
          <w:rFonts w:ascii="宋体" w:hAnsi="宋体" w:eastAsia="宋体" w:cs="宋体"/>
          <w:color w:val="000"/>
          <w:sz w:val="28"/>
          <w:szCs w:val="28"/>
        </w:rPr>
        <w:t xml:space="preserve">12、班组针对平时临修、消缺中安全交底不规范，劳动防护用品使用不规范等情况进行重点整治，结合班组工作实际，采用工作任务单返回制度，实行班前班后会内容填写并签名形式，确保人员明确现场工作内容、现场安全措施及危险点。</w:t>
      </w:r>
    </w:p>
    <w:p>
      <w:pPr>
        <w:ind w:left="0" w:right="0" w:firstLine="560"/>
        <w:spacing w:before="450" w:after="450" w:line="312" w:lineRule="auto"/>
      </w:pPr>
      <w:r>
        <w:rPr>
          <w:rFonts w:ascii="宋体" w:hAnsi="宋体" w:eastAsia="宋体" w:cs="宋体"/>
          <w:color w:val="000"/>
          <w:sz w:val="28"/>
          <w:szCs w:val="28"/>
        </w:rPr>
        <w:t xml:space="preserve">13、对于较大型的工作（如1x0kv避雷器安装，1x0kv流变更换，阻波器的拆装等），根据工作任务和停电计划，班组组织成员进行现场坏境和安全技术讨论，寻找安全工作薄弱点，并制定合理的安全防范措施。必要时，在工作前几天派有经验的老师傅前往现场进行摸底，从而保证了安全工作的有效进行。</w:t>
      </w:r>
    </w:p>
    <w:p>
      <w:pPr>
        <w:ind w:left="0" w:right="0" w:firstLine="560"/>
        <w:spacing w:before="450" w:after="450" w:line="312" w:lineRule="auto"/>
      </w:pPr>
      <w:r>
        <w:rPr>
          <w:rFonts w:ascii="宋体" w:hAnsi="宋体" w:eastAsia="宋体" w:cs="宋体"/>
          <w:color w:val="000"/>
          <w:sz w:val="28"/>
          <w:szCs w:val="28"/>
        </w:rPr>
        <w:t xml:space="preserve">14、在安全工器具管理方面，班组组织人员认真盘点所有所有工器具，按常用电气绝缘工具、登高工具、起重工具等设立台账。台账清楚反映安全工器具规格型号，厂家，试验日期等信息。班组及时淘汰了一批绝缘试验或接地电阻不合格的工器具，并购置一批新的安全工器具作为补充，有效防止员工领用不合格的工器具到检修、抢修现场。同时班组按工器具类型设立专用房，设专人管理，逐个编号，制定工器具借出与归还记录本。</w:t>
      </w:r>
    </w:p>
    <w:p>
      <w:pPr>
        <w:ind w:left="0" w:right="0" w:firstLine="560"/>
        <w:spacing w:before="450" w:after="450" w:line="312" w:lineRule="auto"/>
      </w:pPr>
      <w:r>
        <w:rPr>
          <w:rFonts w:ascii="宋体" w:hAnsi="宋体" w:eastAsia="宋体" w:cs="宋体"/>
          <w:color w:val="000"/>
          <w:sz w:val="28"/>
          <w:szCs w:val="28"/>
        </w:rPr>
        <w:t xml:space="preserve">15、自开展“合理化”建议来，班组共收到8条建议，如“检修人员配合运行人员操作前，运行人员应在现场对检修人员进行交底，并履行签名确认手续。</w:t>
      </w:r>
    </w:p>
    <w:p>
      <w:pPr>
        <w:ind w:left="0" w:right="0" w:firstLine="560"/>
        <w:spacing w:before="450" w:after="450" w:line="312" w:lineRule="auto"/>
      </w:pPr>
      <w:r>
        <w:rPr>
          <w:rFonts w:ascii="宋体" w:hAnsi="宋体" w:eastAsia="宋体" w:cs="宋体"/>
          <w:color w:val="000"/>
          <w:sz w:val="28"/>
          <w:szCs w:val="28"/>
        </w:rPr>
        <w:t xml:space="preserve">16、班组制定现场作业安全教育卡，设专责监护人。按照从人员列队精神状态、劳保用品穿戴检查，工作任务、现场安全措施、危险点交底，再履行确认手续的流程对外来人员进行安全教育及监护工作。</w:t>
      </w:r>
    </w:p>
    <w:p>
      <w:pPr>
        <w:ind w:left="0" w:right="0" w:firstLine="560"/>
        <w:spacing w:before="450" w:after="450" w:line="312" w:lineRule="auto"/>
      </w:pPr>
      <w:r>
        <w:rPr>
          <w:rFonts w:ascii="宋体" w:hAnsi="宋体" w:eastAsia="宋体" w:cs="宋体"/>
          <w:color w:val="000"/>
          <w:sz w:val="28"/>
          <w:szCs w:val="28"/>
        </w:rPr>
        <w:t xml:space="preserve">&gt;三、牢固“安全防线”</w:t>
      </w:r>
    </w:p>
    <w:p>
      <w:pPr>
        <w:ind w:left="0" w:right="0" w:firstLine="560"/>
        <w:spacing w:before="450" w:after="450" w:line="312" w:lineRule="auto"/>
      </w:pPr>
      <w:r>
        <w:rPr>
          <w:rFonts w:ascii="宋体" w:hAnsi="宋体" w:eastAsia="宋体" w:cs="宋体"/>
          <w:color w:val="000"/>
          <w:sz w:val="28"/>
          <w:szCs w:val="28"/>
        </w:rPr>
        <w:t xml:space="preserve">1、我们在平时工作中，坚持自觉对照安全性评价的要求来进行自我检查，杜绝装置性违章的发生，安全生产工作取得明显效果。班组时刻把“安全第一”放在首位，把工作做细，做实。坚持每周一次的班组例会、每周一题、每周一次安全学习、每周不定期开展安全、技术学习和培训，强化员工集体安全意识，有力地保证了设备的安全稳定运行。全班每个人都有自己的一份责任，设备的检修、维护、事故处理都落实到人头。检修过程中大家相互提醒、相互监督，有效地遏制“三不发生”，杜绝陈旧的陋习和习惯性违章行为的萌发。班组还针对典型事故案例进行分析、相互讨论，总结经验。大家积累的知识技能、工作经验达到了共享，全班的整体能力得到了提高。</w:t>
      </w:r>
    </w:p>
    <w:p>
      <w:pPr>
        <w:ind w:left="0" w:right="0" w:firstLine="560"/>
        <w:spacing w:before="450" w:after="450" w:line="312" w:lineRule="auto"/>
      </w:pPr>
      <w:r>
        <w:rPr>
          <w:rFonts w:ascii="宋体" w:hAnsi="宋体" w:eastAsia="宋体" w:cs="宋体"/>
          <w:color w:val="000"/>
          <w:sz w:val="28"/>
          <w:szCs w:val="28"/>
        </w:rPr>
        <w:t xml:space="preserve">2、班组曾开展党员身边无违章活动，党员要以个人的\'模范行为和人格魅力，在本职岗位上影响和带动周围群众共同安全完成各项工作任务；以安全生产为重点，带头立标杆、树典型，严格自律，自觉履行党员义务，带头做到身边无事故、无违章，在班组内部形成一个党员一面旗帜的良好风气，以自己优异的工作业绩展示_员的风采。员工之间比安全学习，比遵章守纪，比安全技能，比技术水平。</w:t>
      </w:r>
    </w:p>
    <w:p>
      <w:pPr>
        <w:ind w:left="0" w:right="0" w:firstLine="560"/>
        <w:spacing w:before="450" w:after="450" w:line="312" w:lineRule="auto"/>
      </w:pPr>
      <w:r>
        <w:rPr>
          <w:rFonts w:ascii="宋体" w:hAnsi="宋体" w:eastAsia="宋体" w:cs="宋体"/>
          <w:color w:val="000"/>
          <w:sz w:val="28"/>
          <w:szCs w:val="28"/>
        </w:rPr>
        <w:t xml:space="preserve">&gt;四、“无违章班组创建”工作的管理</w:t>
      </w:r>
    </w:p>
    <w:p>
      <w:pPr>
        <w:ind w:left="0" w:right="0" w:firstLine="560"/>
        <w:spacing w:before="450" w:after="450" w:line="312" w:lineRule="auto"/>
      </w:pPr>
      <w:r>
        <w:rPr>
          <w:rFonts w:ascii="宋体" w:hAnsi="宋体" w:eastAsia="宋体" w:cs="宋体"/>
          <w:color w:val="000"/>
          <w:sz w:val="28"/>
          <w:szCs w:val="28"/>
        </w:rPr>
        <w:t xml:space="preserve">班组成员充分认识到违章存在的危险性、反复性。班组将反违章工作作为20xx年安全生产工作的主要任务，制定了具体的“无违章班组”创建计划。同时，班组以“无违章班组”的创建工作为载体，加强员工的安全学习，不断提高员工的安全意识，提高员工的事故防范能力；号召人人争当无违章员工，人人做到“四不伤害”，以零违章确保零事故，杜绝人员责任事故，确保“无违章创建”工作取得实效，全面提高安全生产管理水平。</w:t>
      </w:r>
    </w:p>
    <w:p>
      <w:pPr>
        <w:ind w:left="0" w:right="0" w:firstLine="560"/>
        <w:spacing w:before="450" w:after="450" w:line="312" w:lineRule="auto"/>
      </w:pPr>
      <w:r>
        <w:rPr>
          <w:rFonts w:ascii="宋体" w:hAnsi="宋体" w:eastAsia="宋体" w:cs="宋体"/>
          <w:color w:val="000"/>
          <w:sz w:val="28"/>
          <w:szCs w:val="28"/>
        </w:rPr>
        <w:t xml:space="preserve">班组成员签订安全保密、职工与家庭互保、职工与班长等一系列协议。自保、互保和联保就是在班组安全管理中实现员工个人自保、员工之间互保和生产现场全体员工联保，起到互相监督，互相提醒、加强互助协作的作用，反违章是一项动态的工作，是一项长期性、持久性、艰巨性的工作。为使 “反违章”活动落到实处，在工作现场，相互提醒、相互监督，特别在工作现场层层设防，将责任分解到人，有效地遏制违章行为的发生，真正达到“三个百分之百”的目标。</w:t>
      </w:r>
    </w:p>
    <w:p>
      <w:pPr>
        <w:ind w:left="0" w:right="0" w:firstLine="560"/>
        <w:spacing w:before="450" w:after="450" w:line="312" w:lineRule="auto"/>
      </w:pPr>
      <w:r>
        <w:rPr>
          <w:rFonts w:ascii="宋体" w:hAnsi="宋体" w:eastAsia="宋体" w:cs="宋体"/>
          <w:color w:val="000"/>
          <w:sz w:val="28"/>
          <w:szCs w:val="28"/>
        </w:rPr>
        <w:t xml:space="preserve">班组提出将一如继往地开展“无违章”活动， 以“零违章”保“零事故”、“零死亡”的目标，杜绝违章现象和违章行为，确保全班继续实现“无违章”目标。</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违章录入审核工作总结23</w:t>
      </w:r>
    </w:p>
    <w:p>
      <w:pPr>
        <w:ind w:left="0" w:right="0" w:firstLine="560"/>
        <w:spacing w:before="450" w:after="450" w:line="312" w:lineRule="auto"/>
      </w:pPr>
      <w:r>
        <w:rPr>
          <w:rFonts w:ascii="宋体" w:hAnsi="宋体" w:eastAsia="宋体" w:cs="宋体"/>
          <w:color w:val="000"/>
          <w:sz w:val="28"/>
          <w:szCs w:val="28"/>
        </w:rPr>
        <w:t xml:space="preserve">由于职工人数多，工作范围广，我们实行的是从队到包机组到职工的三级塔式管理模式。站在全队的角度，处在塔顶的是队级管理干部，塔身中间的是班组干部，塔基就是普通职工。在实际工作中，我们强调一级对一级负责，一级服从一级，不能“各拿各的号，各吹各的调”。建立了“351”隐患自主排查整治体系：“3”即岗位、班组、队；“5”即现场整治处理、及时组织人员处理、24小时专人团合处理、定期定人处理、报矿协调整治处理；“1”即队验收闭合落实。与此同时，在强化职工服从指挥认识的基础上，鼓励个体责任意识的发挥，做到主动与被动有机统一。管理干部脚踏实地积极主动深入现场，排查处理事故隐患；职工在工作中自觉遵守规章制度，集中精力做好每班工作，每个人都是责、权、利的中心，充分释放每个人的潜能。</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违章录入审核工作总结24</w:t>
      </w:r>
    </w:p>
    <w:p>
      <w:pPr>
        <w:ind w:left="0" w:right="0" w:firstLine="560"/>
        <w:spacing w:before="450" w:after="450" w:line="312" w:lineRule="auto"/>
      </w:pPr>
      <w:r>
        <w:rPr>
          <w:rFonts w:ascii="宋体" w:hAnsi="宋体" w:eastAsia="宋体" w:cs="宋体"/>
          <w:color w:val="000"/>
          <w:sz w:val="28"/>
          <w:szCs w:val="28"/>
        </w:rPr>
        <w:t xml:space="preserve">贞丰供电局为期4天的“学习大讨论、实践大反思、自我大提升”安全生产反违章大反思大讨论活动圆满完成。活动期间，该局安全生产第一责任人、分管负责人、各安全生产管理部门、班站所长等290余人，及4家施工单位13名负责人员参与。</w:t>
      </w:r>
    </w:p>
    <w:p>
      <w:pPr>
        <w:ind w:left="0" w:right="0" w:firstLine="560"/>
        <w:spacing w:before="450" w:after="450" w:line="312" w:lineRule="auto"/>
      </w:pPr>
      <w:r>
        <w:rPr>
          <w:rFonts w:ascii="宋体" w:hAnsi="宋体" w:eastAsia="宋体" w:cs="宋体"/>
          <w:color w:val="000"/>
          <w:sz w:val="28"/>
          <w:szCs w:val="28"/>
        </w:rPr>
        <w:t xml:space="preserve">为了确保活动能扎实有序开展并取得实效，该局强化领导部署，细化活动方案，由局安全生产第一责任人和分管负责人亲自带头参与基层班组学习活动，生产、营销、基建分管负责人同步参与相关活动，班站所、业主项目部员工积极参与，全局员工按照“转变观念、改进作风、反思提升、务求实效”的要求，紧紧围绕“安全第一、预防为主、综合治理”目标，紧扣“学习、反思、讨论”活动主题，结合单位、部门实际，以“反违章”为重点，对违章指挥、违章作业、违反劳动纪律、管理缺失、盲目作业、冒险操作等，以及存在的怠慢侥幸心理、投机取巧心理、我行我素心理进行反思讨论。参与活动的员工都结合自身工作逐一发言，深入查找思想、技能和执行上存在的问题，针对性提出杜绝人身事故和防范误操作事件等改进意见和措施，撰写部门及个人的重点反思材料，改进管理环节和提炼经验做法，以增强安全意识。活动期间营造出了目标明确、上下联动、全员参与的.良好氛围。</w:t>
      </w:r>
    </w:p>
    <w:p>
      <w:pPr>
        <w:ind w:left="0" w:right="0" w:firstLine="560"/>
        <w:spacing w:before="450" w:after="450" w:line="312" w:lineRule="auto"/>
      </w:pPr>
      <w:r>
        <w:rPr>
          <w:rFonts w:ascii="宋体" w:hAnsi="宋体" w:eastAsia="宋体" w:cs="宋体"/>
          <w:color w:val="000"/>
          <w:sz w:val="28"/>
          <w:szCs w:val="28"/>
        </w:rPr>
        <w:t xml:space="preserve">贞丰局安全生产第一责任人唐健在活动中总结：“我们每一次在学习别人事故事件时，都要认真吸取别人的经验教训，还要争取不让别人来学习我们。我们不但要有过硬的技术技能，更要有超强的安全责任意识和责任使命感!”</w:t>
      </w:r>
    </w:p>
    <w:p>
      <w:pPr>
        <w:ind w:left="0" w:right="0" w:firstLine="560"/>
        <w:spacing w:before="450" w:after="450" w:line="312" w:lineRule="auto"/>
      </w:pPr>
      <w:r>
        <w:rPr>
          <w:rFonts w:ascii="宋体" w:hAnsi="宋体" w:eastAsia="宋体" w:cs="宋体"/>
          <w:color w:val="000"/>
          <w:sz w:val="28"/>
          <w:szCs w:val="28"/>
        </w:rPr>
        <w:t xml:space="preserve">该局安全生产分管负责人尹贵伦书记强调：电网的三大安全，首要的就是人身，守护自身安全的同时还要保障他人安全，做到对自己负责、对他人负责、对企业负责。</w:t>
      </w:r>
    </w:p>
    <w:p>
      <w:pPr>
        <w:ind w:left="0" w:right="0" w:firstLine="560"/>
        <w:spacing w:before="450" w:after="450" w:line="312" w:lineRule="auto"/>
      </w:pPr>
      <w:r>
        <w:rPr>
          <w:rFonts w:ascii="宋体" w:hAnsi="宋体" w:eastAsia="宋体" w:cs="宋体"/>
          <w:color w:val="000"/>
          <w:sz w:val="28"/>
          <w:szCs w:val="28"/>
        </w:rPr>
        <w:t xml:space="preserve">该局客服中心负责人杜屹说道：通过大反思大讨论活动，更进一步提高了我们对安全生产工作艰巨性和复杂性的认识，强化了安全防范意识的同时也理清了工作管理思路。</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违章录入审核工作总结25</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w:t>
      </w:r>
    </w:p>
    <w:p>
      <w:pPr>
        <w:ind w:left="0" w:right="0" w:firstLine="560"/>
        <w:spacing w:before="450" w:after="450" w:line="312" w:lineRule="auto"/>
      </w:pPr>
      <w:r>
        <w:rPr>
          <w:rFonts w:ascii="宋体" w:hAnsi="宋体" w:eastAsia="宋体" w:cs="宋体"/>
          <w:color w:val="000"/>
          <w:sz w:val="28"/>
          <w:szCs w:val="28"/>
        </w:rPr>
        <w:t xml:space="preserve">“以人为本”的思想和“安全第一”方针是我们必须始终坚持的，我们保持清醒头脑，进一步落实责任，创新管理，以扎实有效的工作，再创本公司安全生产新局面。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宋体" w:hAnsi="宋体" w:eastAsia="宋体" w:cs="宋体"/>
          <w:color w:val="000"/>
          <w:sz w:val="28"/>
          <w:szCs w:val="28"/>
        </w:rPr>
        <w:t xml:space="preserve">运二区采煤机械化队主要负责井下变电系统电气设备的检修维护和采区原煤运输任务，共有职工xxx人，人员素质参差不齐，工作环境点多、面广、战线长，难管理。近年来，我们在工作中严格按照矿“三精四严”的指导方针，结合本队实际，不断强化职工自主管理意识的培养，逐步实现岗位价值精细化，从而保证了安全运转。xxx年5、6两个月机电事故影响时间为零，创下了建矿32年来的最好成绩，电修班还被评为集团公司“五好班组”。xxx年1至5月份，全队机电事故平均每月影响时间不到7小时，各种违章现象较去年下降55%以上。应该说这些成绩的取得，完全得益于自主管理制度的推行和职工自主管理意识的养成。具体的说，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违章录入审核工作总结26</w:t>
      </w:r>
    </w:p>
    <w:p>
      <w:pPr>
        <w:ind w:left="0" w:right="0" w:firstLine="560"/>
        <w:spacing w:before="450" w:after="450" w:line="312" w:lineRule="auto"/>
      </w:pPr>
      <w:r>
        <w:rPr>
          <w:rFonts w:ascii="宋体" w:hAnsi="宋体" w:eastAsia="宋体" w:cs="宋体"/>
          <w:color w:val="000"/>
          <w:sz w:val="28"/>
          <w:szCs w:val="28"/>
        </w:rPr>
        <w:t xml:space="preserve">我院从20xx年2月份正式成为医保定点单位，虽然在之前进行了几次有关方面的培训，但当真的开始的时候心里还有一丝丝的紧张，感谢院**的信任与**，同时也感谢赵办与小倪的帮助，我逐渐理解了医保**，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违章录入审核工作总结27</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w:t>
      </w:r>
    </w:p>
    <w:p>
      <w:pPr>
        <w:ind w:left="0" w:right="0" w:firstLine="560"/>
        <w:spacing w:before="450" w:after="450" w:line="312" w:lineRule="auto"/>
      </w:pPr>
      <w:r>
        <w:rPr>
          <w:rFonts w:ascii="宋体" w:hAnsi="宋体" w:eastAsia="宋体" w:cs="宋体"/>
          <w:color w:val="000"/>
          <w:sz w:val="28"/>
          <w:szCs w:val="28"/>
        </w:rPr>
        <w:t xml:space="preserve">&gt;一、安全学习，形式多样。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&gt;二、运行分析，注重实际。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&gt;三、岗位培训，注重实效。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&gt;四、建章立制，杜绝违章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控制行为性违章为主要内容的反违章活动。要求各部、室、车间充分认识本次活动的重要性，严格落实安全责任，按照《xx省电力公司反违章工作规定》要求，进一步落实全面、全员、全过程、全方位的安全管理与安全监督，坚持以“三铁”反“三违”，以人员无违章、管理无违章、装置无违章，实现安全生产无事故。我们通过局域网、板报、LED电子显示屏等多种形式的广泛宣传，提高职工思想认识，增强参与活动的主动性和遵章守纪的自觉性。9月下旬组织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监督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违章录入审核工作总结28</w:t>
      </w:r>
    </w:p>
    <w:p>
      <w:pPr>
        <w:ind w:left="0" w:right="0" w:firstLine="560"/>
        <w:spacing w:before="450" w:after="450" w:line="312" w:lineRule="auto"/>
      </w:pPr>
      <w:r>
        <w:rPr>
          <w:rFonts w:ascii="宋体" w:hAnsi="宋体" w:eastAsia="宋体" w:cs="宋体"/>
          <w:color w:val="000"/>
          <w:sz w:val="28"/>
          <w:szCs w:val="28"/>
        </w:rPr>
        <w:t xml:space="preserve">今年以来，一井综采队把反“三违”当作安全生产的一项重要工作来抓，想方设法预防职工“三违”，确保区队安全生产。</w:t>
      </w:r>
    </w:p>
    <w:p>
      <w:pPr>
        <w:ind w:left="0" w:right="0" w:firstLine="560"/>
        <w:spacing w:before="450" w:after="450" w:line="312" w:lineRule="auto"/>
      </w:pPr>
      <w:r>
        <w:rPr>
          <w:rFonts w:ascii="宋体" w:hAnsi="宋体" w:eastAsia="宋体" w:cs="宋体"/>
          <w:color w:val="000"/>
          <w:sz w:val="28"/>
          <w:szCs w:val="28"/>
        </w:rPr>
        <w:t xml:space="preserve">&gt;一是强化宣传教育。</w:t>
      </w:r>
    </w:p>
    <w:p>
      <w:pPr>
        <w:ind w:left="0" w:right="0" w:firstLine="560"/>
        <w:spacing w:before="450" w:after="450" w:line="312" w:lineRule="auto"/>
      </w:pPr>
      <w:r>
        <w:rPr>
          <w:rFonts w:ascii="宋体" w:hAnsi="宋体" w:eastAsia="宋体" w:cs="宋体"/>
          <w:color w:val="000"/>
          <w:sz w:val="28"/>
          <w:szCs w:val="28"/>
        </w:rPr>
        <w:t xml:space="preserve">该队充分发挥安全文化引领作用，利用二五学习日、班前会等会议时间对职工进行安全教育，加大对职工安全理念渗透灌输，让干部职工深刻认识到违章作业、违章指挥的危害性，树立牢固的`安全意识，努力在全队上下营造浓厚的防“三违”、反“三违”氛围。</w:t>
      </w:r>
    </w:p>
    <w:p>
      <w:pPr>
        <w:ind w:left="0" w:right="0" w:firstLine="560"/>
        <w:spacing w:before="450" w:after="450" w:line="312" w:lineRule="auto"/>
      </w:pPr>
      <w:r>
        <w:rPr>
          <w:rFonts w:ascii="宋体" w:hAnsi="宋体" w:eastAsia="宋体" w:cs="宋体"/>
          <w:color w:val="000"/>
          <w:sz w:val="28"/>
          <w:szCs w:val="28"/>
        </w:rPr>
        <w:t xml:space="preserve">&gt;二是强化职工安全素质培训。</w:t>
      </w:r>
    </w:p>
    <w:p>
      <w:pPr>
        <w:ind w:left="0" w:right="0" w:firstLine="560"/>
        <w:spacing w:before="450" w:after="450" w:line="312" w:lineRule="auto"/>
      </w:pPr>
      <w:r>
        <w:rPr>
          <w:rFonts w:ascii="宋体" w:hAnsi="宋体" w:eastAsia="宋体" w:cs="宋体"/>
          <w:color w:val="000"/>
          <w:sz w:val="28"/>
          <w:szCs w:val="28"/>
        </w:rPr>
        <w:t xml:space="preserve">该队严抓日常安全素质培训工作，以安全技能和安全意识教育为重点，强化自主管理意识。严格执行“手指口述”安全确认，规范作业行为，建立完善职工实际操技能考核机制，逐步培育职工安全行为的养成。</w:t>
      </w:r>
    </w:p>
    <w:p>
      <w:pPr>
        <w:ind w:left="0" w:right="0" w:firstLine="560"/>
        <w:spacing w:before="450" w:after="450" w:line="312" w:lineRule="auto"/>
      </w:pPr>
      <w:r>
        <w:rPr>
          <w:rFonts w:ascii="宋体" w:hAnsi="宋体" w:eastAsia="宋体" w:cs="宋体"/>
          <w:color w:val="000"/>
          <w:sz w:val="28"/>
          <w:szCs w:val="28"/>
        </w:rPr>
        <w:t xml:space="preserve">&gt;三是加强“三违”统计分析和“三违”警示教育。</w:t>
      </w:r>
    </w:p>
    <w:p>
      <w:pPr>
        <w:ind w:left="0" w:right="0" w:firstLine="560"/>
        <w:spacing w:before="450" w:after="450" w:line="312" w:lineRule="auto"/>
      </w:pPr>
      <w:r>
        <w:rPr>
          <w:rFonts w:ascii="宋体" w:hAnsi="宋体" w:eastAsia="宋体" w:cs="宋体"/>
          <w:color w:val="000"/>
          <w:sz w:val="28"/>
          <w:szCs w:val="28"/>
        </w:rPr>
        <w:t xml:space="preserve">建立“三违”台账，对单位发生的“三违”类型、时段等进行数据化分析，制定针对性措施，构建“三违”治理长效机制，进一步规范职工行为。对“三违”行为进行曝光，警示职工远离“三违”，做到规范操作。</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违章录入审核工作总结29</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到位，检查到位，确保把xx老人居民的利益放在第一位，在20xx年工作中，我还深深体会到：要成为一名优秀的社会保障工作人员，就必须做到一切服务从厂广大居民自身出发，设身处地为居民着想，从而赢得xx社区居民的理解和认可；在满足社区居民普遍需求的同时，预先考虑到广大xx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总之在今后的工作中，争取更多的探索更好为xx老人居民服务的新方法，与其他同事一起更好的开展敬老卡续期服务工作，为xx的繁荣发展奉献自己一份力量。</w:t>
      </w:r>
    </w:p>
    <w:p>
      <w:pPr>
        <w:ind w:left="0" w:right="0" w:firstLine="560"/>
        <w:spacing w:before="450" w:after="450" w:line="312" w:lineRule="auto"/>
      </w:pPr>
      <w:r>
        <w:rPr>
          <w:rFonts w:ascii="宋体" w:hAnsi="宋体" w:eastAsia="宋体" w:cs="宋体"/>
          <w:color w:val="000"/>
          <w:sz w:val="28"/>
          <w:szCs w:val="28"/>
        </w:rPr>
        <w:t xml:space="preserve">——20_学生会年度工作总结范文10篇</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章建设工作方案》和《XX县制止和拆除城乡违章建设考核问责暂行办法》，维护XX镇村镇规划建设的正常秩序，有效控制和及时查处各类违章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违章录入审核工作总结30</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要密切注意和同学相关的厂商，发掘潜在的赞助商的合作意向，及时收集信息，在同学中开展调查，了解同学与商家的共同需要与利益所在，以两者的集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2、外联部的工作是步骤化、层次化的。要以收集信息、分析信息、联系厂家、与商家商讨、认真落实为步骤，一步步走、一层层做，踏踏实实走好每一步，漂漂亮亮做好每一层。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(1)积极收集信息，不管坐公交车、逛街、看报纸时都要时刻想着有没有商家信息，培养自己意识；应与合作过的商家时刻保持良好的关系，以便促成下次合作的机会及通过他的介绍联系其他商家而促成合作。</w:t>
      </w:r>
    </w:p>
    <w:p>
      <w:pPr>
        <w:ind w:left="0" w:right="0" w:firstLine="560"/>
        <w:spacing w:before="450" w:after="450" w:line="312" w:lineRule="auto"/>
      </w:pPr>
      <w:r>
        <w:rPr>
          <w:rFonts w:ascii="宋体" w:hAnsi="宋体" w:eastAsia="宋体" w:cs="宋体"/>
          <w:color w:val="000"/>
          <w:sz w:val="28"/>
          <w:szCs w:val="28"/>
        </w:rPr>
        <w:t xml:space="preserve">（2）、分析信息，以学生市场为主要进行研究，抓住商家的活动目的，继而达到互利；注意学生的延伸市场（学生家庭市场、学校老师市场、学校周边市场等），以此吸引商家的目光，使外联商家的范围扩大，更好的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2024-09-20T22:40:22+08:00</dcterms:created>
  <dcterms:modified xsi:type="dcterms:W3CDTF">2024-09-20T22:40:22+08:00</dcterms:modified>
</cp:coreProperties>
</file>

<file path=docProps/custom.xml><?xml version="1.0" encoding="utf-8"?>
<Properties xmlns="http://schemas.openxmlformats.org/officeDocument/2006/custom-properties" xmlns:vt="http://schemas.openxmlformats.org/officeDocument/2006/docPropsVTypes"/>
</file>