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残疾走访工作总结范文(推荐13篇)</w:t>
      </w:r>
      <w:bookmarkEnd w:id="1"/>
    </w:p>
    <w:p>
      <w:pPr>
        <w:jc w:val="center"/>
        <w:spacing w:before="0" w:after="450"/>
      </w:pPr>
      <w:r>
        <w:rPr>
          <w:rFonts w:ascii="Arial" w:hAnsi="Arial" w:eastAsia="Arial" w:cs="Arial"/>
          <w:color w:val="999999"/>
          <w:sz w:val="20"/>
          <w:szCs w:val="20"/>
        </w:rPr>
        <w:t xml:space="preserve">来源：网络  作者：静水流深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残疾走访工作总结范文15月16日，会同XX市残疾人工作委员会下发了《关于开展第二十八次全国助残日活动的通知》(渝府残工委〔20xx〕1号)，明确工作职责。通过会同市残联和市扶贫办，通过数据比对，锁定XX市50239名法定劳动年龄内的农村贫困...</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残疾走访工作总结范文1</w:t>
      </w:r>
    </w:p>
    <w:p>
      <w:pPr>
        <w:ind w:left="0" w:right="0" w:firstLine="560"/>
        <w:spacing w:before="450" w:after="450" w:line="312" w:lineRule="auto"/>
      </w:pPr>
      <w:r>
        <w:rPr>
          <w:rFonts w:ascii="宋体" w:hAnsi="宋体" w:eastAsia="宋体" w:cs="宋体"/>
          <w:color w:val="000"/>
          <w:sz w:val="28"/>
          <w:szCs w:val="28"/>
        </w:rPr>
        <w:t xml:space="preserve">5月16日，会同XX市残疾人工作委员会下发了《关于开展第二十八次全国助残日活动的通知》(渝府残工委〔20xx〕1号)，明确工作职责。通过会同市残联和市扶贫办，通过数据比对，锁定XX市50239名法定劳动年龄内的农村贫困残疾人，及时将实名信息按照户籍地分解下发，要求各区县(自治县)依托公共就业服务基层平台主动与贫困残疾人取得联系，掌握详细个人信息，摸清就业需求和服务意愿，提供有针对性的就业帮扶。</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残疾走访工作总结范文2</w:t>
      </w:r>
    </w:p>
    <w:p>
      <w:pPr>
        <w:ind w:left="0" w:right="0" w:firstLine="560"/>
        <w:spacing w:before="450" w:after="450" w:line="312" w:lineRule="auto"/>
      </w:pPr>
      <w:r>
        <w:rPr>
          <w:rFonts w:ascii="宋体" w:hAnsi="宋体" w:eastAsia="宋体" w:cs="宋体"/>
          <w:color w:val="000"/>
          <w:sz w:val="28"/>
          <w:szCs w:val="28"/>
        </w:rPr>
        <w:t xml:space="preserve">为体现党和政府对残疾人的关怀，为让全市困难残疾人能够过一个祥和、温暖的春节，我会高度重视、多方筹措、全力投入开展春节慰问困难残疾人工作，切实改善了民生问题。</w:t>
      </w:r>
    </w:p>
    <w:p>
      <w:pPr>
        <w:ind w:left="0" w:right="0" w:firstLine="560"/>
        <w:spacing w:before="450" w:after="450" w:line="312" w:lineRule="auto"/>
      </w:pPr>
      <w:r>
        <w:rPr>
          <w:rFonts w:ascii="宋体" w:hAnsi="宋体" w:eastAsia="宋体" w:cs="宋体"/>
          <w:color w:val="000"/>
          <w:sz w:val="28"/>
          <w:szCs w:val="28"/>
        </w:rPr>
        <w:t xml:space="preserve">&gt;1、加强领导，统一部署</w:t>
      </w:r>
    </w:p>
    <w:p>
      <w:pPr>
        <w:ind w:left="0" w:right="0" w:firstLine="560"/>
        <w:spacing w:before="450" w:after="450" w:line="312" w:lineRule="auto"/>
      </w:pPr>
      <w:r>
        <w:rPr>
          <w:rFonts w:ascii="宋体" w:hAnsi="宋体" w:eastAsia="宋体" w:cs="宋体"/>
          <w:color w:val="000"/>
          <w:sz w:val="28"/>
          <w:szCs w:val="28"/>
        </w:rPr>
        <w:t xml:space="preserve">一是市委、市政府高度重视残疾人工作，将残疾人的冷暖时刻放在心上，市委副书记赵建国、副市长胡新天亲自带队，深入残疾人家中开展慰问，及时将慰问金和物资送到困难残疾人手中。二是为使今年的走访慰问活动抓得好、落得实、抓出特色，我会将“春节慰问困难残疾人”活动列入重要的议事日程，领导班子多次召开专题会议，研究春节慰问方案，根据慰问对象家庭实际情况登记造册，建立统一工作台账，确保慰问对象不重复、不遗漏，确保每一份爱心都能送到真正需要的困难残疾人手里。我会领导亲自组织慰问工作，先后前往市残疾人综合服务中心、市特殊教育学校、市福利院、党代表驻社区青春社区、市妇幼保健院、各康复机构等地开展慰问活动。</w:t>
      </w:r>
    </w:p>
    <w:p>
      <w:pPr>
        <w:ind w:left="0" w:right="0" w:firstLine="560"/>
        <w:spacing w:before="450" w:after="450" w:line="312" w:lineRule="auto"/>
      </w:pPr>
      <w:r>
        <w:rPr>
          <w:rFonts w:ascii="宋体" w:hAnsi="宋体" w:eastAsia="宋体" w:cs="宋体"/>
          <w:color w:val="000"/>
          <w:sz w:val="28"/>
          <w:szCs w:val="28"/>
        </w:rPr>
        <w:t xml:space="preserve">&gt;2、慰问人数范围广，慰问金额大</w:t>
      </w:r>
    </w:p>
    <w:p>
      <w:pPr>
        <w:ind w:left="0" w:right="0" w:firstLine="560"/>
        <w:spacing w:before="450" w:after="450" w:line="312" w:lineRule="auto"/>
      </w:pPr>
      <w:r>
        <w:rPr>
          <w:rFonts w:ascii="宋体" w:hAnsi="宋体" w:eastAsia="宋体" w:cs="宋体"/>
          <w:color w:val="000"/>
          <w:sz w:val="28"/>
          <w:szCs w:val="28"/>
        </w:rPr>
        <w:t xml:space="preserve">&gt;3、开展党员三联系，解决“最后一公里”问题</w:t>
      </w:r>
    </w:p>
    <w:p>
      <w:pPr>
        <w:ind w:left="0" w:right="0" w:firstLine="560"/>
        <w:spacing w:before="450" w:after="450" w:line="312" w:lineRule="auto"/>
      </w:pPr>
      <w:r>
        <w:rPr>
          <w:rFonts w:ascii="宋体" w:hAnsi="宋体" w:eastAsia="宋体" w:cs="宋体"/>
          <w:color w:val="000"/>
          <w:sz w:val="28"/>
          <w:szCs w:val="28"/>
        </w:rPr>
        <w:t xml:space="preserve">我会牢记全心全意为残疾人服务的宗旨，切实解决服务残疾群众“最后一公里”问题，深入开展党员“三联系”工作，副科以上党员每人联系一户困难残疾人，联系一个基层残联组织，联系一个专门协会或助残服务机构，其他党员每人联系1户困难残疾人家庭，本次春节慰问共45人（含一户二残），发放慰问金及慰问品共计万元，从第一线、第一手、第一时间深入基层听取意见，提高为残疾人服务的能</w:t>
      </w:r>
    </w:p>
    <w:p>
      <w:pPr>
        <w:ind w:left="0" w:right="0" w:firstLine="560"/>
        <w:spacing w:before="450" w:after="450" w:line="312" w:lineRule="auto"/>
      </w:pPr>
      <w:r>
        <w:rPr>
          <w:rFonts w:ascii="宋体" w:hAnsi="宋体" w:eastAsia="宋体" w:cs="宋体"/>
          <w:color w:val="000"/>
          <w:sz w:val="28"/>
          <w:szCs w:val="28"/>
        </w:rPr>
        <w:t xml:space="preserve">&gt;4、精心组织，形式多样</w:t>
      </w:r>
    </w:p>
    <w:p>
      <w:pPr>
        <w:ind w:left="0" w:right="0" w:firstLine="560"/>
        <w:spacing w:before="450" w:after="450" w:line="312" w:lineRule="auto"/>
      </w:pPr>
      <w:r>
        <w:rPr>
          <w:rFonts w:ascii="宋体" w:hAnsi="宋体" w:eastAsia="宋体" w:cs="宋体"/>
          <w:color w:val="000"/>
          <w:sz w:val="28"/>
          <w:szCs w:val="28"/>
        </w:rPr>
        <w:t xml:space="preserve">&gt;5、积极链接社会资源，号召爱心企业参与新春慰问</w:t>
      </w:r>
    </w:p>
    <w:p>
      <w:pPr>
        <w:ind w:left="0" w:right="0" w:firstLine="560"/>
        <w:spacing w:before="450" w:after="450" w:line="312" w:lineRule="auto"/>
      </w:pPr>
      <w:r>
        <w:rPr>
          <w:rFonts w:ascii="宋体" w:hAnsi="宋体" w:eastAsia="宋体" w:cs="宋体"/>
          <w:color w:val="000"/>
          <w:sz w:val="28"/>
          <w:szCs w:val="28"/>
        </w:rPr>
        <w:t xml:space="preserve">作为长期关注并支持残疾人事业的爱心企业，珠海英伦交通运输有限公司在20_年新春佳节即将到来之际，为对受新冠肺炎疫情影响的.困难家庭进行慰问，捐赠了200个电饭锅送给部分困难家庭以表心意。广东顺德迅康贸易有限公司捐赠了800台直饮水机帮助残疾人改善生活环境。我会将在此基础上，继续号召更多有社会责任感、有爱心的企业、人士投入到我市扶残助残队伍当中来。</w:t>
      </w:r>
    </w:p>
    <w:p>
      <w:pPr>
        <w:ind w:left="0" w:right="0" w:firstLine="560"/>
        <w:spacing w:before="450" w:after="450" w:line="312" w:lineRule="auto"/>
      </w:pPr>
      <w:r>
        <w:rPr>
          <w:rFonts w:ascii="宋体" w:hAnsi="宋体" w:eastAsia="宋体" w:cs="宋体"/>
          <w:color w:val="000"/>
          <w:sz w:val="28"/>
          <w:szCs w:val="28"/>
        </w:rPr>
        <w:t xml:space="preserve">&gt;6、加大残疾人事业宣传，营造扶残助残社会氛围</w:t>
      </w:r>
    </w:p>
    <w:p>
      <w:pPr>
        <w:ind w:left="0" w:right="0" w:firstLine="560"/>
        <w:spacing w:before="450" w:after="450" w:line="312" w:lineRule="auto"/>
      </w:pPr>
      <w:r>
        <w:rPr>
          <w:rFonts w:ascii="宋体" w:hAnsi="宋体" w:eastAsia="宋体" w:cs="宋体"/>
          <w:color w:val="000"/>
          <w:sz w:val="28"/>
          <w:szCs w:val="28"/>
        </w:rPr>
        <w:t xml:space="preserve">我会积极依托新媒体拓展宣传阵地，加强信息报送工作，第一时间发布春节慰问信息。慰问期间，我会微信公众号发稿6篇，获学习强国广东学习的平台报道1次，市级媒体珠海电视台报道2次、《珠海特区报》、《珠江晚报》、观海融媒分别报道1次，进一步营造扶残助残的氛围，引领社会助残潮流，形成理解、尊重、关心、帮助残疾人的社会风尚。</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残疾走访工作总结范文3</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宋体" w:hAnsi="宋体" w:eastAsia="宋体" w:cs="宋体"/>
          <w:color w:val="000"/>
          <w:sz w:val="28"/>
          <w:szCs w:val="28"/>
        </w:rPr>
        <w:t xml:space="preserve">以上是我社区xx年上半年的工作总结，半年的工作已经过去，我社区将继续努力把下半年的工作做好、做实。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残疾走访工作总结范文4</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xx街道的大力支持下，开拓创新，努力拼搏，全面完成xx年度残协会各项工作任务，始终坚持“以人为本”以残疾人需求为导向，紧紧围绕残疾人“人人享有康复服务”目标，确定各项工作任务，抓重点、攻难点、开拓进取、扎实工作，今年工作上做了以下内容：</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况，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残疾走访工作总结范文5</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积极做好先进文化社区的创建工作，按照要求认真学习和领会精神，做好各种准备工作。首先，我们开通了社区残疾人工作的公共博客，及时发布有关残疾人各种信息，反映残疾人工作动态，收到了良好的效果。通过网上了解残疾人工作的相关信息和残疾人工作的先进经验，使我们学到了许多好的可以借鉴的东西，为我们更好地做好残疾人工作提供了有利条件。</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三、积极组织开展残疾人活动，丰富残疾人的业余生活，不断提高残疾人的社会适应能力。今年以来，我们组织残疾人参加了残联组织的庆“三八”联欢会等活动。</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六、认真做好第二代残疾人证的换发工作，共为xx名残疾人填发了领证申请表。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残疾走访工作总结范文6</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&gt;一、加强政治理论和专业知识学习，不断提高自身素质，努力为残疾人工作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了知识，提高了素质，振奋了精神，增加了干劲，认识到了存在的问题，找到了自身差距;进一步加深了_理论、“三个代表”重要思想的认识，作为一名_员无论从思想上、行动上都要坚定不移，坚持不懈地按照“xxxx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&gt;二、业务工作进展和取得的成绩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2、工作中我们积极发挥宣传舆论的作用，在爱耳日、白内障复明、全国助残日、等活动中，做到了电视有影，广播有声，报上有文，向群众散发资料、传单10000余份，大力宣传残疾人保障法、各项优惠政策等。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1、加强学习。首先要继续深入学习_理论、党的十八大精神，夯实理论功底，努力提高分析和解决问题的能力，使政治上更加成熟，做到关键时刻不动摇，大事面前不糊涂，通过学习提高知识水平。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残疾走访工作总结范文7</w:t>
      </w:r>
    </w:p>
    <w:p>
      <w:pPr>
        <w:ind w:left="0" w:right="0" w:firstLine="560"/>
        <w:spacing w:before="450" w:after="450" w:line="312" w:lineRule="auto"/>
      </w:pPr>
      <w:r>
        <w:rPr>
          <w:rFonts w:ascii="宋体" w:hAnsi="宋体" w:eastAsia="宋体" w:cs="宋体"/>
          <w:color w:val="000"/>
          <w:sz w:val="28"/>
          <w:szCs w:val="28"/>
        </w:rPr>
        <w:t xml:space="preserve">&gt;一、入户走访、调查、通知和办证工作。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20xx年上半年走访残疾户50余户60人左右，电话问讯62人次，白内障手术通知3人，办理第二代残疾证入户通知34人，电话通知30人，填写二代残疾人证申请表100份，基本完成第二代换证任务。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&gt;二、节日期间的活动。</w:t>
      </w:r>
    </w:p>
    <w:p>
      <w:pPr>
        <w:ind w:left="0" w:right="0" w:firstLine="560"/>
        <w:spacing w:before="450" w:after="450" w:line="312" w:lineRule="auto"/>
      </w:pPr>
      <w:r>
        <w:rPr>
          <w:rFonts w:ascii="宋体" w:hAnsi="宋体" w:eastAsia="宋体" w:cs="宋体"/>
          <w:color w:val="000"/>
          <w:sz w:val="28"/>
          <w:szCs w:val="28"/>
        </w:rPr>
        <w:t xml:space="preserve">20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&gt;三、学习、培训。</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残疾走访工作总结范文8</w:t>
      </w:r>
    </w:p>
    <w:p>
      <w:pPr>
        <w:ind w:left="0" w:right="0" w:firstLine="560"/>
        <w:spacing w:before="450" w:after="450" w:line="312" w:lineRule="auto"/>
      </w:pPr>
      <w:r>
        <w:rPr>
          <w:rFonts w:ascii="宋体" w:hAnsi="宋体" w:eastAsia="宋体" w:cs="宋体"/>
          <w:color w:val="000"/>
          <w:sz w:val="28"/>
          <w:szCs w:val="28"/>
        </w:rPr>
        <w:t xml:space="preserve">为确保麻风矫治手术顺利完成，减轻残疾人及其家庭的经济负担，今年4月份，县残联与县卫生防疫站密切配合，组成4人筛查小组，分赴12个乡(镇)认真开展麻风病患者筛查工作，筛查出麻风病患者80人需要手术，并于今年7月组织患者到文山州防治站实施麻风矫治手术，共完成10人16例。对全县下肢截肢残疾人进行调查，对需安装假肢人员基本情况详细登记并上报州假肢装配中心，截止今年10月底，已安装12例，其中：小腿4例;大腿8例。</w:t>
      </w:r>
    </w:p>
    <w:p>
      <w:pPr>
        <w:ind w:left="0" w:right="0" w:firstLine="560"/>
        <w:spacing w:before="450" w:after="450" w:line="312" w:lineRule="auto"/>
      </w:pPr>
      <w:r>
        <w:rPr>
          <w:rFonts w:ascii="宋体" w:hAnsi="宋体" w:eastAsia="宋体" w:cs="宋体"/>
          <w:color w:val="000"/>
          <w:sz w:val="28"/>
          <w:szCs w:val="28"/>
        </w:rPr>
        <w:t xml:space="preserve">【范文一：上半年社区残疾人工作总结】</w:t>
      </w:r>
    </w:p>
    <w:p>
      <w:pPr>
        <w:ind w:left="0" w:right="0" w:firstLine="560"/>
        <w:spacing w:before="450" w:after="450" w:line="312" w:lineRule="auto"/>
      </w:pPr>
      <w:r>
        <w:rPr>
          <w:rFonts w:ascii="宋体" w:hAnsi="宋体" w:eastAsia="宋体" w:cs="宋体"/>
          <w:color w:val="000"/>
          <w:sz w:val="28"/>
          <w:szCs w:val="28"/>
        </w:rPr>
        <w:t xml:space="preserve">过去的半年，社区残疾人工作在残联和站前社区的正确领导、关心支持下，以*理论和“xxxx”重要思想为指导，坚持以人为本，树立和落实科学发展观，求真务实，开拓进取，圆满完成了上半年度各项工作任务。现将20_年上半年工作总结如下：</w:t>
      </w:r>
    </w:p>
    <w:p>
      <w:pPr>
        <w:ind w:left="0" w:right="0" w:firstLine="560"/>
        <w:spacing w:before="450" w:after="450" w:line="312" w:lineRule="auto"/>
      </w:pPr>
      <w:r>
        <w:rPr>
          <w:rFonts w:ascii="宋体" w:hAnsi="宋体" w:eastAsia="宋体" w:cs="宋体"/>
          <w:color w:val="000"/>
          <w:sz w:val="28"/>
          <w:szCs w:val="28"/>
        </w:rPr>
        <w:t xml:space="preserve">1、组织就业培训工作，使残疾人平等就业。通过组织残疾人参加磐石市用工洽谈会，为残疾人就业、改善残疾人生活，办了一件实实在在的好事。残疾人也希望能通过自己的努力改善生活、为社会尽自己的力量。各企业招聘残疾人就业，帮助弱势群体更好地实现个人价值也体现了社会对残疾人的关心和尊重。</w:t>
      </w:r>
    </w:p>
    <w:p>
      <w:pPr>
        <w:ind w:left="0" w:right="0" w:firstLine="560"/>
        <w:spacing w:before="450" w:after="450" w:line="312" w:lineRule="auto"/>
      </w:pPr>
      <w:r>
        <w:rPr>
          <w:rFonts w:ascii="宋体" w:hAnsi="宋体" w:eastAsia="宋体" w:cs="宋体"/>
          <w:color w:val="000"/>
          <w:sz w:val="28"/>
          <w:szCs w:val="28"/>
        </w:rPr>
        <w:t xml:space="preserve">2、细致认真，做好调查登记。通过调查模底核实，严格审核认定程序，为本社区残疾人做好残疾人代步车燃油补贴发放工作。将我社区4名重度残疾人纳入“阳光家园”居家托养计划，并为他们发放“阳光家园计划”托养补助金。入户以问卷的形式，做好残疾人生活满意度指数调查工作，通过此次调查切实了解社区残疾人的生活现状，掌握残疾人生活保障存在的主要问题，可以为在今后做好残疾人工作、提高残疾人生活水平提供第一手资料。</w:t>
      </w:r>
    </w:p>
    <w:p>
      <w:pPr>
        <w:ind w:left="0" w:right="0" w:firstLine="560"/>
        <w:spacing w:before="450" w:after="450" w:line="312" w:lineRule="auto"/>
      </w:pPr>
      <w:r>
        <w:rPr>
          <w:rFonts w:ascii="宋体" w:hAnsi="宋体" w:eastAsia="宋体" w:cs="宋体"/>
          <w:color w:val="000"/>
          <w:sz w:val="28"/>
          <w:szCs w:val="28"/>
        </w:rPr>
        <w:t xml:space="preserve">3、开展慰问救助，给残疾人关爱。在春节、助残日期间，对我社区生活困难残疾人开展慰问活动，为他们送去慰问品和慰问金。将党和*的温暖送到残疾人困难家庭中，关心、帮助残疾人。发放20_年度扶残助残助学金。</w:t>
      </w:r>
    </w:p>
    <w:p>
      <w:pPr>
        <w:ind w:left="0" w:right="0" w:firstLine="560"/>
        <w:spacing w:before="450" w:after="450" w:line="312" w:lineRule="auto"/>
      </w:pPr>
      <w:r>
        <w:rPr>
          <w:rFonts w:ascii="宋体" w:hAnsi="宋体" w:eastAsia="宋体" w:cs="宋体"/>
          <w:color w:val="000"/>
          <w:sz w:val="28"/>
          <w:szCs w:val="28"/>
        </w:rPr>
        <w:t xml:space="preserve">4、巩固成果，深入开展康复服务。为满足更多残疾人康复需要，实现残疾人“人人享有康复服务”的目标，在助残日期间对本社区贫困残疾人进行了残疾人用品用具的免费配发。继续开展“助盲”、“助听”、“助行”、精神病康复等重点康复工程，组织残疾人和残疾儿童家长参加磐石市残联第十二次“爱耳日”系列活动，免费向有需求的听力残疾人赠送助听器，帮助残疾人补偿、恢复功能。让残疾人真正感受到关怀和温暖。</w:t>
      </w:r>
    </w:p>
    <w:p>
      <w:pPr>
        <w:ind w:left="0" w:right="0" w:firstLine="560"/>
        <w:spacing w:before="450" w:after="450" w:line="312" w:lineRule="auto"/>
      </w:pPr>
      <w:r>
        <w:rPr>
          <w:rFonts w:ascii="宋体" w:hAnsi="宋体" w:eastAsia="宋体" w:cs="宋体"/>
          <w:color w:val="000"/>
          <w:sz w:val="28"/>
          <w:szCs w:val="28"/>
        </w:rPr>
        <w:t xml:space="preserve">5、动员社会力量，真情帮扶残疾人。在残疾人文化周活动周期间，我社区和前安、梅河社区组成磐石市助残志愿者，对本社区的生活困难残疾人献爱心，送去生活必须品并为他们做为所能及的家务清洁工作，为残疾人解决实际困难，用自己的实际行动为残疾人献一份爱心，办一件好事；希望能通过我们的努力增强了人们理解、尊重、关心、帮助残疾人的良好氛围。</w:t>
      </w:r>
    </w:p>
    <w:p>
      <w:pPr>
        <w:ind w:left="0" w:right="0" w:firstLine="560"/>
        <w:spacing w:before="450" w:after="450" w:line="312" w:lineRule="auto"/>
      </w:pPr>
      <w:r>
        <w:rPr>
          <w:rFonts w:ascii="宋体" w:hAnsi="宋体" w:eastAsia="宋体" w:cs="宋体"/>
          <w:color w:val="000"/>
          <w:sz w:val="28"/>
          <w:szCs w:val="28"/>
        </w:rPr>
        <w:t xml:space="preserve">6、开展各类文体活动，提高残疾人生活质量。为使残疾人进一步参与社会，举办了磐石市残疾人互助组、残疾儿童家长组织庆“三八”联欢会；在“助残日”期间举办了磐石市城区残疾人轮椅比赛和盲人定向行走活动；残疾人知识竞赛；、文化周摄影小组采风活动；残疾人文化周艺术作品展；各社区都积极派残疾人代表参加活动，使残疾人能更好的融入社会、共享阳光起了纽带、桥梁作用。</w:t>
      </w:r>
    </w:p>
    <w:p>
      <w:pPr>
        <w:ind w:left="0" w:right="0" w:firstLine="560"/>
        <w:spacing w:before="450" w:after="450" w:line="312" w:lineRule="auto"/>
      </w:pPr>
      <w:r>
        <w:rPr>
          <w:rFonts w:ascii="宋体" w:hAnsi="宋体" w:eastAsia="宋体" w:cs="宋体"/>
          <w:color w:val="000"/>
          <w:sz w:val="28"/>
          <w:szCs w:val="28"/>
        </w:rPr>
        <w:t xml:space="preserve">7、广泛开展残疾人事业宣传，营造了良好社会氛围。在第二十一次全国助残日到来之际，举办了丰富多*的宣传活动。市残联以“改善残疾*生、保障残疾*益”为主题，并结合庆祝“残疾人保障法”颁布实施二十周年为主要内容，组织全市十二个社区，集中在主要街道繁华地段设置宣传台，向过往行人发放了“残疾人保障法”宣传单5000张、残疾人*知识手册500册、自强不息残疾人书册300本及各种宣传**折卡5000张。现场还安排了10名盲人按摩师，免费为群众按摩，提升了残疾人自强、自立的形象。并通过了新闻媒体做宣传，努力营造热烈的社会扶残助残氛围。</w:t>
      </w:r>
    </w:p>
    <w:p>
      <w:pPr>
        <w:ind w:left="0" w:right="0" w:firstLine="560"/>
        <w:spacing w:before="450" w:after="450" w:line="312" w:lineRule="auto"/>
      </w:pPr>
      <w:r>
        <w:rPr>
          <w:rFonts w:ascii="宋体" w:hAnsi="宋体" w:eastAsia="宋体" w:cs="宋体"/>
          <w:color w:val="000"/>
          <w:sz w:val="28"/>
          <w:szCs w:val="28"/>
        </w:rPr>
        <w:t xml:space="preserve">8、加强学习和交流，增强综合能力。今年上半年残联举办了20_年残疾人工作暨业务培训会议；康复协调员、残疾人、残疾儿童家长培训班；20_年残疾人就业“带传”工作业务培训班；并参加了吉林市残疾人社区康复师资及管理人员培训班，通过学习，增强了残疾人康复知识和业务水平，为今后做好社区残疾人工作奠定了坚实的基础。</w:t>
      </w:r>
    </w:p>
    <w:p>
      <w:pPr>
        <w:ind w:left="0" w:right="0" w:firstLine="560"/>
        <w:spacing w:before="450" w:after="450" w:line="312" w:lineRule="auto"/>
      </w:pPr>
      <w:r>
        <w:rPr>
          <w:rFonts w:ascii="宋体" w:hAnsi="宋体" w:eastAsia="宋体" w:cs="宋体"/>
          <w:color w:val="000"/>
          <w:sz w:val="28"/>
          <w:szCs w:val="28"/>
        </w:rPr>
        <w:t xml:space="preserve">上半年工作在残联和社区领导的关心下有了突破的进展，但残疾人工作的事业崇高而艰巨、任重而道远，在平时的工作中，我们一定要做到时刻心里想着残疾人，急残疾人所急，帮残疾人所帮，为残疾人办实事、做好事，要以务实的态度对待工作。在公正公平的基础上服务于每个残疾人，让他们都得到关心和支持。因而摆在我们面前的工作是艰难的，也是充满希望的。</w:t>
      </w:r>
    </w:p>
    <w:p>
      <w:pPr>
        <w:ind w:left="0" w:right="0" w:firstLine="560"/>
        <w:spacing w:before="450" w:after="450" w:line="312" w:lineRule="auto"/>
      </w:pPr>
      <w:r>
        <w:rPr>
          <w:rFonts w:ascii="宋体" w:hAnsi="宋体" w:eastAsia="宋体" w:cs="宋体"/>
          <w:color w:val="000"/>
          <w:sz w:val="28"/>
          <w:szCs w:val="28"/>
        </w:rPr>
        <w:t xml:space="preserve">【范文二：社区残疾人工作总结】</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年来，我们非常荣幸，在分管领导的组织带领下，办公室人员团结协作，紧紧围绕“办事、办文、办会、理财、理人、管家”的六大工作职责，做到：“当参谋，尽心尽力;抓服务，任劳任怨;促协调，顾全大局;督落实，尽职尽责”，充分发挥办公室服务、参谋、协调、督办的作用，较好地完成了各项工作任务。在此，我也非常感谢班子领导和各部室同事对办公室工作能够给予充分的理解和支持，下面我将办公室一年来主要工作情况向大家作简要汇报。</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残疾走访工作总结范文9</w:t>
      </w:r>
    </w:p>
    <w:p>
      <w:pPr>
        <w:ind w:left="0" w:right="0" w:firstLine="560"/>
        <w:spacing w:before="450" w:after="450" w:line="312" w:lineRule="auto"/>
      </w:pPr>
      <w:r>
        <w:rPr>
          <w:rFonts w:ascii="宋体" w:hAnsi="宋体" w:eastAsia="宋体" w:cs="宋体"/>
          <w:color w:val="000"/>
          <w:sz w:val="28"/>
          <w:szCs w:val="28"/>
        </w:rPr>
        <w:t xml:space="preserve">我乡拦田沟村五社居民鲁大志，腿脚残疾，其妻子智力残疾，大女儿智力残疾，唯有一个健康的小女儿还尚在读幼儿园。过去看来，他的家庭何其困难，难以维持生计。但近年来，在乡党委政府的大力支持帮扶下，他已基本实现自力更生。异地搬迁政策使他的家庭住上了安全的住房，脱贫攻坚精准识别政策使他能够得到对口帮助，摆脱贫困。除了这些基本帮扶工作，乡党委政府还开展了专题研究，要如何使他自我创造更大价值。</w:t>
      </w:r>
    </w:p>
    <w:p>
      <w:pPr>
        <w:ind w:left="0" w:right="0" w:firstLine="560"/>
        <w:spacing w:before="450" w:after="450" w:line="312" w:lineRule="auto"/>
      </w:pPr>
      <w:r>
        <w:rPr>
          <w:rFonts w:ascii="宋体" w:hAnsi="宋体" w:eastAsia="宋体" w:cs="宋体"/>
          <w:color w:val="000"/>
          <w:sz w:val="28"/>
          <w:szCs w:val="28"/>
        </w:rPr>
        <w:t xml:space="preserve">要实现自我价值，首先要提升自我，掌握一门技术。我乡专门请到养殖专家来进行教育讲座，进行相关技术培训。因他是肢体残疾，不能进行体力重活，便为他规划了堰塘养鱼的致富方向。乡党委政府进行协调，让他以400元一年的价格包下了门口的堰塘，进行渔业养殖。并按时发放四小工程款项，支持其养殖事业。截止目前，仅靠养殖渔业一项，他每年便能获得一万元的收入。</w:t>
      </w:r>
    </w:p>
    <w:p>
      <w:pPr>
        <w:ind w:left="0" w:right="0" w:firstLine="560"/>
        <w:spacing w:before="450" w:after="450" w:line="312" w:lineRule="auto"/>
      </w:pPr>
      <w:r>
        <w:rPr>
          <w:rFonts w:ascii="宋体" w:hAnsi="宋体" w:eastAsia="宋体" w:cs="宋体"/>
          <w:color w:val="000"/>
          <w:sz w:val="28"/>
          <w:szCs w:val="28"/>
        </w:rPr>
        <w:t xml:space="preserve">“十三五”是全面建成小康社会的决胜阶段，而残疾人工作是其中重要的部分。我乡致力于让改革成果更多、更公平、更精准、更实在地惠及广大残疾人，让广大残疾人安居乐业、衣食无忧、生活地更有尊严。</w:t>
      </w:r>
    </w:p>
    <w:p>
      <w:pPr>
        <w:ind w:left="0" w:right="0" w:firstLine="560"/>
        <w:spacing w:before="450" w:after="450" w:line="312" w:lineRule="auto"/>
      </w:pPr>
      <w:r>
        <w:rPr>
          <w:rFonts w:ascii="宋体" w:hAnsi="宋体" w:eastAsia="宋体" w:cs="宋体"/>
          <w:color w:val="000"/>
          <w:sz w:val="28"/>
          <w:szCs w:val="28"/>
        </w:rPr>
        <w:t xml:space="preserve">通过本次活动弘扬志愿精神，对需要帮助的社会弱势群体给予帮助，传递爱的符音，让他们感受到社会的关怀，使他们以更健康积极乐观的心态去看待生活，勇敢面对人生的挫折。</w:t>
      </w:r>
    </w:p>
    <w:p>
      <w:pPr>
        <w:ind w:left="0" w:right="0" w:firstLine="560"/>
        <w:spacing w:before="450" w:after="450" w:line="312" w:lineRule="auto"/>
      </w:pPr>
      <w:r>
        <w:rPr>
          <w:rFonts w:ascii="宋体" w:hAnsi="宋体" w:eastAsia="宋体" w:cs="宋体"/>
          <w:color w:val="000"/>
          <w:sz w:val="28"/>
          <w:szCs w:val="28"/>
        </w:rPr>
        <w:t xml:space="preserve">残疾人的生存状况是反映残疾人生活水平和生活质量、实现小康和基本人权的最直接体现。通过主题活动的开展，号召广大居民群众走近残疾人及家庭，体验残疾人切身感受，了解关注残疾人的真实生存状态，积极踊跃投身志愿助残服务，切实帮助残疾人提高生活水平，改善家庭生活状况等，不断提高残疾人的生活品质和幸福指数。</w:t>
      </w:r>
    </w:p>
    <w:p>
      <w:pPr>
        <w:ind w:left="0" w:right="0" w:firstLine="560"/>
        <w:spacing w:before="450" w:after="450" w:line="312" w:lineRule="auto"/>
      </w:pPr>
      <w:r>
        <w:rPr>
          <w:rFonts w:ascii="宋体" w:hAnsi="宋体" w:eastAsia="宋体" w:cs="宋体"/>
          <w:color w:val="000"/>
          <w:sz w:val="28"/>
          <w:szCs w:val="28"/>
        </w:rPr>
        <w:t xml:space="preserve">残疾人的发展状况最能体现残疾人特性需求和自身价值的实现程度。通过主题活动的开展，积极发动社会各界志愿者们采取一帮一、多帮一等不同形式，为涉及残疾人民生和发展的各方面，提供有效的个性化志愿服务。</w:t>
      </w:r>
    </w:p>
    <w:p>
      <w:pPr>
        <w:ind w:left="0" w:right="0" w:firstLine="560"/>
        <w:spacing w:before="450" w:after="450" w:line="312" w:lineRule="auto"/>
      </w:pPr>
      <w:r>
        <w:rPr>
          <w:rFonts w:ascii="宋体" w:hAnsi="宋体" w:eastAsia="宋体" w:cs="宋体"/>
          <w:color w:val="000"/>
          <w:sz w:val="28"/>
          <w:szCs w:val="28"/>
        </w:rPr>
        <w:t xml:space="preserve">通过主题活动的开展，在社区热情号召广大居民群众帮助更多残疾人走出家庭、融入社会、参与社区活动、接受社区服务;在无障碍环境方面广泛宣传公共交通、居家生活、信息交流等无障碍知识，使广大居民群众充分了解无障碍对于残疾人生活的重要性，并积极投身无障碍的建设和维护工作;在辖区内积极普及志愿助残知识，大力宣传志愿助残感人事迹，不断改善残疾人平等参与社会生活的社会环境和气氛。</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（1）定期对社区残疾人进行了走访服务，共计走访服务129人次，电话问询服务63人次。</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XX市残疾人联合会、就业局一传十代百暨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（5）5月11日，我社区残疾儿童朴奕择的母亲参加了由市残联举办的“脑瘫儿童家长培训班”，对该残疾儿童的康复起到了很大的帮助。</w:t>
      </w:r>
    </w:p>
    <w:p>
      <w:pPr>
        <w:ind w:left="0" w:right="0" w:firstLine="560"/>
        <w:spacing w:before="450" w:after="450" w:line="312" w:lineRule="auto"/>
      </w:pPr>
      <w:r>
        <w:rPr>
          <w:rFonts w:ascii="宋体" w:hAnsi="宋体" w:eastAsia="宋体" w:cs="宋体"/>
          <w:color w:val="000"/>
          <w:sz w:val="28"/>
          <w:szCs w:val="28"/>
        </w:rPr>
        <w:t xml:space="preserve">（6）5月15日，第19个法定的“全国助残日”前夕，为在全社会营造关心、帮助、支持残疾人事业发展的良好氛围，构建和谐社会；在XX市中街，XX市残联、XX市东宁街各社区、以及XX市各相关部门联合设立了咨询宣传台；以期通过此次宣传活动，进一步提高和丰富残疾人的康复知识及相关知识，从而进一步提高全社会积极参与营造关心、帮助、支持残疾人事业发展的良好氛围。我社区此次宣传活动的标语口号是“扶残助残，有你有我”；在此次宣传活动中，我社区向群众散发了相关宣传材料200余份。</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（1）定期对社区残疾人进行了走访服务，共计走访服务185人次,电话问询服务54人次。</w:t>
      </w:r>
    </w:p>
    <w:p>
      <w:pPr>
        <w:ind w:left="0" w:right="0" w:firstLine="560"/>
        <w:spacing w:before="450" w:after="450" w:line="312" w:lineRule="auto"/>
      </w:pPr>
      <w:r>
        <w:rPr>
          <w:rFonts w:ascii="宋体" w:hAnsi="宋体" w:eastAsia="宋体" w:cs="宋体"/>
          <w:color w:val="000"/>
          <w:sz w:val="28"/>
          <w:szCs w:val="28"/>
        </w:rPr>
        <w:t xml:space="preserve">（2）4月28日至4月29日，我社区邀请了张玉、周立新、刘淑芬、张备良等4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5月13日，在市人民广场举办了第一届“城区残疾人轮椅比赛”。我社区由王虹和洪宝林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（4）5月15日，“助残日”前夕，市残联和市红十字会走访了我社区的周立新及刘玉芬两户贫困残疾人家庭；为他们送去了助残金、白面和豆油。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（5）4月5日至6月30日期间，我社区残协共为22名贫困残疾人办理了医保申请。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（6）向社区残疾人提供转介服务4次，提供用品用具服务1次。</w:t>
      </w:r>
    </w:p>
    <w:p>
      <w:pPr>
        <w:ind w:left="0" w:right="0" w:firstLine="560"/>
        <w:spacing w:before="450" w:after="450" w:line="312" w:lineRule="auto"/>
      </w:pPr>
      <w:r>
        <w:rPr>
          <w:rFonts w:ascii="宋体" w:hAnsi="宋体" w:eastAsia="宋体" w:cs="宋体"/>
          <w:color w:val="000"/>
          <w:sz w:val="28"/>
          <w:szCs w:val="28"/>
        </w:rPr>
        <w:t xml:space="preserve">（7）为社区两名考入高校的低保户残疾人子女办理贫困残疾人子女助残奖学金申请。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宋体" w:hAnsi="宋体" w:eastAsia="宋体" w:cs="宋体"/>
          <w:color w:val="000"/>
          <w:sz w:val="28"/>
          <w:szCs w:val="28"/>
        </w:rPr>
        <w:t xml:space="preserve">为进步一落实最低生活保障制度，7月8日，欢喜街道民政助理同联合社区主任、民政员一起对201X年度新申请城市居民最低生活保障的\'困难家庭进行了入户调查核实。</w:t>
      </w:r>
    </w:p>
    <w:p>
      <w:pPr>
        <w:ind w:left="0" w:right="0" w:firstLine="560"/>
        <w:spacing w:before="450" w:after="450" w:line="312" w:lineRule="auto"/>
      </w:pPr>
      <w:r>
        <w:rPr>
          <w:rFonts w:ascii="宋体" w:hAnsi="宋体" w:eastAsia="宋体" w:cs="宋体"/>
          <w:color w:val="000"/>
          <w:sz w:val="28"/>
          <w:szCs w:val="28"/>
        </w:rPr>
        <w:t xml:space="preserve">工作人员对申请人家庭状况进行全面细致的了解，查看了家庭实际生活状况及居住条件，与低保户面对面交谈，核实其家庭人均收入详情，对当前身体状况等现状进行全面掌握。同时向低保申请人邻居了解其经济状况、询问周边群众意见，及时掌握其动态情况。</w:t>
      </w:r>
    </w:p>
    <w:p>
      <w:pPr>
        <w:ind w:left="0" w:right="0" w:firstLine="560"/>
        <w:spacing w:before="450" w:after="450" w:line="312" w:lineRule="auto"/>
      </w:pPr>
      <w:r>
        <w:rPr>
          <w:rFonts w:ascii="宋体" w:hAnsi="宋体" w:eastAsia="宋体" w:cs="宋体"/>
          <w:color w:val="000"/>
          <w:sz w:val="28"/>
          <w:szCs w:val="28"/>
        </w:rPr>
        <w:t xml:space="preserve">在入户调查工作中，工作人员本着公平、公正、公开的原则，调查走访亮明身份，核实情况实实在在，不折不扣地把党和政府的关怀送到了困难群众当中，确保贫困家庭真正享受到国家的惠民政策。</w:t>
      </w:r>
    </w:p>
    <w:p>
      <w:pPr>
        <w:ind w:left="0" w:right="0" w:firstLine="560"/>
        <w:spacing w:before="450" w:after="450" w:line="312" w:lineRule="auto"/>
      </w:pPr>
      <w:r>
        <w:rPr>
          <w:rFonts w:ascii="宋体" w:hAnsi="宋体" w:eastAsia="宋体" w:cs="宋体"/>
          <w:color w:val="000"/>
          <w:sz w:val="28"/>
          <w:szCs w:val="28"/>
        </w:rPr>
        <w:t xml:space="preserve">为进一步开展扶贫对象精确识别和动态管理工作，准确掌握定点帮扶贫困村和困难群众的基本情况，5月11日，广安日报社工作人员深入定点帮扶联系村代市镇梨树村开展精准扶贫入户调查摸底工作，与贫困户“认门结亲”。</w:t>
      </w:r>
    </w:p>
    <w:p>
      <w:pPr>
        <w:ind w:left="0" w:right="0" w:firstLine="560"/>
        <w:spacing w:before="450" w:after="450" w:line="312" w:lineRule="auto"/>
      </w:pPr>
      <w:r>
        <w:rPr>
          <w:rFonts w:ascii="宋体" w:hAnsi="宋体" w:eastAsia="宋体" w:cs="宋体"/>
          <w:color w:val="000"/>
          <w:sz w:val="28"/>
          <w:szCs w:val="28"/>
        </w:rPr>
        <w:t xml:space="preserve">调研中，工作人员通过与镇、村干部座谈，了解该村基本情况、产业发展现状、基础设施建设等相关问题，深入贫困群众家中与他们亲切交谈，详细询问他们的收入来源、致贫原因和期盼解决的问题等，做好贫困家庭的情况记录，建好脱贫帮扶档案，为形成精准的入户调查信息登记和后续帮扶工作提供翔实的.资料。下一步，广安日报社将根据进村入户走访调查出的实际情况，发动全体干部职工与贫困户结亲结对帮扶，切实帮助贫困群众脱贫致富，确保精准扶贫工作落到实处。</w:t>
      </w:r>
    </w:p>
    <w:p>
      <w:pPr>
        <w:ind w:left="0" w:right="0" w:firstLine="560"/>
        <w:spacing w:before="450" w:after="450" w:line="312" w:lineRule="auto"/>
      </w:pPr>
      <w:r>
        <w:rPr>
          <w:rFonts w:ascii="宋体" w:hAnsi="宋体" w:eastAsia="宋体" w:cs="宋体"/>
          <w:color w:val="000"/>
          <w:sz w:val="28"/>
          <w:szCs w:val="28"/>
        </w:rPr>
        <w:t xml:space="preserve">又讯今年以来，前锋区现代农业园区管委会高度重视扶贫帮扶工作，并结合市、区两级精准扶贫思路，多次安排干部职工，前往虎城乡洪远村调查摸排，开展帮扶活动。</w:t>
      </w:r>
    </w:p>
    <w:p>
      <w:pPr>
        <w:ind w:left="0" w:right="0" w:firstLine="560"/>
        <w:spacing w:before="450" w:after="450" w:line="312" w:lineRule="auto"/>
      </w:pPr>
      <w:r>
        <w:rPr>
          <w:rFonts w:ascii="宋体" w:hAnsi="宋体" w:eastAsia="宋体" w:cs="宋体"/>
          <w:color w:val="000"/>
          <w:sz w:val="28"/>
          <w:szCs w:val="28"/>
        </w:rPr>
        <w:t xml:space="preserve">据了解，洪远村共有贫困农户42户，贫困人口129人。为加快贫困群众脱贫步伐，前锋区现代农业园区管委会干部职工主动与贫困户交心谈心，了解他们的所思所盼，与他们结成对子、成为亲戚，积极为他们脱贫致富想方法，并送去慰问金、食用油、尿素、菜苗等物资，缓解他们生产生活中的困难。</w:t>
      </w:r>
    </w:p>
    <w:p>
      <w:pPr>
        <w:ind w:left="0" w:right="0" w:firstLine="560"/>
        <w:spacing w:before="450" w:after="450" w:line="312" w:lineRule="auto"/>
      </w:pPr>
      <w:r>
        <w:rPr>
          <w:rFonts w:ascii="宋体" w:hAnsi="宋体" w:eastAsia="宋体" w:cs="宋体"/>
          <w:color w:val="000"/>
          <w:sz w:val="28"/>
          <w:szCs w:val="28"/>
        </w:rPr>
        <w:t xml:space="preserve">20____年以来，我馆按照县委、县政府，县残联工作要求，以深入做好阿坝县全县脱贫摘帽为主线，以为民务实清廉为主题，切实强化我县残疾人社局保障体系和服务体系建设，以服务残疾人民生工程为着力点，强基础，谋长远，不断完善发展思路，勇于创新，努力提升广大残疾人的幸福感和满意度，为建设繁荣和谐阿坝、美丽阿坝、幸福阿坝做出新贡献，现将20____年来残疾人工作总结如下。</w:t>
      </w:r>
    </w:p>
    <w:p>
      <w:pPr>
        <w:ind w:left="0" w:right="0" w:firstLine="560"/>
        <w:spacing w:before="450" w:after="450" w:line="312" w:lineRule="auto"/>
      </w:pPr>
      <w:r>
        <w:rPr>
          <w:rFonts w:ascii="宋体" w:hAnsi="宋体" w:eastAsia="宋体" w:cs="宋体"/>
          <w:color w:val="000"/>
          <w:sz w:val="28"/>
          <w:szCs w:val="28"/>
        </w:rPr>
        <w:t xml:space="preserve">一、巩固路线教育成果</w:t>
      </w:r>
    </w:p>
    <w:p>
      <w:pPr>
        <w:ind w:left="0" w:right="0" w:firstLine="560"/>
        <w:spacing w:before="450" w:after="450" w:line="312" w:lineRule="auto"/>
      </w:pPr>
      <w:r>
        <w:rPr>
          <w:rFonts w:ascii="宋体" w:hAnsi="宋体" w:eastAsia="宋体" w:cs="宋体"/>
          <w:color w:val="000"/>
          <w:sz w:val="28"/>
          <w:szCs w:val="28"/>
        </w:rPr>
        <w:t xml:space="preserve">把为民务实清廉主题活动深入推进，再掀新高潮。按照县委统一部署，深入推进群众路线教育具体实践活动，紧密围绕“为民、务实、清廉”三大主题，抓深入、抓推进、抓完善、抓整改、抓总结、抓提升。切实从反对形式主义、官僚主义、享乐主义、奢靡之风四风问题和不落实问题、与群众利益息息相关的切身实际问题、服务群众最后一公里问题等入手，巩固路线教育成果，把为民务实清廉主题活动深入推进，再掀新高潮。我馆严格按照县残联关于基层残疾人组织规范化建设标准，进一步加强基层残联组织建设，做到了有专用办公场所、有完备的服务载体、有健全完善的制度、有规范科学的程序，确保了残疾人工作顺利开展。</w:t>
      </w:r>
    </w:p>
    <w:p>
      <w:pPr>
        <w:ind w:left="0" w:right="0" w:firstLine="560"/>
        <w:spacing w:before="450" w:after="450" w:line="312" w:lineRule="auto"/>
      </w:pPr>
      <w:r>
        <w:rPr>
          <w:rFonts w:ascii="宋体" w:hAnsi="宋体" w:eastAsia="宋体" w:cs="宋体"/>
          <w:color w:val="000"/>
          <w:sz w:val="28"/>
          <w:szCs w:val="28"/>
        </w:rPr>
        <w:t xml:space="preserve">二、进一步加大宣教工作力度</w:t>
      </w:r>
    </w:p>
    <w:p>
      <w:pPr>
        <w:ind w:left="0" w:right="0" w:firstLine="560"/>
        <w:spacing w:before="450" w:after="450" w:line="312" w:lineRule="auto"/>
      </w:pPr>
      <w:r>
        <w:rPr>
          <w:rFonts w:ascii="宋体" w:hAnsi="宋体" w:eastAsia="宋体" w:cs="宋体"/>
          <w:color w:val="000"/>
          <w:sz w:val="28"/>
          <w:szCs w:val="28"/>
        </w:rPr>
        <w:t xml:space="preserve">精心策划、积极组织助残日等系列活动的有效开展，通过宣传栏、微信、微博等多种形式宣传了扶残助残精神文明工作，进一步营造发展了残疾人事业、关爱残疾人健康的浓烈氛围，动员工局干部为残疾人做好事、办实事、解难事。</w:t>
      </w:r>
    </w:p>
    <w:p>
      <w:pPr>
        <w:ind w:left="0" w:right="0" w:firstLine="560"/>
        <w:spacing w:before="450" w:after="450" w:line="312" w:lineRule="auto"/>
      </w:pPr>
      <w:r>
        <w:rPr>
          <w:rFonts w:ascii="宋体" w:hAnsi="宋体" w:eastAsia="宋体" w:cs="宋体"/>
          <w:color w:val="000"/>
          <w:sz w:val="28"/>
          <w:szCs w:val="28"/>
        </w:rPr>
        <w:t xml:space="preserve">三、劳动就业、扶贫保障工作</w:t>
      </w:r>
    </w:p>
    <w:p>
      <w:pPr>
        <w:ind w:left="0" w:right="0" w:firstLine="560"/>
        <w:spacing w:before="450" w:after="450" w:line="312" w:lineRule="auto"/>
      </w:pPr>
      <w:r>
        <w:rPr>
          <w:rFonts w:ascii="宋体" w:hAnsi="宋体" w:eastAsia="宋体" w:cs="宋体"/>
          <w:color w:val="000"/>
          <w:sz w:val="28"/>
          <w:szCs w:val="28"/>
        </w:rPr>
        <w:t xml:space="preserve">加大扶贫工作力度，积极主动与政府有关部门联系，把残疾人扶贫开发工作纳入政府扶贫的大盘子中，统筹规划，同步实施。积极加强与民政部门的沟通，确保优先把符合低保条件的贫困残疾人纳入低保范围，保障他们的基本生活条件。继续广泛开展“一帮一”扶残工作。积极主动开展帮扶工作，别开生面地开展好就业扶残工作，帮助残疾人排忧解难。</w:t>
      </w:r>
    </w:p>
    <w:p>
      <w:pPr>
        <w:ind w:left="0" w:right="0" w:firstLine="560"/>
        <w:spacing w:before="450" w:after="450" w:line="312" w:lineRule="auto"/>
      </w:pPr>
      <w:r>
        <w:rPr>
          <w:rFonts w:ascii="宋体" w:hAnsi="宋体" w:eastAsia="宋体" w:cs="宋体"/>
          <w:color w:val="000"/>
          <w:sz w:val="28"/>
          <w:szCs w:val="28"/>
        </w:rPr>
        <w:t xml:space="preserve">紧密围绕阿坝县县委、县人民政府的中心工作，紧密围绕年初工作目标任务，求实务实，发挥职能，努力奋进，开拓创新，在新的起点上阔步前进，再创辉煌业绩，为全县经济社局和谐发展做出新贡献!</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三、积极组织开展残疾人活动，丰富残疾人的业余生活，不断提高残疾人的社会适应能力。今年以来，我们组织残疾人参加了残联组织的庆“三八”联欢会等活动，</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宋体" w:hAnsi="宋体" w:eastAsia="宋体" w:cs="宋体"/>
          <w:color w:val="000"/>
          <w:sz w:val="28"/>
          <w:szCs w:val="28"/>
        </w:rPr>
        <w:t xml:space="preserve">8月25日是全国“残疾预防日”，按照中央、省、市工作部署，我会积极组织全县各乡镇(街道)残联、村(社区)残协全面开展了第三次全国“残疾预防日”宣传活动，现将活动总结如下：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8月23日，县晋原街道在晋原街道芙蓉社区芙蓉融乐阳光家园开展了第三次全国“残疾预防日”，以“残疾预防，从源头做起”为主题和“关爱残疾人”志愿者服务宣传活动。晋原街道残联积极组织了100多名残疾人和群众参加了活动。活动现场，残疾人和到会群众观看了LED显示屏滚动播放的“残疾预防公益广告片”，志愿者发放了各类残疾预防知识等宣传资料200多份。同时，晋原街道在其余42个村(社区)开展了不同形式的宣传活动(微信、QQ、宣传标语、发放资料等等)，深入到各村民小组、小区向群众宣传各类残疾预防知识和讲解了优生优育知识，残疾儿童康复救助政策等，使广大群众进一步了解了残疾预防关系千家万户，关系每个人的健康和每个家庭的幸福。提高了广大残疾人和群众预防残疾的意识，营造出了“重视残疾预防、防范致残风险”的社会氛围。</w:t>
      </w:r>
    </w:p>
    <w:p>
      <w:pPr>
        <w:ind w:left="0" w:right="0" w:firstLine="560"/>
        <w:spacing w:before="450" w:after="450" w:line="312" w:lineRule="auto"/>
      </w:pPr>
      <w:r>
        <w:rPr>
          <w:rFonts w:ascii="宋体" w:hAnsi="宋体" w:eastAsia="宋体" w:cs="宋体"/>
          <w:color w:val="000"/>
          <w:sz w:val="28"/>
          <w:szCs w:val="28"/>
        </w:rPr>
        <w:t xml:space="preserve">8月25日，县上安镇成功村在村委会举办主题为“残疾预防，从生命源头做起”的“全国残疾预防日”宣传活动，为群众发放宣传资料，主要宣传重点为：优生优育知识，残疾儿童康复救助政策，残疾预防核心知识。进一步提升了居民残疾预防的意识和能力，营造了残疾预防的良好氛围。</w:t>
      </w:r>
    </w:p>
    <w:p>
      <w:pPr>
        <w:ind w:left="0" w:right="0" w:firstLine="560"/>
        <w:spacing w:before="450" w:after="450" w:line="312" w:lineRule="auto"/>
      </w:pPr>
      <w:r>
        <w:rPr>
          <w:rFonts w:ascii="宋体" w:hAnsi="宋体" w:eastAsia="宋体" w:cs="宋体"/>
          <w:color w:val="000"/>
          <w:sz w:val="28"/>
          <w:szCs w:val="28"/>
        </w:rPr>
        <w:t xml:space="preserve">通过此次活动，我县各乡镇(街道)、村残协积极组织开展第三次全国“残疾预防日”宣传活动，为全县600余人发放宣传资料1000余份，切实为全县广大群众普及残疾预防知识，提高群众预防残疾的能力，为今后我县残疾人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为加强广大基层干部与农民群众的沟通，了解农村农民生活中的困难和急需解决的问题，切实提高群众满意度，我县开展了xxx进村入户大走访xxx活动。此次活动看似简单，任务却极其繁重，作为一位初任的大学生村官，对该村的很多村民情况都不大了解，借以本次活动为契机，我真正了解到了广大农户的生活状况和必要所需。</w:t>
      </w:r>
    </w:p>
    <w:p>
      <w:pPr>
        <w:ind w:left="0" w:right="0" w:firstLine="560"/>
        <w:spacing w:before="450" w:after="450" w:line="312" w:lineRule="auto"/>
      </w:pPr>
      <w:r>
        <w:rPr>
          <w:rFonts w:ascii="宋体" w:hAnsi="宋体" w:eastAsia="宋体" w:cs="宋体"/>
          <w:color w:val="000"/>
          <w:sz w:val="28"/>
          <w:szCs w:val="28"/>
        </w:rPr>
        <w:t xml:space="preserve">因为正值农忙时节，大部分的农户白天都在田间作业，到了晚上才拖着疲倦的身体回到家中休息，所以只能等到晚上挨家挨户地走访。每当我们表明来意时，这些老百姓都大力称赞上级部门对农民的政策好，忍不住拉着我们话家常：xxx我的大儿子在塔城做不锈钢呢，生意挺不错的，年收入都10多万xxxxxx我的女儿在市委上班，领工资的xxx这无意之中流露出来的都是喜悦。</w:t>
      </w:r>
    </w:p>
    <w:p>
      <w:pPr>
        <w:ind w:left="0" w:right="0" w:firstLine="560"/>
        <w:spacing w:before="450" w:after="450" w:line="312" w:lineRule="auto"/>
      </w:pPr>
      <w:r>
        <w:rPr>
          <w:rFonts w:ascii="宋体" w:hAnsi="宋体" w:eastAsia="宋体" w:cs="宋体"/>
          <w:color w:val="000"/>
          <w:sz w:val="28"/>
          <w:szCs w:val="28"/>
        </w:rPr>
        <w:t xml:space="preserve">这项活动开展已有一个多月了，回顾这一个多月的走访经历，能真正了解他们内心的苦，感受到他们的真情流露，我感到十分的`欣慰，加上期间对有关惠农政策的讲解，通过实实在在为群众办一些力所能及的事，取得了大多数群众的信任和支持，受到了群众的普遍欢迎。在走访过程中有以下几点体会：</w:t>
      </w:r>
    </w:p>
    <w:p>
      <w:pPr>
        <w:ind w:left="0" w:right="0" w:firstLine="560"/>
        <w:spacing w:before="450" w:after="450" w:line="312" w:lineRule="auto"/>
      </w:pPr>
      <w:r>
        <w:rPr>
          <w:rFonts w:ascii="宋体" w:hAnsi="宋体" w:eastAsia="宋体" w:cs="宋体"/>
          <w:color w:val="000"/>
          <w:sz w:val="28"/>
          <w:szCs w:val="28"/>
        </w:rPr>
        <w:t xml:space="preserve">一、作为一名xxx员，必须会做群众工作，真正关心百姓的切身利益，竭尽所能为他们排忧解难。</w:t>
      </w:r>
    </w:p>
    <w:p>
      <w:pPr>
        <w:ind w:left="0" w:right="0" w:firstLine="560"/>
        <w:spacing w:before="450" w:after="450" w:line="312" w:lineRule="auto"/>
      </w:pPr>
      <w:r>
        <w:rPr>
          <w:rFonts w:ascii="宋体" w:hAnsi="宋体" w:eastAsia="宋体" w:cs="宋体"/>
          <w:color w:val="000"/>
          <w:sz w:val="28"/>
          <w:szCs w:val="28"/>
        </w:rPr>
        <w:t xml:space="preserve">二、在走访中，一些农户的家庭居住环境真的让人心寒，窄小的屋内飘散着昏暗的光线，一位老人，一张破床，桌上散落着厚厚的灰尘，坐在床上的老人不停地吸着烟卷，空气中凝滞着浓浓的烟草味，让人喘不过气来。这些因病因残导致家庭贫困的现实，让人感到十分的不安和内疚，在走访过程中我都进行了一一的了解和记录，并准备对真正贫穷的农户进行政策上的帮扶。</w:t>
      </w:r>
    </w:p>
    <w:p>
      <w:pPr>
        <w:ind w:left="0" w:right="0" w:firstLine="560"/>
        <w:spacing w:before="450" w:after="450" w:line="312" w:lineRule="auto"/>
      </w:pPr>
      <w:r>
        <w:rPr>
          <w:rFonts w:ascii="宋体" w:hAnsi="宋体" w:eastAsia="宋体" w:cs="宋体"/>
          <w:color w:val="000"/>
          <w:sz w:val="28"/>
          <w:szCs w:val="28"/>
        </w:rPr>
        <w:t xml:space="preserve">三、要调整好心态。在走访中，要争做百姓的贴心人，做群众的好朋友，把他们当成自己的亲人、朋友，以诚相待，以理服人。</w:t>
      </w:r>
    </w:p>
    <w:p>
      <w:pPr>
        <w:ind w:left="0" w:right="0" w:firstLine="560"/>
        <w:spacing w:before="450" w:after="450" w:line="312" w:lineRule="auto"/>
      </w:pPr>
      <w:r>
        <w:rPr>
          <w:rFonts w:ascii="宋体" w:hAnsi="宋体" w:eastAsia="宋体" w:cs="宋体"/>
          <w:color w:val="000"/>
          <w:sz w:val="28"/>
          <w:szCs w:val="28"/>
        </w:rPr>
        <w:t xml:space="preserve">四、要不断总结。群众工作是一门艺术，而走访活动更像是一门深奥难懂的哲学，身在其中却很难摸清其中的道理。所以在走访过程中必须摸索研究走访艺术，及时总结工作经验，不断提高自身的群众工作水平。</w:t>
      </w:r>
    </w:p>
    <w:p>
      <w:pPr>
        <w:ind w:left="0" w:right="0" w:firstLine="560"/>
        <w:spacing w:before="450" w:after="450" w:line="312" w:lineRule="auto"/>
      </w:pPr>
      <w:r>
        <w:rPr>
          <w:rFonts w:ascii="宋体" w:hAnsi="宋体" w:eastAsia="宋体" w:cs="宋体"/>
          <w:color w:val="000"/>
          <w:sz w:val="28"/>
          <w:szCs w:val="28"/>
        </w:rPr>
        <w:t xml:space="preserve">在本次大走访活动中，我深切感受到了xxx干群一家亲xxx的深刻内涵，作为住村干部，我们不能只凭道听途说来了解老百姓的家庭生活状况和存在的困难，而要身体力行，亲自入户走访，通过心与心的交谈来切身感受老百姓的困苦和喜乐。为百姓xxx办实事、办好事xxx成为我下一个为之奋斗的目标，今后我会把群众的利益放在首位，将大走访活动坚持到底，以实际行动造福百姓。</w:t>
      </w:r>
    </w:p>
    <w:p>
      <w:pPr>
        <w:ind w:left="0" w:right="0" w:firstLine="560"/>
        <w:spacing w:before="450" w:after="450" w:line="312" w:lineRule="auto"/>
      </w:pPr>
      <w:r>
        <w:rPr>
          <w:rFonts w:ascii="宋体" w:hAnsi="宋体" w:eastAsia="宋体" w:cs="宋体"/>
          <w:color w:val="000"/>
          <w:sz w:val="28"/>
          <w:szCs w:val="28"/>
        </w:rPr>
        <w:t xml:space="preserve">按照人力资源社会保障部办公厅、中国残联办公厅《关于开展农村贫困残疾人就业帮扶活动的通知》(人社厅函〔20xx〕113号)安排，结合5月20日第28个全国助残日，XX市在全市范围内组织开展了以“就业帮扶，助残圆梦”为主题的农村贫困残疾人就业帮扶活动。通过精准锁定帮扶对象、积极开展政策宣传、深入走访实名登记、集中实施就业帮扶、推动建立长效机制等手段，促进法定劳动年龄内，有就业创业意愿的农村建档立卡贫困残疾人就业创业。主要做法如下:</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残疾走访工作总结范文10</w:t>
      </w:r>
    </w:p>
    <w:p>
      <w:pPr>
        <w:ind w:left="0" w:right="0" w:firstLine="560"/>
        <w:spacing w:before="450" w:after="450" w:line="312" w:lineRule="auto"/>
      </w:pPr>
      <w:r>
        <w:rPr>
          <w:rFonts w:ascii="宋体" w:hAnsi="宋体" w:eastAsia="宋体" w:cs="宋体"/>
          <w:color w:val="000"/>
          <w:sz w:val="28"/>
          <w:szCs w:val="28"/>
        </w:rPr>
        <w:t xml:space="preserve">我们xx街道成立了职业康复服务中心，服务场所属区残联无偿提供，面积达300平方米，康复服务设备和康复训练器材、辅助器具将会不断完善，根据残疾人的需求提供康复训练指导、心理疏导、知识读物、残疾人亲友培训等。本年度我社区已经有7位残疾人在我协助下成功就业上岗了。我会尽我职能带动更多残疾人走出家门，回到职康中心里进行身心康复，让有需求的残疾人得到不同程度的康复服务。</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v^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xx年，xx县残疾人工作，在县委、县人民政府的正确领导下，在州残联的指导和各残工委各成员单位的协调配合下，以“带领残疾人奔小康，构建和谐社会”为目标，以解决残疾人生产、生活中的困难为重点，坚持以人为本，科学发展残疾人事业，进一步缩小残健差距，以维护残疾人的合法权益，改善残疾人平等参与社会生活的物质条件和精神环境，全面提高残疾人的生活水平、社会地位、自身素质、参与能力为出发点，努力实践“三个代表”重要思想，认真贯彻落实党的十八大报告精神和中发〔20xx〕7号《关于促进残疾人事业发展的意见》及《残疾人事业“”发展纲要》精神，落实科学发展观，深入开展解放思想大讨论和创建和谐文明机关活动，扎实有效在全县开展了残疾人康复、劳动就业、扶贫、教育、文体宣传、社会保障、维权、组织建设、帮扶及培训等方面的工作，现将全年来的工作作如下总结：</w:t>
      </w:r>
    </w:p>
    <w:p>
      <w:pPr>
        <w:ind w:left="0" w:right="0" w:firstLine="560"/>
        <w:spacing w:before="450" w:after="450" w:line="312" w:lineRule="auto"/>
      </w:pPr>
      <w:r>
        <w:rPr>
          <w:rFonts w:ascii="宋体" w:hAnsi="宋体" w:eastAsia="宋体" w:cs="宋体"/>
          <w:color w:val="000"/>
          <w:sz w:val="28"/>
          <w:szCs w:val="28"/>
        </w:rPr>
        <w:t xml:space="preserve">(一)康复工作</w:t>
      </w:r>
    </w:p>
    <w:p>
      <w:pPr>
        <w:ind w:left="0" w:right="0" w:firstLine="560"/>
        <w:spacing w:before="450" w:after="450" w:line="312" w:lineRule="auto"/>
      </w:pPr>
      <w:r>
        <w:rPr>
          <w:rFonts w:ascii="宋体" w:hAnsi="宋体" w:eastAsia="宋体" w:cs="宋体"/>
          <w:color w:val="000"/>
          <w:sz w:val="28"/>
          <w:szCs w:val="28"/>
        </w:rPr>
        <w:t xml:space="preserve">我县康复工作始终坚持“康复1人，造福1家”的指导思想，为认真完成今年残疾人康复任务，以实现残疾人“人人享有康复服务”目标，牢牢把握残疾人康复工作这一永恒主题，县残联以狠抓社区康复工作为重点，克服工作经费不足等实际困难，认真开展社区康复、白内障复明手术、低视力康复、聋儿语训、肢体康复训练、假肢装配、用品用具供应等各项康复工作。</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残疾走访工作总结范文11</w:t>
      </w:r>
    </w:p>
    <w:p>
      <w:pPr>
        <w:ind w:left="0" w:right="0" w:firstLine="560"/>
        <w:spacing w:before="450" w:after="450" w:line="312" w:lineRule="auto"/>
      </w:pPr>
      <w:r>
        <w:rPr>
          <w:rFonts w:ascii="宋体" w:hAnsi="宋体" w:eastAsia="宋体" w:cs="宋体"/>
          <w:color w:val="000"/>
          <w:sz w:val="28"/>
          <w:szCs w:val="28"/>
        </w:rPr>
        <w:t xml:space="preserve">“萤火虫、萤火虫，慢慢飞。夏夜里，夏夜里，风轻吹。怕黑的孩子安心睡吧，让萤火虫给你一点光。燃烧小小的身影在夜晚，为夜路的旅人照亮方向。短暂的生命，努力的发光，让黑暗的世界，充满希望”当这首甜美又略带淡淡忧伤的歌曲再次在我耳边响起时，我又不由自主的想起11月底去光华残疾人小学的点点滴滴！</w:t>
      </w:r>
    </w:p>
    <w:p>
      <w:pPr>
        <w:ind w:left="0" w:right="0" w:firstLine="560"/>
        <w:spacing w:before="450" w:after="450" w:line="312" w:lineRule="auto"/>
      </w:pPr>
      <w:r>
        <w:rPr>
          <w:rFonts w:ascii="宋体" w:hAnsi="宋体" w:eastAsia="宋体" w:cs="宋体"/>
          <w:color w:val="000"/>
          <w:sz w:val="28"/>
          <w:szCs w:val="28"/>
        </w:rPr>
        <w:t xml:space="preserve">《萤火虫》唱出了光华小学学生的心声，他们就像那夏夜里的萤火虫，虽然身在黑暗，但他们在黑暗里努力发光，绽放属于他们自己的精彩；他们很坚强然而也很脆弱，需要他人更多的关心和尊重。在帮助他们的同时我们学到很多很多，感受许多许多感动！~</w:t>
      </w:r>
    </w:p>
    <w:p>
      <w:pPr>
        <w:ind w:left="0" w:right="0" w:firstLine="560"/>
        <w:spacing w:before="450" w:after="450" w:line="312" w:lineRule="auto"/>
      </w:pPr>
      <w:r>
        <w:rPr>
          <w:rFonts w:ascii="宋体" w:hAnsi="宋体" w:eastAsia="宋体" w:cs="宋体"/>
          <w:color w:val="000"/>
          <w:sz w:val="28"/>
          <w:szCs w:val="28"/>
        </w:rPr>
        <w:t xml:space="preserve">11月29号中午，我们小师协会和汽车，纸韵社团出发了。一路上许多社团成员有些担心，以前他们没有接触过智障儿童，不知道到时该咋办，虽然准备了一些小游戏和课程，但心里还是没底。光华小学没有想象中那么大，人员那么多，但布置地很精致。许多新社员第一眼见到那些小学生时，本能的有些害怕，或许就是因为他们的不同一般吧。或许社会上有些人会凭感觉看不起或者轻视他们。小时候，不懂事，我和伙伴们还欺负嘲笑过一个智障儿童，我们以为他不会明白。其实他也是有感觉的，他很难过地走开了，留下一群大笑的我们后来，我知道了人们彼此间的尊重。理智告诉我他们应该被尊重，并且应该得到更多的关心和爱护。然而一腔热血的我们不知该从何下手，学校的老师告诉我们，我们最重要的职责是看好他们，陪他们玩。</w:t>
      </w:r>
    </w:p>
    <w:p>
      <w:pPr>
        <w:ind w:left="0" w:right="0" w:firstLine="560"/>
        <w:spacing w:before="450" w:after="450" w:line="312" w:lineRule="auto"/>
      </w:pPr>
      <w:r>
        <w:rPr>
          <w:rFonts w:ascii="宋体" w:hAnsi="宋体" w:eastAsia="宋体" w:cs="宋体"/>
          <w:color w:val="000"/>
          <w:sz w:val="28"/>
          <w:szCs w:val="28"/>
        </w:rPr>
        <w:t xml:space="preserve">最初时我们许多人本以为这些孩子不易亲近，但后来发现这些孩子一点也不认生，他们非常热情，志愿者一进教室就拉着一起玩玩具，做游戏。当我们发给他们大白兔奶糖时，很多孩子竟然先拨下来给志愿者吃。我想，虽然他们在生理上是有缺陷的，但是他们在道德品质上是很完善的人！</w:t>
      </w:r>
    </w:p>
    <w:p>
      <w:pPr>
        <w:ind w:left="0" w:right="0" w:firstLine="560"/>
        <w:spacing w:before="450" w:after="450" w:line="312" w:lineRule="auto"/>
      </w:pPr>
      <w:r>
        <w:rPr>
          <w:rFonts w:ascii="宋体" w:hAnsi="宋体" w:eastAsia="宋体" w:cs="宋体"/>
          <w:color w:val="000"/>
          <w:sz w:val="28"/>
          <w:szCs w:val="28"/>
        </w:rPr>
        <w:t xml:space="preserve">在生活课上，孩子们用灵巧的双手精心制作了一件件精美的物品，把校园布置得整洁美丽，让我们忘记了他们是一群残疾儿童；在教室里，我们看到了一个个可爱的小朋友，在跟着大姐姐、大哥哥认真地学说话，因为听力有问题，每发一个声音，都要付出非常艰辛的努力。在活动中我们陪孩子玩了很多游戏，如“跳圈圈”，“钻桥洞”,“扔铅球”，并且给他们拍照片，出板报，虽然是很简单的游戏，但是却让孩子获得很多快乐。每当我们对他们竖起大拇指时，他们的脸上总是洋溢着欢乐的表情，原来赞美可以如此有力量!或许我们不该吝啬我们的赞美，尤其是对残障的人。学校的老师说孩子们很久没有这么开心了！虽然累出了一身汗，但是看到孩子们的笑脸，我们都觉得这一切似乎都很值得！</w:t>
      </w:r>
    </w:p>
    <w:p>
      <w:pPr>
        <w:ind w:left="0" w:right="0" w:firstLine="560"/>
        <w:spacing w:before="450" w:after="450" w:line="312" w:lineRule="auto"/>
      </w:pPr>
      <w:r>
        <w:rPr>
          <w:rFonts w:ascii="宋体" w:hAnsi="宋体" w:eastAsia="宋体" w:cs="宋体"/>
          <w:color w:val="000"/>
          <w:sz w:val="28"/>
          <w:szCs w:val="28"/>
        </w:rPr>
        <w:t xml:space="preserve">为了让社会对残疾人小学多一份关注，光华小学和大学生及许多社会团体在11月28日在光华小学举行了义工联盟成立大会，众多政府企业派代表参加，常州电视台全程拍摄。在会上我校小师协会会长曹晓峰代表常州的大学生发言，呼吁大学生对残疾人小学多一份关注和尊重！</w:t>
      </w:r>
    </w:p>
    <w:p>
      <w:pPr>
        <w:ind w:left="0" w:right="0" w:firstLine="560"/>
        <w:spacing w:before="450" w:after="450" w:line="312" w:lineRule="auto"/>
      </w:pPr>
      <w:r>
        <w:rPr>
          <w:rFonts w:ascii="宋体" w:hAnsi="宋体" w:eastAsia="宋体" w:cs="宋体"/>
          <w:color w:val="000"/>
          <w:sz w:val="28"/>
          <w:szCs w:val="28"/>
        </w:rPr>
        <w:t xml:space="preserve">在大会后，光华小学进行了会操比赛，比赛过程中虽然有些孩子由于肌肉萎缩等原因手脚不便，但仍然坚持跟在老师后面认真地完成每一个动作！这一切博得了在场的很多家长老师的掌声！而后众多大学生志愿者参与了孩子们的互动游戏中,看到参赛孩子专心致志的比赛场景，看到围观孩子大声呼喊着加油，我不由有点想哭，他们是一群脆弱的孩子，但也是一群坚强的孩子！</w:t>
      </w:r>
    </w:p>
    <w:p>
      <w:pPr>
        <w:ind w:left="0" w:right="0" w:firstLine="560"/>
        <w:spacing w:before="450" w:after="450" w:line="312" w:lineRule="auto"/>
      </w:pPr>
      <w:r>
        <w:rPr>
          <w:rFonts w:ascii="宋体" w:hAnsi="宋体" w:eastAsia="宋体" w:cs="宋体"/>
          <w:color w:val="000"/>
          <w:sz w:val="28"/>
          <w:szCs w:val="28"/>
        </w:rPr>
        <w:t xml:space="preserve">我想我们每个同学都应该感到无比的幸福：因为我们有美丽的校园，有和蔼可亲的老师；因为在我们的身边，有许多好心人一直在关心着我们，帮助着我们，我们同学中就有许多同学获得过别人的帮助；更重要的是，我们都拥有一个健康的身体，能感受大自然的美丽与神奇，可不是吗？我们能用眼睛饱览多彩的世界，我们能用耳朵欣赏美妙的音乐，我们能用甜美的嗓音说话、唱歌，我们能快乐地游戏，尽情地玩耍。而这些孩子生理上的缺陷使得他们无法像正常人一样享受这一切，这时我想我们能做的就是尽全力让他们感受到社会的温暖！</w:t>
      </w:r>
    </w:p>
    <w:p>
      <w:pPr>
        <w:ind w:left="0" w:right="0" w:firstLine="560"/>
        <w:spacing w:before="450" w:after="450" w:line="312" w:lineRule="auto"/>
      </w:pPr>
      <w:r>
        <w:rPr>
          <w:rFonts w:ascii="宋体" w:hAnsi="宋体" w:eastAsia="宋体" w:cs="宋体"/>
          <w:color w:val="000"/>
          <w:sz w:val="28"/>
          <w:szCs w:val="28"/>
        </w:rPr>
        <w:t xml:space="preserve">当我们给予能给别人送去帮助的同时也给自己带来一份快乐，是一种善良，是一种美德，更是一种精神，相信我们每个大学生都有一颗善良的心，能无私地帮助我们身边的残疾儿童，尤其是曾经获得过帮助的同学，更能踊跃地帮助残疾儿童，给他们送去阳光和快乐。</w:t>
      </w:r>
    </w:p>
    <w:p>
      <w:pPr>
        <w:ind w:left="0" w:right="0" w:firstLine="560"/>
        <w:spacing w:before="450" w:after="450" w:line="312" w:lineRule="auto"/>
      </w:pPr>
      <w:r>
        <w:rPr>
          <w:rFonts w:ascii="宋体" w:hAnsi="宋体" w:eastAsia="宋体" w:cs="宋体"/>
          <w:color w:val="000"/>
          <w:sz w:val="28"/>
          <w:szCs w:val="28"/>
        </w:rPr>
        <w:t xml:space="preserve">我坚信：他们是一群脆弱的孩子，但他们更是一群坚强的，需要尊重的孩子！</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残疾走访工作总结范文12</w:t>
      </w:r>
    </w:p>
    <w:p>
      <w:pPr>
        <w:ind w:left="0" w:right="0" w:firstLine="560"/>
        <w:spacing w:before="450" w:after="450" w:line="312" w:lineRule="auto"/>
      </w:pPr>
      <w:r>
        <w:rPr>
          <w:rFonts w:ascii="宋体" w:hAnsi="宋体" w:eastAsia="宋体" w:cs="宋体"/>
          <w:color w:val="000"/>
          <w:sz w:val="28"/>
          <w:szCs w:val="28"/>
        </w:rPr>
        <w:t xml:space="preserve">残疾人是社会上一个特殊群体，很大一部分人还存有一种自卑心理，所以他们同社会的交往与健全人有很大的差别，再加上社会歧视现象仍然存在，因此，为使残疾人走出家门，融入社会，三月六日在残联活动室，由残联和各社区举办的迎三八联欢活动就让很多残疾人收获了快乐，体会到了。体的温暖。增强残疾人的自信，自立，自强，自尊也是我们的工作重点。五月十六日，我开发区站前和创业社区共同举办的残疾人作品展示活动就充分展示了残疾人的风。五月十七日的助残日活动也是丰富多彩，我社区在残联活动室门前挂标语，设咨询台，为市民发放宣传单，以关爱残疾孩子，发展特殊教育”为主题呼吁全社会支持，关爱。残疾人。同时也鼓励广大残疾朋友也通过参与活动，激发自身的积极性，主动性，创造性，克服身体的障碍，做生命的强者，生活的的强者……</w:t>
      </w:r>
    </w:p>
    <w:p>
      <w:pPr>
        <w:ind w:left="0" w:right="0" w:firstLine="560"/>
        <w:spacing w:before="450" w:after="450" w:line="312" w:lineRule="auto"/>
      </w:pPr>
      <w:r>
        <w:rPr>
          <w:rFonts w:ascii="黑体" w:hAnsi="黑体" w:eastAsia="黑体" w:cs="黑体"/>
          <w:color w:val="000000"/>
          <w:sz w:val="36"/>
          <w:szCs w:val="36"/>
          <w:b w:val="1"/>
          <w:bCs w:val="1"/>
        </w:rPr>
        <w:t xml:space="preserve">残疾走访工作总结范文13</w:t>
      </w:r>
    </w:p>
    <w:p>
      <w:pPr>
        <w:ind w:left="0" w:right="0" w:firstLine="560"/>
        <w:spacing w:before="450" w:after="450" w:line="312" w:lineRule="auto"/>
      </w:pPr>
      <w:r>
        <w:rPr>
          <w:rFonts w:ascii="宋体" w:hAnsi="宋体" w:eastAsia="宋体" w:cs="宋体"/>
          <w:color w:val="000"/>
          <w:sz w:val="28"/>
          <w:szCs w:val="28"/>
        </w:rPr>
        <w:t xml:space="preserve">每月定期到残疾人家里随访或电话联系，详细了解社区残疾人的生活状况，倾听他们的心声，及时了解残疾人的呼声和诉求，反映残疾人的意愿，将残疾人的需求记录在案，同时也把政府对残疾人的关爱送到残疾人家中。帮助他们解决困难，维护社会的和谐与稳定。在春节来临之际和街道领导一起对贫困残疾人进行节日慰问，并送上慰问金慰问品，而在六一儿童节则为辖区五名小朋友送去了节日的慰问金，以表达各级残联对残疾人的关爱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2024-09-20T23:53:20+08:00</dcterms:created>
  <dcterms:modified xsi:type="dcterms:W3CDTF">2024-09-20T23:53:20+08:00</dcterms:modified>
</cp:coreProperties>
</file>

<file path=docProps/custom.xml><?xml version="1.0" encoding="utf-8"?>
<Properties xmlns="http://schemas.openxmlformats.org/officeDocument/2006/custom-properties" xmlns:vt="http://schemas.openxmlformats.org/officeDocument/2006/docPropsVTypes"/>
</file>