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中老年科普协会工作总结(通用44篇)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中老年科普协会工作总结1开展形式多样的宣传活动，营造浓厚的宣传氛围。共发放《^v^老年人权益保障法》手册100册，《XX省老年人健康促进知识手册》60册。设立宣传图版标语，扩大宣传力度。为了扩大对《^v^老年人权益保障法》和《XX省老年人权...</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w:t>
      </w:r>
    </w:p>
    <w:p>
      <w:pPr>
        <w:ind w:left="0" w:right="0" w:firstLine="560"/>
        <w:spacing w:before="450" w:after="450" w:line="312" w:lineRule="auto"/>
      </w:pPr>
      <w:r>
        <w:rPr>
          <w:rFonts w:ascii="宋体" w:hAnsi="宋体" w:eastAsia="宋体" w:cs="宋体"/>
          <w:color w:val="000"/>
          <w:sz w:val="28"/>
          <w:szCs w:val="28"/>
        </w:rPr>
        <w:t xml:space="preserve">开展形式多样的宣传活动，营造浓厚的宣传氛围。共发放《^v^老年人权益保障法》手册100册，《XX省老年人健康促进知识手册》60册。设立宣传图版标语，扩大宣传力度。为了扩大对《^v^老年人权益保障法》和《XX省老年人权益保障条例》宣传，我们在主要街道和广场设立了老年人权益保障宣传栏，定期更新宣传内容，把老年法和老年健康宣传作为长期性工作开展下去。在这次宣传活动周期间，我们又在县内主要活动场所悬挂了宣传老年法和老年健康的标语口号，营造了人人关爱老年人的社会氛围。</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宋体" w:hAnsi="宋体" w:eastAsia="宋体" w:cs="宋体"/>
          <w:color w:val="000"/>
          <w:sz w:val="28"/>
          <w:szCs w:val="28"/>
        </w:rPr>
        <w:t xml:space="preserve">以“创新促进发展，科普惠及民生”为主题的全国科技活动周暨区第xx届科普宣传周于5月16日—22日在全区城乡全面开展。本届科普宣传周按照省、市科协的要求。围绕我区“科学发展保领先、全面建设核心区”的总任务、总目标，以突出宣传“节约能源资源、保护生态环境、保障安全健康”内容，举办一系列丰富多彩、形式多样的群众性科普活动。据不完全统计，科普宣传周期间，全区共举办科普宣传活动16项，制作科普图板80余块，发放各类宣传资料5万余份，受益群众达5万余人次。科普宣传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中老年科普协会工作总结3</w:t>
      </w:r>
    </w:p>
    <w:p>
      <w:pPr>
        <w:ind w:left="0" w:right="0" w:firstLine="560"/>
        <w:spacing w:before="450" w:after="450" w:line="312" w:lineRule="auto"/>
      </w:pPr>
      <w:r>
        <w:rPr>
          <w:rFonts w:ascii="宋体" w:hAnsi="宋体" w:eastAsia="宋体" w:cs="宋体"/>
          <w:color w:val="000"/>
          <w:sz w:val="28"/>
          <w:szCs w:val="28"/>
        </w:rPr>
        <w:t xml:space="preserve">老科协工作总结</w:t>
      </w:r>
    </w:p>
    <w:p>
      <w:pPr>
        <w:ind w:left="0" w:right="0" w:firstLine="560"/>
        <w:spacing w:before="450" w:after="450" w:line="312" w:lineRule="auto"/>
      </w:pPr>
      <w:r>
        <w:rPr>
          <w:rFonts w:ascii="宋体" w:hAnsi="宋体" w:eastAsia="宋体" w:cs="宋体"/>
          <w:color w:val="000"/>
          <w:sz w:val="28"/>
          <w:szCs w:val="28"/>
        </w:rPr>
        <w:t xml:space="preserve">县老年科协已成立7年了。自老年科协成立以来，我局全力支持老年科协工作，不仅从经费上还是业务上举全局之力予以支持，具体做了以下四方面工作：</w:t>
      </w:r>
    </w:p>
    <w:p>
      <w:pPr>
        <w:ind w:left="0" w:right="0" w:firstLine="560"/>
        <w:spacing w:before="450" w:after="450" w:line="312" w:lineRule="auto"/>
      </w:pPr>
      <w:r>
        <w:rPr>
          <w:rFonts w:ascii="宋体" w:hAnsi="宋体" w:eastAsia="宋体" w:cs="宋体"/>
          <w:color w:val="000"/>
          <w:sz w:val="28"/>
          <w:szCs w:val="28"/>
        </w:rPr>
        <w:t xml:space="preserve">一是科技经费支持。县政府每年安排了老年科协活动经费，今年是7万元，全额及时拨付给了老年科协。凡是老科协立项的课题项目，科技局都安排一定的研发经费。如*村是老科协食用菌双孢菇示范点，我局支持5000元。*乡*村的香菇示范基地，我局支持万元。</w:t>
      </w:r>
    </w:p>
    <w:p>
      <w:pPr>
        <w:ind w:left="0" w:right="0" w:firstLine="560"/>
        <w:spacing w:before="450" w:after="450" w:line="312" w:lineRule="auto"/>
      </w:pPr>
      <w:r>
        <w:rPr>
          <w:rFonts w:ascii="宋体" w:hAnsi="宋体" w:eastAsia="宋体" w:cs="宋体"/>
          <w:color w:val="000"/>
          <w:sz w:val="28"/>
          <w:szCs w:val="28"/>
        </w:rPr>
        <w:t xml:space="preserve">二是业务工作支持。近两年和今年我局同县老年科协共同承担了“高产高淀粉”红薯示范推广、超级稻引种示范、湘玉竹GAP栽培技术推广、双孢蘑菇示范推广、香菇示范推广、精品水果甜柿等项目，以上项目均取得了成功，取得了较好的经济效益，形成了基地和产业。今年与老科协一同引种了超级稻Y两优302、Y两优7号，取得了亩产700公斤的好收成。*镇*村双孢菇已发展到100余亩，每亩收入上万元。</w:t>
      </w:r>
    </w:p>
    <w:p>
      <w:pPr>
        <w:ind w:left="0" w:right="0" w:firstLine="560"/>
        <w:spacing w:before="450" w:after="450" w:line="312" w:lineRule="auto"/>
      </w:pPr>
      <w:r>
        <w:rPr>
          <w:rFonts w:ascii="宋体" w:hAnsi="宋体" w:eastAsia="宋体" w:cs="宋体"/>
          <w:color w:val="000"/>
          <w:sz w:val="28"/>
          <w:szCs w:val="28"/>
        </w:rPr>
        <w:t xml:space="preserve">三是办好农业科技培训。今年共举办各类技术培训班10期，培训500人次。重点培训超级稻、精品水果、食用菌、中药材种植技术。</w:t>
      </w:r>
    </w:p>
    <w:p>
      <w:pPr>
        <w:ind w:left="0" w:right="0" w:firstLine="560"/>
        <w:spacing w:before="450" w:after="450" w:line="312" w:lineRule="auto"/>
      </w:pPr>
      <w:r>
        <w:rPr>
          <w:rFonts w:ascii="宋体" w:hAnsi="宋体" w:eastAsia="宋体" w:cs="宋体"/>
          <w:color w:val="000"/>
          <w:sz w:val="28"/>
          <w:szCs w:val="28"/>
        </w:rPr>
        <w:t xml:space="preserve">四是聘请老科协专家作为星火科技12396专家团成员。今年聘请***为水果栽培专家，指导全县水果生产。尤其是日本甜柿的示范推广</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老科协工作总结......</w:t>
      </w:r>
    </w:p>
    <w:p>
      <w:pPr>
        <w:ind w:left="0" w:right="0" w:firstLine="560"/>
        <w:spacing w:before="450" w:after="450" w:line="312" w:lineRule="auto"/>
      </w:pPr>
      <w:r>
        <w:rPr>
          <w:rFonts w:ascii="宋体" w:hAnsi="宋体" w:eastAsia="宋体" w:cs="宋体"/>
          <w:color w:val="000"/>
          <w:sz w:val="28"/>
          <w:szCs w:val="28"/>
        </w:rPr>
        <w:t xml:space="preserve">晏田乡老科协年度工 作 总 结时间过得真快，一年的时间弹指一挥间，回顾一年的工作历程，晏田乡老科协是在市老科协和晏田乡党委政府的领导和支持下，做了一些应该要做的事。一、认......</w:t>
      </w:r>
    </w:p>
    <w:p>
      <w:pPr>
        <w:ind w:left="0" w:right="0" w:firstLine="560"/>
        <w:spacing w:before="450" w:after="450" w:line="312" w:lineRule="auto"/>
      </w:pPr>
      <w:r>
        <w:rPr>
          <w:rFonts w:ascii="宋体" w:hAnsi="宋体" w:eastAsia="宋体" w:cs="宋体"/>
          <w:color w:val="000"/>
          <w:sz w:val="28"/>
          <w:szCs w:val="28"/>
        </w:rPr>
        <w:t xml:space="preserve">老科协工作总结20_年，我校老科协在上级老科协的正确领导下，认真学习党的十八大精神，以科学发展观为指导，紧紧围绕本单位的工作大局和工作重点，按照《老科协章程》，带领广大会员积......</w:t>
      </w:r>
    </w:p>
    <w:p>
      <w:pPr>
        <w:ind w:left="0" w:right="0" w:firstLine="560"/>
        <w:spacing w:before="450" w:after="450" w:line="312" w:lineRule="auto"/>
      </w:pPr>
      <w:r>
        <w:rPr>
          <w:rFonts w:ascii="宋体" w:hAnsi="宋体" w:eastAsia="宋体" w:cs="宋体"/>
          <w:color w:val="000"/>
          <w:sz w:val="28"/>
          <w:szCs w:val="28"/>
        </w:rPr>
        <w:t xml:space="preserve">老科协工作总结20_年在街道办事处、社区党支部居委会的正确领导下，以围绕居民百姓所关心关注的日常生活工作为中心开展工作，较好地完成了老科协所布臵的工作。现将一年的工作......</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中老年科普协会工作总结4</w:t>
      </w:r>
    </w:p>
    <w:p>
      <w:pPr>
        <w:ind w:left="0" w:right="0" w:firstLine="560"/>
        <w:spacing w:before="450" w:after="450" w:line="312" w:lineRule="auto"/>
      </w:pPr>
      <w:r>
        <w:rPr>
          <w:rFonts w:ascii="宋体" w:hAnsi="宋体" w:eastAsia="宋体" w:cs="宋体"/>
          <w:color w:val="000"/>
          <w:sz w:val="28"/>
          <w:szCs w:val="28"/>
        </w:rPr>
        <w:t xml:space="preserve">我社区卫生服务中心将中医药健康管理作为今后的重要工作之一。将进一步发挥中医药健康管理在基本公共卫生服务项目实施中的独特优势，以健康教育、社区义诊、入户随访等多种形式，加强老年人养生保健行为干预和健康指导，将中医药健康教育活动持续开展下去贡献一份力量，做好老年人中医药健康管理工作。</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良习惯有所了解，为未来的健康生活打下了坚实的基础。</w:t>
      </w:r>
    </w:p>
    <w:p>
      <w:pPr>
        <w:ind w:left="0" w:right="0" w:firstLine="560"/>
        <w:spacing w:before="450" w:after="450" w:line="312" w:lineRule="auto"/>
      </w:pPr>
      <w:r>
        <w:rPr>
          <w:rFonts w:ascii="宋体" w:hAnsi="宋体" w:eastAsia="宋体" w:cs="宋体"/>
          <w:color w:val="000"/>
          <w:sz w:val="28"/>
          <w:szCs w:val="28"/>
        </w:rPr>
        <w:t xml:space="preserve">“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宋体" w:hAnsi="宋体" w:eastAsia="宋体" w:cs="宋体"/>
          <w:color w:val="000"/>
          <w:sz w:val="28"/>
          <w:szCs w:val="28"/>
        </w:rPr>
        <w:t xml:space="preserve">20科协工作总结</w:t>
      </w:r>
    </w:p>
    <w:p>
      <w:pPr>
        <w:ind w:left="0" w:right="0" w:firstLine="560"/>
        <w:spacing w:before="450" w:after="450" w:line="312" w:lineRule="auto"/>
      </w:pPr>
      <w:r>
        <w:rPr>
          <w:rFonts w:ascii="宋体" w:hAnsi="宋体" w:eastAsia="宋体" w:cs="宋体"/>
          <w:color w:val="000"/>
          <w:sz w:val="28"/>
          <w:szCs w:val="28"/>
        </w:rPr>
        <w:t xml:space="preserve">外国语言系科技协会在20_年主要工作内容主要有：电脑操作知识普及讲座、职业生涯规划设计讲座、职业生涯规划设计大赛、换届选举、电影放映月、科协例会、科协成员培训等。科协成员在组织工作的过程当中，都不同程度的提高了自身修养、增强了个人素质，锻炼了自我能力，努力服务于同学，实现了自身的价值。在广大同学的鼎力协助下，经过全体科协成员的共同努力，不断拓宽工作领域，创新工作模式，改进工作方法，整体上完成了年初定制的工作计划，并取得了显著的成绩，现就即将过去一年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系实际，外语系科协举办了为期一个月的“青春励志，激情飞扬”电影展播：从20_年10月22日开始，外语系科技协会精心策划的电影展播月顺利拉开帷幕，播放影片《我的美女老板》。并在接下来的一个月内四次为全校师生放映青春励志题材影片，望藉此给予广大师生紧张学习工作生活的调剂。</w:t>
      </w:r>
    </w:p>
    <w:p>
      <w:pPr>
        <w:ind w:left="0" w:right="0" w:firstLine="560"/>
        <w:spacing w:before="450" w:after="450" w:line="312" w:lineRule="auto"/>
      </w:pPr>
      <w:r>
        <w:rPr>
          <w:rFonts w:ascii="宋体" w:hAnsi="宋体" w:eastAsia="宋体" w:cs="宋体"/>
          <w:color w:val="000"/>
          <w:sz w:val="28"/>
          <w:szCs w:val="28"/>
        </w:rPr>
        <w:t xml:space="preserve">20_年10月22日晚，外语系科协工作人员为全校师生播放当红影片《我的美女老板》，该影片通过讲述两位主人公的离散分合，讲述了年轻人如何追求爱情和事业两者之间的平衡，引人深省，发人深思，对当代青年人有很大的启示作用。播放现场人头攒动，掌声雷动。</w:t>
      </w:r>
    </w:p>
    <w:p>
      <w:pPr>
        <w:ind w:left="0" w:right="0" w:firstLine="560"/>
        <w:spacing w:before="450" w:after="450" w:line="312" w:lineRule="auto"/>
      </w:pPr>
      <w:r>
        <w:rPr>
          <w:rFonts w:ascii="宋体" w:hAnsi="宋体" w:eastAsia="宋体" w:cs="宋体"/>
          <w:color w:val="000"/>
          <w:sz w:val="28"/>
          <w:szCs w:val="28"/>
        </w:rPr>
        <w:t xml:space="preserve">通过此次电影展播月，选取轻松而有意义的电影题材，在忙碌一周后给予全体学生精神的放松和人生的启迪。</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举办外语系职业生涯规划大赛：经过半个多月的筹划和准备，从初赛的90余份来自外国语言系10级各个班级的初赛稿件中产生了10名进入决赛的优秀的作品。从参赛作品的内容和质量上来看，同学们都基本掌握了一份职业生涯规划书应该具备哪些关键要素，同时可以结合自身情况分析出自身的一些优缺点以及在职业方面的追求和想法，很多同学也都做了大学四年的规划，从大一到大四的四年发展思路十分清晰而且实用，包括自己所学专业可能会接触到哪些课程，该专业前景如何，在那些方向上最有发展前途，用人单位会注意哪些技能，大学应该考取哪些专业证书以及技能证书等等。有的部分同学甚至让自己的职业规划书更具有可变通性，还写到了以后的两方面发展的可能性，比如如果考研考上会怎样，如果不幸落选又会怎样，或者是以后可能考虑去国外发展的同学也会考虑到在国内这样发展自己会有哪些优势劣势，对自己职业生涯的未来前景做了几条全面而又可行的规划。在评委对这次大赛作品的评选时候，甚至为大一的同学就可以有如此明确的职业生涯发展观而感到十分惊喜。</w:t>
      </w:r>
    </w:p>
    <w:p>
      <w:pPr>
        <w:ind w:left="0" w:right="0" w:firstLine="560"/>
        <w:spacing w:before="450" w:after="450" w:line="312" w:lineRule="auto"/>
      </w:pPr>
      <w:r>
        <w:rPr>
          <w:rFonts w:ascii="宋体" w:hAnsi="宋体" w:eastAsia="宋体" w:cs="宋体"/>
          <w:color w:val="000"/>
          <w:sz w:val="28"/>
          <w:szCs w:val="28"/>
        </w:rPr>
        <w:t xml:space="preserve">外国语言系副主任刘晓光教授也对此次大赛很重视，我们对进入职业规划大赛最后现场展示部分的十名入围选手做了职业生涯规划的函授辅导，旨在让他们在现场比赛时候可以有更加精彩的表现。本次活动邀请到了外国语言系副主任刘晓光教授担任特邀评委。本次大赛在一片活跃的气氛里拉开了序幕，第一轮是本次大赛的核心环节，选手们都将自己精心准备的与自己职业生涯规划书相关的PPT做了详细的讲解，中间时不时会听见观众阵阵的叫好声，台下的评委也不时地点头称赞同学们的想法的全面以及新颖。第二轮是选手接受评委的职业生涯规划问答的环节，十位选手一次上台回答了有关职业生涯规划的问题，台下不时爆发出雷鸣般的掌声和阵阵的笑声，有的选手的回答幽默风趣，有的回答简单而有哲理。</w:t>
      </w:r>
    </w:p>
    <w:p>
      <w:pPr>
        <w:ind w:left="0" w:right="0" w:firstLine="560"/>
        <w:spacing w:before="450" w:after="450" w:line="312" w:lineRule="auto"/>
      </w:pPr>
      <w:r>
        <w:rPr>
          <w:rFonts w:ascii="宋体" w:hAnsi="宋体" w:eastAsia="宋体" w:cs="宋体"/>
          <w:color w:val="000"/>
          <w:sz w:val="28"/>
          <w:szCs w:val="28"/>
        </w:rPr>
        <w:t xml:space="preserve">经过激烈的角逐产生了本次大赛的获奖选手三名，其中100803班张经纬同学凭借着自己稳定的发挥和幽默的演讲摘取了本次活动的桂冠，100802班许翠平同学获得二等奖，100802班姚春丽同学获得三等奖，并获得外国语言系科协颁发的精美奖品。最后，外国语言系副主任刘晓光教授上台对本次活动做简要点评，本次活动在一片欢腾的气氛中结束了。通过这次职业规划大赛活动，全院大一同学明确了职业生涯规划可以发掘自我潜能，增强个人实力。本次外国语言系职业生涯规划大赛取得了圆满成功。</w:t>
      </w:r>
    </w:p>
    <w:p>
      <w:pPr>
        <w:ind w:left="0" w:right="0" w:firstLine="560"/>
        <w:spacing w:before="450" w:after="450" w:line="312" w:lineRule="auto"/>
      </w:pPr>
      <w:r>
        <w:rPr>
          <w:rFonts w:ascii="宋体" w:hAnsi="宋体" w:eastAsia="宋体" w:cs="宋体"/>
          <w:color w:val="000"/>
          <w:sz w:val="28"/>
          <w:szCs w:val="28"/>
        </w:rPr>
        <w:t xml:space="preserve">三、科普知识传播方面：</w:t>
      </w:r>
    </w:p>
    <w:p>
      <w:pPr>
        <w:ind w:left="0" w:right="0" w:firstLine="560"/>
        <w:spacing w:before="450" w:after="450" w:line="312" w:lineRule="auto"/>
      </w:pPr>
      <w:r>
        <w:rPr>
          <w:rFonts w:ascii="宋体" w:hAnsi="宋体" w:eastAsia="宋体" w:cs="宋体"/>
          <w:color w:val="000"/>
          <w:sz w:val="28"/>
          <w:szCs w:val="28"/>
        </w:rPr>
        <w:t xml:space="preserve">电脑操作知识讲座：外国语言系科技协会举行了电脑知识普及讲座，到会的有外国语言系的10、09级学生和来自各个兄弟院系的电脑爱好者，大家汇聚一堂，在讲座期间积极发言交流，各取所长，互通有无。</w:t>
      </w:r>
    </w:p>
    <w:p>
      <w:pPr>
        <w:ind w:left="0" w:right="0" w:firstLine="560"/>
        <w:spacing w:before="450" w:after="450" w:line="312" w:lineRule="auto"/>
      </w:pPr>
      <w:r>
        <w:rPr>
          <w:rFonts w:ascii="宋体" w:hAnsi="宋体" w:eastAsia="宋体" w:cs="宋体"/>
          <w:color w:val="000"/>
          <w:sz w:val="28"/>
          <w:szCs w:val="28"/>
        </w:rPr>
        <w:t xml:space="preserve">讲座开始，外国语言系组织部部长张乐代表外语系科技协会欢迎大家的到来，并进行了为期一个小时的电脑知识讲座，讲座内容由外语系科技协会全体成员精心探讨积累而成，内容涉及系统的安装卸载、U盘的正规使用方法、磁盘清理、优化宽带、浏览器加速及一系列电脑操作小常识，讲座期间大家踊跃发言发表自己的见解并现场示范讲解。</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中老年科普协会工作总结5</w:t>
      </w:r>
    </w:p>
    <w:p>
      <w:pPr>
        <w:ind w:left="0" w:right="0" w:firstLine="560"/>
        <w:spacing w:before="450" w:after="450" w:line="312" w:lineRule="auto"/>
      </w:pPr>
      <w:r>
        <w:rPr>
          <w:rFonts w:ascii="宋体" w:hAnsi="宋体" w:eastAsia="宋体" w:cs="宋体"/>
          <w:color w:val="000"/>
          <w:sz w:val="28"/>
          <w:szCs w:val="28"/>
        </w:rPr>
        <w:t xml:space="preserve">倡导青少年减少含糖饮料和高糖食品的摄入等。针对各个年龄阶段的人群，系统地进行口腔健康教育宣传。从而纠正了居民在生活中存在的一些不良习惯。</w:t>
      </w:r>
    </w:p>
    <w:p>
      <w:pPr>
        <w:ind w:left="0" w:right="0" w:firstLine="560"/>
        <w:spacing w:before="450" w:after="450" w:line="312" w:lineRule="auto"/>
      </w:pPr>
      <w:r>
        <w:rPr>
          <w:rFonts w:ascii="宋体" w:hAnsi="宋体" w:eastAsia="宋体" w:cs="宋体"/>
          <w:color w:val="000"/>
          <w:sz w:val="28"/>
          <w:szCs w:val="28"/>
        </w:rPr>
        <w:t xml:space="preserve">根据县老年体协“两会”调研了解到的情况来看，我县老体科普宣传形式和宣传载体呈现了多样化：一是举办专场宣讲会。请专家讲，一个季度或半年讲一次；二是以会代讲，“老体两会”召开工作会，安排一小时或半小时讲一讲；三是以讲代训。召开科普宣传员工作会、培训会、交流会，开展骨干培训；四是以座谈会形式，互相交流进行宣讲；五是以笔试测验健康知识为题进行宣讲；六是以征订或自编健康知识资料印发给每位老年人自读宣讲，像花桥乡每两个月出版一期科普宣传简报，分发到全乡老年人自读宣讲。七是以定期出墙报或宣传栏宣讲（每季度一期），像新庄、潭山、车上等乡镇（场）和县林业局、财政局、公安局、教体局、交通局等单位坚持每季出墙报或宣传栏一期。八是以行政村和自然村为单位宣讲。我们要求，全县各乡镇（场）宣讲不漏村、村不漏组、组不漏户、户不漏人。20_年，县老年体协“两会”特邀江西省人民医院三名医疗专家来宜丰进行宣讲，宣传老年人的常见病和防治方法以及如何做好疫情防控，参加听宣讲的200多名老年人深受启发，同时印发《健康指南》和疫情防控等宣传资料分发给老年朋友，做到人手一份，让老年人明确了什么是健康老人的具体标准和怎样进行科学健身及科学养生。</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中老年科普协会工作总结6</w:t>
      </w:r>
    </w:p>
    <w:p>
      <w:pPr>
        <w:ind w:left="0" w:right="0" w:firstLine="560"/>
        <w:spacing w:before="450" w:after="450" w:line="312" w:lineRule="auto"/>
      </w:pPr>
      <w:r>
        <w:rPr>
          <w:rFonts w:ascii="宋体" w:hAnsi="宋体" w:eastAsia="宋体" w:cs="宋体"/>
          <w:color w:val="000"/>
          <w:sz w:val="28"/>
          <w:szCs w:val="28"/>
        </w:rPr>
        <w:t xml:space="preserve">通过调查研究和具体指导，切实抓好老科协活动小组建设，使这一直接联系会员和群众的基层组织真正活跃起来，并且根据实际需要，及时调整充实组织。</w:t>
      </w:r>
    </w:p>
    <w:p>
      <w:pPr>
        <w:ind w:left="0" w:right="0" w:firstLine="560"/>
        <w:spacing w:before="450" w:after="450" w:line="312" w:lineRule="auto"/>
      </w:pPr>
      <w:r>
        <w:rPr>
          <w:rFonts w:ascii="宋体" w:hAnsi="宋体" w:eastAsia="宋体" w:cs="宋体"/>
          <w:color w:val="000"/>
          <w:sz w:val="28"/>
          <w:szCs w:val="28"/>
        </w:rPr>
        <w:t xml:space="preserve">各村老科协组织，根据会员的喜好自发成立了科研小组、文艺小组、建言献策小组、健康教育小组、书法小组、象棋小组、保健养生小组、科技富民小组、实事交流小组、法律指导小组、民事协调小组、感恩教育小组等特色活动小组。</w:t>
      </w:r>
    </w:p>
    <w:p>
      <w:pPr>
        <w:ind w:left="0" w:right="0" w:firstLine="560"/>
        <w:spacing w:before="450" w:after="450" w:line="312" w:lineRule="auto"/>
      </w:pPr>
      <w:r>
        <w:rPr>
          <w:rFonts w:ascii="宋体" w:hAnsi="宋体" w:eastAsia="宋体" w:cs="宋体"/>
          <w:color w:val="000"/>
          <w:sz w:val="28"/>
          <w:szCs w:val="28"/>
        </w:rPr>
        <w:t xml:space="preserve">二、突出服务“三农”工作重点，助力新农村建设。</w:t>
      </w:r>
    </w:p>
    <w:p>
      <w:pPr>
        <w:ind w:left="0" w:right="0" w:firstLine="560"/>
        <w:spacing w:before="450" w:after="450" w:line="312" w:lineRule="auto"/>
      </w:pPr>
      <w:r>
        <w:rPr>
          <w:rFonts w:ascii="宋体" w:hAnsi="宋体" w:eastAsia="宋体" w:cs="宋体"/>
          <w:color w:val="000"/>
          <w:sz w:val="28"/>
          <w:szCs w:val="28"/>
        </w:rPr>
        <w:t xml:space="preserve">科技服务实体、科技示范基地和专业合作社等，更好发挥他们在科技致富中的示范引领作用。</w:t>
      </w:r>
    </w:p>
    <w:p>
      <w:pPr>
        <w:ind w:left="0" w:right="0" w:firstLine="560"/>
        <w:spacing w:before="450" w:after="450" w:line="312" w:lineRule="auto"/>
      </w:pPr>
      <w:r>
        <w:rPr>
          <w:rFonts w:ascii="宋体" w:hAnsi="宋体" w:eastAsia="宋体" w:cs="宋体"/>
          <w:color w:val="000"/>
          <w:sz w:val="28"/>
          <w:szCs w:val="28"/>
        </w:rPr>
        <w:t xml:space="preserve">其中，最为典型的是老科协会员、高级农艺师季德海。他在选育优质水稻“433”的工作中做出了突出贡献。</w:t>
      </w:r>
    </w:p>
    <w:p>
      <w:pPr>
        <w:ind w:left="0" w:right="0" w:firstLine="560"/>
        <w:spacing w:before="450" w:after="450" w:line="312" w:lineRule="auto"/>
      </w:pPr>
      <w:r>
        <w:rPr>
          <w:rFonts w:ascii="宋体" w:hAnsi="宋体" w:eastAsia="宋体" w:cs="宋体"/>
          <w:color w:val="000"/>
          <w:sz w:val="28"/>
          <w:szCs w:val="28"/>
        </w:rPr>
        <w:t xml:space="preserve">三、参与有益活动，服务和谐社会建设。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中老年科普协会工作总结7</w:t>
      </w:r>
    </w:p>
    <w:p>
      <w:pPr>
        <w:ind w:left="0" w:right="0" w:firstLine="560"/>
        <w:spacing w:before="450" w:after="450" w:line="312" w:lineRule="auto"/>
      </w:pPr>
      <w:r>
        <w:rPr>
          <w:rFonts w:ascii="宋体" w:hAnsi="宋体" w:eastAsia="宋体" w:cs="宋体"/>
          <w:color w:val="000"/>
          <w:sz w:val="28"/>
          <w:szCs w:val="28"/>
        </w:rPr>
        <w:t xml:space="preserve">老科协工作总结</w:t>
      </w:r>
    </w:p>
    <w:p>
      <w:pPr>
        <w:ind w:left="0" w:right="0" w:firstLine="560"/>
        <w:spacing w:before="450" w:after="450" w:line="312" w:lineRule="auto"/>
      </w:pPr>
      <w:r>
        <w:rPr>
          <w:rFonts w:ascii="宋体" w:hAnsi="宋体" w:eastAsia="宋体" w:cs="宋体"/>
          <w:color w:val="000"/>
          <w:sz w:val="28"/>
          <w:szCs w:val="28"/>
        </w:rPr>
        <w:t xml:space="preserve">20_年，我校老科协在上级老科协的正确领导下，认真学习党的十八大精神，以科学发展观为指导，紧紧围绕本单位的工作大局和工作重点，按照《老科协章程》，带领广大会员积极开展活动，取得了一定的成绩，得到了上级领导的充分肯定和社会各界的广泛赞誉。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一、服务社会，老有所为</w:t>
      </w:r>
    </w:p>
    <w:p>
      <w:pPr>
        <w:ind w:left="0" w:right="0" w:firstLine="560"/>
        <w:spacing w:before="450" w:after="450" w:line="312" w:lineRule="auto"/>
      </w:pPr>
      <w:r>
        <w:rPr>
          <w:rFonts w:ascii="宋体" w:hAnsi="宋体" w:eastAsia="宋体" w:cs="宋体"/>
          <w:color w:val="000"/>
          <w:sz w:val="28"/>
          <w:szCs w:val="28"/>
        </w:rPr>
        <w:t xml:space="preserve">一是积极为在职领导献计献策、排忧解难。老同志是推进经济建设，构建和谐社会不可忽视的重要力量，因此，他们能够经常不断根据学校工作的实际和各个不同时期的工作重点适时给在职领导出谋划策，均得到了领导们的重视或采纳。</w:t>
      </w:r>
    </w:p>
    <w:p>
      <w:pPr>
        <w:ind w:left="0" w:right="0" w:firstLine="560"/>
        <w:spacing w:before="450" w:after="450" w:line="312" w:lineRule="auto"/>
      </w:pPr>
      <w:r>
        <w:rPr>
          <w:rFonts w:ascii="宋体" w:hAnsi="宋体" w:eastAsia="宋体" w:cs="宋体"/>
          <w:color w:val="000"/>
          <w:sz w:val="28"/>
          <w:szCs w:val="28"/>
        </w:rPr>
        <w:t xml:space="preserve">二是积极为学校工作献计出力。学校工作是全镇上下十分关注的大事。为此，老科协积极为学校工作献言献策，协助调解各种矛盾纠纷。</w:t>
      </w:r>
    </w:p>
    <w:p>
      <w:pPr>
        <w:ind w:left="0" w:right="0" w:firstLine="560"/>
        <w:spacing w:before="450" w:after="450" w:line="312" w:lineRule="auto"/>
      </w:pPr>
      <w:r>
        <w:rPr>
          <w:rFonts w:ascii="宋体" w:hAnsi="宋体" w:eastAsia="宋体" w:cs="宋体"/>
          <w:color w:val="000"/>
          <w:sz w:val="28"/>
          <w:szCs w:val="28"/>
        </w:rPr>
        <w:t xml:space="preserve">三是积极参与了三创工作。</w:t>
      </w:r>
    </w:p>
    <w:p>
      <w:pPr>
        <w:ind w:left="0" w:right="0" w:firstLine="560"/>
        <w:spacing w:before="450" w:after="450" w:line="312" w:lineRule="auto"/>
      </w:pPr>
      <w:r>
        <w:rPr>
          <w:rFonts w:ascii="宋体" w:hAnsi="宋体" w:eastAsia="宋体" w:cs="宋体"/>
          <w:color w:val="000"/>
          <w:sz w:val="28"/>
          <w:szCs w:val="28"/>
        </w:rPr>
        <w:t xml:space="preserve">由于分会始终彰显了一份社会责任，实实在在成为了一支可敬、可信、能干事、会干事的编外科技大军，因而，得到了领导和团体会员单位的高度重视和一致认可。</w:t>
      </w:r>
    </w:p>
    <w:p>
      <w:pPr>
        <w:ind w:left="0" w:right="0" w:firstLine="560"/>
        <w:spacing w:before="450" w:after="450" w:line="312" w:lineRule="auto"/>
      </w:pPr>
      <w:r>
        <w:rPr>
          <w:rFonts w:ascii="宋体" w:hAnsi="宋体" w:eastAsia="宋体" w:cs="宋体"/>
          <w:color w:val="000"/>
          <w:sz w:val="28"/>
          <w:szCs w:val="28"/>
        </w:rPr>
        <w:t xml:space="preserve">二、倾注关爱，多措并举</w:t>
      </w:r>
    </w:p>
    <w:p>
      <w:pPr>
        <w:ind w:left="0" w:right="0" w:firstLine="560"/>
        <w:spacing w:before="450" w:after="450" w:line="312" w:lineRule="auto"/>
      </w:pPr>
      <w:r>
        <w:rPr>
          <w:rFonts w:ascii="宋体" w:hAnsi="宋体" w:eastAsia="宋体" w:cs="宋体"/>
          <w:color w:val="000"/>
          <w:sz w:val="28"/>
          <w:szCs w:val="28"/>
        </w:rPr>
        <w:t xml:space="preserve">“服务自我”，积极开展自我保健，给老年朋友送去关爱，让他们健康快乐每一天是分会又一工作主题。一年来，我们做了大量的工作，一是及时给他们送去精神食粮。分会给每个会员订阅了一份省办期刊《老同同志之友》，全年订数为118份。分会还为每位老同志订阅了《老年报》。这些资料不仅紧贴中老年生活，具有很强的实用性，而且易学易用，成为了老同志不可缺少的自我保健精神食粮，收到了良好的社会效果。二是自我保健活动开展得有声有色。除各工作小组千方百计集体组织会员到千山、寒岭镇镇远进行了观光旅游，让他们在领略祖国大好河山，感受祖国日新月异变化的同时，愉悦了心情。另外，分会还组织全体会员进行了一年一度的体检，给他们防病治病提供了依据，派员参加了县老科协健康讲座，进行了健康知识讲座，组织了自我保健的经验交流。总之，在自我保健活动开展方面，真正实现了年初有安排，月月有活动的目标。通过开展各种有益身心的自我保健活动。三是积极开展帮扶活动，分会理事经常到年高病重的会员家走访，让每一个会员感受到老科协组织的温暖。</w:t>
      </w:r>
    </w:p>
    <w:p>
      <w:pPr>
        <w:ind w:left="0" w:right="0" w:firstLine="560"/>
        <w:spacing w:before="450" w:after="450" w:line="312" w:lineRule="auto"/>
      </w:pPr>
      <w:r>
        <w:rPr>
          <w:rFonts w:ascii="宋体" w:hAnsi="宋体" w:eastAsia="宋体" w:cs="宋体"/>
          <w:color w:val="000"/>
          <w:sz w:val="28"/>
          <w:szCs w:val="28"/>
        </w:rPr>
        <w:t xml:space="preserve">三、奉献余热，不求索取</w:t>
      </w:r>
    </w:p>
    <w:p>
      <w:pPr>
        <w:ind w:left="0" w:right="0" w:firstLine="560"/>
        <w:spacing w:before="450" w:after="450" w:line="312" w:lineRule="auto"/>
      </w:pPr>
      <w:r>
        <w:rPr>
          <w:rFonts w:ascii="宋体" w:hAnsi="宋体" w:eastAsia="宋体" w:cs="宋体"/>
          <w:color w:val="000"/>
          <w:sz w:val="28"/>
          <w:szCs w:val="28"/>
        </w:rPr>
        <w:t xml:space="preserve">“奉献余热，不求索取”，是我分会的立会之本。一年来，尽管分会理事会在老有所为和服务社会上做了大量的工作，但从没发过一</w:t>
      </w:r>
    </w:p>
    <w:p>
      <w:pPr>
        <w:ind w:left="0" w:right="0" w:firstLine="560"/>
        <w:spacing w:before="450" w:after="450" w:line="312" w:lineRule="auto"/>
      </w:pPr>
      <w:r>
        <w:rPr>
          <w:rFonts w:ascii="宋体" w:hAnsi="宋体" w:eastAsia="宋体" w:cs="宋体"/>
          <w:color w:val="000"/>
          <w:sz w:val="28"/>
          <w:szCs w:val="28"/>
        </w:rPr>
        <w:t xml:space="preserve">分钱补助，从没发过一包烟，也没用公款吃过一餐饭，我们分会的同志表现出了理事会成员崇高的思想境界。多年来，我们劳心费力，精心搜集整理编印养生保健资料，不遗余力为老同志排忧解难，因而深得广大会员的爱戴、拥护和社会的广泛赞誉。</w:t>
      </w:r>
    </w:p>
    <w:p>
      <w:pPr>
        <w:ind w:left="0" w:right="0" w:firstLine="560"/>
        <w:spacing w:before="450" w:after="450" w:line="312" w:lineRule="auto"/>
      </w:pPr>
      <w:r>
        <w:rPr>
          <w:rFonts w:ascii="宋体" w:hAnsi="宋体" w:eastAsia="宋体" w:cs="宋体"/>
          <w:color w:val="000"/>
          <w:sz w:val="28"/>
          <w:szCs w:val="28"/>
        </w:rPr>
        <w:t xml:space="preserve">穆家镇中心学校</w:t>
      </w:r>
    </w:p>
    <w:p>
      <w:pPr>
        <w:ind w:left="0" w:right="0" w:firstLine="560"/>
        <w:spacing w:before="450" w:after="450" w:line="312" w:lineRule="auto"/>
      </w:pPr>
      <w:r>
        <w:rPr>
          <w:rFonts w:ascii="宋体" w:hAnsi="宋体" w:eastAsia="宋体" w:cs="宋体"/>
          <w:color w:val="000"/>
          <w:sz w:val="28"/>
          <w:szCs w:val="28"/>
        </w:rPr>
        <w:t xml:space="preserve">20_ 12</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中老年科普协会工作总结8</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艾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中老年科普协会工作总结9</w:t>
      </w:r>
    </w:p>
    <w:p>
      <w:pPr>
        <w:ind w:left="0" w:right="0" w:firstLine="560"/>
        <w:spacing w:before="450" w:after="450" w:line="312" w:lineRule="auto"/>
      </w:pPr>
      <w:r>
        <w:rPr>
          <w:rFonts w:ascii="宋体" w:hAnsi="宋体" w:eastAsia="宋体" w:cs="宋体"/>
          <w:color w:val="000"/>
          <w:sz w:val="28"/>
          <w:szCs w:val="28"/>
        </w:rPr>
        <w:t xml:space="preserve">一、以规范管理为基础，完善了科普工作框架体系</w:t>
      </w:r>
    </w:p>
    <w:p>
      <w:pPr>
        <w:ind w:left="0" w:right="0" w:firstLine="560"/>
        <w:spacing w:before="450" w:after="450" w:line="312" w:lineRule="auto"/>
      </w:pPr>
      <w:r>
        <w:rPr>
          <w:rFonts w:ascii="宋体" w:hAnsi="宋体" w:eastAsia="宋体" w:cs="宋体"/>
          <w:color w:val="000"/>
          <w:sz w:val="28"/>
          <w:szCs w:val="28"/>
        </w:rPr>
        <w:t xml:space="preserve">注重整合区内外科普资源，健全工作机制、创新工作方法、夯实工作载体，城区科普工作基础日益扎实。一是科普示范创建常抓不懈。对照新的创建标准，认真开展了“**年度浙江省科普示范县（市、区）”创建自查工作，进一步完善科普工作机制。本着“成熟一个、创建一个、达标一个”的工作思路，指导华侨城社区成功创建为“全国科普示范社区”，有害生物防制科普教育实践培训基地被评为省科普示范基地和市优秀基层科普场馆。会同市科协科普部，组织对我区八家创建第七批市级科普示范单位的社区、学校和企业进行了考核验收。目前全区已有全国科普示范社区1个、省级科普示范社区6个、市级科普示范社区15个、科普学校10所、科普示范企业1家，起到了很好的示范带动作用。今年又有泰和、常青藤2个社区申报创建市级科普示范社区，江东区青少年宫申报创建市级科普示范学校。二是科普服务标准填补空白。为落实好基层科普行动计划、进一步加强和改进社区科普服务工作，区科协联合江东质监分局、市标准化研究院等单位启动了《宁波市江东区社区科普服务规范》地方标准的制定工作，于20**年12月正式发布实施，并在全市科普示范社区建设现场推进会上进行了宣传和推广。该标准的出台，填补了我国社区科普服务工作标准化的一项空白，通过对社区科普服务的组织管理、场所设施、内容要求和绩效评定等进行全面系统地规范，使社区科普工作做到有章可循、有标可评。三是科普基础设施日益完善。今年我区新增中兴社区膳食科普馆、安居社区“百草园”和一面近70米长的 “百草文化长廊”等精品社区科普场馆3处，通过普及膳食养生知识和中医药文化，引导社区居民增强健康意识，养成科学合理的饮食习惯。七塔社区也启动了青少年科普体验馆建设，目前已完成场馆的设计工作。另外，我区还以推行《宁波市江东区社区科普服务规范》地方标准为契机，对华侨城、常青藤、泰和等社区的室内外科普活动场所进行了改造和升级。四是科普资源领域不断拓展。依托地理优势，对东部新城在建的宁波文化广场科技场馆开展了前期调研，并会同区教育局等相关部门与该项目的建设运营方进行了对接，签订了全面合作协议，在该馆率先挂牌成立了“江东区科普教育示范基地”。探索科普工作与经济发展相结合的新途径，与能士智能港合作，在原来产品展的基础上，探索建立“产品＋科普”模式的企业科技馆。</w:t>
      </w:r>
    </w:p>
    <w:p>
      <w:pPr>
        <w:ind w:left="0" w:right="0" w:firstLine="560"/>
        <w:spacing w:before="450" w:after="450" w:line="312" w:lineRule="auto"/>
      </w:pPr>
      <w:r>
        <w:rPr>
          <w:rFonts w:ascii="宋体" w:hAnsi="宋体" w:eastAsia="宋体" w:cs="宋体"/>
          <w:color w:val="000"/>
          <w:sz w:val="28"/>
          <w:szCs w:val="28"/>
        </w:rPr>
        <w:t xml:space="preserve">二、以提升素质为核心，营造了科普活动浓厚氛围</w:t>
      </w:r>
    </w:p>
    <w:p>
      <w:pPr>
        <w:ind w:left="0" w:right="0" w:firstLine="560"/>
        <w:spacing w:before="450" w:after="450" w:line="312" w:lineRule="auto"/>
      </w:pPr>
      <w:r>
        <w:rPr>
          <w:rFonts w:ascii="宋体" w:hAnsi="宋体" w:eastAsia="宋体" w:cs="宋体"/>
          <w:color w:val="000"/>
          <w:sz w:val="28"/>
          <w:szCs w:val="28"/>
        </w:rPr>
        <w:t xml:space="preserve">围绕提升重点人群科学素质，开展了丰富多彩的科普宣传活动，使科普理念蔚然成风、深入人心。一是大型科普节庆活动重点突出。科技活动周期间，区科协与市国际科技交流中心合作，在和丰创意广场举办了一期以“创意设计与产业发展”为主题的科技咖啡馆活动，吸引从事创意设计工作的专业人士、相关企业以及感兴趣的市民代表共150多人参加；全区各街道和社区共开展科普电影进社区、饮食安全科普展、科学应对突发事件等三大类共30余项系列活动，受众2万余人。全国科普日期间，区科协开展了以转基因食品为主题的食品安全科普知识讲座、纪念《科普法》实施十周年和节能、环保、安全、心理健康等主题的科普展板巡展等活动；各街道、社区开展了“保护生态环境，促进身心健康，创造美好生活”广场活动、“科学生活 幸福你我”―科普宣传周等系列活动。二是特色科普活动趣味盎然。“科学蜂巢”各专业小组不断加强与市级有关学协会的合作，发挥专业特长，经常深入各社区开展寓教于乐的科普活动。天文小组组织天文爱好者观测了“日偏食”和百年一遇的“金星凌日”天文奇观；心理小组开展了“女性心理调适”、“远离抑郁、快乐生活”等系列活动：数学小组积极参加东柳街道“文明同行 情暖东柳”――“学雷锋”志愿服务主题年暨社区社会组织公益服务月活动，组织开展了科普宣传、绿色花草爱心义卖等活动。三是专题科普活动主题鲜明。结合“世界环境日”、“防灾减灾日”等专题纪念日，开展保护环境、节约能源、防灾避险等主题的科普活动。“世界心理健康日”期间，区科协与区卫生局等部门联合承办了江东区心理健康知识宣传月暨江东区“第二届健康节”启动仪式。开展了心理健康咨询义诊、趣味心理图片展、心理测试、文艺演出、心理健康知识有奖问答和心理健康知识展板展示等活动。四是青少年科普活动注重实效。江东区政府与市体育局、市科协联合主办了20**FLL机器人世锦赛中国公开赛，江东中心小学获得全能奖亚军。区科协会同区教育局举办了区中小学生“动手做”现场比赛、车模大奖赛和区少儿科幻画比赛，开展了“航天科技连着你和我――院士专家校园行”活动，举办了第五届中小学科学教育与未成年人科学素质论坛等。在第27届宁波市中小学生计算机程序设计比赛中，我区取得了3个一等奖、1个二等奖和3个三等奖的历史最好成绩，江东中心小学和第七中学还荣获首批“全国科技体育传统校”称号，全国仅54所。</w:t>
      </w:r>
    </w:p>
    <w:p>
      <w:pPr>
        <w:ind w:left="0" w:right="0" w:firstLine="560"/>
        <w:spacing w:before="450" w:after="450" w:line="312" w:lineRule="auto"/>
      </w:pPr>
      <w:r>
        <w:rPr>
          <w:rFonts w:ascii="宋体" w:hAnsi="宋体" w:eastAsia="宋体" w:cs="宋体"/>
          <w:color w:val="000"/>
          <w:sz w:val="28"/>
          <w:szCs w:val="28"/>
        </w:rPr>
        <w:t xml:space="preserve">三、以激发活力为目的，形成了科技创新强大合力</w:t>
      </w:r>
    </w:p>
    <w:p>
      <w:pPr>
        <w:ind w:left="0" w:right="0" w:firstLine="560"/>
        <w:spacing w:before="450" w:after="450" w:line="312" w:lineRule="auto"/>
      </w:pPr>
      <w:r>
        <w:rPr>
          <w:rFonts w:ascii="宋体" w:hAnsi="宋体" w:eastAsia="宋体" w:cs="宋体"/>
          <w:color w:val="000"/>
          <w:sz w:val="28"/>
          <w:szCs w:val="28"/>
        </w:rPr>
        <w:t xml:space="preserve">四、以优化服务为根本，强化了科协组织自身建设</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xxx个(其中厂矿科协xxx个)，有xxx名科技人员成为会员。三是联合科研院所,建立以科技专家为依托、农村科技能手参加的农民专业技术协会xxx个，会员xxx多人。四是成立了共有xxx多名科技专家参加的县科普志愿者队伍，扩大科普服务有生力量。五是强化各级科普硬件，全县各镇村建有农民技术学校，各村建有科普图书室，存书xxx多万册;有科普橱窗共xxx处，县级科普画廊xxx处，其中新建县级科普宣传橱窗xxx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xxx示范园、xxx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xxx个、新技术xxx项。</w:t>
      </w:r>
    </w:p>
    <w:p>
      <w:pPr>
        <w:ind w:left="0" w:right="0" w:firstLine="560"/>
        <w:spacing w:before="450" w:after="450" w:line="312" w:lineRule="auto"/>
      </w:pPr>
      <w:r>
        <w:rPr>
          <w:rFonts w:ascii="宋体" w:hAnsi="宋体" w:eastAsia="宋体" w:cs="宋体"/>
          <w:color w:val="000"/>
          <w:sz w:val="28"/>
          <w:szCs w:val="28"/>
        </w:rPr>
        <w:t xml:space="preserve">我县16个乡镇（场）、39个县直单位离退休干部、职工每月坚持学习一次，花桥乡、县公安局、县交警大队坚持每月学习两次，其主要内容就是以《康乐寿》《健康指南》为主要内容的科学健身、科学养生知识。行政村（社区）老年人由乡镇（场）科学分会统一组织，每季宣讲一次，有20%的乡镇（场）每月下村宣讲一次，还有2%的自然村派老年人代表到乡里听宣讲或看科普视频。县老年体育科学学会坚持做到“四个必须”，即：每年必须办一期科普宣传员培训班，每年必须下基层督促调研2次，每年必须表彰一批优秀科普宣传员，《宜丰老年体育》简报每期必须要有科普内容或科普先进事例报道。乡镇（场）老年体育科学分会坚持“四个必须”，每年必须办一期科普宣传员培训班，利用节假日或传统墟日，每年必须组织1-2次大型的科普宣讲，每季必须组织举办科普宣讲一次，每季必须出一期科普宣传栏或墙报。行政村坚持每季学习宣讲一次科普知识，示范村和示范社区必须要有科普宣传墙报，乡镇（场）和县直单位每月1-2次的学习宣讲列入年终考评内容，考评以记录和宣讲员登记为准。</w:t>
      </w:r>
    </w:p>
    <w:p>
      <w:pPr>
        <w:ind w:left="0" w:right="0" w:firstLine="560"/>
        <w:spacing w:before="450" w:after="450" w:line="312" w:lineRule="auto"/>
      </w:pPr>
      <w:r>
        <w:rPr>
          <w:rFonts w:ascii="宋体" w:hAnsi="宋体" w:eastAsia="宋体" w:cs="宋体"/>
          <w:color w:val="000"/>
          <w:sz w:val="28"/>
          <w:szCs w:val="28"/>
        </w:rPr>
        <w:t xml:space="preserve">社区位于总体面积约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XX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XX、20XX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XX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XX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XX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中老年科普协会工作总结10</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中老年科普协会工作总结11</w:t>
      </w:r>
    </w:p>
    <w:p>
      <w:pPr>
        <w:ind w:left="0" w:right="0" w:firstLine="560"/>
        <w:spacing w:before="450" w:after="450" w:line="312" w:lineRule="auto"/>
      </w:pPr>
      <w:r>
        <w:rPr>
          <w:rFonts w:ascii="宋体" w:hAnsi="宋体" w:eastAsia="宋体" w:cs="宋体"/>
          <w:color w:val="000"/>
          <w:sz w:val="28"/>
          <w:szCs w:val="28"/>
        </w:rPr>
        <w:t xml:space="preserve">花都社区于20xx年5月由原三工街道喀什西路社区更名调整成立，社区单位3个，即名筑花都住宅小区、新联农贸市场、新联热力公司。新建办公楼属“星光计划”建设项目，社区20xx年6月23日搬入，办公楼建筑面积1400平方米，共两层。社区管辖面积万平方米。</w:t>
      </w:r>
    </w:p>
    <w:p>
      <w:pPr>
        <w:ind w:left="0" w:right="0" w:firstLine="560"/>
        <w:spacing w:before="450" w:after="450" w:line="312" w:lineRule="auto"/>
      </w:pPr>
      <w:r>
        <w:rPr>
          <w:rFonts w:ascii="宋体" w:hAnsi="宋体" w:eastAsia="宋体" w:cs="宋体"/>
          <w:color w:val="000"/>
          <w:sz w:val="28"/>
          <w:szCs w:val="28"/>
        </w:rPr>
        <w:t xml:space="preserve">名筑花都住宅小区占地面积有万平方米，分东、西两区，共47栋楼2454户，西区于20xx年11月竣工同时办理入住，截止目前，西区入住率达到95％，东区入住率达到90％。入住人口 2454户，5374人；其中常住人口4790人，登记60岁以上老年人324人，90岁以上老人4人。办理老年证的有96人。</w:t>
      </w:r>
    </w:p>
    <w:p>
      <w:pPr>
        <w:ind w:left="0" w:right="0" w:firstLine="560"/>
        <w:spacing w:before="450" w:after="450" w:line="312" w:lineRule="auto"/>
      </w:pPr>
      <w:r>
        <w:rPr>
          <w:rFonts w:ascii="宋体" w:hAnsi="宋体" w:eastAsia="宋体" w:cs="宋体"/>
          <w:color w:val="000"/>
          <w:sz w:val="28"/>
          <w:szCs w:val="28"/>
        </w:rPr>
        <w:t xml:space="preserve">社区是老年人居家养老的主要依托，老年人也日益成为社区建设的主要受益群体和重要参与对象。为进一步加强社区老龄工作，近年来，我社区在街道党委和办事处的正确领导下，在辖区内单位和社区居民的大力支持下，社区老龄工作开展的颇有成效，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qi大精神和“三个代表”重要思想为指导，以创建老龄工作规范社区为目标，坚持以“党政主导，社会参与，全民关怀”的指导方针。不断强化为老年人服务的意识，加大老龄工作的宣传力度，保障老人的合法权益，紧紧围绕“为老年人服务”开展工作。</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三、完善老年活动设施</w:t>
      </w:r>
    </w:p>
    <w:p>
      <w:pPr>
        <w:ind w:left="0" w:right="0" w:firstLine="560"/>
        <w:spacing w:before="450" w:after="450" w:line="312" w:lineRule="auto"/>
      </w:pPr>
      <w:r>
        <w:rPr>
          <w:rFonts w:ascii="宋体" w:hAnsi="宋体" w:eastAsia="宋体" w:cs="宋体"/>
          <w:color w:val="000"/>
          <w:sz w:val="28"/>
          <w:szCs w:val="28"/>
        </w:rPr>
        <w:t xml:space="preserve">社区在有关部门的大力支持下，设立了社区阅览室，qi牌室，图书绘画室，还配备了各类文体设施。有乒乓球台、健身器材、qi牌、电视音响、各类图书、报纸等。在居民区设置了建身路径。让老年人能够在社区的活动室内看书，读报，下棋，打乒乓球，使社区的老年人的生活更充实，基本实现了老年人的自我管理、自我服务。</w:t>
      </w:r>
    </w:p>
    <w:p>
      <w:pPr>
        <w:ind w:left="0" w:right="0" w:firstLine="560"/>
        <w:spacing w:before="450" w:after="450" w:line="312" w:lineRule="auto"/>
      </w:pPr>
      <w:r>
        <w:rPr>
          <w:rFonts w:ascii="宋体" w:hAnsi="宋体" w:eastAsia="宋体" w:cs="宋体"/>
          <w:color w:val="000"/>
          <w:sz w:val="28"/>
          <w:szCs w:val="28"/>
        </w:rPr>
        <w:t xml:space="preserve">四、开展丰富多彩的为老服务项目</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w:t>
      </w:r>
    </w:p>
    <w:p>
      <w:pPr>
        <w:ind w:left="0" w:right="0" w:firstLine="560"/>
        <w:spacing w:before="450" w:after="450" w:line="312" w:lineRule="auto"/>
      </w:pPr>
      <w:r>
        <w:rPr>
          <w:rFonts w:ascii="宋体" w:hAnsi="宋体" w:eastAsia="宋体" w:cs="宋体"/>
          <w:color w:val="000"/>
          <w:sz w:val="28"/>
          <w:szCs w:val="28"/>
        </w:rPr>
        <w:t xml:space="preserve">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 为了发展我社区文化娱乐事业。使我们的老年人身体更加健康。社会和谐，我社区还得扩大培养专业人才，努力把社区老年娱乐活动搞得更好，</w:t>
      </w:r>
    </w:p>
    <w:p>
      <w:pPr>
        <w:ind w:left="0" w:right="0" w:firstLine="560"/>
        <w:spacing w:before="450" w:after="450" w:line="312" w:lineRule="auto"/>
      </w:pPr>
      <w:r>
        <w:rPr>
          <w:rFonts w:ascii="宋体" w:hAnsi="宋体" w:eastAsia="宋体" w:cs="宋体"/>
          <w:color w:val="000"/>
          <w:sz w:val="28"/>
          <w:szCs w:val="28"/>
        </w:rPr>
        <w:t xml:space="preserve">2 场地设施不足，我社区的老年文艺队没有固定的场地，</w:t>
      </w:r>
    </w:p>
    <w:p>
      <w:pPr>
        <w:ind w:left="0" w:right="0" w:firstLine="560"/>
        <w:spacing w:before="450" w:after="450" w:line="312" w:lineRule="auto"/>
      </w:pPr>
      <w:r>
        <w:rPr>
          <w:rFonts w:ascii="宋体" w:hAnsi="宋体" w:eastAsia="宋体" w:cs="宋体"/>
          <w:color w:val="000"/>
          <w:sz w:val="28"/>
          <w:szCs w:val="28"/>
        </w:rPr>
        <w:t xml:space="preserve">3 社区的老年文化娱乐活动有待进一步推进。老年活动队资金投入不足，场地设施不完善等因素。制约了老年文娱活动的开展。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中老年科普协会工作总结12</w:t>
      </w:r>
    </w:p>
    <w:p>
      <w:pPr>
        <w:ind w:left="0" w:right="0" w:firstLine="560"/>
        <w:spacing w:before="450" w:after="450" w:line="312" w:lineRule="auto"/>
      </w:pPr>
      <w:r>
        <w:rPr>
          <w:rFonts w:ascii="宋体" w:hAnsi="宋体" w:eastAsia="宋体" w:cs="宋体"/>
          <w:color w:val="000"/>
          <w:sz w:val="28"/>
          <w:szCs w:val="28"/>
        </w:rPr>
        <w:t xml:space="preserve">在20__年里，我村老年协会工作在三委会的正确领导和重视下，在上级主管部门的关心支持下，在全村老年协会会员共同努力配合下，我们按照老年人的“老有所养，老有所依，老有所教，老有所学，老有所乐”为总要求，因地因人制宜地开展各项适合老年有益活动。</w:t>
      </w:r>
    </w:p>
    <w:p>
      <w:pPr>
        <w:ind w:left="0" w:right="0" w:firstLine="560"/>
        <w:spacing w:before="450" w:after="450" w:line="312" w:lineRule="auto"/>
      </w:pPr>
      <w:r>
        <w:rPr>
          <w:rFonts w:ascii="宋体" w:hAnsi="宋体" w:eastAsia="宋体" w:cs="宋体"/>
          <w:color w:val="000"/>
          <w:sz w:val="28"/>
          <w:szCs w:val="28"/>
        </w:rPr>
        <w:t xml:space="preserve">一、20__年我们始终抓住《老年人权益保障法》学习，宣传维护老年人正当权益，切实解决老年人实际问题，以分会为单位建立了调解小组，配合村调解干部多次上门调解为老年人排忧解难。同时营造“孝为荣，不孝伟耻”的敬老氛围。下半年协会为树立尊老、敬老、爱老典型，以分会开展敬老评选活动，经村领导审查进行光荣榜表彰，有力推动农村的文明建设，提高老协人业务素质。</w:t>
      </w:r>
    </w:p>
    <w:p>
      <w:pPr>
        <w:ind w:left="0" w:right="0" w:firstLine="560"/>
        <w:spacing w:before="450" w:after="450" w:line="312" w:lineRule="auto"/>
      </w:pPr>
      <w:r>
        <w:rPr>
          <w:rFonts w:ascii="宋体" w:hAnsi="宋体" w:eastAsia="宋体" w:cs="宋体"/>
          <w:color w:val="000"/>
          <w:sz w:val="28"/>
          <w:szCs w:val="28"/>
        </w:rPr>
        <w:t xml:space="preserve">二、积极开展丰富多彩的老年文体活动。</w:t>
      </w:r>
    </w:p>
    <w:p>
      <w:pPr>
        <w:ind w:left="0" w:right="0" w:firstLine="560"/>
        <w:spacing w:before="450" w:after="450" w:line="312" w:lineRule="auto"/>
      </w:pPr>
      <w:r>
        <w:rPr>
          <w:rFonts w:ascii="宋体" w:hAnsi="宋体" w:eastAsia="宋体" w:cs="宋体"/>
          <w:color w:val="000"/>
          <w:sz w:val="28"/>
          <w:szCs w:val="28"/>
        </w:rPr>
        <w:t xml:space="preserve">1、我们创建了“星光之家”老年活动室以来，配置了电视室、聊天室、图书馆、象棋室、舞蹈排练室、电大教室、健身室、篮球场等。并成立了十五个老年活动小组。即：兴趣组、钓鱼组、书法组、象棋组、乐器组、腰鼓组、调解组等，使老年人在各个活动组里增加自己的爱好乐趣。又锻炼了自己身体。</w:t>
      </w:r>
    </w:p>
    <w:p>
      <w:pPr>
        <w:ind w:left="0" w:right="0" w:firstLine="560"/>
        <w:spacing w:before="450" w:after="450" w:line="312" w:lineRule="auto"/>
      </w:pPr>
      <w:r>
        <w:rPr>
          <w:rFonts w:ascii="宋体" w:hAnsi="宋体" w:eastAsia="宋体" w:cs="宋体"/>
          <w:color w:val="000"/>
          <w:sz w:val="28"/>
          <w:szCs w:val="28"/>
        </w:rPr>
        <w:t xml:space="preserve">2、开展民间传统文化活动，活跃村老年人文化生活。组织老年人洁美家园活动，受到广大老年人好评。组织老年发动慰问重阳节活动，开好一次老年活动茶话会等都在老年人中受到很好地口碑。</w:t>
      </w:r>
    </w:p>
    <w:p>
      <w:pPr>
        <w:ind w:left="0" w:right="0" w:firstLine="560"/>
        <w:spacing w:before="450" w:after="450" w:line="312" w:lineRule="auto"/>
      </w:pPr>
      <w:r>
        <w:rPr>
          <w:rFonts w:ascii="宋体" w:hAnsi="宋体" w:eastAsia="宋体" w:cs="宋体"/>
          <w:color w:val="000"/>
          <w:sz w:val="28"/>
          <w:szCs w:val="28"/>
        </w:rPr>
        <w:t xml:space="preserve">3、重阳节日村党总支与老人们采取联欢形式庆祝纪念活动，以多方法多层次、多形式的活动，增进老人的身体状况，如春节来临之际，党总支召集了居民组长和退休的老党员，及有关骨干一起。在总结一年工作的同时进行联欢活动，村干部与老人们同欢同乐，同时对90岁以上的老人进行了慰问活动和对老干部为他们送去慰问品，对重病老人、孤寡老人和特困老人进行家访慰问，把党的温暖送到他们的家中。</w:t>
      </w:r>
    </w:p>
    <w:p>
      <w:pPr>
        <w:ind w:left="0" w:right="0" w:firstLine="560"/>
        <w:spacing w:before="450" w:after="450" w:line="312" w:lineRule="auto"/>
      </w:pPr>
      <w:r>
        <w:rPr>
          <w:rFonts w:ascii="宋体" w:hAnsi="宋体" w:eastAsia="宋体" w:cs="宋体"/>
          <w:color w:val="000"/>
          <w:sz w:val="28"/>
          <w:szCs w:val="28"/>
        </w:rPr>
        <w:t xml:space="preserve">村老年协会在工作中因此取得了一些成绩。总之，通过一系列的工作使老人们亲身感受了村是我加的亲情感，也使我们深深的感觉到，只有不断地加强老年协会建设才能使老人们安享晚年，但仍有不少不足之处需要完善。在今后工作中，我们将以与时俱进，开拓创新，推进村级老年失业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中老年科普协会工作总结13</w:t>
      </w:r>
    </w:p>
    <w:p>
      <w:pPr>
        <w:ind w:left="0" w:right="0" w:firstLine="560"/>
        <w:spacing w:before="450" w:after="450" w:line="312" w:lineRule="auto"/>
      </w:pPr>
      <w:r>
        <w:rPr>
          <w:rFonts w:ascii="宋体" w:hAnsi="宋体" w:eastAsia="宋体" w:cs="宋体"/>
          <w:color w:val="000"/>
          <w:sz w:val="28"/>
          <w:szCs w:val="28"/>
        </w:rPr>
        <w:t xml:space="preserve">老科协工作总结</w:t>
      </w:r>
    </w:p>
    <w:p>
      <w:pPr>
        <w:ind w:left="0" w:right="0" w:firstLine="560"/>
        <w:spacing w:before="450" w:after="450" w:line="312" w:lineRule="auto"/>
      </w:pPr>
      <w:r>
        <w:rPr>
          <w:rFonts w:ascii="宋体" w:hAnsi="宋体" w:eastAsia="宋体" w:cs="宋体"/>
          <w:color w:val="000"/>
          <w:sz w:val="28"/>
          <w:szCs w:val="28"/>
        </w:rPr>
        <w:t xml:space="preserve">通过调查研究和具体指导，切实抓好老科协活动小组建设，使这一直接联系会员和群众的基层组织真正活跃起来，并且根据实际需要，及时调整充实组织。</w:t>
      </w:r>
    </w:p>
    <w:p>
      <w:pPr>
        <w:ind w:left="0" w:right="0" w:firstLine="560"/>
        <w:spacing w:before="450" w:after="450" w:line="312" w:lineRule="auto"/>
      </w:pPr>
      <w:r>
        <w:rPr>
          <w:rFonts w:ascii="宋体" w:hAnsi="宋体" w:eastAsia="宋体" w:cs="宋体"/>
          <w:color w:val="000"/>
          <w:sz w:val="28"/>
          <w:szCs w:val="28"/>
        </w:rPr>
        <w:t xml:space="preserve">各村老科协组织，根据会员的喜好自发成立了科研小组、文艺小组、建言献策小组、健康教育小组、书法小组、象棋小组、保健养生小组、科技富民小组、实事交流小组、法律指导小组、民事协调小组、感恩教育小组等特色活动小组。</w:t>
      </w:r>
    </w:p>
    <w:p>
      <w:pPr>
        <w:ind w:left="0" w:right="0" w:firstLine="560"/>
        <w:spacing w:before="450" w:after="450" w:line="312" w:lineRule="auto"/>
      </w:pPr>
      <w:r>
        <w:rPr>
          <w:rFonts w:ascii="宋体" w:hAnsi="宋体" w:eastAsia="宋体" w:cs="宋体"/>
          <w:color w:val="000"/>
          <w:sz w:val="28"/>
          <w:szCs w:val="28"/>
        </w:rPr>
        <w:t xml:space="preserve">三、参与有益活动，服务和谐社会建设。</w:t>
      </w:r>
    </w:p>
    <w:p>
      <w:pPr>
        <w:ind w:left="0" w:right="0" w:firstLine="560"/>
        <w:spacing w:before="450" w:after="450" w:line="312" w:lineRule="auto"/>
      </w:pPr>
      <w:r>
        <w:rPr>
          <w:rFonts w:ascii="宋体" w:hAnsi="宋体" w:eastAsia="宋体" w:cs="宋体"/>
          <w:color w:val="000"/>
          <w:sz w:val="28"/>
          <w:szCs w:val="28"/>
        </w:rPr>
        <w:t xml:space="preserve">四、广开言路，搞好建言献策。</w:t>
      </w:r>
    </w:p>
    <w:p>
      <w:pPr>
        <w:ind w:left="0" w:right="0" w:firstLine="560"/>
        <w:spacing w:before="450" w:after="450" w:line="312" w:lineRule="auto"/>
      </w:pPr>
      <w:r>
        <w:rPr>
          <w:rFonts w:ascii="宋体" w:hAnsi="宋体" w:eastAsia="宋体" w:cs="宋体"/>
          <w:color w:val="000"/>
          <w:sz w:val="28"/>
          <w:szCs w:val="28"/>
        </w:rPr>
        <w:t xml:space="preserve">五、营造氛围，搭建平台。</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中老年科普协会工作总结14</w:t>
      </w:r>
    </w:p>
    <w:p>
      <w:pPr>
        <w:ind w:left="0" w:right="0" w:firstLine="560"/>
        <w:spacing w:before="450" w:after="450" w:line="312" w:lineRule="auto"/>
      </w:pPr>
      <w:r>
        <w:rPr>
          <w:rFonts w:ascii="宋体" w:hAnsi="宋体" w:eastAsia="宋体" w:cs="宋体"/>
          <w:color w:val="000"/>
          <w:sz w:val="28"/>
          <w:szCs w:val="28"/>
        </w:rPr>
        <w:t xml:space="preserve">1、抓“四个一”工程建设，努力建设具有乡土气息的科普阵地。全镇18个行政村，已有15个村基本达到“四个一”工程的要求，基本达到了镇有图书馆、村有阅览室，其中西桥村拥有科普图书3000多册，80%村分别建立了木质、铝号合金标准5米长以上的科普画廊，西桥村还建成了10米以上的电子科普画廊，坚持每季一期科普宣传内容，80%都建立了科普活动站，坚持做到有制度、有活动、有记载。“四个一”工程的开展为方便群众学科学、用科学提供了一个重要的平台，东联、焦堡、焦荡、西桥、张桥等村经常利用科普活动站组织农技培训，深受群众欢迎。</w:t>
      </w:r>
    </w:p>
    <w:p>
      <w:pPr>
        <w:ind w:left="0" w:right="0" w:firstLine="560"/>
        <w:spacing w:before="450" w:after="450" w:line="312" w:lineRule="auto"/>
      </w:pPr>
      <w:r>
        <w:rPr>
          <w:rFonts w:ascii="宋体" w:hAnsi="宋体" w:eastAsia="宋体" w:cs="宋体"/>
          <w:color w:val="000"/>
          <w:sz w:val="28"/>
          <w:szCs w:val="28"/>
        </w:rPr>
        <w:t xml:space="preserve">3、抓专业协会建设，工作总结《乡镇科普工作》。至目前，我镇已拥有各类专业协会25个，其中20_年新增6个，分别为养菜牛、龙虾、山羊、蔬菜、生猪、苗木，新增协会会员59人，其中焦堡村菜牛协会投资规模60多万元，发展菜牛200多头，今年可获利20多万元。西桥村把推进高效绿色农业与发展各类专业协会有机结合，充分发挥党团员、群众骨干的推动作用，全村五个协会组织开展有声有色，得到了省市专家的充分肯定和一致好评。今年圩港村、薛庄村充分发挥本地能人作用，带动20多户大搞高效规模农业开发项目，两个基地、两个协会开发了1100亩的蔬菜项目，焦堡村骨伤协会名闻遐尔，享誉大江南北。</w:t>
      </w:r>
    </w:p>
    <w:p>
      <w:pPr>
        <w:ind w:left="0" w:right="0" w:firstLine="560"/>
        <w:spacing w:before="450" w:after="450" w:line="312" w:lineRule="auto"/>
      </w:pPr>
      <w:r>
        <w:rPr>
          <w:rFonts w:ascii="宋体" w:hAnsi="宋体" w:eastAsia="宋体" w:cs="宋体"/>
          <w:color w:val="000"/>
          <w:sz w:val="28"/>
          <w:szCs w:val="28"/>
        </w:rPr>
        <w:t xml:space="preserve">4、抓基地建设。至目前，全镇已建立各类科普示范基地6个，其中20_年新增3个，分别为西桥村银桑基地、圩港村王氏生猪养殖基地、张桥村150亩花卉苗木基地、镇西村龙虾养殖基地、薛庄圩港500亩蔬菜基地，其中，西桥村500亩银桑、银果高效种植示范基地获江苏省科协命名，并获补助6万元。圩港村王氏养猪贸易公司获泰州市政府命名，并获30万元无偿补助。今年新增3个基地总投入高达280万元，不仅带动了农村产业结构的调整，而且拉动了一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中老年科普协会工作总结15</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一）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注重宣传，潜移默化。一是镇科协结合“中国美丽乡村科普行”活动，开展大型科普活动 次，挂宣传标语30余幅，发放科普书籍、科普宣传资料5000余份，放科普宣传片 部。二是镇科协还利用各种机会，如卫生宣传、计生宣传、环保宣传、安全宣传、反^v^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宋体" w:hAnsi="宋体" w:eastAsia="宋体" w:cs="宋体"/>
          <w:color w:val="000"/>
          <w:sz w:val="28"/>
          <w:szCs w:val="28"/>
        </w:rPr>
        <w:t xml:space="preserve">在古城街道工委办事处的正确领导下，为进一步提高社区居民科学素质，促进社区科普工作的不断深入发展，开展有特色的科普活动，推动和谐社区，切实为社区居民教育办实事、办好事，不断延伸为社区居民提供亲情服务的理念，坚持以人为本，扎实工作的整体思路，创新亮点为工作出发点，以提高整体居民素质为切入点，逐步完善健康科学的生活环境。</w:t>
      </w:r>
    </w:p>
    <w:p>
      <w:pPr>
        <w:ind w:left="0" w:right="0" w:firstLine="560"/>
        <w:spacing w:before="450" w:after="450" w:line="312" w:lineRule="auto"/>
      </w:pPr>
      <w:r>
        <w:rPr>
          <w:rFonts w:ascii="宋体" w:hAnsi="宋体" w:eastAsia="宋体" w:cs="宋体"/>
          <w:color w:val="000"/>
          <w:sz w:val="28"/>
          <w:szCs w:val="28"/>
        </w:rPr>
        <w:t xml:space="preserve">天翔社区《夕阳红园乐》公益项目科普小组于20xx年3月29日成立，有小额资助、编织、棋牌、聊天、文艺、保健六个组活动至08年7月（因奥运巡逻暂停），6个科普小组各有各自的亮点，同时也伴随各种问题出现，结合《夕阳红园乐》公益项目科普小组组长和楼门组长在科普进社区工作中所碰到的难题，4月9日我们在石景山区社区服务中心多功能厅举办了“天翔社区科普进社区交流互动培训会”，聘请《社区参与》培训中心专家进行互动式授课，邀请楼门组长、《夕阳红园乐》公益项目科普小组组长共40人参加了培训。</w:t>
      </w:r>
    </w:p>
    <w:p>
      <w:pPr>
        <w:ind w:left="0" w:right="0" w:firstLine="560"/>
        <w:spacing w:before="450" w:after="450" w:line="312" w:lineRule="auto"/>
      </w:pPr>
      <w:r>
        <w:rPr>
          <w:rFonts w:ascii="宋体" w:hAnsi="宋体" w:eastAsia="宋体" w:cs="宋体"/>
          <w:color w:val="000"/>
          <w:sz w:val="28"/>
          <w:szCs w:val="28"/>
        </w:rPr>
        <w:t xml:space="preserve">培训围绕《我如何与居民沟通》新课题，老师从沟通技巧中的尊重、倾听、浅层推进、换位思考等内容入手。以互动、学员角色扮演等形式，教学员工作技巧；教学员如何开好楼门居民小组会和如何组织居民开展科普活动。居民反映受益匪浅，要求以后应多组织这样的培训。居委会为居民提供一个各小组展示自我成果的平台，9月27日居委会举办了天翔社区《夕阳红乐园》科普互动、快乐重阳的主题活动，区、街领导前来观看，社区100多位老人参加了此次活动。活动会场主展台上，全部由编织组成员的手工艺作品所布置。保健聊天组围绕着老年健康的话题表演了三句半和配乐诗朗诵，主持人就科普知识、生活小技巧20问进行现场抢答。棋牌组按四种益智棋类分组进行初赛、决赛，胜出的四个第一名由领导现场颁发荣誉证书。文艺组表演了独唱、交谊舞、集体舞等节目。此次活动的特色在于完全是以科普项目小组形式，居民自己策划、文案创作和排演，每个小组居民自己提方案，自己找角色，人人是演员，小组出亮点。这样的自我展示平台，培养了一批居民“项目带头人”，达到科普互动、快乐重阳的目的。</w:t>
      </w:r>
    </w:p>
    <w:p>
      <w:pPr>
        <w:ind w:left="0" w:right="0" w:firstLine="560"/>
        <w:spacing w:before="450" w:after="450" w:line="312" w:lineRule="auto"/>
      </w:pPr>
      <w:r>
        <w:rPr>
          <w:rFonts w:ascii="宋体" w:hAnsi="宋体" w:eastAsia="宋体" w:cs="宋体"/>
          <w:color w:val="000"/>
          <w:sz w:val="28"/>
          <w:szCs w:val="28"/>
        </w:rPr>
        <w:t xml:space="preserve">为了深化社区科普工作，居委会策划进一步发展公益项目科普小组，社区采取“走出去”、“引进来”的方式，10月16日居委会组织了40位社区老人到大兴区清源街道社区服务中心进行参观交流。交流会上，大兴区清源街道社区服务中心主任介绍了该街道7个社区通过公益项目开展社区科普工作的先进经验，并邀请了边河西里社区助老服务项目小组的4位居民组长介绍他们小组从小到大的成长经历，天翔社区居民就他们所关注话题也在现场进行了咨询，会后天翔社区居民参观了清源街道郁花园社区文化艺术节。我们带居民走出去，一是为有做公益项目科普小组的居民开阔视野；二是为发展公益项目科普小组工作做前期铺垫。回来后，由居民自由组合，5人以上团队核心成员集体申报，经天翔社区《夕阳红园乐》公益项目科普小组评审委员会评审、公示，组建了9个公益项目科普小组，即：纤手工艺组、健康聊斋组、益智棋牌组、小草艺术团、风采书画社、热心人帮扶队、小额资助组、古北20栋邻里互助组和科普宣传组。</w:t>
      </w:r>
    </w:p>
    <w:p>
      <w:pPr>
        <w:ind w:left="0" w:right="0" w:firstLine="560"/>
        <w:spacing w:before="450" w:after="450" w:line="312" w:lineRule="auto"/>
      </w:pPr>
      <w:r>
        <w:rPr>
          <w:rFonts w:ascii="宋体" w:hAnsi="宋体" w:eastAsia="宋体" w:cs="宋体"/>
          <w:color w:val="000"/>
          <w:sz w:val="28"/>
          <w:szCs w:val="28"/>
        </w:rPr>
        <w:t xml:space="preserve">9个小组各有各自的发展计划和预期成果。科普宣传组结合科普公益项目小组活动内容和科普知识，已经出了6期板报；古北20栋邻里互助组经本楼门户代表居民会议达成邻里互助意向，他们在楼门口安装一块科普宣传互动联系栏，在宣传科普知识的同时建立邻里互助需求栏；热心人帮扶队和小草艺术团在12月12日举办了“天翔社区80岁以上老人集体生日庆典”；为到会的12位老寿星献上“寿”字祝福，有的老人在听到小草艺术团为他们演唱“常回家看看”、“母亲”歌曲时，眼眶湿润了，“让我们荡起双桨”的歌声又让老人洋溢起一张张幸福的笑脸。健康聊斋组、纤手工艺组和科普宣传组在12月24日举办了“古城天翔居民新春百家宴”，纤手工艺组居民用她们亲手编织的手工艺作品为圣诞树挂满了挂件，科普宣传组将科普知识和健康知识书写成彩条与气球相间地挂在活动站里，烘托出新年节日气氛，居民32道菜丰盛美观，多位居民以自助餐形式品尝着风味不同的菜肴，活动充满着和谐大家庭的氛围。古北20栋邻里互助组在09年1月11日晚上举办了“古北20栋居民新春茶话会”，会上组长表彰了通过邻里互助需求栏他们在邻里互助中的感人事例及科普宣传互动中的趣事，之后大家自娱自乐，30户大家庭亲如兄弟姐妹。1月15日小草艺术团举办了“古城天翔居民新春联欢会”，丰富多彩的文艺节目吸引了许多社区居民前来观看，他们把科普宣传融入节目中，寓教于乐。</w:t>
      </w:r>
    </w:p>
    <w:p>
      <w:pPr>
        <w:ind w:left="0" w:right="0" w:firstLine="560"/>
        <w:spacing w:before="450" w:after="450" w:line="312" w:lineRule="auto"/>
      </w:pPr>
      <w:r>
        <w:rPr>
          <w:rFonts w:ascii="宋体" w:hAnsi="宋体" w:eastAsia="宋体" w:cs="宋体"/>
          <w:color w:val="000"/>
          <w:sz w:val="28"/>
          <w:szCs w:val="28"/>
        </w:rPr>
        <w:t xml:space="preserve">目前9个公益项目科普小组都在红红火火地开展着自己小组的日常活动。天翔社区创新型科普工作特色在于以公益项目科普小组形式开展科普活动，实现居民自我管理、自我服务、自我教育的目的，科普宣传在丰富多彩的居民活动中深入人心。几年来，天翔社区科普工作在街道正确领导和大力支持下，通过大家的共同努力，取得了一定的成绩，我们决心在此基础上再接再厉，使科普工作更上一层楼，为建设和谐社区、和谐社会贡献力量。</w:t>
      </w:r>
    </w:p>
    <w:p>
      <w:pPr>
        <w:ind w:left="0" w:right="0" w:firstLine="560"/>
        <w:spacing w:before="450" w:after="450" w:line="312" w:lineRule="auto"/>
      </w:pPr>
      <w:r>
        <w:rPr>
          <w:rFonts w:ascii="宋体" w:hAnsi="宋体" w:eastAsia="宋体" w:cs="宋体"/>
          <w:color w:val="000"/>
          <w:sz w:val="28"/>
          <w:szCs w:val="28"/>
        </w:rPr>
        <w:t xml:space="preserve">科协工作总结 -总结</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通过运用展板、挂图、实物现场演示、散发宣传资料等方式进行了宣传咨询。在活动现场，市科协科普大篷车的到来更是为本次活动锦上添花，让群众、宣传工作人员特别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达到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 一条街宣传活动，展出展板121块，发放《森林防火宣传手册》、《无公害大棚蔬菜技术资料汇编》、《花椒的种植技术》、《珍爱生命----远离^v^》、《工会法》、《妇女权益保护法》等书籍资料36类5000份（册），其中县计生局、妇幼保健站咨询义诊260余人（次），发放药品400余盒（件），参与活动的群众约3000人次；活动日当晚，文化局在县城中心广场放映了科教片，激发了群众学习科普知识的积极性，受到了群众的广泛好评，</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中老年科普协会工作总结16</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中老年科普协会工作总结17</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宋体" w:hAnsi="宋体" w:eastAsia="宋体" w:cs="宋体"/>
          <w:color w:val="000"/>
          <w:sz w:val="28"/>
          <w:szCs w:val="28"/>
        </w:rPr>
        <w:t xml:space="preserve">按照xx亭街科协的统一工作安排，xx社区20xx年科技活动周在街道科协的重视和领导下，开展了贴近群众、贴近实际、贴近生活的活动，加大了科普宣传力度，扩大了科普工作的社会影响力，取得了良好的成效。现将我社区20xx年科技活动周活动小结如下：</w:t>
      </w:r>
    </w:p>
    <w:p>
      <w:pPr>
        <w:ind w:left="0" w:right="0" w:firstLine="560"/>
        <w:spacing w:before="450" w:after="450" w:line="312" w:lineRule="auto"/>
      </w:pPr>
      <w:r>
        <w:rPr>
          <w:rFonts w:ascii="宋体" w:hAnsi="宋体" w:eastAsia="宋体" w:cs="宋体"/>
          <w:color w:val="000"/>
          <w:sz w:val="28"/>
          <w:szCs w:val="28"/>
        </w:rPr>
        <w:t xml:space="preserve">今年社区科技活动周的主题是：“携手建设创新型国家”。活动内容主要有三项：</w:t>
      </w:r>
    </w:p>
    <w:p>
      <w:pPr>
        <w:ind w:left="0" w:right="0" w:firstLine="560"/>
        <w:spacing w:before="450" w:after="450" w:line="312" w:lineRule="auto"/>
      </w:pPr>
      <w:r>
        <w:rPr>
          <w:rFonts w:ascii="宋体" w:hAnsi="宋体" w:eastAsia="宋体" w:cs="宋体"/>
          <w:color w:val="000"/>
          <w:sz w:val="28"/>
          <w:szCs w:val="28"/>
        </w:rPr>
        <w:t xml:space="preserve">一是科普宣传阵地，即以社区健身广场为中心，组织开展20xx年科技活动周展览。</w:t>
      </w:r>
    </w:p>
    <w:p>
      <w:pPr>
        <w:ind w:left="0" w:right="0" w:firstLine="560"/>
        <w:spacing w:before="450" w:after="450" w:line="312" w:lineRule="auto"/>
      </w:pPr>
      <w:r>
        <w:rPr>
          <w:rFonts w:ascii="宋体" w:hAnsi="宋体" w:eastAsia="宋体" w:cs="宋体"/>
          <w:color w:val="000"/>
          <w:sz w:val="28"/>
          <w:szCs w:val="28"/>
        </w:rPr>
        <w:t xml:space="preserve">二是科普咨询活动，组织社区医疗卫生中心等单位的专家和医生举办科普知识讲座，在社区广场向群众开展科普义诊和科普咨询。</w:t>
      </w:r>
    </w:p>
    <w:p>
      <w:pPr>
        <w:ind w:left="0" w:right="0" w:firstLine="560"/>
        <w:spacing w:before="450" w:after="450" w:line="312" w:lineRule="auto"/>
      </w:pPr>
      <w:r>
        <w:rPr>
          <w:rFonts w:ascii="宋体" w:hAnsi="宋体" w:eastAsia="宋体" w:cs="宋体"/>
          <w:color w:val="000"/>
          <w:sz w:val="28"/>
          <w:szCs w:val="28"/>
        </w:rPr>
        <w:t xml:space="preserve">三是在青少年中开展科普学习读书活动，从小培养青少年的科普意识。</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中老年科普协会工作总结18</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__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__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中老年科普协会工作总结19</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中老年科普协会工作总结20</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各类体育比赛，全民健身操舞比赛“在欢乐中参与，在比赛中提高”这是居民们的共同心声。丰富多彩的文体活动赢得了居民群众的普遍好评。目前，在我社区内活跃着“夕阳美秧歌队、广播操健身队、门球小队”等完全由社区居民自发自愿组成的文体队伍，这些健康向上、有益有趣的各类文体活动均包含了科学健身的道理，同时极大地丰富了社区居民的精神文化生活。现在，经过社区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中老年科普协会工作总结21</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万亩，总产量达到1717万公斤，比同期增长。全乡牛饲养量达到1491头，羊饲养量达到12536只，猪饲养量达到7548头，农村经济总收入发展到10444万元，同时增长了9%。</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中老年科普协会工作总结22</w:t>
      </w:r>
    </w:p>
    <w:p>
      <w:pPr>
        <w:ind w:left="0" w:right="0" w:firstLine="560"/>
        <w:spacing w:before="450" w:after="450" w:line="312" w:lineRule="auto"/>
      </w:pPr>
      <w:r>
        <w:rPr>
          <w:rFonts w:ascii="宋体" w:hAnsi="宋体" w:eastAsia="宋体" w:cs="宋体"/>
          <w:color w:val="000"/>
          <w:sz w:val="28"/>
          <w:szCs w:val="28"/>
        </w:rPr>
        <w:t xml:space="preserve">昝村镇老科协20_年工作总结</w:t>
      </w:r>
    </w:p>
    <w:p>
      <w:pPr>
        <w:ind w:left="0" w:right="0" w:firstLine="560"/>
        <w:spacing w:before="450" w:after="450" w:line="312" w:lineRule="auto"/>
      </w:pPr>
      <w:r>
        <w:rPr>
          <w:rFonts w:ascii="宋体" w:hAnsi="宋体" w:eastAsia="宋体" w:cs="宋体"/>
          <w:color w:val="000"/>
          <w:sz w:val="28"/>
          <w:szCs w:val="28"/>
        </w:rPr>
        <w:t xml:space="preserve">今年以来，我镇老年科协在市老年科协的指导和帮助下，围绕中心，发挥优势，针对需求，讲求实效，积极探索，真抓实干，开展了一系列工作，取得显著成效。</w:t>
      </w:r>
    </w:p>
    <w:p>
      <w:pPr>
        <w:ind w:left="0" w:right="0" w:firstLine="560"/>
        <w:spacing w:before="450" w:after="450" w:line="312" w:lineRule="auto"/>
      </w:pPr>
      <w:r>
        <w:rPr>
          <w:rFonts w:ascii="宋体" w:hAnsi="宋体" w:eastAsia="宋体" w:cs="宋体"/>
          <w:color w:val="000"/>
          <w:sz w:val="28"/>
          <w:szCs w:val="28"/>
        </w:rPr>
        <w:t xml:space="preserve">一、进一步建立健全老科协组织网络，老科协组织建设取得新突破</w:t>
      </w:r>
    </w:p>
    <w:p>
      <w:pPr>
        <w:ind w:left="0" w:right="0" w:firstLine="560"/>
        <w:spacing w:before="450" w:after="450" w:line="312" w:lineRule="auto"/>
      </w:pPr>
      <w:r>
        <w:rPr>
          <w:rFonts w:ascii="宋体" w:hAnsi="宋体" w:eastAsia="宋体" w:cs="宋体"/>
          <w:color w:val="000"/>
          <w:sz w:val="28"/>
          <w:szCs w:val="28"/>
        </w:rPr>
        <w:t xml:space="preserve">二、积极参与开展科学普及活动，为提高公众科学文化素质服务我们经常利用圩日，开展科普宣传活动，在社会上营造了学科学、用科学的良好氛围，科普活动得到了人民群众的积极响应、支持和参与，科普宣传活动收到了十分明显的成效。</w:t>
      </w:r>
    </w:p>
    <w:p>
      <w:pPr>
        <w:ind w:left="0" w:right="0" w:firstLine="560"/>
        <w:spacing w:before="450" w:after="450" w:line="312" w:lineRule="auto"/>
      </w:pPr>
      <w:r>
        <w:rPr>
          <w:rFonts w:ascii="宋体" w:hAnsi="宋体" w:eastAsia="宋体" w:cs="宋体"/>
          <w:color w:val="000"/>
          <w:sz w:val="28"/>
          <w:szCs w:val="28"/>
        </w:rPr>
        <w:t xml:space="preserve">1、科普知识占领宣传阵地。各村都充分利用板报，墙报宣传科普知识，并根据不同时期及时更换不同内容的科普宣传画，营造了人人讲科学，爱科学的氛围，全镇共有墙报、板报32处。</w:t>
      </w:r>
    </w:p>
    <w:p>
      <w:pPr>
        <w:ind w:left="0" w:right="0" w:firstLine="560"/>
        <w:spacing w:before="450" w:after="450" w:line="312" w:lineRule="auto"/>
      </w:pPr>
      <w:r>
        <w:rPr>
          <w:rFonts w:ascii="宋体" w:hAnsi="宋体" w:eastAsia="宋体" w:cs="宋体"/>
          <w:color w:val="000"/>
          <w:sz w:val="28"/>
          <w:szCs w:val="28"/>
        </w:rPr>
        <w:t xml:space="preserve">2、加大培训提高村民致富能力。积极鼓励广大农民参加培训，今年全镇有学员36名。邀请市科协有关学者、专家到昝村开展科普知识讲座2场，内容涉及到温室大棚、养殖等多方面，培训人数达100余人。同时通过以会代训等形式，对村干部举行了农村实用技术的培训工作，提高了广大农民的科技致富能力。</w:t>
      </w:r>
    </w:p>
    <w:p>
      <w:pPr>
        <w:ind w:left="0" w:right="0" w:firstLine="560"/>
        <w:spacing w:before="450" w:after="450" w:line="312" w:lineRule="auto"/>
      </w:pPr>
      <w:r>
        <w:rPr>
          <w:rFonts w:ascii="宋体" w:hAnsi="宋体" w:eastAsia="宋体" w:cs="宋体"/>
          <w:color w:val="000"/>
          <w:sz w:val="28"/>
          <w:szCs w:val="28"/>
        </w:rPr>
        <w:t xml:space="preserve">3、开展了科普进村活动。组织镇农业技术人员进村为村民进行了科普知识讲座，并深入田间地头对农民进行现场指导。同时，镇农业综合服务站根据季节，有针对性地编写科技资料发放到农户手中。到目前为止，共印发了科技资料7期，共3000多份。今年我镇建立了科普示范点2个，史代村温室大棚蔬菜和下甘谷温室大棚蔬菜，共发展大棚400余座，为普及科学技术知识起到了示范带动作用。</w:t>
      </w:r>
    </w:p>
    <w:p>
      <w:pPr>
        <w:ind w:left="0" w:right="0" w:firstLine="560"/>
        <w:spacing w:before="450" w:after="450" w:line="312" w:lineRule="auto"/>
      </w:pPr>
      <w:r>
        <w:rPr>
          <w:rFonts w:ascii="宋体" w:hAnsi="宋体" w:eastAsia="宋体" w:cs="宋体"/>
          <w:color w:val="000"/>
          <w:sz w:val="28"/>
          <w:szCs w:val="28"/>
        </w:rPr>
        <w:t xml:space="preserve">4、科普志愿者携手共建美好家园。各村在科技协会倡导下，纷纷成立了志愿者服务队，他们每在为各村绿化、美化、奉献着自已的一片爱心，为农村大家庭增添了一道亮丽的风景线。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中老年科普协会工作总结23</w:t>
      </w:r>
    </w:p>
    <w:p>
      <w:pPr>
        <w:ind w:left="0" w:right="0" w:firstLine="560"/>
        <w:spacing w:before="450" w:after="450" w:line="312" w:lineRule="auto"/>
      </w:pPr>
      <w:r>
        <w:rPr>
          <w:rFonts w:ascii="宋体" w:hAnsi="宋体" w:eastAsia="宋体" w:cs="宋体"/>
          <w:color w:val="000"/>
          <w:sz w:val="28"/>
          <w:szCs w:val="28"/>
        </w:rPr>
        <w:t xml:space="preserve">在今年8月上旬，社区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中老年科普协会工作总结24</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中老年科普协会工作总结25</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随着城市化进程的加速，城市人口增长的同时，人口素质的提高，以往的科普手段已经难以奏效，科普的切入点选择也更为困难。当今社会的出现乃至社会功能的日益完善，为提高居民精神生活质量、身体素质、精神素质、思想道德和科学文化素质等因素，恰恰就是社区居民对科普的需求，然而科普工作也是新时期精神文明建设的需要，所以幸福永安社区加大了对社区工作力度，成立了科普教育工作组织机构，制定出工作制度、计划和“科教进社区”活动实施方案，重点宣传科普教育，不失时机的把“科教进社区”宣传贯彻到每项工作中，从而达到提高居民的科学知识水平，形成在社区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2月8日下午在幸福永安电教室挤满了本辖区的中小学生100多人，在这里正在举办学生观看交通安全光碟宣传片。在活动中，学生们相继观看了《珍爱生命 安全出行》、《摩托车启示录》二部宣传片。通过观看交安全宣传片，提高了学生们的交通安全意识，做到了让交通法规进入家庭、学校，为预防和减少道路交通事故营造良好的舆论氛围。下午在幸福永安社区电教室举办小学生诗歌朗诵比赛活动，来参加的小学生有50多个，在活动中分别有8名学生获奖，并为获奖学生发了奖品，通过这次活动激发了孩子的表现欲望，丰富了孩子们假期的业余生活。</w:t>
      </w:r>
    </w:p>
    <w:p>
      <w:pPr>
        <w:ind w:left="0" w:right="0" w:firstLine="560"/>
        <w:spacing w:before="450" w:after="450" w:line="312" w:lineRule="auto"/>
      </w:pPr>
      <w:r>
        <w:rPr>
          <w:rFonts w:ascii="宋体" w:hAnsi="宋体" w:eastAsia="宋体" w:cs="宋体"/>
          <w:color w:val="000"/>
          <w:sz w:val="28"/>
          <w:szCs w:val="28"/>
        </w:rPr>
        <w:t xml:space="preserve">为了帮助中老年人度过一个幸福美好晚年生活，2月24日，昆仑街道社区中心举办了“中老年人保健知识”主要内容是在更年期是每个人都要经历的一段时期，人在更年期身体和心理都会发生一系列的变化，容易发生更年期综合症，了解更年期的知识，可以使大家有针对地克服更年期综合症。在更年期的中老年朋友要建立良好的生活习惯，每天生活要有规律，在参加适当的体育活动的同时要有适当的脑力活动；对待生活要积极乐观，控制自己的情绪，不要发怒，不要让忧愁走进自己的生活；建立自己的社交圈子，多和朋友进行交流，分享快乐，排解孤独；协调好家庭生活，减少不良因素的刺激；对更年期明显的身体、心理不适要及早到医院请医生指导用药物治疗。</w:t>
      </w:r>
    </w:p>
    <w:p>
      <w:pPr>
        <w:ind w:left="0" w:right="0" w:firstLine="560"/>
        <w:spacing w:before="450" w:after="450" w:line="312" w:lineRule="auto"/>
      </w:pPr>
      <w:r>
        <w:rPr>
          <w:rFonts w:ascii="宋体" w:hAnsi="宋体" w:eastAsia="宋体" w:cs="宋体"/>
          <w:color w:val="000"/>
          <w:sz w:val="28"/>
          <w:szCs w:val="28"/>
        </w:rPr>
        <w:t xml:space="preserve">4月4日，昆仑路街道幸福永安社区全体工作人员在办公室举办了“心理健康有奖知识答卷”， 12名社区工作人员参加了此次活动。此次心理健康知识答卷的主要目的是为了在社区普及心理健康知识，提高社区工作人员的心理健康水平。</w:t>
      </w:r>
    </w:p>
    <w:p>
      <w:pPr>
        <w:ind w:left="0" w:right="0" w:firstLine="560"/>
        <w:spacing w:before="450" w:after="450" w:line="312" w:lineRule="auto"/>
      </w:pPr>
      <w:r>
        <w:rPr>
          <w:rFonts w:ascii="宋体" w:hAnsi="宋体" w:eastAsia="宋体" w:cs="宋体"/>
          <w:color w:val="000"/>
          <w:sz w:val="28"/>
          <w:szCs w:val="28"/>
        </w:rPr>
        <w:t xml:space="preserve">为了进一步推动昆仑街道幸福永安社区心理健康教育科学知识，提高社区工作人员与居民的整体素质，提高生活质量。 5月24日，幸福永安社区组织辖区居民18人参加了昆仑街道“欢乐心情 构建和谐”知识抢答赛。在这次活动中，幸福永安社区荣获了三等奖的好成绩，通过这次活动，使居民了解了心理健康方面的有关知识。</w:t>
      </w:r>
    </w:p>
    <w:p>
      <w:pPr>
        <w:ind w:left="0" w:right="0" w:firstLine="560"/>
        <w:spacing w:before="450" w:after="450" w:line="312" w:lineRule="auto"/>
      </w:pPr>
      <w:r>
        <w:rPr>
          <w:rFonts w:ascii="宋体" w:hAnsi="宋体" w:eastAsia="宋体" w:cs="宋体"/>
          <w:color w:val="000"/>
          <w:sz w:val="28"/>
          <w:szCs w:val="28"/>
        </w:rPr>
        <w:t xml:space="preserve">总之半年来通过这些活动提高了科普队伍的素质，保证科普教育的质量，所以把弘扬科学精神，倡导科学方法已经纳入到社区工作中，以科学健康的生活方式推进社区建设工作的顺利进行。</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中老年科普协会工作总结26</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宋体" w:hAnsi="宋体" w:eastAsia="宋体" w:cs="宋体"/>
          <w:color w:val="000"/>
          <w:sz w:val="28"/>
          <w:szCs w:val="28"/>
        </w:rPr>
        <w:t xml:space="preserve">20xx年xx社区科普工作在xx街道党工委的领导下，严格按照街道的工作部署，为了不断提高社区居民的科学文化素质，使居民建立科学文明、积极向上的生活观念和生活方式，提高居民的文明程度和精神生活质量，弘扬科学精神，构建和谐社会。社区成功组织了多次科普活动。9月x日，本社区又开展了一次科普日活动，活动总结如下：</w:t>
      </w:r>
    </w:p>
    <w:p>
      <w:pPr>
        <w:ind w:left="0" w:right="0" w:firstLine="560"/>
        <w:spacing w:before="450" w:after="450" w:line="312" w:lineRule="auto"/>
      </w:pPr>
      <w:r>
        <w:rPr>
          <w:rFonts w:ascii="宋体" w:hAnsi="宋体" w:eastAsia="宋体" w:cs="宋体"/>
          <w:color w:val="000"/>
          <w:sz w:val="28"/>
          <w:szCs w:val="28"/>
        </w:rPr>
        <w:t xml:space="preserve">xx社区组织社区居民和党员干部参加科普知识讲座，参加的有社区党员和居民群众，总计共85余人。</w:t>
      </w:r>
    </w:p>
    <w:p>
      <w:pPr>
        <w:ind w:left="0" w:right="0" w:firstLine="560"/>
        <w:spacing w:before="450" w:after="450" w:line="312" w:lineRule="auto"/>
      </w:pPr>
      <w:r>
        <w:rPr>
          <w:rFonts w:ascii="宋体" w:hAnsi="宋体" w:eastAsia="宋体" w:cs="宋体"/>
          <w:color w:val="000"/>
          <w:sz w:val="28"/>
          <w:szCs w:val="28"/>
        </w:rPr>
        <w:t xml:space="preserve">通过此次讲座增强社区居民对常见病、多发病及防灾减灾知识的了解，提高防范意识，增强应急自救能力，中老年常见病、防震减灾科普知识。书记一方面对地震的起因与危害、防震准备、应急避险常识、震后自救与救助等知识作了认真讲解。别一方面还从多种角度对食品卫生与营养、防病治病等自我保健知识做了全方位的介绍。参加听课的社区居民纷纷表示：举办这样的讲座让我们不仅对防震减灾等方面的科普知识有了更深的了解，而且还学到了许多自我保健和预防疾病的知识。</w:t>
      </w:r>
    </w:p>
    <w:p>
      <w:pPr>
        <w:ind w:left="0" w:right="0" w:firstLine="560"/>
        <w:spacing w:before="450" w:after="450" w:line="312" w:lineRule="auto"/>
      </w:pPr>
      <w:r>
        <w:rPr>
          <w:rFonts w:ascii="宋体" w:hAnsi="宋体" w:eastAsia="宋体" w:cs="宋体"/>
          <w:color w:val="000"/>
          <w:sz w:val="28"/>
          <w:szCs w:val="28"/>
        </w:rPr>
        <w:t xml:space="preserve">本次讲座不仅丰富了社区居民的科普知识，而且还进一步激发了他们崇尚科学、反对迷信的热情，得到了社区居民们的普遍欢迎，收到了很好的宣传效果，同时也促进了社区科普活动的深入开展。目前社区范围内“学科学、讲科学、用科学”的良好风气已蔚然形成。</w:t>
      </w:r>
    </w:p>
    <w:p>
      <w:pPr>
        <w:ind w:left="0" w:right="0" w:firstLine="560"/>
        <w:spacing w:before="450" w:after="450" w:line="312" w:lineRule="auto"/>
      </w:pPr>
      <w:r>
        <w:rPr>
          <w:rFonts w:ascii="宋体" w:hAnsi="宋体" w:eastAsia="宋体" w:cs="宋体"/>
          <w:color w:val="000"/>
          <w:sz w:val="28"/>
          <w:szCs w:val="28"/>
        </w:rPr>
        <w:t xml:space="preserve">老年人中医药健康管理工作是公共卫生服务的一项重要工作内容，我社区卫生服务中心贯彻落实上级文件相关工作要求，进一步加强中医药服务能力建设，积极推进中医药健康管理服务项目，以通俗易懂的语言，讲述了每年为老年人提供1次中医药健康管理服务，老年人健康管理内容包括中医体质辨识和中医药保健指导。中医体质辨识，按照老年人中医药健康管理服务记录表前33项问题采集信息，根据体质判定标准进行体质辨识，并将辨识结果告知服务对象。中医药保健指导，根据不同体质从情志调摄、饮食调养、起居调摄、运动保健、穴位保健等方面进行相应的中医药保健指导。</w:t>
      </w:r>
    </w:p>
    <w:p>
      <w:pPr>
        <w:ind w:left="0" w:right="0" w:firstLine="560"/>
        <w:spacing w:before="450" w:after="450" w:line="312" w:lineRule="auto"/>
      </w:pPr>
      <w:r>
        <w:rPr>
          <w:rFonts w:ascii="黑体" w:hAnsi="黑体" w:eastAsia="黑体" w:cs="黑体"/>
          <w:color w:val="000000"/>
          <w:sz w:val="36"/>
          <w:szCs w:val="36"/>
          <w:b w:val="1"/>
          <w:bCs w:val="1"/>
        </w:rPr>
        <w:t xml:space="preserve">中老年科普协会工作总结27</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我县已建档并发聘书的体育健身科普宣传员有773人。大多数由退休医生、退休教师、退休干部、老年体协班子成员和有文化的健康老人组成。花桥、潭山、天宝和桥西等乡镇还成立了科普宣讲团。全县做到了每个县直单位、乡镇（场）、行政村（社区）都有2-3名科普宣讲员。为表彰先进，从20_年开始，我县每年年终总结表彰大会都表彰奖励了一批优秀科普宣传员。仅20_年全县老年体育工作总结表彰大会就表彰了34名优秀科普宣传员。为了更好地充分发挥科普宣传员这支队伍的作用，我们做到：一个提高、四个坚持、两个保障。即：不断提高科普宣传员的素质，坚持定期表彰先进，坚持定期总结经验，坚持定期培训科普宣传员、坚持定期督促调查；保障提供科普宣传员所必需的宣讲资料（人手一册《康乐寿》、《健康指南》等），保障提供科普宣传员工作补贴（每人每次宣讲补贴50-100元不等），使宣讲员工作更有热情，活动更有保障。</w:t>
      </w:r>
    </w:p>
    <w:p>
      <w:pPr>
        <w:ind w:left="0" w:right="0" w:firstLine="560"/>
        <w:spacing w:before="450" w:after="450" w:line="312" w:lineRule="auto"/>
      </w:pPr>
      <w:r>
        <w:rPr>
          <w:rFonts w:ascii="宋体" w:hAnsi="宋体" w:eastAsia="宋体" w:cs="宋体"/>
          <w:color w:val="000"/>
          <w:sz w:val="28"/>
          <w:szCs w:val="28"/>
        </w:rPr>
        <w:t xml:space="preserve">20xx年，来源街道科协在区委、区政府以及区科协的领导下，学习实践科学发展观和贯彻落实党的十八大精神，切实履行科协职责，积极开展各项科普工作，取得了明显成绩。现将20xx年科协工作总结如下：</w:t>
      </w:r>
    </w:p>
    <w:p>
      <w:pPr>
        <w:ind w:left="0" w:right="0" w:firstLine="560"/>
        <w:spacing w:before="450" w:after="450" w:line="312" w:lineRule="auto"/>
      </w:pPr>
      <w:r>
        <w:rPr>
          <w:rFonts w:ascii="宋体" w:hAnsi="宋体" w:eastAsia="宋体" w:cs="宋体"/>
          <w:color w:val="000"/>
          <w:sz w:val="28"/>
          <w:szCs w:val="28"/>
        </w:rPr>
        <w:t xml:space="preserve">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一)领导重视，目标明确。20xx年，来源街道高度重视科协工作，把科协工作摆上街道党政领导工作议事日程，认真贯彻落实《科学技术普及法》，领导班子每季度听取科协工作汇报，及时协调解决科协工作中的困难和问题，并落实督促检查的措施，将科协工作纳入党政领导工作目标管理责任考核范围。经过一年来的科协宣传教育，尊重知识，尊重人才，尊重科学在来源街道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三)加强宣传，营造氛围。20xx年，来源街道科协认真组织各社区工作站、股份公司、工厂、企业、学校等单位，广泛开展了学习宣传《科普法》活动，已科普宣传活动为契机，在本辖区各社区、工厂、企业、学校等单位设置宣传咨询点，营造浓厚的科普社会氛围。</w:t>
      </w:r>
    </w:p>
    <w:p>
      <w:pPr>
        <w:ind w:left="0" w:right="0" w:firstLine="560"/>
        <w:spacing w:before="450" w:after="450" w:line="312" w:lineRule="auto"/>
      </w:pPr>
      <w:r>
        <w:rPr>
          <w:rFonts w:ascii="宋体" w:hAnsi="宋体" w:eastAsia="宋体" w:cs="宋体"/>
          <w:color w:val="000"/>
          <w:sz w:val="28"/>
          <w:szCs w:val="28"/>
        </w:rPr>
        <w:t xml:space="preserve">1、“20xx年科普活动周”活动期间，来源街道科协结合实际，集成各方面力量和资源，积极开展一系列内容丰富、形式多样、凝聚力强的群众性科技、科普活动。由街道科协牵头，组织相关科室、部门广泛性开展科普知识宣传咨询、讲座活动。6月12～15日，来源街道科协组织相关部门人员在布心村文化广场、梧桐山村工业小区、港鹏新村摆设“20xx年科普活动周”活动宣传咨询点。围绕“20xx年科普活动周”的中心工作，向广大市民、外来劳务工广泛宣传《科普法》和科技知识，派发各类宣传资料(据统计：活动周期间，来源街道科协共组织活动3场，出动相关部门人员65人次，参加活动和接受科普教育人数达多人，派发各类科普书籍、宣传资料1500多份，免费发放环保购物袋1500多个)。</w:t>
      </w:r>
    </w:p>
    <w:p>
      <w:pPr>
        <w:ind w:left="0" w:right="0" w:firstLine="560"/>
        <w:spacing w:before="450" w:after="450" w:line="312" w:lineRule="auto"/>
      </w:pPr>
      <w:r>
        <w:rPr>
          <w:rFonts w:ascii="宋体" w:hAnsi="宋体" w:eastAsia="宋体" w:cs="宋体"/>
          <w:color w:val="000"/>
          <w:sz w:val="28"/>
          <w:szCs w:val="28"/>
        </w:rPr>
        <w:t xml:space="preserve">与此同时，来源街道科协还在东乐、金湖、金岭、金鹏、翠鹏、布心等社区工作站开展科普书籍读书活动(共约300人次参加了读书活动)，重新购买1000多本科普书籍;充分利用大望、梧桐山、翠湖社区原有“科普流动图书馆”场所，全面推进来源辖区广大市民、外来劳务工读书学习新热潮。</w:t>
      </w:r>
    </w:p>
    <w:p>
      <w:pPr>
        <w:ind w:left="0" w:right="0" w:firstLine="560"/>
        <w:spacing w:before="450" w:after="450" w:line="312" w:lineRule="auto"/>
      </w:pPr>
      <w:r>
        <w:rPr>
          <w:rFonts w:ascii="宋体" w:hAnsi="宋体" w:eastAsia="宋体" w:cs="宋体"/>
          <w:color w:val="000"/>
          <w:sz w:val="28"/>
          <w:szCs w:val="28"/>
        </w:rPr>
        <w:t xml:space="preserve">3、目前来源街道共设有科普专栏(画廊)、宣传专栏12期，举办科普挂图展览宣传4次，科普专栏橱窗12期，更换科普画廊4次，印发各类科普资料8500万多份。</w:t>
      </w:r>
    </w:p>
    <w:p>
      <w:pPr>
        <w:ind w:left="0" w:right="0" w:firstLine="560"/>
        <w:spacing w:before="450" w:after="450" w:line="312" w:lineRule="auto"/>
      </w:pPr>
      <w:r>
        <w:rPr>
          <w:rFonts w:ascii="宋体" w:hAnsi="宋体" w:eastAsia="宋体" w:cs="宋体"/>
          <w:color w:val="000"/>
          <w:sz w:val="28"/>
          <w:szCs w:val="28"/>
        </w:rPr>
        <w:t xml:space="preserve">二、抓好科协干部和志愿者的培训</w:t>
      </w:r>
    </w:p>
    <w:p>
      <w:pPr>
        <w:ind w:left="0" w:right="0" w:firstLine="560"/>
        <w:spacing w:before="450" w:after="450" w:line="312" w:lineRule="auto"/>
      </w:pPr>
      <w:r>
        <w:rPr>
          <w:rFonts w:ascii="宋体" w:hAnsi="宋体" w:eastAsia="宋体" w:cs="宋体"/>
          <w:color w:val="000"/>
          <w:sz w:val="28"/>
          <w:szCs w:val="28"/>
        </w:rPr>
        <w:t xml:space="preserve">今年，来源街道科协2次组织邀请有关专家、学者对街道科协干部和志愿者开展科普知识、循环经济知识讲座，通过讲座有效地提高了广大科协干部和志愿者的科普知识水平和辅导能力。广大科协干部和志愿者在街道辖区内广泛组织开展科协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三、开展丰富多彩的科协活动</w:t>
      </w:r>
    </w:p>
    <w:p>
      <w:pPr>
        <w:ind w:left="0" w:right="0" w:firstLine="560"/>
        <w:spacing w:before="450" w:after="450" w:line="312" w:lineRule="auto"/>
      </w:pPr>
      <w:r>
        <w:rPr>
          <w:rFonts w:ascii="宋体" w:hAnsi="宋体" w:eastAsia="宋体" w:cs="宋体"/>
          <w:color w:val="000"/>
          <w:sz w:val="28"/>
          <w:szCs w:val="28"/>
        </w:rPr>
        <w:t xml:space="preserve">今年，来源街道科协通过采取街道、社区、工厂、企业、学校多方联动的方式开展了许多丰富多彩、形式多样的为广大居民喜闻乐见的科协宣教工作。具体活动有：</w:t>
      </w:r>
    </w:p>
    <w:p>
      <w:pPr>
        <w:ind w:left="0" w:right="0" w:firstLine="560"/>
        <w:spacing w:before="450" w:after="450" w:line="312" w:lineRule="auto"/>
      </w:pPr>
      <w:r>
        <w:rPr>
          <w:rFonts w:ascii="宋体" w:hAnsi="宋体" w:eastAsia="宋体" w:cs="宋体"/>
          <w:color w:val="000"/>
          <w:sz w:val="28"/>
          <w:szCs w:val="28"/>
        </w:rPr>
        <w:t xml:space="preserve">(一)文体活动。“全民健身、重在参与”。我们充分利用各社区内各类文化资源，先后举办了篮球、足球、兵乓球、羽毛球、全民健身操舞等项目比赛，丰富多彩的文体活动赢得了广大居民群众的普遍好评。目前，来源街道科协坚持每周二下午为机关科室文体活动日;各社区内都有活跃着一些“夕阳美秧歌队、广播操健身队、棋牌乐小组、门球小队”等完全由社区居民自发自愿组成的文体队伍，这些健康向上、有益有趣的各类文体活动均包含了科学健身的道理，同时极大地丰富了广大社区居民的精神文化生活。现在，经过街道投资、精心改造后的社区各类服务设施齐全、设备先进，大众体育设施让各族居民朋友们不出家门口就能随时地进行健身娱乐;社区图书馆、社区体质检测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为满足社区广大居民和外来劳务工得精神文化需要，深入推进社区科协工作，来源街道科协按照区科协的工作部署，进一步完善规划梧桐山、大望、翠湖等3个社区工作站“流动式科普图书馆”的硬件设施，街道科协在出资约2万元购置更换约2024多册科普书籍增补到东乐、布心、翠鹏、金湖、金岭等5个社区工作站“流动式科普图书馆”供社区广大居民和外来劳务工的读书需用。</w:t>
      </w:r>
    </w:p>
    <w:p>
      <w:pPr>
        <w:ind w:left="0" w:right="0" w:firstLine="560"/>
        <w:spacing w:before="450" w:after="450" w:line="312" w:lineRule="auto"/>
      </w:pPr>
      <w:r>
        <w:rPr>
          <w:rFonts w:ascii="宋体" w:hAnsi="宋体" w:eastAsia="宋体" w:cs="宋体"/>
          <w:color w:val="000"/>
          <w:sz w:val="28"/>
          <w:szCs w:val="28"/>
        </w:rPr>
        <w:t xml:space="preserve">2、今年10月，街道科协争取区科协的财政支持，出资2万元购买2024多册科普书籍，在翠湖、大望、梧桐山等3个社区工作站“流动式科普图书馆”设置了新的科普图书。</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2024-09-20T23:53:21+08:00</dcterms:created>
  <dcterms:modified xsi:type="dcterms:W3CDTF">2024-09-20T23:53:21+08:00</dcterms:modified>
</cp:coreProperties>
</file>

<file path=docProps/custom.xml><?xml version="1.0" encoding="utf-8"?>
<Properties xmlns="http://schemas.openxmlformats.org/officeDocument/2006/custom-properties" xmlns:vt="http://schemas.openxmlformats.org/officeDocument/2006/docPropsVTypes"/>
</file>