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咨询讲解和商铺装修个人工作总结</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来公司已经三个多月了，在这段时间里我学到了很多，也有很多的感触。其中感受比较深的就是我们的工作氛围。在平时的工作中不会有那种特别拘谨的感觉，大家平时的交流能畅所欲言。包括团队成员的互相帮助，当然是大家帮助我。当有问题向其他工程师请教时，大家...</w:t>
      </w:r>
    </w:p>
    <w:p>
      <w:pPr>
        <w:ind w:left="0" w:right="0" w:firstLine="560"/>
        <w:spacing w:before="450" w:after="450" w:line="312" w:lineRule="auto"/>
      </w:pPr>
      <w:r>
        <w:rPr>
          <w:rFonts w:ascii="宋体" w:hAnsi="宋体" w:eastAsia="宋体" w:cs="宋体"/>
          <w:color w:val="000"/>
          <w:sz w:val="28"/>
          <w:szCs w:val="28"/>
        </w:rPr>
        <w:t xml:space="preserve">来公司已经三个多月了，在这段时间里我学到了很多，也有很多的感触。其中感受比较深的就是我们的工作氛围。在平时的工作中不会有那种特别拘谨的感觉，大家平时的交流能畅所欲言。包括团队成员的互相帮助，当然是大家帮助我。当有问题向其他工程师请教时，大家都会给予帮助和指导。个人感觉这种和谐的工作氛围是促进公司更快，更好发展壮大的助推器。对于来公司三个多月的工作我感觉可以大致分为这样几个阶段。</w:t>
      </w:r>
    </w:p>
    <w:p>
      <w:pPr>
        <w:ind w:left="0" w:right="0" w:firstLine="560"/>
        <w:spacing w:before="450" w:after="450" w:line="312" w:lineRule="auto"/>
      </w:pPr>
      <w:r>
        <w:rPr>
          <w:rFonts w:ascii="宋体" w:hAnsi="宋体" w:eastAsia="宋体" w:cs="宋体"/>
          <w:color w:val="000"/>
          <w:sz w:val="28"/>
          <w:szCs w:val="28"/>
        </w:rPr>
        <w:t xml:space="preserve">第一阶段，适应环境阶段，初来乍到，对于公司的环境，运作流程，产品等有一个初步认识。</w:t>
      </w:r>
    </w:p>
    <w:p>
      <w:pPr>
        <w:ind w:left="0" w:right="0" w:firstLine="560"/>
        <w:spacing w:before="450" w:after="450" w:line="312" w:lineRule="auto"/>
      </w:pPr>
      <w:r>
        <w:rPr>
          <w:rFonts w:ascii="宋体" w:hAnsi="宋体" w:eastAsia="宋体" w:cs="宋体"/>
          <w:color w:val="000"/>
          <w:sz w:val="28"/>
          <w:szCs w:val="28"/>
        </w:rPr>
        <w:t xml:space="preserve">第二阶段，50ml项目出差阶段，这一阶段对于我来说影响是巨大的。在现场的这些天虽然很辛苦但是收获也是很多的。通过对现场一些问题的解决，不仅仅在知识上有了进步，对于自己的自信心也起到了鼓舞的作用。有一句名言“纸上得来终觉浅绝知此事要躬行”就是对现阶段的最好概括。只有身临其境才能把事情理解透彻。在现场工作的这段时间里，与贾工一直在一起工作，他对于项目以及机器人方面是非常了解的。他在在解决问题的同时会做一些现场的原因分析，对于以后在如何避免类似问题的发生会有一个很好的指导作用。在这一阶段里充分了解了项目的一些工序和原理，为以后1ml,2ml项目的进行打下基础。</w:t>
      </w:r>
    </w:p>
    <w:p>
      <w:pPr>
        <w:ind w:left="0" w:right="0" w:firstLine="560"/>
        <w:spacing w:before="450" w:after="450" w:line="312" w:lineRule="auto"/>
      </w:pPr>
      <w:r>
        <w:rPr>
          <w:rFonts w:ascii="宋体" w:hAnsi="宋体" w:eastAsia="宋体" w:cs="宋体"/>
          <w:color w:val="000"/>
          <w:sz w:val="28"/>
          <w:szCs w:val="28"/>
        </w:rPr>
        <w:t xml:space="preserve">第三阶段，1ml和2ml项目的设计阶段。对于初来乍到的我来说独自承担起这样的项目还是有很大压力的。在整个威高1ml项目设计过程中王工和以前项目的设计师杨工对于我的工作有很多的指导。</w:t>
      </w:r>
    </w:p>
    <w:p>
      <w:pPr>
        <w:ind w:left="0" w:right="0" w:firstLine="560"/>
        <w:spacing w:before="450" w:after="450" w:line="312" w:lineRule="auto"/>
      </w:pPr>
      <w:r>
        <w:rPr>
          <w:rFonts w:ascii="宋体" w:hAnsi="宋体" w:eastAsia="宋体" w:cs="宋体"/>
          <w:color w:val="000"/>
          <w:sz w:val="28"/>
          <w:szCs w:val="28"/>
        </w:rPr>
        <w:t xml:space="preserve">第四阶段，PVD设计工作。PVD项目是在王工的带领下进行的，在设计的过程中，他和孙工对于我在设计过程中一些不足之处包括设计习惯，思路，以及软件的使用给予指正，让我受益良多。孙工说的一句话让我很有感触，他对于我的作图方法给予了“我实在不能理解，你为什么要建那么多的基准面”。我感觉这种工作氛围很舒服，有了问题就是要指出来，这样大家在一起工作，配合才会更加顺畅，工作效率也会大大提高。在这次二十多天高强度的工作不仅仅是对于我的一次历练，也是让我更快融入团队的一个机会。</w:t>
      </w:r>
    </w:p>
    <w:p>
      <w:pPr>
        <w:ind w:left="0" w:right="0" w:firstLine="560"/>
        <w:spacing w:before="450" w:after="450" w:line="312" w:lineRule="auto"/>
      </w:pPr>
      <w:r>
        <w:rPr>
          <w:rFonts w:ascii="宋体" w:hAnsi="宋体" w:eastAsia="宋体" w:cs="宋体"/>
          <w:color w:val="000"/>
          <w:sz w:val="28"/>
          <w:szCs w:val="28"/>
        </w:rPr>
        <w:t xml:space="preserve">最近这些天我一直在车间里，一方面是对于理瓶机项目的气路件进行连接整理，另一方面也对威高1ml,2ml项目的装配工作进行现场的了解。在装配过程中暴露出了一些我在设计工作中的不足，我也对于我自己的工作有了一个反思的过程，对于以前没有在意的方面，比如图纸交接问题，BOM的分类整理等有了更深的体会，这些以前没有当成重点的地方也恰恰会成为影响工作流畅度的重要因素。</w:t>
      </w:r>
    </w:p>
    <w:p>
      <w:pPr>
        <w:ind w:left="0" w:right="0" w:firstLine="560"/>
        <w:spacing w:before="450" w:after="450" w:line="312" w:lineRule="auto"/>
      </w:pPr>
      <w:r>
        <w:rPr>
          <w:rFonts w:ascii="宋体" w:hAnsi="宋体" w:eastAsia="宋体" w:cs="宋体"/>
          <w:color w:val="000"/>
          <w:sz w:val="28"/>
          <w:szCs w:val="28"/>
        </w:rPr>
        <w:t xml:space="preserve">对于接下来的工作，我只想说“虽然我不能保证我的工作会有多么的出色，会有多么好的成绩。但我必将全力以赴，尽自己所能去执行相关的任务，把自己最好的一面展现出来”。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2024-09-20T19:03:46+08:00</dcterms:created>
  <dcterms:modified xsi:type="dcterms:W3CDTF">2024-09-20T19:03:46+08:00</dcterms:modified>
</cp:coreProperties>
</file>

<file path=docProps/custom.xml><?xml version="1.0" encoding="utf-8"?>
<Properties xmlns="http://schemas.openxmlformats.org/officeDocument/2006/custom-properties" xmlns:vt="http://schemas.openxmlformats.org/officeDocument/2006/docPropsVTypes"/>
</file>