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行风评议工作总结|行风评议工作总结</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总结的对象是过去做过的工作或完成的某项任务，进行总结时。以下是本站分享的行风评议工作总结，希望能帮助到大家!　　行风评议工作总结 　　自开展行风评议工作以来，我*严格按照市局和分局统一部署和安排，坚持以邓小平理论和“三个代表”重要思想为指导...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总结的对象是过去做过的工作或完成的某项任务，进行总结时。以下是本站分享的行风评议工作总结，希望能帮助到大家![_TAG_h2]　　行风评议工作总结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开展行风评议工作以来，我*严格按照市局和分局统一部署和安排，坚持以邓小平理论和“三个代表”重要思想为指导，以转变工作作风、密切干群关系、服务转型升级、保障科学发展为重点，针对人民群众关注的问题，切实加强队伍建设和监督管理，认真落实一系列整改措施，推进了行风建设的稳步推进，促进了我*各项工作的顺利开展。现就我*开展行风评议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一、加强领导，制定方案抓行风</w:t>
      </w:r>
    </w:p>
    <w:p>
      <w:pPr>
        <w:ind w:left="0" w:right="0" w:firstLine="560"/>
        <w:spacing w:before="450" w:after="450" w:line="312" w:lineRule="auto"/>
      </w:pPr>
      <w:r>
        <w:rPr>
          <w:rFonts w:ascii="宋体" w:hAnsi="宋体" w:eastAsia="宋体" w:cs="宋体"/>
          <w:color w:val="000"/>
          <w:sz w:val="28"/>
          <w:szCs w:val="28"/>
        </w:rPr>
        <w:t xml:space="preserve">　　行风评议是加强与人民群众联系的一个有效方式，也是工商部门转变工作作风，提高办事效率，推行政务公开的重要措施。鉴于此，我*从一开始就以高度的责任心、足够的领导精力、端正的思想态度、良好的精神状态，全力以赴抓好这项工作。一是成立领导小组。为了确保行风评议工作深入有序开展，我*成立了由*长任组长，三名副*长任副组长，全体干部职工为成员的行风评议小组，对每个阶段的工作进行具体指导和落实，为圆满完成行风评议工作提供了强有力的组织保障。二是制定工作方案。根据市局和分局关于开展行风评议的有关部署和要求，结合工作实际，我*先后制定了《**工商*开展行风评议工作方案》和《**工商*民主评议政风行风接受评议阶段工作方案》，明确了方法步骤，落实了工作责任，量化了考核指标。</w:t>
      </w:r>
    </w:p>
    <w:p>
      <w:pPr>
        <w:ind w:left="0" w:right="0" w:firstLine="560"/>
        <w:spacing w:before="450" w:after="450" w:line="312" w:lineRule="auto"/>
      </w:pPr>
      <w:r>
        <w:rPr>
          <w:rFonts w:ascii="宋体" w:hAnsi="宋体" w:eastAsia="宋体" w:cs="宋体"/>
          <w:color w:val="000"/>
          <w:sz w:val="28"/>
          <w:szCs w:val="28"/>
        </w:rPr>
        <w:t xml:space="preserve">&gt;　　二、强化教育，筑牢行风廉政建设基础</w:t>
      </w:r>
    </w:p>
    <w:p>
      <w:pPr>
        <w:ind w:left="0" w:right="0" w:firstLine="560"/>
        <w:spacing w:before="450" w:after="450" w:line="312" w:lineRule="auto"/>
      </w:pPr>
      <w:r>
        <w:rPr>
          <w:rFonts w:ascii="宋体" w:hAnsi="宋体" w:eastAsia="宋体" w:cs="宋体"/>
          <w:color w:val="000"/>
          <w:sz w:val="28"/>
          <w:szCs w:val="28"/>
        </w:rPr>
        <w:t xml:space="preserve">　　加强学习，提高认识，是搞好行评工作的重要前提。在行风建设活动中，我*始终把学习提高作为一项重要工作来抓。我*以“三个代表”重要思想、十七大报告、工商行政管理法律法规、《行政许可法》、《中国共产党章程》、《实施纲要》、“六项禁令”等为学习内容，组织全体干部职工集中学习，切实提高工作人员的理论水平和业务素养。与此同时，我*结合“两年”活动，积极督促干部职工撰写廉政文章、学习心得，使执法人员真正把政治理论及业务技能学深学透、入脑入心。</w:t>
      </w:r>
    </w:p>
    <w:p>
      <w:pPr>
        <w:ind w:left="0" w:right="0" w:firstLine="560"/>
        <w:spacing w:before="450" w:after="450" w:line="312" w:lineRule="auto"/>
      </w:pPr>
      <w:r>
        <w:rPr>
          <w:rFonts w:ascii="宋体" w:hAnsi="宋体" w:eastAsia="宋体" w:cs="宋体"/>
          <w:color w:val="000"/>
          <w:sz w:val="28"/>
          <w:szCs w:val="28"/>
        </w:rPr>
        <w:t xml:space="preserve">&gt;　　三、广泛征求意见，虚心接受社会监督</w:t>
      </w:r>
    </w:p>
    <w:p>
      <w:pPr>
        <w:ind w:left="0" w:right="0" w:firstLine="560"/>
        <w:spacing w:before="450" w:after="450" w:line="312" w:lineRule="auto"/>
      </w:pPr>
      <w:r>
        <w:rPr>
          <w:rFonts w:ascii="宋体" w:hAnsi="宋体" w:eastAsia="宋体" w:cs="宋体"/>
          <w:color w:val="000"/>
          <w:sz w:val="28"/>
          <w:szCs w:val="28"/>
        </w:rPr>
        <w:t xml:space="preserve">　　为了切实找准存在的突出行风问题，我*采取走出去，请进来的办法，多渠道听取群众呼声和要求，广泛征求意见，虚心接受社会的监督。一是发放行风评议调查问卷;二是走访问企业和召开座谈会，了解现行市场经济情况及经营中存在的困难，虚心听取其对工商部门的意见和建议;三是畅通信访渠道。在我*办证大厅设置了行风建设意见箱，并向外公布监督电话，及时听取群众意见，接受群众监督或举报。行评期间，我*共发放调查问卷170份，回收170份;走访企业45户，有关部门及单位4个16人次;召开座谈会1次。通过对收回的意见建议分类梳理，我*排查梳理出在三个方面意见及建议：一是要进一步加强政务公开制度建设，自觉接受社会监督;二是要进一步抓好“窗口”单位的形象工程，提高办事效率、简化办证手续、缩短办证时间等;三是关注民生，解决无照经营及消费者投诉问题。</w:t>
      </w:r>
    </w:p>
    <w:p>
      <w:pPr>
        <w:ind w:left="0" w:right="0" w:firstLine="560"/>
        <w:spacing w:before="450" w:after="450" w:line="312" w:lineRule="auto"/>
      </w:pPr>
      <w:r>
        <w:rPr>
          <w:rFonts w:ascii="宋体" w:hAnsi="宋体" w:eastAsia="宋体" w:cs="宋体"/>
          <w:color w:val="000"/>
          <w:sz w:val="28"/>
          <w:szCs w:val="28"/>
        </w:rPr>
        <w:t xml:space="preserve">&gt;　　四、强化整改，着力推进行风建设</w:t>
      </w:r>
    </w:p>
    <w:p>
      <w:pPr>
        <w:ind w:left="0" w:right="0" w:firstLine="560"/>
        <w:spacing w:before="450" w:after="450" w:line="312" w:lineRule="auto"/>
      </w:pPr>
      <w:r>
        <w:rPr>
          <w:rFonts w:ascii="宋体" w:hAnsi="宋体" w:eastAsia="宋体" w:cs="宋体"/>
          <w:color w:val="000"/>
          <w:sz w:val="28"/>
          <w:szCs w:val="28"/>
        </w:rPr>
        <w:t xml:space="preserve">　　行风评议重在整改。针对查找出来的问题，我*采取措施，认真整改。一是加强政务公开制度建设，做好机构组成和工作职能的公开，相关业务知识的公开，意见建议反馈公开，自觉接受社会监督。与此同时，我*邀请4位社会义务监督员，听取和收集企业、群众对我*服务态度、工作作风和办事效率的意见和建议，对我*行风建设工作进行监督。二是以服务为本职，全面提升服务技能。我*规范工作程序，建立健全基层工作制度，积极推行行政执法责任制。三是关注民生，加大对无照经营的查处整治力度，积极做好消费者投诉举报工作，重点解决群众反映的热点问题。</w:t>
      </w:r>
    </w:p>
    <w:p>
      <w:pPr>
        <w:ind w:left="0" w:right="0" w:firstLine="560"/>
        <w:spacing w:before="450" w:after="450" w:line="312" w:lineRule="auto"/>
      </w:pPr>
      <w:r>
        <w:rPr>
          <w:rFonts w:ascii="宋体" w:hAnsi="宋体" w:eastAsia="宋体" w:cs="宋体"/>
          <w:color w:val="000"/>
          <w:sz w:val="28"/>
          <w:szCs w:val="28"/>
        </w:rPr>
        <w:t xml:space="preserve">&gt;　　五、改进作风，优质服务树新风</w:t>
      </w:r>
    </w:p>
    <w:p>
      <w:pPr>
        <w:ind w:left="0" w:right="0" w:firstLine="560"/>
        <w:spacing w:before="450" w:after="450" w:line="312" w:lineRule="auto"/>
      </w:pPr>
      <w:r>
        <w:rPr>
          <w:rFonts w:ascii="宋体" w:hAnsi="宋体" w:eastAsia="宋体" w:cs="宋体"/>
          <w:color w:val="000"/>
          <w:sz w:val="28"/>
          <w:szCs w:val="28"/>
        </w:rPr>
        <w:t xml:space="preserve">　　为了巩固整改成果，进一步深化行风建设工作，我*创新服务举措，为群众提供优质服务，进一步密切了与群众的关系。一是在窗口积极推行六声人性化服务。即来有迎声，主动热情服务;问有答声，杜绝推诿扯皮;谈有笑声，热忱灵活周到;去有送声，让办事者满意而归;闲时无声，认真处理当天办理业;访有回声，推行跟踪服务。二是充分发挥综合管理工作站作用。 **工商*是综合管理工作站的试点单位，我*充分发挥工作站的桥梁作用，在工作站摆放各种注册登记表格和办事指南，让业户在办理登记注册时，提前做到心中有数，少跑冤枉路。与此同时，我*利用段管员每周三定期到工作站驻点办公的机会，就近开展业务咨询，为经营者解答疑难，受理登记注册申请。经营业户申请登记后，还可以就近在工作站领取营业执照，免除了往来奔波之苦。</w:t>
      </w:r>
    </w:p>
    <w:p>
      <w:pPr>
        <w:ind w:left="0" w:right="0" w:firstLine="560"/>
        <w:spacing w:before="450" w:after="450" w:line="312" w:lineRule="auto"/>
      </w:pPr>
      <w:r>
        <w:rPr>
          <w:rFonts w:ascii="宋体" w:hAnsi="宋体" w:eastAsia="宋体" w:cs="宋体"/>
          <w:color w:val="000"/>
          <w:sz w:val="28"/>
          <w:szCs w:val="28"/>
        </w:rPr>
        <w:t xml:space="preserve">　　在行风评议工作中，虽然我*做了大量工作，取得了一些成效，但还应十分清醒地认识到，我们的行风建设工作还存在不足之处，与上级领导的要求和人民群众的希望还有一定差距。我们决心在今后的工作中进一步寻找差距，改进作风，严格执法，优质服务，不断推进我*行风建设工作，真正做到内强素质，外塑形象，努力建设一支思想过硬、业务精通、精神面貌焕然一新的工商干部队伍。</w:t>
      </w:r>
    </w:p>
    <w:p>
      <w:pPr>
        <w:ind w:left="0" w:right="0" w:firstLine="560"/>
        <w:spacing w:before="450" w:after="450" w:line="312" w:lineRule="auto"/>
      </w:pPr>
      <w:r>
        <w:rPr>
          <w:rFonts w:ascii="黑体" w:hAnsi="黑体" w:eastAsia="黑体" w:cs="黑体"/>
          <w:color w:val="000000"/>
          <w:sz w:val="36"/>
          <w:szCs w:val="36"/>
          <w:b w:val="1"/>
          <w:bCs w:val="1"/>
        </w:rPr>
        <w:t xml:space="preserve">　　行风评议工作总结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尊敬的各位领导、各位评议员：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我首先代表xx中心小学感谢各位领导来我校指导工作，感谢各位评议员在百忙中抽出时间参加这次评议工作。</w:t>
      </w:r>
    </w:p>
    <w:p>
      <w:pPr>
        <w:ind w:left="0" w:right="0" w:firstLine="560"/>
        <w:spacing w:before="450" w:after="450" w:line="312" w:lineRule="auto"/>
      </w:pPr>
      <w:r>
        <w:rPr>
          <w:rFonts w:ascii="宋体" w:hAnsi="宋体" w:eastAsia="宋体" w:cs="宋体"/>
          <w:color w:val="000"/>
          <w:sz w:val="28"/>
          <w:szCs w:val="28"/>
        </w:rPr>
        <w:t xml:space="preserve">　　民主评议行风是维护人民群众利益的重要体现，是实现学校发展新跨越的重大举措。我校按照市、县教育局文件精神，以民主评议为手段，以解决社会关注的学校在办学、招生、收费、校风等方面存在的突出问题，切实加强学校的行风建设，促进教育事业健康和谐发展，努力办好人民满意的教育。现将有关内容汇报如下：</w:t>
      </w:r>
    </w:p>
    <w:p>
      <w:pPr>
        <w:ind w:left="0" w:right="0" w:firstLine="560"/>
        <w:spacing w:before="450" w:after="450" w:line="312" w:lineRule="auto"/>
      </w:pPr>
      <w:r>
        <w:rPr>
          <w:rFonts w:ascii="宋体" w:hAnsi="宋体" w:eastAsia="宋体" w:cs="宋体"/>
          <w:color w:val="000"/>
          <w:sz w:val="28"/>
          <w:szCs w:val="28"/>
        </w:rPr>
        <w:t xml:space="preserve">　　一、领导重视，建立机构。</w:t>
      </w:r>
    </w:p>
    <w:p>
      <w:pPr>
        <w:ind w:left="0" w:right="0" w:firstLine="560"/>
        <w:spacing w:before="450" w:after="450" w:line="312" w:lineRule="auto"/>
      </w:pPr>
      <w:r>
        <w:rPr>
          <w:rFonts w:ascii="宋体" w:hAnsi="宋体" w:eastAsia="宋体" w:cs="宋体"/>
          <w:color w:val="000"/>
          <w:sz w:val="28"/>
          <w:szCs w:val="28"/>
        </w:rPr>
        <w:t xml:space="preserve">　　我校成立了行风建设工作领导小组。由校长担任行风建设工作组长，全面负责领导行风建设工作，其他几位主任为领导小组成员，汇同政教处，教务处和后勤处等相关职能部门各负其责，形成了主要领导亲自抓，分管领导主动抓，各处室密切配合具体抓的领导机制和工作机制，力求使行风建设工作和学校的教育教学管理紧密结合，一起部署，一起落实，一起检查，一起考核。通过机制的设置，我们基本做到了行风建设与依法治校、教育教学工作有机结合，工作有计划，有措施，目标明确，责任到人。</w:t>
      </w:r>
    </w:p>
    <w:p>
      <w:pPr>
        <w:ind w:left="0" w:right="0" w:firstLine="560"/>
        <w:spacing w:before="450" w:after="450" w:line="312" w:lineRule="auto"/>
      </w:pPr>
      <w:r>
        <w:rPr>
          <w:rFonts w:ascii="宋体" w:hAnsi="宋体" w:eastAsia="宋体" w:cs="宋体"/>
          <w:color w:val="000"/>
          <w:sz w:val="28"/>
          <w:szCs w:val="28"/>
        </w:rPr>
        <w:t xml:space="preserve">　　二、建章立制，规范管理</w:t>
      </w:r>
    </w:p>
    <w:p>
      <w:pPr>
        <w:ind w:left="0" w:right="0" w:firstLine="560"/>
        <w:spacing w:before="450" w:after="450" w:line="312" w:lineRule="auto"/>
      </w:pPr>
      <w:r>
        <w:rPr>
          <w:rFonts w:ascii="宋体" w:hAnsi="宋体" w:eastAsia="宋体" w:cs="宋体"/>
          <w:color w:val="000"/>
          <w:sz w:val="28"/>
          <w:szCs w:val="28"/>
        </w:rPr>
        <w:t xml:space="preserve">　　我校在行风建设领导小组统筹安排下，认真落实《山东省普通中小学管理基本规范(试行)》，推进素质教育，执行《山东省普通中小学学籍管理规定》，建立了科学的学生学籍管理制度，加强学生日常管理，培养了学生良好的行为习惯。在充分发挥全校师生民主管理的积极性和主动性的基础上，陆续制定了一系列的管理条例和严格的规章制度。如:在学生管理方面，有《班级管理条例》，《学生一日常规》，《优秀生，优秀小干部和三好学生评选办法》等;在教职工管理方面，有《教师学习制度》，《考核办法》，《班主任工作考核办法》，《作业批改规定》，《教学常规》，《班主任职责》，《领导职责》等。这些规章制度的建立和不断完善，从而为我校行风建设工作科学化，制度化，规范化奠定了基石，使学校各项工作有章可循，有规可依，工作头绪井然有序，学校教育蒸蒸日上。</w:t>
      </w:r>
    </w:p>
    <w:p>
      <w:pPr>
        <w:ind w:left="0" w:right="0" w:firstLine="560"/>
        <w:spacing w:before="450" w:after="450" w:line="312" w:lineRule="auto"/>
      </w:pPr>
      <w:r>
        <w:rPr>
          <w:rFonts w:ascii="宋体" w:hAnsi="宋体" w:eastAsia="宋体" w:cs="宋体"/>
          <w:color w:val="000"/>
          <w:sz w:val="28"/>
          <w:szCs w:val="28"/>
        </w:rPr>
        <w:t xml:space="preserve">　　三、在行风建设中所做的工作：</w:t>
      </w:r>
    </w:p>
    <w:p>
      <w:pPr>
        <w:ind w:left="0" w:right="0" w:firstLine="560"/>
        <w:spacing w:before="450" w:after="450" w:line="312" w:lineRule="auto"/>
      </w:pPr>
      <w:r>
        <w:rPr>
          <w:rFonts w:ascii="宋体" w:hAnsi="宋体" w:eastAsia="宋体" w:cs="宋体"/>
          <w:color w:val="000"/>
          <w:sz w:val="28"/>
          <w:szCs w:val="28"/>
        </w:rPr>
        <w:t xml:space="preserve">　　(一)、师德建设方面</w:t>
      </w:r>
    </w:p>
    <w:p>
      <w:pPr>
        <w:ind w:left="0" w:right="0" w:firstLine="560"/>
        <w:spacing w:before="450" w:after="450" w:line="312" w:lineRule="auto"/>
      </w:pPr>
      <w:r>
        <w:rPr>
          <w:rFonts w:ascii="宋体" w:hAnsi="宋体" w:eastAsia="宋体" w:cs="宋体"/>
          <w:color w:val="000"/>
          <w:sz w:val="28"/>
          <w:szCs w:val="28"/>
        </w:rPr>
        <w:t xml:space="preserve">　　1、加强教育，严格要求，树立良好的师德。</w:t>
      </w:r>
    </w:p>
    <w:p>
      <w:pPr>
        <w:ind w:left="0" w:right="0" w:firstLine="560"/>
        <w:spacing w:before="450" w:after="450" w:line="312" w:lineRule="auto"/>
      </w:pPr>
      <w:r>
        <w:rPr>
          <w:rFonts w:ascii="宋体" w:hAnsi="宋体" w:eastAsia="宋体" w:cs="宋体"/>
          <w:color w:val="000"/>
          <w:sz w:val="28"/>
          <w:szCs w:val="28"/>
        </w:rPr>
        <w:t xml:space="preserve">　　师德是对学生施加影响，用于教育学生的手段，对形成良好的校风至关重要。因此，我校特别重视师德教育，有计划地组织每位教职工认真学习和贯彻《教育法》，《教师法》，《公民道德建设实施纲要》，《义务教育法》，《未成年人保护法》，《预防青少年犯罪法》，《中小学教师职业道德规范》等，要求教职工要有普法学习意识，学习优秀教育工作者的先进事迹活动，使教师明确自己努力的方向和目标，树立强烈的责任意识，增强工作的积极性和主动性，倡导“校荣我荣，校耻我耻”的荣辱观。我校教师能遵章守纪，爱岗敬业，教书育人，为人师表，能对自己高标准，严要求，形成了比学习，比成绩，比贡献的良好风气。</w:t>
      </w:r>
    </w:p>
    <w:p>
      <w:pPr>
        <w:ind w:left="0" w:right="0" w:firstLine="560"/>
        <w:spacing w:before="450" w:after="450" w:line="312" w:lineRule="auto"/>
      </w:pPr>
      <w:r>
        <w:rPr>
          <w:rFonts w:ascii="宋体" w:hAnsi="宋体" w:eastAsia="宋体" w:cs="宋体"/>
          <w:color w:val="000"/>
          <w:sz w:val="28"/>
          <w:szCs w:val="28"/>
        </w:rPr>
        <w:t xml:space="preserve">　　2、建立和谐的师生关系。</w:t>
      </w:r>
    </w:p>
    <w:p>
      <w:pPr>
        <w:ind w:left="0" w:right="0" w:firstLine="560"/>
        <w:spacing w:before="450" w:after="450" w:line="312" w:lineRule="auto"/>
      </w:pPr>
      <w:r>
        <w:rPr>
          <w:rFonts w:ascii="宋体" w:hAnsi="宋体" w:eastAsia="宋体" w:cs="宋体"/>
          <w:color w:val="000"/>
          <w:sz w:val="28"/>
          <w:szCs w:val="28"/>
        </w:rPr>
        <w:t xml:space="preserve">　　为了营造和谐、民主的师生关系，学校要求教师把对学生的关爱体现在每一项工作中，课堂上鼓励学生，生活中关心学生，不歧视差生，不体罚和变相体罚学生。对学生操行评语进行改革，要求教师给学生的评语坚持全面、公正、正确、艺术，字里行间突出一个“爱”字，评语的模式是“优点+鼓励”，力求做到忠言不逆耳，良药不苦口，充分调动学生的积极性，体现全面育人的德育功能。</w:t>
      </w:r>
    </w:p>
    <w:p>
      <w:pPr>
        <w:ind w:left="0" w:right="0" w:firstLine="560"/>
        <w:spacing w:before="450" w:after="450" w:line="312" w:lineRule="auto"/>
      </w:pPr>
      <w:r>
        <w:rPr>
          <w:rFonts w:ascii="宋体" w:hAnsi="宋体" w:eastAsia="宋体" w:cs="宋体"/>
          <w:color w:val="000"/>
          <w:sz w:val="28"/>
          <w:szCs w:val="28"/>
        </w:rPr>
        <w:t xml:space="preserve">　　3、狠抓师德师风建设。依据《公民道德建设实施纲要》和《中小学教师职业道德规范》，多形式，全方位，抓好师德建设。定期对班主任和任课教师进行爱岗敬业、教书育人为主要内容的师德师风教育。在全体教师中倡导敬业精神、创新精神、园丁精神、拼搏精神、奉献精神，弘扬“三个服务”(即教师要为学校整体发展服务、为学生健康成长服务、为提高教学质量服务)，充分调动教师的积极性和首创精神。</w:t>
      </w:r>
    </w:p>
    <w:p>
      <w:pPr>
        <w:ind w:left="0" w:right="0" w:firstLine="560"/>
        <w:spacing w:before="450" w:after="450" w:line="312" w:lineRule="auto"/>
      </w:pPr>
      <w:r>
        <w:rPr>
          <w:rFonts w:ascii="宋体" w:hAnsi="宋体" w:eastAsia="宋体" w:cs="宋体"/>
          <w:color w:val="000"/>
          <w:sz w:val="28"/>
          <w:szCs w:val="28"/>
        </w:rPr>
        <w:t xml:space="preserve">　　(二)、收费管理方面</w:t>
      </w:r>
    </w:p>
    <w:p>
      <w:pPr>
        <w:ind w:left="0" w:right="0" w:firstLine="560"/>
        <w:spacing w:before="450" w:after="450" w:line="312" w:lineRule="auto"/>
      </w:pPr>
      <w:r>
        <w:rPr>
          <w:rFonts w:ascii="宋体" w:hAnsi="宋体" w:eastAsia="宋体" w:cs="宋体"/>
          <w:color w:val="000"/>
          <w:sz w:val="28"/>
          <w:szCs w:val="28"/>
        </w:rPr>
        <w:t xml:space="preserve">　　1、严格财务制度。学校严格按国家规定办事，严格按国家收费标准收费，定期清理帐目，做到了收支平衡，开支合理，并自觉接受县物价局检查、审计局的审计。学校实行收费公示制度，做到公开、公正、透明，不乱收学生一分钱。严格履行“一证一卡，两公开，四统一”和“收支两条线”的财务管理办法。</w:t>
      </w:r>
    </w:p>
    <w:p>
      <w:pPr>
        <w:ind w:left="0" w:right="0" w:firstLine="560"/>
        <w:spacing w:before="450" w:after="450" w:line="312" w:lineRule="auto"/>
      </w:pPr>
      <w:r>
        <w:rPr>
          <w:rFonts w:ascii="宋体" w:hAnsi="宋体" w:eastAsia="宋体" w:cs="宋体"/>
          <w:color w:val="000"/>
          <w:sz w:val="28"/>
          <w:szCs w:val="28"/>
        </w:rPr>
        <w:t xml:space="preserve">　　2、严格校产管理制度。学校对校产进行登记造册，及时添置和维修受损的教具、仪器设备，建立严格的出借手续，每学期清理一次手续，保证校产完整、齐全。</w:t>
      </w:r>
    </w:p>
    <w:p>
      <w:pPr>
        <w:ind w:left="0" w:right="0" w:firstLine="560"/>
        <w:spacing w:before="450" w:after="450" w:line="312" w:lineRule="auto"/>
      </w:pPr>
      <w:r>
        <w:rPr>
          <w:rFonts w:ascii="宋体" w:hAnsi="宋体" w:eastAsia="宋体" w:cs="宋体"/>
          <w:color w:val="000"/>
          <w:sz w:val="28"/>
          <w:szCs w:val="28"/>
        </w:rPr>
        <w:t xml:space="preserve">　　3、学校能严格按规定征订学习用书，没有任何形式的向学生推销辅导材料的行为，严禁体罚和变相体罚的事情发生，没有有偿家教和违规补课的现象发生。老师们能认真落实减轻学生过重课业负担及实施素质教育的有关规定，积极推进新课程的实施进程，我校校风，教风，学风积极向上，教育教学秩序井然，教书育人的氛围良好。</w:t>
      </w:r>
    </w:p>
    <w:p>
      <w:pPr>
        <w:ind w:left="0" w:right="0" w:firstLine="560"/>
        <w:spacing w:before="450" w:after="450" w:line="312" w:lineRule="auto"/>
      </w:pPr>
      <w:r>
        <w:rPr>
          <w:rFonts w:ascii="宋体" w:hAnsi="宋体" w:eastAsia="宋体" w:cs="宋体"/>
          <w:color w:val="000"/>
          <w:sz w:val="28"/>
          <w:szCs w:val="28"/>
        </w:rPr>
        <w:t xml:space="preserve">　　(三)、民主理校方面</w:t>
      </w:r>
    </w:p>
    <w:p>
      <w:pPr>
        <w:ind w:left="0" w:right="0" w:firstLine="560"/>
        <w:spacing w:before="450" w:after="450" w:line="312" w:lineRule="auto"/>
      </w:pPr>
      <w:r>
        <w:rPr>
          <w:rFonts w:ascii="宋体" w:hAnsi="宋体" w:eastAsia="宋体" w:cs="宋体"/>
          <w:color w:val="000"/>
          <w:sz w:val="28"/>
          <w:szCs w:val="28"/>
        </w:rPr>
        <w:t xml:space="preserve">　　1.严格规范制度管理。</w:t>
      </w:r>
    </w:p>
    <w:p>
      <w:pPr>
        <w:ind w:left="0" w:right="0" w:firstLine="560"/>
        <w:spacing w:before="450" w:after="450" w:line="312" w:lineRule="auto"/>
      </w:pPr>
      <w:r>
        <w:rPr>
          <w:rFonts w:ascii="宋体" w:hAnsi="宋体" w:eastAsia="宋体" w:cs="宋体"/>
          <w:color w:val="000"/>
          <w:sz w:val="28"/>
          <w:szCs w:val="28"/>
        </w:rPr>
        <w:t xml:space="preserve">　　“无规矩不成方圆”学校利用每年的教职工大会之机，先后制定、完善了xx中心小学规章制度、校本教研制度等，并对奖惩条例、教师管理，学生管理，教学常规管理等制度进行了修订，使各项制度适应改革开放的新形势，使之更具操作性、实效性和激励性，能更好地被广大教师所接受，更贴近第一线教师。</w:t>
      </w:r>
    </w:p>
    <w:p>
      <w:pPr>
        <w:ind w:left="0" w:right="0" w:firstLine="560"/>
        <w:spacing w:before="450" w:after="450" w:line="312" w:lineRule="auto"/>
      </w:pPr>
      <w:r>
        <w:rPr>
          <w:rFonts w:ascii="宋体" w:hAnsi="宋体" w:eastAsia="宋体" w:cs="宋体"/>
          <w:color w:val="000"/>
          <w:sz w:val="28"/>
          <w:szCs w:val="28"/>
        </w:rPr>
        <w:t xml:space="preserve">　　2.体现人本管理理念。</w:t>
      </w:r>
    </w:p>
    <w:p>
      <w:pPr>
        <w:ind w:left="0" w:right="0" w:firstLine="560"/>
        <w:spacing w:before="450" w:after="450" w:line="312" w:lineRule="auto"/>
      </w:pPr>
      <w:r>
        <w:rPr>
          <w:rFonts w:ascii="宋体" w:hAnsi="宋体" w:eastAsia="宋体" w:cs="宋体"/>
          <w:color w:val="000"/>
          <w:sz w:val="28"/>
          <w:szCs w:val="28"/>
        </w:rPr>
        <w:t xml:space="preserve">　　学校在依靠制度管理的同时，实行人性化管理，就是先解决教师的后顾之忧，燃眉之急，再让教师放下心来工作，学校坚持教师有病探望，婚丧大事必访，有难必帮的情感原则。学校在资金极紧缺的情况下，挤出资金为师生搭建了车棚，避免了日晒雨淋，赢得了老师的好评。通过以情换情，引发教师爱校如家的工作责任心，提高了教师的工作效率，取得了制度管理难以达到的效果。</w:t>
      </w:r>
    </w:p>
    <w:p>
      <w:pPr>
        <w:ind w:left="0" w:right="0" w:firstLine="560"/>
        <w:spacing w:before="450" w:after="450" w:line="312" w:lineRule="auto"/>
      </w:pPr>
      <w:r>
        <w:rPr>
          <w:rFonts w:ascii="宋体" w:hAnsi="宋体" w:eastAsia="宋体" w:cs="宋体"/>
          <w:color w:val="000"/>
          <w:sz w:val="28"/>
          <w:szCs w:val="28"/>
        </w:rPr>
        <w:t xml:space="preserve">　　3.坚持民主管理。</w:t>
      </w:r>
    </w:p>
    <w:p>
      <w:pPr>
        <w:ind w:left="0" w:right="0" w:firstLine="560"/>
        <w:spacing w:before="450" w:after="450" w:line="312" w:lineRule="auto"/>
      </w:pPr>
      <w:r>
        <w:rPr>
          <w:rFonts w:ascii="宋体" w:hAnsi="宋体" w:eastAsia="宋体" w:cs="宋体"/>
          <w:color w:val="000"/>
          <w:sz w:val="28"/>
          <w:szCs w:val="28"/>
        </w:rPr>
        <w:t xml:space="preserve">　　为了充分发挥全体教师在决策中的主人翁作用，学校坚持校务公开制度和教职工大会制度。对校务、教务等学校的重大事务全部公开，学校收费、教师评聘、财务收支等群众和教职工关心的问题全部公开。接受教职工的监督、检查，学校每年坚持召开教职工大会，广泛听取教职工意见和建议。</w:t>
      </w:r>
    </w:p>
    <w:p>
      <w:pPr>
        <w:ind w:left="0" w:right="0" w:firstLine="560"/>
        <w:spacing w:before="450" w:after="450" w:line="312" w:lineRule="auto"/>
      </w:pPr>
      <w:r>
        <w:rPr>
          <w:rFonts w:ascii="宋体" w:hAnsi="宋体" w:eastAsia="宋体" w:cs="宋体"/>
          <w:color w:val="000"/>
          <w:sz w:val="28"/>
          <w:szCs w:val="28"/>
        </w:rPr>
        <w:t xml:space="preserve">　　(四)、安全管理方面</w:t>
      </w:r>
    </w:p>
    <w:p>
      <w:pPr>
        <w:ind w:left="0" w:right="0" w:firstLine="560"/>
        <w:spacing w:before="450" w:after="450" w:line="312" w:lineRule="auto"/>
      </w:pPr>
      <w:r>
        <w:rPr>
          <w:rFonts w:ascii="宋体" w:hAnsi="宋体" w:eastAsia="宋体" w:cs="宋体"/>
          <w:color w:val="000"/>
          <w:sz w:val="28"/>
          <w:szCs w:val="28"/>
        </w:rPr>
        <w:t xml:space="preserve">　　1、建立健全安全工作的长效机制。</w:t>
      </w:r>
    </w:p>
    <w:p>
      <w:pPr>
        <w:ind w:left="0" w:right="0" w:firstLine="560"/>
        <w:spacing w:before="450" w:after="450" w:line="312" w:lineRule="auto"/>
      </w:pPr>
      <w:r>
        <w:rPr>
          <w:rFonts w:ascii="宋体" w:hAnsi="宋体" w:eastAsia="宋体" w:cs="宋体"/>
          <w:color w:val="000"/>
          <w:sz w:val="28"/>
          <w:szCs w:val="28"/>
        </w:rPr>
        <w:t xml:space="preserve">　　学校组织教师认真学习上级有关安全工作的文件精神，成立了安全法制教育工作领导小组，牢固树立师生的安全意识，在修订、完善xx中心小学安全教育管理制度的基础上，学校与各科任教师、班主任签订安全管理责任书，班主任与学生家长签订《xx中心小学学生安全责任书》，建立健全了安全教育和安全工作管理制度，建立了校园安全、突发事件等应急预案，增强了学生、家长、教师的安全意识。</w:t>
      </w:r>
    </w:p>
    <w:p>
      <w:pPr>
        <w:ind w:left="0" w:right="0" w:firstLine="560"/>
        <w:spacing w:before="450" w:after="450" w:line="312" w:lineRule="auto"/>
      </w:pPr>
      <w:r>
        <w:rPr>
          <w:rFonts w:ascii="宋体" w:hAnsi="宋体" w:eastAsia="宋体" w:cs="宋体"/>
          <w:color w:val="000"/>
          <w:sz w:val="28"/>
          <w:szCs w:val="28"/>
        </w:rPr>
        <w:t xml:space="preserve">　　2、开展了丰富多彩的教育活动。</w:t>
      </w:r>
    </w:p>
    <w:p>
      <w:pPr>
        <w:ind w:left="0" w:right="0" w:firstLine="560"/>
        <w:spacing w:before="450" w:after="450" w:line="312" w:lineRule="auto"/>
      </w:pPr>
      <w:r>
        <w:rPr>
          <w:rFonts w:ascii="宋体" w:hAnsi="宋体" w:eastAsia="宋体" w:cs="宋体"/>
          <w:color w:val="000"/>
          <w:sz w:val="28"/>
          <w:szCs w:val="28"/>
        </w:rPr>
        <w:t xml:space="preserve">　　学校利用广播、板报等宣传《xx中心小学安全工作实施细则》。开展了“国旗下演讲”，“我为学校安全进一言”“安全伴我行”征文等活动，各班则充分利用班会，对学生开展安全教育，结合时令特点，提醒学生注意防病、防溺水、防触电、防犯罪、防拥挤、防食物中毒、防交通事故、防课内外意外伤害、防震自救等，增强学生的安全意识。学校多次邀请校外法制辅导员为学生进行安全法制教育。</w:t>
      </w:r>
    </w:p>
    <w:p>
      <w:pPr>
        <w:ind w:left="0" w:right="0" w:firstLine="560"/>
        <w:spacing w:before="450" w:after="450" w:line="312" w:lineRule="auto"/>
      </w:pPr>
      <w:r>
        <w:rPr>
          <w:rFonts w:ascii="宋体" w:hAnsi="宋体" w:eastAsia="宋体" w:cs="宋体"/>
          <w:color w:val="000"/>
          <w:sz w:val="28"/>
          <w:szCs w:val="28"/>
        </w:rPr>
        <w:t xml:space="preserve">　　(五)、教育教学成绩方面</w:t>
      </w:r>
    </w:p>
    <w:p>
      <w:pPr>
        <w:ind w:left="0" w:right="0" w:firstLine="560"/>
        <w:spacing w:before="450" w:after="450" w:line="312" w:lineRule="auto"/>
      </w:pPr>
      <w:r>
        <w:rPr>
          <w:rFonts w:ascii="宋体" w:hAnsi="宋体" w:eastAsia="宋体" w:cs="宋体"/>
          <w:color w:val="000"/>
          <w:sz w:val="28"/>
          <w:szCs w:val="28"/>
        </w:rPr>
        <w:t xml:space="preserve">　　经过努力，我校取得了可喜的成绩。具体有：我校先后获得了山东省“语言文字规范化学校”、市级“教学示范校”、县级“绿色学校”、县级“文明单位”、县级“教学改革先进单位” 县级“教育宣传先进单位”、和县教育教学评估“全面工作先进单位”等20多个奖项。XX--XX学年度我校六年级毕业会考成绩总名居全县第一，连续5年夺冠。</w:t>
      </w:r>
    </w:p>
    <w:p>
      <w:pPr>
        <w:ind w:left="0" w:right="0" w:firstLine="560"/>
        <w:spacing w:before="450" w:after="450" w:line="312" w:lineRule="auto"/>
      </w:pPr>
      <w:r>
        <w:rPr>
          <w:rFonts w:ascii="宋体" w:hAnsi="宋体" w:eastAsia="宋体" w:cs="宋体"/>
          <w:color w:val="000"/>
          <w:sz w:val="28"/>
          <w:szCs w:val="28"/>
        </w:rPr>
        <w:t xml:space="preserve">　　一年来，学校按照上级的要求，高度重视行风建设工作。时时对照，发现问题，及时整改，不断提高行风建设水平。我们希望各位领导多指导学校的工作，各位评议员多提宝贵的意见和建议，共同构建和谐的xx中心小学校园，推动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行风评议工作总结</w:t>
      </w:r>
    </w:p>
    <w:p>
      <w:pPr>
        <w:ind w:left="0" w:right="0" w:firstLine="560"/>
        <w:spacing w:before="450" w:after="450" w:line="312" w:lineRule="auto"/>
      </w:pPr>
      <w:r>
        <w:rPr>
          <w:rFonts w:ascii="宋体" w:hAnsi="宋体" w:eastAsia="宋体" w:cs="宋体"/>
          <w:color w:val="000"/>
          <w:sz w:val="28"/>
          <w:szCs w:val="28"/>
        </w:rPr>
        <w:t xml:space="preserve">　　一 : 政风行风评议工作总结</w:t>
      </w:r>
    </w:p>
    <w:p>
      <w:pPr>
        <w:ind w:left="0" w:right="0" w:firstLine="560"/>
        <w:spacing w:before="450" w:after="450" w:line="312" w:lineRule="auto"/>
      </w:pPr>
      <w:r>
        <w:rPr>
          <w:rFonts w:ascii="宋体" w:hAnsi="宋体" w:eastAsia="宋体" w:cs="宋体"/>
          <w:color w:val="000"/>
          <w:sz w:val="28"/>
          <w:szCs w:val="28"/>
        </w:rPr>
        <w:t xml:space="preserve">　　今年以来，我处认真按照上级的部署和要求,紧紧围绕评议工作的指导思想和工作目标，深入地开展了民主评议政风行风、促进政风行风建设的工作，把解决制约影响发展和损害群众利益的突出问题作为重点，以评优评差为手段，以人民群众满意为标准，以社会各界的广泛参与为基础，不断探索工作方式，完善工作措施，加大工作力度，提升工作质量。通过抓规范、抓巩固、抓深入、抓提高，我处各参评单位整体呈现出领导高度重视，组织细致周密，部门主动参评，群众积极参与，社会广泛监督，整改见真见实，服从服务大局的良好局面。通过这次评议活动，使我处广大干部职工的服务意识得以加强，服务质量进一步提升，真正起到了凝聚人心、提升人气、优化环境、促进发展的作用，为我处的建设发展打下来良好的基础。现将此次行风民主评议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2024年我处的政风行风评议工作在巩固去年评议成效的基础上，劲不松、力不减，保持了良好的发展态势。今年我处的政风行风评议工作在处机关、处属各基层单位全面展开，参评范围涉及到我处的方方面面。此次行评工作历时数月月，历经“全面部署，深入动员”、“征求意见，自查自纠”、“反馈意见，整改建制”、“检查评比，集中统分”、“通报结果，总结表彰”五个阶段，处行评领导小组坚持“突出重点、突出特色、突出创新、突出实效”的工作思路，统筹安排，分类把握，精心组织，保证了各个阶段行评工作任务的全面落实。总的来看，我处各参评部门的行评工作保持了良好的态势，各参评单位都设立了政风行风评议领导机构，制定了实施方案，设立了评议意见箱，公布了举报电话，向社会进行了公开承诺。一年来，各参评单位共发放政风行风宣传材料1163份，出宣传板报20期，向民心网、《锦州日报》、《锦州晚报》等报刊投稿30余篇;召开行评专题会议15次;发放调查问卷200份，征求意见和建议97条，受理群众咨询问题73个，群众咨询问题解答率达到99%。各参评部门共聘请评议代表32名，制定行评整改措施13条，制定便民服务措施10条，为群众办实事、办好事17件。在评议过程中，我们始终坚持以人民群众满意为标准，围绕行风找问题，围绕问题查原因，围绕原因追责任，围绕责任抓处理，不仅纠正和解决了一批群众反映强烈的热点、难点问题，而且有力地促进和推动了各被评单位政风行业建设，使干部职工优化经济发展环境的意识明显增强，服务质量明显提高，工作作风明显转变，部门形象明显改观，社会满意度明显提升。</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一)领导高度重视，主动积极开展工作。各级领导都把民主评议政风行风工作作为政风行风建设的一件大事摆上重要议事日程，按照党风廉政建设责任制模式“一岗双责”，既管业务，又管政风行风，实行了强有力的领导，部署、指导政风行风建设工作，分管领导具体负责，分点挂钩、分级部署、分段落实，将政风行风评议工作与业务工作同部署、同检查、同考核，切实把政风行风建设责任制落到实处。</w:t>
      </w:r>
    </w:p>
    <w:p>
      <w:pPr>
        <w:ind w:left="0" w:right="0" w:firstLine="560"/>
        <w:spacing w:before="450" w:after="450" w:line="312" w:lineRule="auto"/>
      </w:pPr>
      <w:r>
        <w:rPr>
          <w:rFonts w:ascii="宋体" w:hAnsi="宋体" w:eastAsia="宋体" w:cs="宋体"/>
          <w:color w:val="000"/>
          <w:sz w:val="28"/>
          <w:szCs w:val="28"/>
        </w:rPr>
        <w:t xml:space="preserve">　　(二)民主评议政风行风工作促进了各部门各单位工作的整体推进。由于采取两级联动的评议机制，有力地促进了我处行业作风的改进。一是促进了各部门各单位抓自身建设的积极性;二是促进了我处的行业作风建设，无论是执法水平，还是窗口部门的服务质量都有了明显提高，树立了良好的职业形象。</w:t>
      </w:r>
    </w:p>
    <w:p>
      <w:pPr>
        <w:ind w:left="0" w:right="0" w:firstLine="560"/>
        <w:spacing w:before="450" w:after="450" w:line="312" w:lineRule="auto"/>
      </w:pPr>
      <w:r>
        <w:rPr>
          <w:rFonts w:ascii="宋体" w:hAnsi="宋体" w:eastAsia="宋体" w:cs="宋体"/>
          <w:color w:val="000"/>
          <w:sz w:val="28"/>
          <w:szCs w:val="28"/>
        </w:rPr>
        <w:t xml:space="preserve">　　(三)民主评议政风行风促进了部门和单位与人民群众的密切联系。政风行风评议活动，不仅把行业风气置于有效的社会监督之下，而且各部门和单位在为群众服务中是否正确履行了职责，也是群众监督的重要内容。因此，行风评议活动促使各部门和单位真抓实干，以治理整顿的实际成果取信于民，切实解决了一些群众关注的“热点”、“难点”问题，密切了与群众的关系。</w:t>
      </w:r>
    </w:p>
    <w:p>
      <w:pPr>
        <w:ind w:left="0" w:right="0" w:firstLine="560"/>
        <w:spacing w:before="450" w:after="450" w:line="312" w:lineRule="auto"/>
      </w:pPr>
      <w:r>
        <w:rPr>
          <w:rFonts w:ascii="宋体" w:hAnsi="宋体" w:eastAsia="宋体" w:cs="宋体"/>
          <w:color w:val="000"/>
          <w:sz w:val="28"/>
          <w:szCs w:val="28"/>
        </w:rPr>
        <w:t xml:space="preserve">　　(四)民主评议政风行风活动，推动了社会服务承诺的开展，使老百姓的知情权、监督权和评议权真正得以体现。一是各参评单位通过报纸等新闻媒体等形式积极宣传本部门本单位的职能职责，并公开服务承诺内容，主动接受群众监督。今年以来，我处共接听群众举报电话56次，到目前大部门问题已得到基本解决。二是在行风评议过程中，各参评单位聘请的行风评议员、监督员范围广，评议员、监督员对各部门的关注程度也越来越高。一方面反映了群众参与评议的积极性和对参评单位政风行风建设的殷切期望，另一方面，也体现出群众对我们开展政风行风评议工作的信心。</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今年以来，我处政风行风评议工作，以其形式灵活、内容丰富、参与面广、监督有效、落实到位、运作规范、答复满意等特点，赢得了社会各界的好评。</w:t>
      </w:r>
    </w:p>
    <w:p>
      <w:pPr>
        <w:ind w:left="0" w:right="0" w:firstLine="560"/>
        <w:spacing w:before="450" w:after="450" w:line="312" w:lineRule="auto"/>
      </w:pPr>
      <w:r>
        <w:rPr>
          <w:rFonts w:ascii="宋体" w:hAnsi="宋体" w:eastAsia="宋体" w:cs="宋体"/>
          <w:color w:val="000"/>
          <w:sz w:val="28"/>
          <w:szCs w:val="28"/>
        </w:rPr>
        <w:t xml:space="preserve">　　一是进一步形成了强劲的评议合力。处党委把政风行风评议列入全处党风廉政建设和反腐倡廉的重点工作，主要领导亲自动员部署。各基层单位也都把评议工作摆上了重要议事日程。主要领导亲自挂帅，通过新闻媒体向社会公开承诺，亲自参加各种座谈会、恳谈会，与群众面对面互动交流、平等对话，倾听群众心声;各分管领导具体主抓评议工作，出台了评议方案，制定了评议制度，层层签订了目标责任状，建立了“一级抓一级、层层抓落实”的评议机制。全处上下形成了部门积极响应、群众踊跃评议、媒体全方位参与的评议合力。</w:t>
      </w:r>
    </w:p>
    <w:p>
      <w:pPr>
        <w:ind w:left="0" w:right="0" w:firstLine="560"/>
        <w:spacing w:before="450" w:after="450" w:line="312" w:lineRule="auto"/>
      </w:pPr>
      <w:r>
        <w:rPr>
          <w:rFonts w:ascii="宋体" w:hAnsi="宋体" w:eastAsia="宋体" w:cs="宋体"/>
          <w:color w:val="000"/>
          <w:sz w:val="28"/>
          <w:szCs w:val="28"/>
        </w:rPr>
        <w:t xml:space="preserve">　　二是有效解决了一批群众关注的热点难点问题。在整个评议过程中，通过各参评单位组织的听证对话会、咨询会、座谈会等评议活动，在参评部门与人民群众之间架起了平等对话、互动交流的平台。各参评单位对征集到的问题，积极整改、立查立改，解决了一批关系群众切身利益的问题，以实际成效取信于民。比如今年年初，我们组织相关人员对全市所有街路的照明情况进行了一次全面实地调查，对存在的摸黑路、照度不佳的路段进行汇总上报，在征得上级主管部门的同意后，我们决定对29条摸黑路进行量化改造。为此，我们制定了详细、周密的施工计划，编制了详细施工时间表，组织精干的队伍进行施工，并派有专人负责。在我们干部职工起早贪黑的奋战下，只用了45天的时间就完成了657基路灯的新建安装任务。5月28日晚，在西宁一街送电现场，走在这条街上的行人欣喜地发现路灯亮了起来，尤其是周围的居民，更是兴奋不已，一位老大爷拉着施工人员的手说：“路灯亮了，我们再也不走摸黑路了”</w:t>
      </w:r>
    </w:p>
    <w:p>
      <w:pPr>
        <w:ind w:left="0" w:right="0" w:firstLine="560"/>
        <w:spacing w:before="450" w:after="450" w:line="312" w:lineRule="auto"/>
      </w:pPr>
      <w:r>
        <w:rPr>
          <w:rFonts w:ascii="宋体" w:hAnsi="宋体" w:eastAsia="宋体" w:cs="宋体"/>
          <w:color w:val="000"/>
          <w:sz w:val="28"/>
          <w:szCs w:val="28"/>
        </w:rPr>
        <w:t xml:space="preserve">　　三是深入开展社会服务承诺活动。市政建设与人民群众的生活息息相关，服务态度的好与坏直接影响城市的形象，影响人民的生活和社会的安定。为此，锦州市市政管理处向社会公开了排水、路灯、道路维修三个方面的承诺活动，即：①道路维修养护，路面发现严重塌陷和坑洞，原则上修复不过夜;②路灯维修养护，运行路灯小故障24小时内排除，大故障5日内修复;③排水维修养护，检查井盖丢失或损坏三日内更换补齐，清掏下水的污泥清运不超过24小时。坚持一个标准，即以群众满意、社会认可为标准。从而使承诺活动卓有成效地开展起来。</w:t>
      </w:r>
    </w:p>
    <w:p>
      <w:pPr>
        <w:ind w:left="0" w:right="0" w:firstLine="560"/>
        <w:spacing w:before="450" w:after="450" w:line="312" w:lineRule="auto"/>
      </w:pPr>
      <w:r>
        <w:rPr>
          <w:rFonts w:ascii="宋体" w:hAnsi="宋体" w:eastAsia="宋体" w:cs="宋体"/>
          <w:color w:val="000"/>
          <w:sz w:val="28"/>
          <w:szCs w:val="28"/>
        </w:rPr>
        <w:t xml:space="preserve">　　我们设立了“市政110”投诉电话，并在报纸上对社会公开，24小时为市民服务，并设专人接待，做到有诉必答，解决问题不过夜。</w:t>
      </w:r>
    </w:p>
    <w:p>
      <w:pPr>
        <w:ind w:left="0" w:right="0" w:firstLine="560"/>
        <w:spacing w:before="450" w:after="450" w:line="312" w:lineRule="auto"/>
      </w:pPr>
      <w:r>
        <w:rPr>
          <w:rFonts w:ascii="宋体" w:hAnsi="宋体" w:eastAsia="宋体" w:cs="宋体"/>
          <w:color w:val="000"/>
          <w:sz w:val="28"/>
          <w:szCs w:val="28"/>
        </w:rPr>
        <w:t xml:space="preserve">　　四是创建便民措施。市政工程的施工过程中，我们采取人性化施工，在保证工程质量和进度的情况下，尽量为市民提供安全方便的通行环境。如：在施工前，我们采用全封闭的彩色铁质围挡，把施工的主干路与人行步道进行隔离，既方便了施工，也为行人的通行提供了安全保障;对于无其它支路可绕行的主干路采取半幅施工的方法;对于交通繁忙的路口采取晚上或是最后施工;为了尽快还市民一个良好的交通环境，我们加班加点，对于具备夜间施工条件的进行夜间施工。夜间施工时，能不动用大型机械的就不动用，避免影响市民休息。以上措施虽然增加了施工成本，但却为市民提供了便利。</w:t>
      </w:r>
    </w:p>
    <w:p>
      <w:pPr>
        <w:ind w:left="0" w:right="0" w:firstLine="560"/>
        <w:spacing w:before="450" w:after="450" w:line="312" w:lineRule="auto"/>
      </w:pPr>
      <w:r>
        <w:rPr>
          <w:rFonts w:ascii="宋体" w:hAnsi="宋体" w:eastAsia="宋体" w:cs="宋体"/>
          <w:color w:val="000"/>
          <w:sz w:val="28"/>
          <w:szCs w:val="28"/>
        </w:rPr>
        <w:t xml:space="preserve">　　五是进一步促进了我处各项工作的健康快速发展。政风行风评议工作，既有效化解了各种矛盾，成为社会的稳定器，也激发了全处干部职工的工作热情和信心，为全年工作目标的顺利实现提供了坚实的基础。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今年的政风行风评议活动得到了各参评单位的普遍重视。总体来看，通过评议，我处的工作作风已有较大改善，社会对我们的信任度、满意度有了一定的提高，但是，我们仍然应该看到，我处的政风行风建设还存在许多问题，主要表现在四个方面：一是有少数单位领导不重视，政风行风工作滞后，不安排、不部署、不检查，趋于应付;二是有的单位仍然存在重建设，轻管理、轻服务的现象;三是有的单位制度形同虚设，有制度不执行、不落实、不监督。四是有些服务行业、窗口单位存在服务态度不好、服务质量不高、作风粗暴、方法简单等问题。这些问题，严重影响了我处的政风行风建设，必须引起我们的高度重视，以便在今后的工作加以解决。</w:t>
      </w:r>
    </w:p>
    <w:p>
      <w:pPr>
        <w:ind w:left="0" w:right="0" w:firstLine="560"/>
        <w:spacing w:before="450" w:after="450" w:line="312" w:lineRule="auto"/>
      </w:pPr>
      <w:r>
        <w:rPr>
          <w:rFonts w:ascii="宋体" w:hAnsi="宋体" w:eastAsia="宋体" w:cs="宋体"/>
          <w:color w:val="000"/>
          <w:sz w:val="28"/>
          <w:szCs w:val="28"/>
        </w:rPr>
        <w:t xml:space="preserve">　　五、今后的工作思路</w:t>
      </w:r>
    </w:p>
    <w:p>
      <w:pPr>
        <w:ind w:left="0" w:right="0" w:firstLine="560"/>
        <w:spacing w:before="450" w:after="450" w:line="312" w:lineRule="auto"/>
      </w:pPr>
      <w:r>
        <w:rPr>
          <w:rFonts w:ascii="宋体" w:hAnsi="宋体" w:eastAsia="宋体" w:cs="宋体"/>
          <w:color w:val="000"/>
          <w:sz w:val="28"/>
          <w:szCs w:val="28"/>
        </w:rPr>
        <w:t xml:space="preserve">　　一是加强领导，健全机制。今后的评议工作，要继续在处属各单位中普遍推行。参评的有关部门要进一步建立健全民主评议政风行风工作领导机制，制定切实可行的评议工作方案。评议工作一定要紧扣主题，与业务工作同部署、同落实、同检查，切实做到主要领导带头抓、主管领导直接抓、具体工作专人抓，形成层层抓落实的评议工作领导责任体系。要努力做到业务工作延伸到哪里，评议工作就开展到哪里。处政风行风工作领导组办公室要加大指导、督查力度，深入调查研究，及时掌握和解决政风行风评议中出现的新情况、新问题。</w:t>
      </w:r>
    </w:p>
    <w:p>
      <w:pPr>
        <w:ind w:left="0" w:right="0" w:firstLine="560"/>
        <w:spacing w:before="450" w:after="450" w:line="312" w:lineRule="auto"/>
      </w:pPr>
      <w:r>
        <w:rPr>
          <w:rFonts w:ascii="宋体" w:hAnsi="宋体" w:eastAsia="宋体" w:cs="宋体"/>
          <w:color w:val="000"/>
          <w:sz w:val="28"/>
          <w:szCs w:val="28"/>
        </w:rPr>
        <w:t xml:space="preserve">　　二是改进方法，不断创新。今后，我处的政风行风工作总体思路要突出“四个转变”即：转变被动接受评议为登门服务上;转变制定书面规划制度为具体办实事落实上;转变年终算总账为平时纠察监督纠正上;转变应付上级检查考评为加强政风行风建设上。</w:t>
      </w:r>
    </w:p>
    <w:p>
      <w:pPr>
        <w:ind w:left="0" w:right="0" w:firstLine="560"/>
        <w:spacing w:before="450" w:after="450" w:line="312" w:lineRule="auto"/>
      </w:pPr>
      <w:r>
        <w:rPr>
          <w:rFonts w:ascii="宋体" w:hAnsi="宋体" w:eastAsia="宋体" w:cs="宋体"/>
          <w:color w:val="000"/>
          <w:sz w:val="28"/>
          <w:szCs w:val="28"/>
        </w:rPr>
        <w:t xml:space="preserve">　　今后要积极探索评议工作的科学评价体系，创新评议方法，充实评议内容，完善评议制度，规范评议行为，强化评议纪律，注重评议结果的运用，建立和完善长效评议机制和制度。要抓好行风评议典型示范工作，搞好行风建设成果展示，广泛接受群众和新闻媒体的监督，认真解决和纠正损害群众切身利益的不正之风问题。</w:t>
      </w:r>
    </w:p>
    <w:p>
      <w:pPr>
        <w:ind w:left="0" w:right="0" w:firstLine="560"/>
        <w:spacing w:before="450" w:after="450" w:line="312" w:lineRule="auto"/>
      </w:pPr>
      <w:r>
        <w:rPr>
          <w:rFonts w:ascii="宋体" w:hAnsi="宋体" w:eastAsia="宋体" w:cs="宋体"/>
          <w:color w:val="000"/>
          <w:sz w:val="28"/>
          <w:szCs w:val="28"/>
        </w:rPr>
        <w:t xml:space="preserve">　　2024年，我处的政风行风评议工作在各部门、各单位的共同努力下，紧扣“树立行业新风，优化发展环境”这一主题，取得了一定成绩。但这些成绩的取得还是初步的、阶段性的，不巩固的因素还很多，我们必须要正视存在的问题，坚持求真务实的态度，认真总结经验，密切贴近群众，扎扎实实工作，不断加强政风行风建设，为建设和谐锦州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2024-09-20T19:54:40+08:00</dcterms:created>
  <dcterms:modified xsi:type="dcterms:W3CDTF">2024-09-20T19:54:40+08:00</dcterms:modified>
</cp:coreProperties>
</file>

<file path=docProps/custom.xml><?xml version="1.0" encoding="utf-8"?>
<Properties xmlns="http://schemas.openxmlformats.org/officeDocument/2006/custom-properties" xmlns:vt="http://schemas.openxmlformats.org/officeDocument/2006/docPropsVTypes"/>
</file>