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特警巡逻月工作总结(实用33篇)</w:t>
      </w:r>
      <w:bookmarkEnd w:id="1"/>
    </w:p>
    <w:p>
      <w:pPr>
        <w:jc w:val="center"/>
        <w:spacing w:before="0" w:after="450"/>
      </w:pPr>
      <w:r>
        <w:rPr>
          <w:rFonts w:ascii="Arial" w:hAnsi="Arial" w:eastAsia="Arial" w:cs="Arial"/>
          <w:color w:val="999999"/>
          <w:sz w:val="20"/>
          <w:szCs w:val="20"/>
        </w:rPr>
        <w:t xml:space="preserve">来源：网络  作者：海棠云影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特警巡逻月工作总结1一、政治思想方面在过去一年的工作中，我始终坚持立足本职工作，政治立场 坚定，时刻怀着高度的自觉性，能够认真学习党的“十八大”、十八届三中、四中、五中全会精神，深入领会其精神实质，保持着积极、端正的态度，并将其付诸实践。作...</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特警巡逻月工作总结2</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特警巡逻月工作总结3</w:t>
      </w:r>
    </w:p>
    <w:p>
      <w:pPr>
        <w:ind w:left="0" w:right="0" w:firstLine="560"/>
        <w:spacing w:before="450" w:after="450" w:line="312" w:lineRule="auto"/>
      </w:pPr>
      <w:r>
        <w:rPr>
          <w:rFonts w:ascii="宋体" w:hAnsi="宋体" w:eastAsia="宋体" w:cs="宋体"/>
          <w:color w:val="000"/>
          <w:sz w:val="28"/>
          <w:szCs w:val="28"/>
        </w:rPr>
        <w:t xml:space="preserve">20_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群体性事件、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也赋予大队未来工作的重任。在一次次成功完成任务的背后，是全体民警及队员不断拼搏的身影，但任何事都不可能完美无缺，我们必须意识到自身的缺点。年轻的朝气造就了我们军事素质过硬这一优势，但同时也反映了思想过于独立，服务意识不足，容易将个人情绪带到工作中来，处置行为不当使矛盾激化等缺点，这些个人行为的过失往往严重影响了整个集体的声誉，也为今后的工作带来不便，这是我们急需改进的重点。一年的工作使我们积累了成功的经验也克服了自身的不足，这些都将成为我们最珍贵的财富。</w:t>
      </w:r>
    </w:p>
    <w:p>
      <w:pPr>
        <w:ind w:left="0" w:right="0" w:firstLine="560"/>
        <w:spacing w:before="450" w:after="450" w:line="312" w:lineRule="auto"/>
      </w:pPr>
      <w:r>
        <w:rPr>
          <w:rFonts w:ascii="宋体" w:hAnsi="宋体" w:eastAsia="宋体" w:cs="宋体"/>
          <w:color w:val="000"/>
          <w:sz w:val="28"/>
          <w:szCs w:val="28"/>
        </w:rPr>
        <w:t xml:space="preserve">20__年正慢慢向我们走近，在新的一年里，我们会正视自身的缺点并加以改进，学习同行的优点并将之升华，以饱满的热情，将服务金溪人民的目标持续进行下去，并着重从以下三个方面开展工作。首先，不断加强自身队伍建设。由于这支队伍人员结构相对复杂，人数众多，内部管理不容马虎。作为一支以维护社会治安为己任，以服务和谐幸福金溪为目标的队伍，只有时刻加强政治、法纪等诸多方面教育，不断提高自身业务素质，培养吃苦和奉献精神，才能全面树立全心全意为人民服务的宗旨观念。其次，以巡逻防控工作为重点，加大县城主要街道、社区以及治安复杂场所的巡逻力度和密度，提高街面见警率，增强广大人民群众的公众安全感，并根据不同时期的发案特点，有针对性地进行防控和打击，确保防控区域内的发案率在上一年的基数上下降30%，对大、要案和恶性案件紧密与兄弟所队密切配合，争取做到防得住、抓得到、破得了。第三，促进110接处警中队与各巡逻防控中队的衔接和配合，真正做到快速反应，处置及时，满足人民群众的报警求助，严厉打击各类违法犯罪活动。</w:t>
      </w:r>
    </w:p>
    <w:p>
      <w:pPr>
        <w:ind w:left="0" w:right="0" w:firstLine="560"/>
        <w:spacing w:before="450" w:after="450" w:line="312" w:lineRule="auto"/>
      </w:pPr>
      <w:r>
        <w:rPr>
          <w:rFonts w:ascii="宋体" w:hAnsi="宋体" w:eastAsia="宋体" w:cs="宋体"/>
          <w:color w:val="000"/>
          <w:sz w:val="28"/>
          <w:szCs w:val="28"/>
        </w:rPr>
        <w:t xml:space="preserve">光阴如梭，20__年已经过去。面对新的一年，年轻的特巡警大队将以“特”字当头，发扬特别能吃苦、特别能战斗的特警精神，服务为先，以巡逻防控工作为重点，争取以优异的成绩向局党委汇报，向党的十八大献礼!</w:t>
      </w:r>
    </w:p>
    <w:p>
      <w:pPr>
        <w:ind w:left="0" w:right="0" w:firstLine="560"/>
        <w:spacing w:before="450" w:after="450" w:line="312" w:lineRule="auto"/>
      </w:pPr>
      <w:r>
        <w:rPr>
          <w:rFonts w:ascii="宋体" w:hAnsi="宋体" w:eastAsia="宋体" w:cs="宋体"/>
          <w:color w:val="000"/>
          <w:sz w:val="28"/>
          <w:szCs w:val="28"/>
        </w:rPr>
        <w:t xml:space="preserve">金溪县公安局特巡警大队</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特警巡逻月工作总结4</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特警巡逻月工作总结5</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xx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 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w:t>
      </w:r>
    </w:p>
    <w:p>
      <w:pPr>
        <w:ind w:left="0" w:right="0" w:firstLine="560"/>
        <w:spacing w:before="450" w:after="450" w:line="312" w:lineRule="auto"/>
      </w:pPr>
      <w:r>
        <w:rPr>
          <w:rFonts w:ascii="宋体" w:hAnsi="宋体" w:eastAsia="宋体" w:cs="宋体"/>
          <w:color w:val="000"/>
          <w:sz w:val="28"/>
          <w:szCs w:val="28"/>
        </w:rPr>
        <w:t xml:space="preserve">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xx年 质 的飞跃!</w:t>
      </w:r>
    </w:p>
    <w:p>
      <w:pPr>
        <w:ind w:left="0" w:right="0" w:firstLine="560"/>
        <w:spacing w:before="450" w:after="450" w:line="312" w:lineRule="auto"/>
      </w:pPr>
      <w:r>
        <w:rPr>
          <w:rFonts w:ascii="宋体" w:hAnsi="宋体" w:eastAsia="宋体" w:cs="宋体"/>
          <w:color w:val="000"/>
          <w:sz w:val="28"/>
          <w:szCs w:val="28"/>
        </w:rPr>
        <w:t xml:space="preserve">总之，20xx已成过去，20xx接踵而来，我相信，不，是坚信，只要我们全体员工能够统一思想，齐心协力，勇于承担，扎实工作，与时俱进就一定能够圆满完成我们20xx年产值翻一番的目标!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特警巡逻月工作总结6</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特警巡逻月工作总结7</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特警巡逻月工作总结8</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(1)是认真学习《__》，_理论，“三个代表”重要思想，深入学党的会议精神，坚定正确的政治方向。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(4)是不断提高贯彻执行党的路线、方针、政策的自觉性，不折不扣地认真落实好_“五条禁令”“九要九不要”，等各项规定，做一名合格的人民警察。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特警巡逻月工作总结9</w:t>
      </w:r>
    </w:p>
    <w:p>
      <w:pPr>
        <w:ind w:left="0" w:right="0" w:firstLine="560"/>
        <w:spacing w:before="450" w:after="450" w:line="312" w:lineRule="auto"/>
      </w:pPr>
      <w:r>
        <w:rPr>
          <w:rFonts w:ascii="宋体" w:hAnsi="宋体" w:eastAsia="宋体" w:cs="宋体"/>
          <w:color w:val="000"/>
          <w:sz w:val="28"/>
          <w:szCs w:val="28"/>
        </w:rPr>
        <w:t xml:space="preserve">在这两年来，我通过不断学习、研究，反思各种教学方法，使自己在新课改的春风下，以新的姿态来融入教育教学中，以期达到良好的教学效果。在*时，我通过不断的参与学校组织的听课和公开课讲演，认真做好笔记和分析，发现自己的不足和缺点从而改进，使自己的教学经验不断积累。接着，我不断努力地追求教学方法的创新，用灵活轻松的学习方法来激发学生的学习兴趣，争取让学生们学的快乐，尽我所能的传授给他们更多的知识。综合两年来的`成绩，虽然教学成绩不是很突出，但我对自己取得成绩还是满意的。</w:t>
      </w:r>
    </w:p>
    <w:p>
      <w:pPr>
        <w:ind w:left="0" w:right="0" w:firstLine="560"/>
        <w:spacing w:before="450" w:after="450" w:line="312" w:lineRule="auto"/>
      </w:pPr>
      <w:r>
        <w:rPr>
          <w:rFonts w:ascii="宋体" w:hAnsi="宋体" w:eastAsia="宋体" w:cs="宋体"/>
          <w:color w:val="000"/>
          <w:sz w:val="28"/>
          <w:szCs w:val="28"/>
        </w:rPr>
        <w:t xml:space="preserve">三年的特岗生活工作快要结束了，虽然工作时间短暂，但很充实。我将把这段经历永远地珍藏在心里。有多少付出，就有多少收获。“特岗”生活给了我一段无极限的体验和感受，给自己人生留下了不可磨灭的一笔，这将是我今后工作的不竭动力。在校领导的关心爱护下，在同事朋友的支持下，在这里工作，感受到了家的温馨，我觉得自己在各方面都有所提高。</w:t>
      </w:r>
    </w:p>
    <w:p>
      <w:pPr>
        <w:ind w:left="0" w:right="0" w:firstLine="560"/>
        <w:spacing w:before="450" w:after="450" w:line="312" w:lineRule="auto"/>
      </w:pPr>
      <w:r>
        <w:rPr>
          <w:rFonts w:ascii="宋体" w:hAnsi="宋体" w:eastAsia="宋体" w:cs="宋体"/>
          <w:color w:val="000"/>
          <w:sz w:val="28"/>
          <w:szCs w:val="28"/>
        </w:rPr>
        <w:t xml:space="preserve">最后我非常感谢XXX小学，让我在教书育人的同时也学到了很多东西，我相信这种经历是耐人回味的，我一辈子都不会忘记的。</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特警巡逻月工作总结10</w:t>
      </w:r>
    </w:p>
    <w:p>
      <w:pPr>
        <w:ind w:left="0" w:right="0" w:firstLine="560"/>
        <w:spacing w:before="450" w:after="450" w:line="312" w:lineRule="auto"/>
      </w:pPr>
      <w:r>
        <w:rPr>
          <w:rFonts w:ascii="宋体" w:hAnsi="宋体" w:eastAsia="宋体" w:cs="宋体"/>
          <w:color w:val="000"/>
          <w:sz w:val="28"/>
          <w:szCs w:val="28"/>
        </w:rPr>
        <w:t xml:space="preserve">一)强化巡逻巡查工作，努力构建治安防控网络。完善勤务工作机制，坚持全天候值勤巡逻，强化组织领导和监督，努力提高巡退的针对性、实效性。一年来，通过巡逻巡查现场抓获违法犯罪人员/、人，纠正各类违章起。</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x起，抓获各类违法犯罪人员人，调解纠纷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黄、赌、毒”等社会丑恶现象。组织开展了“打击街面两抢”专项行动、“打击制贩假证”专项行动“打霸除恶”专项斗争。同时，对群众反映强烈的“黄、赌、毒等社会丑恶现象经常不断地进行打击。今年共查办案件、起，处罚各类违法人员、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四)强化值班备勤工作及时依法稳妥地处置了一批群体性事件。年内，带领民警参与处置各类群体性事件、起，各类大型安全保卫活动、起。工作中，带领民警妥善处置，及时化解了矛盾，圆满完成了各项任务。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特警巡逻月工作总结11</w:t>
      </w:r>
    </w:p>
    <w:p>
      <w:pPr>
        <w:ind w:left="0" w:right="0" w:firstLine="560"/>
        <w:spacing w:before="450" w:after="450" w:line="312" w:lineRule="auto"/>
      </w:pPr>
      <w:r>
        <w:rPr>
          <w:rFonts w:ascii="宋体" w:hAnsi="宋体" w:eastAsia="宋体" w:cs="宋体"/>
          <w:color w:val="000"/>
          <w:sz w:val="28"/>
          <w:szCs w:val="28"/>
        </w:rPr>
        <w:t xml:space="preserve">我尽自己所能，脚踏实地，教书育人。踏踏实实教书，全心全意育人。我觉得，*比成材更重要，应该让孩子有一个远大的志向、正确地为人处事方法以及健康的心理。于是，我开始利用课余时间，跟学生个别谈心、交流，利用自习时间给他们讲一些名人故事，给他们讲述外面世界的精彩，使孩子们感受到学习的重要性，在思想上树立起远大的学习目标。我尽可能多的和学生们在一起，与他们谈学习，谈理想，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每当我和孩子们讲这些道理的时候，孩子们都听得非常认真，从孩子们的眼神里我看到了这些孩子对美好未来的向往，孩子们理解了学习文化知识的重要性和必要性。我开始思考如何引导学生热爱学习，促进他们全面发展。我从欣赏他们入手，用微笑去面对他们。我蹲下身子与学生*视，敞开心扉同学生交流，用朴实坦诚的心境解答天真无邪的疑问，解读乡土浸润的童年。我的课堂更多地走向质朴和纯净。课堂上，当学生的回答出现错误时，我会送给他一个“微笑”，因为“微笑”只有几秒钟，但留下的回忆终生美丽。每次下课后，我都要在教室里多呆一会儿，争取和学生多说几句话，多回答学生几个问题。</w:t>
      </w:r>
    </w:p>
    <w:p>
      <w:pPr>
        <w:ind w:left="0" w:right="0" w:firstLine="560"/>
        <w:spacing w:before="450" w:after="450" w:line="312" w:lineRule="auto"/>
      </w:pPr>
      <w:r>
        <w:rPr>
          <w:rFonts w:ascii="宋体" w:hAnsi="宋体" w:eastAsia="宋体" w:cs="宋体"/>
          <w:color w:val="000"/>
          <w:sz w:val="28"/>
          <w:szCs w:val="28"/>
        </w:rPr>
        <w:t xml:space="preserve">为了激励学生勤奋学习，我认真备好每一节课，做好每一个教学设计，力求做到语言生动，教学有趣，让学生想听、爱听。每次作业我都认真批改，对作业做得特别认真的同学，我都在下一节课开始前进行表扬。渐渐地学生的精神面貌发生了很大的变化，做到了课前有准备，上课有精神，听课能专心，思考会用心，回答问题积极踊跃。这些学生的学习成绩都有不同程度的提高，使我感到了由衷地欣慰。</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特警巡逻月工作总结12</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20xx年特警年终总结4篇工作总结2、学习他人先进经验、弥补不足等进行自我净化，促进循环，不断向正规化建设标准迈进。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w:t>
      </w:r>
    </w:p>
    <w:p>
      <w:pPr>
        <w:ind w:left="0" w:right="0" w:firstLine="560"/>
        <w:spacing w:before="450" w:after="450" w:line="312" w:lineRule="auto"/>
      </w:pPr>
      <w:r>
        <w:rPr>
          <w:rFonts w:ascii="宋体" w:hAnsi="宋体" w:eastAsia="宋体" w:cs="宋体"/>
          <w:color w:val="000"/>
          <w:sz w:val="28"/>
          <w:szCs w:val="28"/>
        </w:rPr>
        <w:t xml:space="preserve">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特警巡逻月工作总结13</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w:t>
      </w:r>
    </w:p>
    <w:p>
      <w:pPr>
        <w:ind w:left="0" w:right="0" w:firstLine="560"/>
        <w:spacing w:before="450" w:after="450" w:line="312" w:lineRule="auto"/>
      </w:pPr>
      <w:r>
        <w:rPr>
          <w:rFonts w:ascii="宋体" w:hAnsi="宋体" w:eastAsia="宋体" w:cs="宋体"/>
          <w:color w:val="000"/>
          <w:sz w:val="28"/>
          <w:szCs w:val="28"/>
        </w:rPr>
        <w:t xml:space="preserve">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在管理工作上，端正学生的学习态度，培养学生良好的学习习惯，与学生团结一致，积极为班级争取荣誉。</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特警巡逻月工作总结14</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特警巡逻月工作总结15</w:t>
      </w:r>
    </w:p>
    <w:p>
      <w:pPr>
        <w:ind w:left="0" w:right="0" w:firstLine="560"/>
        <w:spacing w:before="450" w:after="450" w:line="312" w:lineRule="auto"/>
      </w:pPr>
      <w:r>
        <w:rPr>
          <w:rFonts w:ascii="宋体" w:hAnsi="宋体" w:eastAsia="宋体" w:cs="宋体"/>
          <w:color w:val="000"/>
          <w:sz w:val="28"/>
          <w:szCs w:val="28"/>
        </w:rPr>
        <w:t xml:space="preserve">1、注重加强政治理论学习，努力提高思想政治素质。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积极参加各级组织的政治思想教育活动，思想上、行动上与_和上级始终保持高度一致。积极参加市局、支队组织的各种理论学习，坚持到课认真记笔记。课后能主动阅读有关的政治理论读物及从网上学习相关的政治理论资料。通过学习使自身的政治理论水平得到了不断提高。</w:t>
      </w:r>
    </w:p>
    <w:p>
      <w:pPr>
        <w:ind w:left="0" w:right="0" w:firstLine="560"/>
        <w:spacing w:before="450" w:after="450" w:line="312" w:lineRule="auto"/>
      </w:pPr>
      <w:r>
        <w:rPr>
          <w:rFonts w:ascii="宋体" w:hAnsi="宋体" w:eastAsia="宋体" w:cs="宋体"/>
          <w:color w:val="000"/>
          <w:sz w:val="28"/>
          <w:szCs w:val="28"/>
        </w:rPr>
        <w:t xml:space="preserve">2、结合工作实际，进一步加强相关法律、法规知识的学习运用，努力钻研业务知识。</w:t>
      </w:r>
    </w:p>
    <w:p>
      <w:pPr>
        <w:ind w:left="0" w:right="0" w:firstLine="560"/>
        <w:spacing w:before="450" w:after="450" w:line="312" w:lineRule="auto"/>
      </w:pPr>
      <w:r>
        <w:rPr>
          <w:rFonts w:ascii="宋体" w:hAnsi="宋体" w:eastAsia="宋体" w:cs="宋体"/>
          <w:color w:val="000"/>
          <w:sz w:val="28"/>
          <w:szCs w:val="28"/>
        </w:rPr>
        <w:t xml:space="preserve">在学习宪法、刑法、刑诉法、人民警察法等一系列法律法规、治安处罚法等法律条文的基础上，在实际工作中注意了结合运用，在学习中能够突出重点，结合自身实际工作有针对性的进行学习。用法律规范自己的一言一行，做到知法守法。工作实践中，将本职理论与实践相结合，并虚心向业务精、工作经验丰富的同志学习，本职业务及执法水平得到校大提高。</w:t>
      </w:r>
    </w:p>
    <w:p>
      <w:pPr>
        <w:ind w:left="0" w:right="0" w:firstLine="560"/>
        <w:spacing w:before="450" w:after="450" w:line="312" w:lineRule="auto"/>
      </w:pPr>
      <w:r>
        <w:rPr>
          <w:rFonts w:ascii="宋体" w:hAnsi="宋体" w:eastAsia="宋体" w:cs="宋体"/>
          <w:color w:val="000"/>
          <w:sz w:val="28"/>
          <w:szCs w:val="28"/>
        </w:rPr>
        <w:t xml:space="preserve">3、积极主动地完成了各级交给的各项工作任务。</w:t>
      </w:r>
    </w:p>
    <w:p>
      <w:pPr>
        <w:ind w:left="0" w:right="0" w:firstLine="560"/>
        <w:spacing w:before="450" w:after="450" w:line="312" w:lineRule="auto"/>
      </w:pPr>
      <w:r>
        <w:rPr>
          <w:rFonts w:ascii="宋体" w:hAnsi="宋体" w:eastAsia="宋体" w:cs="宋体"/>
          <w:color w:val="000"/>
          <w:sz w:val="28"/>
          <w:szCs w:val="28"/>
        </w:rPr>
        <w:t xml:space="preserve">一年来，扎实完成了日常巡逻、处警、处突、设卡、反扒、安全保卫等各项任务，工作中团结同志，虚心向工作经验丰富的同志学习，积累了一定的工作经验，使自己的工作能力得了一定的提高。</w:t>
      </w:r>
    </w:p>
    <w:p>
      <w:pPr>
        <w:ind w:left="0" w:right="0" w:firstLine="560"/>
        <w:spacing w:before="450" w:after="450" w:line="312" w:lineRule="auto"/>
      </w:pPr>
      <w:r>
        <w:rPr>
          <w:rFonts w:ascii="宋体" w:hAnsi="宋体" w:eastAsia="宋体" w:cs="宋体"/>
          <w:color w:val="000"/>
          <w:sz w:val="28"/>
          <w:szCs w:val="28"/>
        </w:rPr>
        <w:t xml:space="preserve">4、服从领导、尊重同志、顾全大局。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5、遵章守纪，无违规违纪现象。</w:t>
      </w:r>
    </w:p>
    <w:p>
      <w:pPr>
        <w:ind w:left="0" w:right="0" w:firstLine="560"/>
        <w:spacing w:before="450" w:after="450" w:line="312" w:lineRule="auto"/>
      </w:pPr>
      <w:r>
        <w:rPr>
          <w:rFonts w:ascii="宋体" w:hAnsi="宋体" w:eastAsia="宋体" w:cs="宋体"/>
          <w:color w:val="000"/>
          <w:sz w:val="28"/>
          <w:szCs w:val="28"/>
        </w:rPr>
        <w:t xml:space="preserve">能严格遵守_的“五条禁令”，无违规违纪。平时能严格坚持交接班、请销假、考勤、着装、执勤、值班等日常制度。</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特警巡逻月工作总结16</w:t>
      </w:r>
    </w:p>
    <w:p>
      <w:pPr>
        <w:ind w:left="0" w:right="0" w:firstLine="560"/>
        <w:spacing w:before="450" w:after="450" w:line="312" w:lineRule="auto"/>
      </w:pPr>
      <w:r>
        <w:rPr>
          <w:rFonts w:ascii="宋体" w:hAnsi="宋体" w:eastAsia="宋体" w:cs="宋体"/>
          <w:color w:val="000"/>
          <w:sz w:val="28"/>
          <w:szCs w:val="28"/>
        </w:rPr>
        <w:t xml:space="preserve">半年来半我队工作在县局党委和上级公安业务部门的指导下下以“三个代表”重要思想为指导，一科学发展观统领各项工作，按照建设“平安__”、“和谐社会”的要求，全面加强队伍建设，积极创新巡逻勤务机制，扎实开展“__卫士杯”“两抢一盗”专项斗争和法制理念教育活动，狠抓巡特警业务训练，成功处置突发性事件，较好地完成了各项安全保卫任务，取得较好成绩。主要表现为：</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大队领导还经常性开民交心谈心活动，掌握了队伍的思想状况，坚持思想教育工作不松劲，确保了巡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w:t>
      </w:r>
    </w:p>
    <w:p>
      <w:pPr>
        <w:ind w:left="0" w:right="0" w:firstLine="560"/>
        <w:spacing w:before="450" w:after="450" w:line="312" w:lineRule="auto"/>
      </w:pPr>
      <w:r>
        <w:rPr>
          <w:rFonts w:ascii="宋体" w:hAnsi="宋体" w:eastAsia="宋体" w:cs="宋体"/>
          <w:color w:val="000"/>
          <w:sz w:val="28"/>
          <w:szCs w:val="28"/>
        </w:rPr>
        <w:t xml:space="preserve">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_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社会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县城社会治安。半年来，共接处警起;查处治安案件件;挡获违法犯罪嫌疑人员人，治安处罚人，移交处理人;收缴管制刀具把;调解民间纠纷起;抢救护送伤病人员人次;找回迷失儿童人次。</w:t>
      </w:r>
    </w:p>
    <w:p>
      <w:pPr>
        <w:ind w:left="0" w:right="0" w:firstLine="560"/>
        <w:spacing w:before="450" w:after="450" w:line="312" w:lineRule="auto"/>
      </w:pPr>
      <w:r>
        <w:rPr>
          <w:rFonts w:ascii="宋体" w:hAnsi="宋体" w:eastAsia="宋体" w:cs="宋体"/>
          <w:color w:val="000"/>
          <w:sz w:val="28"/>
          <w:szCs w:val="28"/>
        </w:rPr>
        <w:t xml:space="preserve">(四)抓制度建设，确保今年目标实现。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巡警工作，推动了队伍建设。</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虽然巡逻工作取得了一定的成效，但也存在一些问题，主要有：1、夜间治安巡逻工作看似简单而实际工作中则需要有敏锐的观察力，快速反应能力和较高的执法水平，就目前的巡逻队员的组成来看，有一部分人明显达不到工作要求，主要是新招聘的巡逻队员，年轻、时间短、工作经验少，有待于进一步提高。2、经费保障及队员的补助和车辆的使用已过保修期，保养车辆及修理维护费用不能及时得到保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二)加大追逃和打击力度。在抓好打击街面违法犯罪的同时，加大案件查破力度，扩大追逃信息的收集面，转变民警追逃意识，全面梳理目标，针对现状，找差距，添措施，为年度全面完成目标作出贡献，力争年未各项目标走在全局前列。(三)认真开展执法专项整改工作，实现全年目标。下半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特警巡逻月工作总结17</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特警巡逻月工作总结18</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w:t>
      </w:r>
    </w:p>
    <w:p>
      <w:pPr>
        <w:ind w:left="0" w:right="0" w:firstLine="560"/>
        <w:spacing w:before="450" w:after="450" w:line="312" w:lineRule="auto"/>
      </w:pPr>
      <w:r>
        <w:rPr>
          <w:rFonts w:ascii="宋体" w:hAnsi="宋体" w:eastAsia="宋体" w:cs="宋体"/>
          <w:color w:val="000"/>
          <w:sz w:val="28"/>
          <w:szCs w:val="28"/>
        </w:rPr>
        <w:t xml:space="preserve">________年对于我来说是不平凡的一年，是我第二次通过公务员考试，去年的3月份我从一名基层的派出所民警成为一名特警队员。在特警队里已经一年了，支队统一领导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坚持以^v^理论和“三个代表”重要思想为指针，认真贯彻执行党的决议和有关精神，注重思想政治修养，通过不断学____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事们学____，以他们为榜样，做到廉洁奉公、爱岗敬业、无私奉献。在工作、学____和生活中，始终想着自己所做的每一件事，都事关警察的形象，时刻约束自己。在实际工作中，时刻严格要求自己，严谨、细致、尽职尽则，努力做好本职工作，团结同事，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半年来，在所领导及同事们的关心帮助下，打击处理了一批违法犯罪嫌疑人，圆满完成了上级交给的各项工作任务，为派出所辖区的治安秩序稳固发展打下了坚实的基础，有力的净化了辖区社会风气。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首先在思想上积极要求上进，认真学习xxx重要思想和会议精神，深刻领会各级领导的讲话和文件精神，使自己在思想境界上上升了一个层次，更加适应本岗位的公安工作。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二、学习训练上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作为20xx年xx省xx届特岗教师，我很荣幸地成了xxxx中心学校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特警巡逻月工作总结19</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特警巡逻月工作总结20</w:t>
      </w:r>
    </w:p>
    <w:p>
      <w:pPr>
        <w:ind w:left="0" w:right="0" w:firstLine="560"/>
        <w:spacing w:before="450" w:after="450" w:line="312" w:lineRule="auto"/>
      </w:pPr>
      <w:r>
        <w:rPr>
          <w:rFonts w:ascii="宋体" w:hAnsi="宋体" w:eastAsia="宋体" w:cs="宋体"/>
          <w:color w:val="000"/>
          <w:sz w:val="28"/>
          <w:szCs w:val="28"/>
        </w:rPr>
        <w:t xml:space="preserve">自20xx年xx月至今我先后担任了八年级数学、七年级数学、八年级数学及每个学期的班主任工作。在这三年期间，我对待工作都是兢兢业业，认真负责，按时完成，从不拖拉。从20xxxx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w:t>
      </w:r>
    </w:p>
    <w:p>
      <w:pPr>
        <w:ind w:left="0" w:right="0" w:firstLine="560"/>
        <w:spacing w:before="450" w:after="450" w:line="312" w:lineRule="auto"/>
      </w:pPr>
      <w:r>
        <w:rPr>
          <w:rFonts w:ascii="宋体" w:hAnsi="宋体" w:eastAsia="宋体" w:cs="宋体"/>
          <w:color w:val="000"/>
          <w:sz w:val="28"/>
          <w:szCs w:val="28"/>
        </w:rPr>
        <w:t xml:space="preserve">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特警巡逻月工作总结21</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w:t>
      </w:r>
    </w:p>
    <w:p>
      <w:pPr>
        <w:ind w:left="0" w:right="0" w:firstLine="560"/>
        <w:spacing w:before="450" w:after="450" w:line="312" w:lineRule="auto"/>
      </w:pPr>
      <w:r>
        <w:rPr>
          <w:rFonts w:ascii="宋体" w:hAnsi="宋体" w:eastAsia="宋体" w:cs="宋体"/>
          <w:color w:val="000"/>
          <w:sz w:val="28"/>
          <w:szCs w:val="28"/>
        </w:rPr>
        <w:t xml:space="preserve">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能使自己陶冶情操，加强修养，课余时间我阅读了大量的书籍。所谓活到老，学到老。只有不断的学习，才能不断的提高自己的水*。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特警巡逻月工作总结22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__关于加强公安工作和公安队伍建设的重要指示，严格遵循《_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特警巡逻月工作总结24</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特警巡逻月工作总结25</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黑体" w:hAnsi="黑体" w:eastAsia="黑体" w:cs="黑体"/>
          <w:color w:val="000000"/>
          <w:sz w:val="36"/>
          <w:szCs w:val="36"/>
          <w:b w:val="1"/>
          <w:bCs w:val="1"/>
        </w:rPr>
        <w:t xml:space="preserve">特警巡逻月工作总结26</w:t>
      </w:r>
    </w:p>
    <w:p>
      <w:pPr>
        <w:ind w:left="0" w:right="0" w:firstLine="560"/>
        <w:spacing w:before="450" w:after="450" w:line="312" w:lineRule="auto"/>
      </w:pPr>
      <w:r>
        <w:rPr>
          <w:rFonts w:ascii="宋体" w:hAnsi="宋体" w:eastAsia="宋体" w:cs="宋体"/>
          <w:color w:val="000"/>
          <w:sz w:val="28"/>
          <w:szCs w:val="28"/>
        </w:rPr>
        <w:t xml:space="preserve">公安特警队建设</w:t>
      </w:r>
    </w:p>
    <w:p>
      <w:pPr>
        <w:ind w:left="0" w:right="0" w:firstLine="560"/>
        <w:spacing w:before="450" w:after="450" w:line="312" w:lineRule="auto"/>
      </w:pPr>
      <w:r>
        <w:rPr>
          <w:rFonts w:ascii="宋体" w:hAnsi="宋体" w:eastAsia="宋体" w:cs="宋体"/>
          <w:color w:val="000"/>
          <w:sz w:val="28"/>
          <w:szCs w:val="28"/>
        </w:rPr>
        <w:t xml:space="preserve">一、以“三治三提”专项活动为抓手，坚持政治建警，确保公安特警忠于党、忠于祖国、忠于人民、忠于法律的政治本色，把公安特警队建设成为政治坚定、服从命令的忠诚警队。</w:t>
      </w:r>
    </w:p>
    <w:p>
      <w:pPr>
        <w:ind w:left="0" w:right="0" w:firstLine="560"/>
        <w:spacing w:before="450" w:after="450" w:line="312" w:lineRule="auto"/>
      </w:pPr>
      <w:r>
        <w:rPr>
          <w:rFonts w:ascii="宋体" w:hAnsi="宋体" w:eastAsia="宋体" w:cs="宋体"/>
          <w:color w:val="000"/>
          <w:sz w:val="28"/>
          <w:szCs w:val="28"/>
        </w:rPr>
        <w:t xml:space="preserve">公安特警队是党委、政府直接领导和指挥下的公安机关的一个特殊警种，承担着打击暴力恐怖犯罪、处置群体性事件和各种突发事件的特殊任务，担负着巡逻执勤、防暴处突、大型活动安全保卫、维护社会安定等日常任务，具有其他警种无法替代的重要作用。因而，公安特警队必须有坚定的政治信念和过硬的政治素养，这是核心问题。</w:t>
      </w:r>
    </w:p>
    <w:p>
      <w:pPr>
        <w:ind w:left="0" w:right="0" w:firstLine="560"/>
        <w:spacing w:before="450" w:after="450" w:line="312" w:lineRule="auto"/>
      </w:pPr>
      <w:r>
        <w:rPr>
          <w:rFonts w:ascii="宋体" w:hAnsi="宋体" w:eastAsia="宋体" w:cs="宋体"/>
          <w:color w:val="000"/>
          <w:sz w:val="28"/>
          <w:szCs w:val="28"/>
        </w:rPr>
        <w:t xml:space="preserve">一是坚持政治建警。要充分运用好“三治三提”专项活动这一载体，坚持用“”重要思想和武装头脑，不断提高政治敏锐性和政治鉴别力，切实筑牢“除暴安良保平安、人民至上铭心间、无怨无悔忠于党、心底无私天地宽”的信念，确保队伍始终置于党委、政府的绝对领导之下。</w:t>
      </w:r>
    </w:p>
    <w:p>
      <w:pPr>
        <w:ind w:left="0" w:right="0" w:firstLine="560"/>
        <w:spacing w:before="450" w:after="450" w:line="312" w:lineRule="auto"/>
      </w:pPr>
      <w:r>
        <w:rPr>
          <w:rFonts w:ascii="宋体" w:hAnsi="宋体" w:eastAsia="宋体" w:cs="宋体"/>
          <w:color w:val="000"/>
          <w:sz w:val="28"/>
          <w:szCs w:val="28"/>
        </w:rPr>
        <w:t xml:space="preserve">二是强化班子建设。要打造一个政治坚定、团结协调、开拓创新、廉政勤政的坚强领导班子，不断提升班子科学决策、民主决策、依法决策的能力和水平。要有强烈的敬业精神、高度的责任感和使命感，对工作敢抓敢管敢负责，真正把心思用在干事业上，把精力投到抓落实上。要做到勤政廉政，常修为政之德，常思贪欲之害，常怀律己之心，当好民警表率，做到自重、自省、自警、自励、慎独、慎微。</w:t>
      </w:r>
    </w:p>
    <w:p>
      <w:pPr>
        <w:ind w:left="0" w:right="0" w:firstLine="560"/>
        <w:spacing w:before="450" w:after="450" w:line="312" w:lineRule="auto"/>
      </w:pPr>
      <w:r>
        <w:rPr>
          <w:rFonts w:ascii="宋体" w:hAnsi="宋体" w:eastAsia="宋体" w:cs="宋体"/>
          <w:color w:val="000"/>
          <w:sz w:val="28"/>
          <w:szCs w:val="28"/>
        </w:rPr>
        <w:t xml:space="preserve">三是树立良好学风。要增强学习自觉性，把学习当做一种生活习惯、一种兴趣爱好、一种价值追求。要按照“干什么、学什么，缺什么、补什么”的原则，制订学习计划，突出学习重点，统筹学习安排，注重学习考核，完善学习档案。</w:t>
      </w:r>
    </w:p>
    <w:p>
      <w:pPr>
        <w:ind w:left="0" w:right="0" w:firstLine="560"/>
        <w:spacing w:before="450" w:after="450" w:line="312" w:lineRule="auto"/>
      </w:pPr>
      <w:r>
        <w:rPr>
          <w:rFonts w:ascii="宋体" w:hAnsi="宋体" w:eastAsia="宋体" w:cs="宋体"/>
          <w:color w:val="000"/>
          <w:sz w:val="28"/>
          <w:szCs w:val="28"/>
        </w:rPr>
        <w:t xml:space="preserve">二、以“三治三提”专项活动为抓手，坚持从严治警，严格要求、严格训练、严格管理、严明纪律，把公安特警队建设成为业务过硬、作风顽强的精锐警队。</w:t>
      </w:r>
    </w:p>
    <w:p>
      <w:pPr>
        <w:ind w:left="0" w:right="0" w:firstLine="560"/>
        <w:spacing w:before="450" w:after="450" w:line="312" w:lineRule="auto"/>
      </w:pPr>
      <w:r>
        <w:rPr>
          <w:rFonts w:ascii="宋体" w:hAnsi="宋体" w:eastAsia="宋体" w:cs="宋体"/>
          <w:color w:val="000"/>
          <w:sz w:val="28"/>
          <w:szCs w:val="28"/>
        </w:rPr>
        <w:t xml:space="preserve">特警支队以“抓工作、稳队伍，抓队伍、促工作”为指导思想，立足本职，求实求效，不断增强民警队伍的凝聚力和战斗力，为扎实开展工作、服务公安工作大局提供了坚强的保障。</w:t>
      </w:r>
    </w:p>
    <w:p>
      <w:pPr>
        <w:ind w:left="0" w:right="0" w:firstLine="560"/>
        <w:spacing w:before="450" w:after="450" w:line="312" w:lineRule="auto"/>
      </w:pPr>
      <w:r>
        <w:rPr>
          <w:rFonts w:ascii="宋体" w:hAnsi="宋体" w:eastAsia="宋体" w:cs="宋体"/>
          <w:color w:val="000"/>
          <w:sz w:val="28"/>
          <w:szCs w:val="28"/>
        </w:rPr>
        <w:t xml:space="preserve">一是坚持军事化管理。要建立健全各项规章制度，执行最严格的内务管理和一日生活制度。按照内务条令、纪律条令和正规化建设的有关要求，立足于提高素质，强化养成教育。正是基于规范有效的管理，特警支队在正规化建设方面一直走在全市公安机关的前列。10月9日，市公安局“三治三提”推进作风建设专项活动办公室对83个办公场所进行了全面检查，特警支队以99分勇夺内务管理第一名，成为公安机关正规化建设的标杆和典范。</w:t>
      </w:r>
    </w:p>
    <w:p>
      <w:pPr>
        <w:ind w:left="0" w:right="0" w:firstLine="560"/>
        <w:spacing w:before="450" w:after="450" w:line="312" w:lineRule="auto"/>
      </w:pPr>
      <w:r>
        <w:rPr>
          <w:rFonts w:ascii="宋体" w:hAnsi="宋体" w:eastAsia="宋体" w:cs="宋体"/>
          <w:color w:val="000"/>
          <w:sz w:val="28"/>
          <w:szCs w:val="28"/>
        </w:rPr>
        <w:t xml:space="preserve">二是加强快速反应机制建设。组建应急突击力量，便于在担负各种特殊任务时迅速发挥尖刀作用;推行使用手机群发功能，缩短响应时间，提高快速集结能力;推行驻勤制，保证足够数量的警力参与应急处突;健全车辆和装备管理制度，确保始终处于良好的备战状态;加强模拟演练。7月8日至10日，特警支队在黄河故道森林公园举行了跨区域紧急拉动实战演练，以此检验和提高紧急集结能力和应急处置能力。在建党90周年庆典等重大活动安保、“6·26”金鹰市场火灾事故等突发事件处置过程中，特警支队招之即来、来之能战、战之能胜，圆满完成了处突的特殊任务。</w:t>
      </w:r>
    </w:p>
    <w:p>
      <w:pPr>
        <w:ind w:left="0" w:right="0" w:firstLine="560"/>
        <w:spacing w:before="450" w:after="450" w:line="312" w:lineRule="auto"/>
      </w:pPr>
      <w:r>
        <w:rPr>
          <w:rFonts w:ascii="宋体" w:hAnsi="宋体" w:eastAsia="宋体" w:cs="宋体"/>
          <w:color w:val="000"/>
          <w:sz w:val="28"/>
          <w:szCs w:val="28"/>
        </w:rPr>
        <w:t xml:space="preserve">三是强化技能战术训练。要牢固树立“练为战、练为用、练为胜”的思想，不断提高训练的针对性，着力培养专业人才，确保在关键时刻发挥重要作用。要总结研究紧急突发事件处置的战术战法，明确处置各类突发事件的组织指挥、力量配置、装备携带、相关保障的程序和要求，使处置环节程序化、条理化。在20_年全市公安机关警务实战技能比武中，特警支队勇夺团体和个人综合成绩第一名。</w:t>
      </w:r>
    </w:p>
    <w:p>
      <w:pPr>
        <w:ind w:left="0" w:right="0" w:firstLine="560"/>
        <w:spacing w:before="450" w:after="450" w:line="312" w:lineRule="auto"/>
      </w:pPr>
      <w:r>
        <w:rPr>
          <w:rFonts w:ascii="宋体" w:hAnsi="宋体" w:eastAsia="宋体" w:cs="宋体"/>
          <w:color w:val="000"/>
          <w:sz w:val="28"/>
          <w:szCs w:val="28"/>
        </w:rPr>
        <w:t xml:space="preserve">三、以“三治三提”专项活动为抓手，坚持执法为民，增进群众感情，密切警民关系，把公安特警队建设成为特殊的群众工作队。</w:t>
      </w:r>
    </w:p>
    <w:p>
      <w:pPr>
        <w:ind w:left="0" w:right="0" w:firstLine="560"/>
        <w:spacing w:before="450" w:after="450" w:line="312" w:lineRule="auto"/>
      </w:pPr>
      <w:r>
        <w:rPr>
          <w:rFonts w:ascii="宋体" w:hAnsi="宋体" w:eastAsia="宋体" w:cs="宋体"/>
          <w:color w:val="000"/>
          <w:sz w:val="28"/>
          <w:szCs w:val="28"/>
        </w:rPr>
        <w:t xml:space="preserve">特警支队始终把构建和谐警民关系作为检验“三治三提”活动成效的主要标准来抓，深刻认识构建和谐警民关系的特殊重要性，以依法履责、维护稳定、服务民生为核心，充分发挥职能作用，有力维护全市社会治安大局的持续稳定，努力形成了“警爱民、民拥警，警安民、民助警，警民和谐一家亲”的良性互动的新型警民关系。</w:t>
      </w:r>
    </w:p>
    <w:p>
      <w:pPr>
        <w:ind w:left="0" w:right="0" w:firstLine="560"/>
        <w:spacing w:before="450" w:after="450" w:line="312" w:lineRule="auto"/>
      </w:pPr>
      <w:r>
        <w:rPr>
          <w:rFonts w:ascii="宋体" w:hAnsi="宋体" w:eastAsia="宋体" w:cs="宋体"/>
          <w:color w:val="000"/>
          <w:sz w:val="28"/>
          <w:szCs w:val="28"/>
        </w:rPr>
        <w:t xml:space="preserve">一是不断深化“大走访”活动，着力拉近警民距离，努力构建和谐警民关系。今年我市遭遇严重旱灾，受灾麦田占相当大的分量，抗灾救灾任务繁重，特警支队迅速组织民警参加抗旱保苗活动，受到群众的广泛好评。麦收时节，又组织特警抢收小麦，金灿灿的麦田里留下了特警的身影。5月30日，特警走进孤儿院，为小朋友送去作业本、文具盒等急需物品。期间，特警共走访机关、单位及学校100多个，走访群众2万多人，排查化解矛盾纠纷102起。同时，举办警营开放活动4场，进一步增加了群众对公安特警工作的认识和理解。</w:t>
      </w:r>
    </w:p>
    <w:p>
      <w:pPr>
        <w:ind w:left="0" w:right="0" w:firstLine="560"/>
        <w:spacing w:before="450" w:after="450" w:line="312" w:lineRule="auto"/>
      </w:pPr>
      <w:r>
        <w:rPr>
          <w:rFonts w:ascii="宋体" w:hAnsi="宋体" w:eastAsia="宋体" w:cs="宋体"/>
          <w:color w:val="000"/>
          <w:sz w:val="28"/>
          <w:szCs w:val="28"/>
        </w:rPr>
        <w:t xml:space="preserve">二是全力维护治安稳定，增强群众安全感。坚持理性、平和、文明、规范执法，注重执法行为的法律效应和社会效应的有机统一，积极推行人性化执法，最大限度减少不和谐因素，最大限度增加和谐因素。强力推进警情研判，努力实现警力跟着警情走。强化巡逻盘查，提高街面见警率、管事率和综合执法能力。根据群众的反映，开展了重点区域治安整治行动，取得了重点区域盗窃类警情环比下降的效果。“清网行动”开展以来，特警支队广辟渠道，全力以赴开展网上逃犯抓捕和规劝工作，实现了分包逃犯落网率100%的目标。</w:t>
      </w:r>
    </w:p>
    <w:p>
      <w:pPr>
        <w:ind w:left="0" w:right="0" w:firstLine="560"/>
        <w:spacing w:before="450" w:after="450" w:line="312" w:lineRule="auto"/>
      </w:pPr>
      <w:r>
        <w:rPr>
          <w:rFonts w:ascii="宋体" w:hAnsi="宋体" w:eastAsia="宋体" w:cs="宋体"/>
          <w:color w:val="000"/>
          <w:sz w:val="28"/>
          <w:szCs w:val="28"/>
        </w:rPr>
        <w:t xml:space="preserve">三是着力树立良好形象。特警支队始终突出纪律部队的特点，从最基本的行为举止抓起，切实整治 “冷硬横”、“稀拉松”、“脏乱差”和执法不公、执法不严、执法不廉等顽症。同时，加大宣传力度，积极协调媒体，挖掘、策划和宣传在特警工作中涌现出的先进集体和表现突出的先进人物，树立了公安特警的良好形象，赢得了人民群众的理解和支持。</w:t>
      </w:r>
    </w:p>
    <w:p>
      <w:pPr>
        <w:ind w:left="0" w:right="0" w:firstLine="560"/>
        <w:spacing w:before="450" w:after="450" w:line="312" w:lineRule="auto"/>
      </w:pPr>
      <w:r>
        <w:rPr>
          <w:rFonts w:ascii="宋体" w:hAnsi="宋体" w:eastAsia="宋体" w:cs="宋体"/>
          <w:color w:val="000"/>
          <w:sz w:val="28"/>
          <w:szCs w:val="28"/>
        </w:rPr>
        <w:t xml:space="preserve">适应新形势、迎接新挑战，紧盯高标准、保持高效率，下好先手棋、打好主动仗。特警支队在“三治三提”推进作风建设专项活动的推进和驱动下，精神面貌日盛一日，工作绩效强劲递升。专项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2024-09-20T21:30:29+08:00</dcterms:created>
  <dcterms:modified xsi:type="dcterms:W3CDTF">2024-09-20T21:30:29+08:00</dcterms:modified>
</cp:coreProperties>
</file>

<file path=docProps/custom.xml><?xml version="1.0" encoding="utf-8"?>
<Properties xmlns="http://schemas.openxmlformats.org/officeDocument/2006/custom-properties" xmlns:vt="http://schemas.openxmlformats.org/officeDocument/2006/docPropsVTypes"/>
</file>