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月度工作总结和计划ppt范文(3篇)</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月度工作总结和计划ppt范文1这半年里我虽然各方面都有了一定的进步，但仍存在着许多缺点和不足：1、理论水平不够高。虽然平时每天都有坚持学习，但学习的内容不够全面、系统。大部分时候只是注重学习与自身业务有关的内容，跟业务无关的知识涉猎较少，对...</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月度工作总结和计划ppt范文1</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月度工作总结和计划ppt范文2</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产品的优势也显而易见的，这样好的平台，就看自我怎样去发挥。人生本来就是一个不断成长的过程，这一生最重要的决定便是决定和谁在一齐成长!很荣幸能加入我毛司，在领导和同事的忙中与公司共同成长;很感激领导和同事无私的传授他们的经验给我，他们成功和失败的经验是我的教师，透过学习他们的经验和知识，能够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立去拓展周边业务，自我本来就是个”耐不住寂寞”的人，喜爱跑业务，喜爱与人打交道，喜爱社交;看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的见识和胆识，才有多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w:t>
      </w:r>
    </w:p>
    <w:p>
      <w:pPr>
        <w:ind w:left="0" w:right="0" w:firstLine="560"/>
        <w:spacing w:before="450" w:after="450" w:line="312" w:lineRule="auto"/>
      </w:pPr>
      <w:r>
        <w:rPr>
          <w:rFonts w:ascii="宋体" w:hAnsi="宋体" w:eastAsia="宋体" w:cs="宋体"/>
          <w:color w:val="000"/>
          <w:sz w:val="28"/>
          <w:szCs w:val="28"/>
        </w:rPr>
        <w:t xml:space="preserve">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xxx，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从x月份开始参加省行的新行员培训至今，不知不觉间，我加入JH已有将近一年的时间，而正式从事现在这个综合柜员的岗位则只有半年的时间，在这半年的时间里，我经历了许多酸甜苦辣，认识了许多良师益友，也学习了许多经验教训，感谢HYZH领导们的鼓励和支持以及同事们的关怀和帮助，回顾过去的半年，现将工作做如下报告：</w:t>
      </w:r>
    </w:p>
    <w:p>
      <w:pPr>
        <w:ind w:left="0" w:right="0" w:firstLine="560"/>
        <w:spacing w:before="450" w:after="450" w:line="312" w:lineRule="auto"/>
      </w:pPr>
      <w:r>
        <w:rPr>
          <w:rFonts w:ascii="黑体" w:hAnsi="黑体" w:eastAsia="黑体" w:cs="黑体"/>
          <w:color w:val="000000"/>
          <w:sz w:val="36"/>
          <w:szCs w:val="36"/>
          <w:b w:val="1"/>
          <w:bCs w:val="1"/>
        </w:rPr>
        <w:t xml:space="preserve">月度工作总结和计划ppt范文3</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2024-11-06T04:56:59+08:00</dcterms:created>
  <dcterms:modified xsi:type="dcterms:W3CDTF">2024-11-06T04:56:59+08:00</dcterms:modified>
</cp:coreProperties>
</file>

<file path=docProps/custom.xml><?xml version="1.0" encoding="utf-8"?>
<Properties xmlns="http://schemas.openxmlformats.org/officeDocument/2006/custom-properties" xmlns:vt="http://schemas.openxmlformats.org/officeDocument/2006/docPropsVTypes"/>
</file>