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美术教研员工作总结</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美术教研员工作总结大全5篇工作总结可以让我们更加深入地了解企业的企业管理方式和决策，为领导人提供重要的参考和决策支持。以下是小编整理的美术教研员工作总结，欢迎大家借鉴与参考！美术教研员工作总结篇1一学期的教学教研工作即将接近尾声。俗话说：“...</w:t>
      </w:r>
    </w:p>
    <w:p>
      <w:pPr>
        <w:ind w:left="0" w:right="0" w:firstLine="560"/>
        <w:spacing w:before="450" w:after="450" w:line="312" w:lineRule="auto"/>
      </w:pPr>
      <w:r>
        <w:rPr>
          <w:rFonts w:ascii="宋体" w:hAnsi="宋体" w:eastAsia="宋体" w:cs="宋体"/>
          <w:color w:val="000"/>
          <w:sz w:val="28"/>
          <w:szCs w:val="28"/>
        </w:rPr>
        <w:t xml:space="preserve">美术教研员工作总结大全5篇</w:t>
      </w:r>
    </w:p>
    <w:p>
      <w:pPr>
        <w:ind w:left="0" w:right="0" w:firstLine="560"/>
        <w:spacing w:before="450" w:after="450" w:line="312" w:lineRule="auto"/>
      </w:pPr>
      <w:r>
        <w:rPr>
          <w:rFonts w:ascii="宋体" w:hAnsi="宋体" w:eastAsia="宋体" w:cs="宋体"/>
          <w:color w:val="000"/>
          <w:sz w:val="28"/>
          <w:szCs w:val="28"/>
        </w:rPr>
        <w:t xml:space="preserve">工作总结可以让我们更加深入地了解企业的企业管理方式和决策，为领导人提供重要的参考和决策支持。以下是小编整理的美术教研员工作总结，欢迎大家借鉴与参考！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美术教研员工作总结篇1</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话说：“春的耕耘，秋的收获”，回顾一学期的工作，我们有着几分充实，几分感慨……我们组的老师团结奋进，锐意进取，扎扎实实地完成了学校的各项教研、教学、教育工作，现总结如下：</w:t>
      </w:r>
    </w:p>
    <w:p>
      <w:pPr>
        <w:ind w:left="0" w:right="0" w:firstLine="560"/>
        <w:spacing w:before="450" w:after="450" w:line="312" w:lineRule="auto"/>
      </w:pPr>
      <w:r>
        <w:rPr>
          <w:rFonts w:ascii="宋体" w:hAnsi="宋体" w:eastAsia="宋体" w:cs="宋体"/>
          <w:color w:val="000"/>
          <w:sz w:val="28"/>
          <w:szCs w:val="28"/>
        </w:rPr>
        <w:t xml:space="preserve">1、在活动中彰显特色，实现价值。</w:t>
      </w:r>
    </w:p>
    <w:p>
      <w:pPr>
        <w:ind w:left="0" w:right="0" w:firstLine="560"/>
        <w:spacing w:before="450" w:after="450" w:line="312" w:lineRule="auto"/>
      </w:pPr>
      <w:r>
        <w:rPr>
          <w:rFonts w:ascii="宋体" w:hAnsi="宋体" w:eastAsia="宋体" w:cs="宋体"/>
          <w:color w:val="000"/>
          <w:sz w:val="28"/>
          <w:szCs w:val="28"/>
        </w:rPr>
        <w:t xml:space="preserve">为了浓厚学校的艺术氛围，提高同学们的美术素养，我们组先后了举办了“墨雅杯”书法比赛活动、“为校园墙添无彩色”美术比赛活动和“安全校园漫画展”。经过这几次活动，我们深感“做的过程就是结果。”我们组从活动之初的计划、发动，对学生一个个的耐心辅导，再到初评，请学校领导复评，再到总结、表彰，作品上墙，我们都是一丝不苟，认真对待。一共收到书法作品100多幅，美术作品200多幅，精品漫画作品30多幅，看着单调而空旷的墙壁因同学们的作品而变得多姿多彩，哪怕累得腰酸背痛，磨破了手指头(装画时)也值得。漫画展也受到了来校参加活动的区领导和老师们的一致好评。</w:t>
      </w:r>
    </w:p>
    <w:p>
      <w:pPr>
        <w:ind w:left="0" w:right="0" w:firstLine="560"/>
        <w:spacing w:before="450" w:after="450" w:line="312" w:lineRule="auto"/>
      </w:pPr>
      <w:r>
        <w:rPr>
          <w:rFonts w:ascii="宋体" w:hAnsi="宋体" w:eastAsia="宋体" w:cs="宋体"/>
          <w:color w:val="000"/>
          <w:sz w:val="28"/>
          <w:szCs w:val="28"/>
        </w:rPr>
        <w:t xml:space="preserve">我们不仅用心组织校内的艺术活动，还鼓励、辅导学生积极参加各级各类比赛活动。在“阳光下的成长”美术比赛活动中，有54名同学获得区级奖励;在“长沙市第四届漫画比赛”活动中，李幸临同学获得市一等奖(中学组天心区仅3名同学)、谢瑶同学获得市二等奖，尹佳宁等3名同学获得市三等奖。让同学们在比赛中历练自己，在比赛中感受到成功的喜悦。</w:t>
      </w:r>
    </w:p>
    <w:p>
      <w:pPr>
        <w:ind w:left="0" w:right="0" w:firstLine="560"/>
        <w:spacing w:before="450" w:after="450" w:line="312" w:lineRule="auto"/>
      </w:pPr>
      <w:r>
        <w:rPr>
          <w:rFonts w:ascii="宋体" w:hAnsi="宋体" w:eastAsia="宋体" w:cs="宋体"/>
          <w:color w:val="000"/>
          <w:sz w:val="28"/>
          <w:szCs w:val="28"/>
        </w:rPr>
        <w:t xml:space="preserve">2、依托邀约课，让教研成为常态。</w:t>
      </w:r>
    </w:p>
    <w:p>
      <w:pPr>
        <w:ind w:left="0" w:right="0" w:firstLine="560"/>
        <w:spacing w:before="450" w:after="450" w:line="312" w:lineRule="auto"/>
      </w:pPr>
      <w:r>
        <w:rPr>
          <w:rFonts w:ascii="宋体" w:hAnsi="宋体" w:eastAsia="宋体" w:cs="宋体"/>
          <w:color w:val="000"/>
          <w:sz w:val="28"/>
          <w:szCs w:val="28"/>
        </w:rPr>
        <w:t xml:space="preserve">美术组全体老师人人上邀约课，每次上邀约课的老师都是精心准备，无论是教具的制作，还是课件的设计都是用心打磨后再呈现。上完课后，马上利用空课或课间空隙，甚至是午休时间评课。评课时各抒己见，推心置腹，上课的老师也都能虚心地接受组内老师的建议，为的是共同提高教学能力，教研氛围很浓厚。除此之外，我们还利用每周一升旗仪式之后的一节课时间进行教研活动，一起探讨活动的开展方案，作品的辅导方法，课堂中的困惑等等，每周都有确定的主题，为的是怎样将各项工作落实到位，怎样尽快提高组内的教研水平，为学校的艺术特色贡献自己的一份力量。</w:t>
      </w:r>
    </w:p>
    <w:p>
      <w:pPr>
        <w:ind w:left="0" w:right="0" w:firstLine="560"/>
        <w:spacing w:before="450" w:after="450" w:line="312" w:lineRule="auto"/>
      </w:pPr>
      <w:r>
        <w:rPr>
          <w:rFonts w:ascii="宋体" w:hAnsi="宋体" w:eastAsia="宋体" w:cs="宋体"/>
          <w:color w:val="000"/>
          <w:sz w:val="28"/>
          <w:szCs w:val="28"/>
        </w:rPr>
        <w:t xml:space="preserve">3、多层次培训，提高教师素养。</w:t>
      </w:r>
    </w:p>
    <w:p>
      <w:pPr>
        <w:ind w:left="0" w:right="0" w:firstLine="560"/>
        <w:spacing w:before="450" w:after="450" w:line="312" w:lineRule="auto"/>
      </w:pPr>
      <w:r>
        <w:rPr>
          <w:rFonts w:ascii="宋体" w:hAnsi="宋体" w:eastAsia="宋体" w:cs="宋体"/>
          <w:color w:val="000"/>
          <w:sz w:val="28"/>
          <w:szCs w:val="28"/>
        </w:rPr>
        <w:t xml:space="preserve">美术组的老师对待学习、培训，热情非常的高，哪怕是冒着酷暑顶着严寒，坐个一两个小时车，也不愿意错过每一次外出学习的机会。市教科院组织了三次高规格的中学优质美术课展示，区艺体中心每隔一周就会组织“新青教师比武”。这样的活动，直观、可借鉴性强，美术组的老师们都觉得很受益。除了听课、培训以外，老师们对各种画展也很感兴趣，无论是老师的(如湖南省美术展)还是学生的，只要一听到消息，大部分老师都会挤时间去看看，总会有收获的。</w:t>
      </w:r>
    </w:p>
    <w:p>
      <w:pPr>
        <w:ind w:left="0" w:right="0" w:firstLine="560"/>
        <w:spacing w:before="450" w:after="450" w:line="312" w:lineRule="auto"/>
      </w:pPr>
      <w:r>
        <w:rPr>
          <w:rFonts w:ascii="宋体" w:hAnsi="宋体" w:eastAsia="宋体" w:cs="宋体"/>
          <w:color w:val="000"/>
          <w:sz w:val="28"/>
          <w:szCs w:val="28"/>
        </w:rPr>
        <w:t xml:space="preserve">4、搭建平台，加快青年教师成长。</w:t>
      </w:r>
    </w:p>
    <w:p>
      <w:pPr>
        <w:ind w:left="0" w:right="0" w:firstLine="560"/>
        <w:spacing w:before="450" w:after="450" w:line="312" w:lineRule="auto"/>
      </w:pPr>
      <w:r>
        <w:rPr>
          <w:rFonts w:ascii="宋体" w:hAnsi="宋体" w:eastAsia="宋体" w:cs="宋体"/>
          <w:color w:val="000"/>
          <w:sz w:val="28"/>
          <w:szCs w:val="28"/>
        </w:rPr>
        <w:t xml:space="preserve">美术组的老师非常年轻，绝大部分是90后，如何让青年教师快速成长成为了我们重点关注的问题。“在活动中历练，在比赛中成长”这是我们组对青年教师的总指导思想。赵珊老师为了参加“创新杯”教学竞赛，在组内进行了一个多月的磨课，大家群策群力，直言不讳，最终赵老师以第一名的好成绩获得特等奖。更重要的是，赵老师通过这次比赛活动，无论是教学姿态还是课堂语言的组织都有很大提升，更难能可贵的是她对如何体现学生的主体地位有了更深层次的体会。组内多名老师积极参加“改革开放40年”漫画比赛，其中刘晓嘉老师的作品获得长沙市优秀作品奖，她的设计水平也受到了学校领导、老师的充分肯定。虽然过程艰辛，但还是感受到了成功的喜悦。本学期还鼓励组内老师积极上交作品，美化学校三楼连廊，大胆地把自己的作品展示出来。这是对老师的肯定，也是对老师的鞭策，平时要多挤时间画画，不断提高自身专业水平。</w:t>
      </w:r>
    </w:p>
    <w:p>
      <w:pPr>
        <w:ind w:left="0" w:right="0" w:firstLine="560"/>
        <w:spacing w:before="450" w:after="450" w:line="312" w:lineRule="auto"/>
      </w:pPr>
      <w:r>
        <w:rPr>
          <w:rFonts w:ascii="宋体" w:hAnsi="宋体" w:eastAsia="宋体" w:cs="宋体"/>
          <w:color w:val="000"/>
          <w:sz w:val="28"/>
          <w:szCs w:val="28"/>
        </w:rPr>
        <w:t xml:space="preserve">5、改进不足，让来期工作更好。</w:t>
      </w:r>
    </w:p>
    <w:p>
      <w:pPr>
        <w:ind w:left="0" w:right="0" w:firstLine="560"/>
        <w:spacing w:before="450" w:after="450" w:line="312" w:lineRule="auto"/>
      </w:pPr>
      <w:r>
        <w:rPr>
          <w:rFonts w:ascii="宋体" w:hAnsi="宋体" w:eastAsia="宋体" w:cs="宋体"/>
          <w:color w:val="000"/>
          <w:sz w:val="28"/>
          <w:szCs w:val="28"/>
        </w:rPr>
        <w:t xml:space="preserve">一个团队的成长需要一个过程，反思过往，我们也还有许多需要改进的地方。如需加强组内老师的基本功训练，要让每位老师写得一手好字，并各有所长。來期需将社团工作细化，落实到位，充分挖掘同学们的艺术才能，彰显学校素质教育特色。</w:t>
      </w:r>
    </w:p>
    <w:p>
      <w:pPr>
        <w:ind w:left="0" w:right="0" w:firstLine="560"/>
        <w:spacing w:before="450" w:after="450" w:line="312" w:lineRule="auto"/>
      </w:pPr>
      <w:r>
        <w:rPr>
          <w:rFonts w:ascii="宋体" w:hAnsi="宋体" w:eastAsia="宋体" w:cs="宋体"/>
          <w:color w:val="000"/>
          <w:sz w:val="28"/>
          <w:szCs w:val="28"/>
        </w:rPr>
        <w:t xml:space="preserve">一学期来感谢学校领导和全体同事对美术组工作的支持。今后，美术组将会以更新的姿态，积极投入到素质教育的浪潮中，绽放梦想，携手同行。</w:t>
      </w:r>
    </w:p>
    <w:p>
      <w:pPr>
        <w:ind w:left="0" w:right="0" w:firstLine="560"/>
        <w:spacing w:before="450" w:after="450" w:line="312" w:lineRule="auto"/>
      </w:pPr>
      <w:r>
        <w:rPr>
          <w:rFonts w:ascii="黑体" w:hAnsi="黑体" w:eastAsia="黑体" w:cs="黑体"/>
          <w:color w:val="000000"/>
          <w:sz w:val="36"/>
          <w:szCs w:val="36"/>
          <w:b w:val="1"/>
          <w:bCs w:val="1"/>
        </w:rPr>
        <w:t xml:space="preserve">美术教研员工作总结篇2</w:t>
      </w:r>
    </w:p>
    <w:p>
      <w:pPr>
        <w:ind w:left="0" w:right="0" w:firstLine="560"/>
        <w:spacing w:before="450" w:after="450" w:line="312" w:lineRule="auto"/>
      </w:pPr>
      <w:r>
        <w:rPr>
          <w:rFonts w:ascii="宋体" w:hAnsi="宋体" w:eastAsia="宋体" w:cs="宋体"/>
          <w:color w:val="000"/>
          <w:sz w:val="28"/>
          <w:szCs w:val="28"/>
        </w:rPr>
        <w:t xml:space="preserve">本学期，我们美术教研组的工作，在园领导的支持下，在老师们的密切配合下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我们美术组共有教师15位，有多年美术教学经验，形成了自己的教学特色和风格的老教师，也有热爱美术教学工作，对美术教学具有浓厚的兴趣，具有创意和灵感、易于接受新事物的年轻老师，因此教研活动我们从实际出发，组织教师之间互相交流观摩、研讨评估，对个别教师教学中存在的不足共同思考，对不全面的地方加以补充，有效提高自身水平和教学技能。青年教师培养方面：我们积极开展各项活动，鼓励青年教师结合理论知识多开展实践活动，在互听、互论、互学中使青年教师得到一定的发展。发挥本组骨干教师的带头引领作用，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二、加强理论学习，深入研究，扎实开展美术课堂研讨活动。</w:t>
      </w:r>
    </w:p>
    <w:p>
      <w:pPr>
        <w:ind w:left="0" w:right="0" w:firstLine="560"/>
        <w:spacing w:before="450" w:after="450" w:line="312" w:lineRule="auto"/>
      </w:pPr>
      <w:r>
        <w:rPr>
          <w:rFonts w:ascii="宋体" w:hAnsi="宋体" w:eastAsia="宋体" w:cs="宋体"/>
          <w:color w:val="000"/>
          <w:sz w:val="28"/>
          <w:szCs w:val="28"/>
        </w:rPr>
        <w:t xml:space="preserve">教研组积极开展美术集体教研活动，做到认真做好记载，每次学习有体会和收获。采用集中、分组、自学等形式，组织组内成员进一步深入学习《纲要》，准确把握《纲要》的精神实质。结合本学期主要以“线描画”为切入口进行各种形式的美术教学的目标，组织教师认真学习相关的理论知识，进一步提高认识，探讨新课改背景下的幼儿美术教育研究方式，认真撰写教学活动计划，对教育实践中的教育行为进行反思，寻找新的理解和追求，并在教学中把这些理念落实到实践中，吸取美术教育经验。本学期我们不断加强课堂教学研究，并积极响应我园“行为跟进”教研活动，本组由黄斓老师上了公开课《手掌树》;陆燕老师上了《我给树叶添叶脉》;汤水英老师上了《车轮滚画》，通过集体备课、观摩研讨等活动提高了每位教师的教学研究能力，增强了教师的教学水平，真正做到了共同研究，共同进步。除了教研组的理论学习之外，各位老师还利用电脑查阅进行业务学习和外出聆听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三、积极开展形式多样、内容丰富的教研活动。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1、“幼儿线描画教学”学习活动</w:t>
      </w:r>
    </w:p>
    <w:p>
      <w:pPr>
        <w:ind w:left="0" w:right="0" w:firstLine="560"/>
        <w:spacing w:before="450" w:after="450" w:line="312" w:lineRule="auto"/>
      </w:pPr>
      <w:r>
        <w:rPr>
          <w:rFonts w:ascii="宋体" w:hAnsi="宋体" w:eastAsia="宋体" w:cs="宋体"/>
          <w:color w:val="000"/>
          <w:sz w:val="28"/>
          <w:szCs w:val="28"/>
        </w:rPr>
        <w:t xml:space="preserve">11月4日，我组教师集中在多功能厅。首先，共同学习了《幼儿线描画辅导》一文，使教师们了解到了各年龄阶段幼儿美术创作的特点及儿童线描画辅导的要点。接着，教师们又观看了一些儿童线描画的作品，让他们感受到了不同表现手法下“儿童线描画”的美。最后，教师们又共同进行了“创意线描画”的创作活动。活动中，教师们都非常投入、非常认真，遇到不懂的就虚心请教。通过活动，教师们不但在美术教学方面有所提升，而且在自身的美术技能方面也会有很大的提高。</w:t>
      </w:r>
    </w:p>
    <w:p>
      <w:pPr>
        <w:ind w:left="0" w:right="0" w:firstLine="560"/>
        <w:spacing w:before="450" w:after="450" w:line="312" w:lineRule="auto"/>
      </w:pPr>
      <w:r>
        <w:rPr>
          <w:rFonts w:ascii="宋体" w:hAnsi="宋体" w:eastAsia="宋体" w:cs="宋体"/>
          <w:color w:val="000"/>
          <w:sz w:val="28"/>
          <w:szCs w:val="28"/>
        </w:rPr>
        <w:t xml:space="preserve">2、开展幼儿美术兴趣班活动</w:t>
      </w:r>
    </w:p>
    <w:p>
      <w:pPr>
        <w:ind w:left="0" w:right="0" w:firstLine="560"/>
        <w:spacing w:before="450" w:after="450" w:line="312" w:lineRule="auto"/>
      </w:pPr>
      <w:r>
        <w:rPr>
          <w:rFonts w:ascii="宋体" w:hAnsi="宋体" w:eastAsia="宋体" w:cs="宋体"/>
          <w:color w:val="000"/>
          <w:sz w:val="28"/>
          <w:szCs w:val="28"/>
        </w:rPr>
        <w:t xml:space="preserve">本学期，我园利用周五下午开办美术兴趣小组，共29位幼儿参加了美术兴趣班活动。主要是以培养幼儿的美术兴趣特长，增强幼儿对线的认识和运用为目标开展各种线描活动。为了培养幼儿的美术兴趣、提高幼儿的绘画水平、不辜负家长们的期望，我们执教的两位老师对于每周的兴趣班活动，都十分认真地对待，精心准备。同时，我们还须针对幼儿自身水平的差异，提出不同的教学要求，并分别进行指导。在我们精心地辅导下，增强了幼儿对美术的兴趣、提高了每一个幼儿的绘画水平。</w:t>
      </w:r>
    </w:p>
    <w:p>
      <w:pPr>
        <w:ind w:left="0" w:right="0" w:firstLine="560"/>
        <w:spacing w:before="450" w:after="450" w:line="312" w:lineRule="auto"/>
      </w:pPr>
      <w:r>
        <w:rPr>
          <w:rFonts w:ascii="宋体" w:hAnsi="宋体" w:eastAsia="宋体" w:cs="宋体"/>
          <w:color w:val="000"/>
          <w:sz w:val="28"/>
          <w:szCs w:val="28"/>
        </w:rPr>
        <w:t xml:space="preserve">3、“行为跟进”美术课堂研讨活动</w:t>
      </w:r>
    </w:p>
    <w:p>
      <w:pPr>
        <w:ind w:left="0" w:right="0" w:firstLine="560"/>
        <w:spacing w:before="450" w:after="450" w:line="312" w:lineRule="auto"/>
      </w:pPr>
      <w:r>
        <w:rPr>
          <w:rFonts w:ascii="宋体" w:hAnsi="宋体" w:eastAsia="宋体" w:cs="宋体"/>
          <w:color w:val="000"/>
          <w:sz w:val="28"/>
          <w:szCs w:val="28"/>
        </w:rPr>
        <w:t xml:space="preserve">组织本组教师钻研教材，分析幼儿美术活动情况，明确本组美术教学任务和教学要求。并积极响应我园“行为跟进”教研活动，本组由黄斓老师上了公开课《手掌树》;陆燕老师上了《我给树叶添叶脉》;汤水英老师上了《车轮滚画》，每次教学后，我们都会根据教师的教学活动情况和幼儿的学习情况，提出改进意见。每次上课，教师们都认真地按照集体教研过的内容，灵活应对在教学活动中出现的生成问题，并对自己的教学进行认真的反思，针对不足找出适宜的方法，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4、“迎新年“幼儿创意绘画活动</w:t>
      </w:r>
    </w:p>
    <w:p>
      <w:pPr>
        <w:ind w:left="0" w:right="0" w:firstLine="560"/>
        <w:spacing w:before="450" w:after="450" w:line="312" w:lineRule="auto"/>
      </w:pPr>
      <w:r>
        <w:rPr>
          <w:rFonts w:ascii="宋体" w:hAnsi="宋体" w:eastAsia="宋体" w:cs="宋体"/>
          <w:color w:val="000"/>
          <w:sz w:val="28"/>
          <w:szCs w:val="28"/>
        </w:rPr>
        <w:t xml:space="preserve">16周，我园开展了以“迎新年”为主题的幼儿创意绘画大赛。大赛共分三个部分：首先是各班老师自己组织创作活动，并由指导老师进行初评与选送。然后，由美术组的老师们对选送的作品进行复评，并评选出“最佳创意小艺术家”、“最具创意小艺术家”、“优秀小艺术家”、“小小艺术家”4个奖项。最后，评选出的优秀作品进行展示。</w:t>
      </w:r>
    </w:p>
    <w:p>
      <w:pPr>
        <w:ind w:left="0" w:right="0" w:firstLine="560"/>
        <w:spacing w:before="450" w:after="450" w:line="312" w:lineRule="auto"/>
      </w:pPr>
      <w:r>
        <w:rPr>
          <w:rFonts w:ascii="宋体" w:hAnsi="宋体" w:eastAsia="宋体" w:cs="宋体"/>
          <w:color w:val="000"/>
          <w:sz w:val="28"/>
          <w:szCs w:val="28"/>
        </w:rPr>
        <w:t xml:space="preserve">老师们根据幼儿的年龄和自班幼儿的特点进行了多形式、多材料的绘画创意活动。如：大班的老师们组织幼儿以油画棒为主进行创作;中班的老师们以油画棒结合水粉为主进行创作;小班的老师们则组织幼儿利用青菜、萝卜、树叶的乡土材料进行贴画、添画、和点画等多形式的创意活动。活动中，指导老师们各显其能。有的老师还利用家长资源进行亲子绘画比赛，使活动更富意义。</w:t>
      </w:r>
    </w:p>
    <w:p>
      <w:pPr>
        <w:ind w:left="0" w:right="0" w:firstLine="560"/>
        <w:spacing w:before="450" w:after="450" w:line="312" w:lineRule="auto"/>
      </w:pPr>
      <w:r>
        <w:rPr>
          <w:rFonts w:ascii="宋体" w:hAnsi="宋体" w:eastAsia="宋体" w:cs="宋体"/>
          <w:color w:val="000"/>
          <w:sz w:val="28"/>
          <w:szCs w:val="28"/>
        </w:rPr>
        <w:t xml:space="preserve">本次活动，不但激发了幼儿的想象力与创造力，而且还让幼儿感受到了中国传统节日的热闹与喜庆，更突显了新埭镇中心幼儿园乡土化、生活化的教育特色。</w:t>
      </w:r>
    </w:p>
    <w:p>
      <w:pPr>
        <w:ind w:left="0" w:right="0" w:firstLine="560"/>
        <w:spacing w:before="450" w:after="450" w:line="312" w:lineRule="auto"/>
      </w:pPr>
      <w:r>
        <w:rPr>
          <w:rFonts w:ascii="宋体" w:hAnsi="宋体" w:eastAsia="宋体" w:cs="宋体"/>
          <w:color w:val="000"/>
          <w:sz w:val="28"/>
          <w:szCs w:val="28"/>
        </w:rPr>
        <w:t xml:space="preserve">美术教师作为艺术教育工作者，要想自己在专业水平上有所提高，一定要加强学习。通过美术教研，美术组教师要不断探索和积累经验，注重新的教学方法的创新与尝试，加深对美术教学的理论认识，从而对逐步形成自己的园本美术特色打好基础。今后，我们将会更加努力的工作，为促进幼儿在美术鉴赏和表现能力的提升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美术教研员工作总结篇3</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美术教研员工作总结篇4</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上学期，我组李__教师代表吉首市参加全州教师素养大赛决赛，取得了说课一等奖第一名、书法一等奖第一名、课件制作一等奖第六名，荣获高中组全能选手奖，总分第二名的好成绩。本学期__老师上了一节校级优质课，取得了二等奖的好成绩，得到了领导的好评。</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高初中生特长生辅导训练，组织学生探索新知识，提高学生的绘画能力、创作能力及欣赏能力。本学年积极组织学生参加州市各级大赛及第四届吉首市青少年科技创新大赛，美术类一等奖13人、二等奖21人、三等奖24人。20--届美术高考中，__省美术联考专业合格率__0%，二本过线率68%，创下我校最佳联考专业成绩。</w:t>
      </w:r>
    </w:p>
    <w:p>
      <w:pPr>
        <w:ind w:left="0" w:right="0" w:firstLine="560"/>
        <w:spacing w:before="450" w:after="450" w:line="312" w:lineRule="auto"/>
      </w:pPr>
      <w:r>
        <w:rPr>
          <w:rFonts w:ascii="宋体" w:hAnsi="宋体" w:eastAsia="宋体" w:cs="宋体"/>
          <w:color w:val="000"/>
          <w:sz w:val="28"/>
          <w:szCs w:val="28"/>
        </w:rPr>
        <w:t xml:space="preserve">五、重科研，深入学习无止境</w:t>
      </w:r>
    </w:p>
    <w:p>
      <w:pPr>
        <w:ind w:left="0" w:right="0" w:firstLine="560"/>
        <w:spacing w:before="450" w:after="450" w:line="312" w:lineRule="auto"/>
      </w:pPr>
      <w:r>
        <w:rPr>
          <w:rFonts w:ascii="宋体" w:hAnsi="宋体" w:eastAsia="宋体" w:cs="宋体"/>
          <w:color w:val="000"/>
          <w:sz w:val="28"/>
          <w:szCs w:val="28"/>
        </w:rPr>
        <w:t xml:space="preserve">本学期我组州“十二五”科研规划课题《__民间工艺美术在城区中学美术课堂中的应用及研究》课题继续深入研究，在20--年5月分别邀请了民间工艺美术大师__（我组美术教师__的岳父）、__来我校分别进行蜡染和陶艺雕塑的教学交流活动。20--年6月我组教师前往吉首市民族中学进行民间工艺美术教学观摩交流。老师们在课题研究中不断成长，__老师优质课《民间工艺——剪纸》获我校优质课大赛二等奖。</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美术教研员工作总结篇5</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为了避免这种危险，教育界孜孜不倦地努力追寻着一种有效的教学过程与高效的学习状态，在全面推进素质教育的今天，在基础教育课程改革期间，探讨教学的有效性乃至高效性尤为迫切。在这一迫切的期盼下，我们也看到了跋涉途中，课改给教学带来的诸多变化：从内容到形式的综合……人文思想的渗透……网络媒体的运用……使课堂教学呈现缤纷的色彩、多样的形式，我们相信，任何一种做法都有其值得肯定的初衷，都是为着理想而有效的教学在努力。然而，在注重了人文性、知识性的时候，往往忽略了学科本身的特性，这种情况下教学是否有效？是低效还是高效？我们有必要进行不断的商榷与审视。</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本课题的研究，一方面引导学生理解美术作品在其创作构思及创作过程中、作者的情感体验，以审美的眼光领略作品内在的意韵；另一方面，在有限的时间内，使学生掌握小学阶段基本的美术技能，实现造型表达。本课题研究立足美术教学本位、把握学科重点，最终促使学生在有限的四十分钟内，获得对美术之“内蕴之美的领略”与对美术之“技艺之术的习得 ” ，两者并重，使美术课堂教学“感悟有得、训练有方” ，构建有效课堂，从而全面提高学生的美术素养。同时，这一课题的研究贯彻了新课改的精神，也顺应了现阶段我市教育界对课堂教学的研究目标与发展趋势。</w:t>
      </w:r>
    </w:p>
    <w:p>
      <w:pPr>
        <w:ind w:left="0" w:right="0" w:firstLine="560"/>
        <w:spacing w:before="450" w:after="450" w:line="312" w:lineRule="auto"/>
      </w:pPr>
      <w:r>
        <w:rPr>
          <w:rFonts w:ascii="宋体" w:hAnsi="宋体" w:eastAsia="宋体" w:cs="宋体"/>
          <w:color w:val="000"/>
          <w:sz w:val="28"/>
          <w:szCs w:val="28"/>
        </w:rPr>
        <w:t xml:space="preserve">3、课题研究的指导思想</w:t>
      </w:r>
    </w:p>
    <w:p>
      <w:pPr>
        <w:ind w:left="0" w:right="0" w:firstLine="560"/>
        <w:spacing w:before="450" w:after="450" w:line="312" w:lineRule="auto"/>
      </w:pPr>
      <w:r>
        <w:rPr>
          <w:rFonts w:ascii="宋体" w:hAnsi="宋体" w:eastAsia="宋体" w:cs="宋体"/>
          <w:color w:val="000"/>
          <w:sz w:val="28"/>
          <w:szCs w:val="28"/>
        </w:rPr>
        <w:t xml:space="preserve">追求有效是教学永恒的主题，也是当今社会中外教育共同关注的话题。</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围绕“教学是艺术还是科学”之争的产物。教学是艺术，这是20世纪以前在西方教育理论中占主导地位的教学观。20世纪人们才明确地提出，教学也是科学。美术教学对于“内蕴之美”的领略和“技艺之术”的习得，一方面需要通过实践才能领悟、体会的“默会知识”层面，另一方面也需要用理解与思考的智慧和能力，加以表述的“理性知识”层面，前者更显“艺术”的特点，而后者更具“科学”的规律。两者相提并重，才能使美术教学“感悟有得、训练有方”，也才能促成有效的、高效的美术课堂教学。</w:t>
      </w:r>
    </w:p>
    <w:p>
      <w:pPr>
        <w:ind w:left="0" w:right="0" w:firstLine="560"/>
        <w:spacing w:before="450" w:after="450" w:line="312" w:lineRule="auto"/>
      </w:pPr>
      <w:r>
        <w:rPr>
          <w:rFonts w:ascii="宋体" w:hAnsi="宋体" w:eastAsia="宋体" w:cs="宋体"/>
          <w:color w:val="000"/>
          <w:sz w:val="28"/>
          <w:szCs w:val="28"/>
        </w:rPr>
        <w:t xml:space="preserve">新的《美术课程标准》为美术教育作了更为全面、深入的诠释，它所倡导的美术教育思想是：以美术的文化性学习作为依托，全面提高小学生的美术素养。其目标一方面指向向审美欣赏与感受，一方面指美的创造。这一目标的实现，依赖于美术教学中，关注美术学科特征，通过对艺术作品由表及里的欣赏与感悟，从视觉领域出发，培养人“看”的能力，超越人视觉的恒常惯性，把平常浅意识的“看”提升到以审美为目的的“赏”，进一步渗入到内在知觉的“感”，最后转化为生命存在的外显之美。藉以诠释美术教育的学科特质，获得较为完善的美术素养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2024-09-20T20:59:46+08:00</dcterms:created>
  <dcterms:modified xsi:type="dcterms:W3CDTF">2024-09-20T20:59:46+08:00</dcterms:modified>
</cp:coreProperties>
</file>

<file path=docProps/custom.xml><?xml version="1.0" encoding="utf-8"?>
<Properties xmlns="http://schemas.openxmlformats.org/officeDocument/2006/custom-properties" xmlns:vt="http://schemas.openxmlformats.org/officeDocument/2006/docPropsVTypes"/>
</file>