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[企业人力资源部工作总结及计划]企业人力资源部工作总结</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力资源部是对企业中各类人员形成的资源进行管理的部门。那么，人力资源部的工作总结要怎么写呢？以下是本站小编为大家精心整理的企业人力资源部工作总结，欢迎大家阅读，供您参考。更多内容请关注本站。　　企业人力资源部工作总结（一）　　20XX年...</w:t>
      </w:r>
    </w:p>
    <w:p>
      <w:pPr>
        <w:ind w:left="0" w:right="0" w:firstLine="560"/>
        <w:spacing w:before="450" w:after="450" w:line="312" w:lineRule="auto"/>
      </w:pPr>
      <w:r>
        <w:rPr>
          <w:rFonts w:ascii="宋体" w:hAnsi="宋体" w:eastAsia="宋体" w:cs="宋体"/>
          <w:color w:val="000"/>
          <w:sz w:val="28"/>
          <w:szCs w:val="28"/>
        </w:rPr>
        <w:t xml:space="preserve">　　人力资源部是对企业中各类人员形成的资源进行管理的部门。那么，人力资源部的工作总结要怎么写呢？以下是本站小编为大家精心整理的企业人力资源部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企业人力资源部工作总结（一）</w:t>
      </w:r>
    </w:p>
    <w:p>
      <w:pPr>
        <w:ind w:left="0" w:right="0" w:firstLine="560"/>
        <w:spacing w:before="450" w:after="450" w:line="312" w:lineRule="auto"/>
      </w:pPr>
      <w:r>
        <w:rPr>
          <w:rFonts w:ascii="宋体" w:hAnsi="宋体" w:eastAsia="宋体" w:cs="宋体"/>
          <w:color w:val="000"/>
          <w:sz w:val="28"/>
          <w:szCs w:val="28"/>
        </w:rPr>
        <w:t xml:space="preserve">　　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&gt;一、大力加强部门发展建设，顺应公司战略发展趋势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&gt;二、责任艰巨而效果卓越的改革任务，摒除不利因素，为公司的战略发展做好铺垫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代人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&gt;三、深具战略意义的人才供应保证，为公司的长远持续发展提供有力保障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&gt;四、顺应时代发展的新时期和谐劳动关系保证，提升企业影响力与知名度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&gt;五、加强人力资源管理的体系建设、信息化建设，充分保障部门及公司相关工作的高效有序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&gt;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　　企业人力资源部工作总结（二）</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&gt;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XX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&gt;三、人力资源的管理和调配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一是年初，我部门及时地完成了集团公司安置XX子女就业的收尾工作。并与所安置的XX子女并签订了劳动合同；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二是根据开发区人事局的要求，为XX名职工更换了技术等级证书，并着手为符合条件的XX名职工晋升初级职称；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XX年转制后至XX年6月末，对已达到退休年龄的职工一直未办理退休手续，致使XX名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XX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XX的账户进行核对，在时间紧任务重的情况下整理出了XX的错误信息，做实了以前未做实的XX的个人账户，并补齐了以前漏缴的XX的养老保险，协助公司4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&gt;四、20XX年工作设想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继续秉承“团结、务实、开拓、创新的企业精神，将下一年度的工作设计如下：</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　　企业人力资源部工作总结（三）</w:t>
      </w:r>
    </w:p>
    <w:p>
      <w:pPr>
        <w:ind w:left="0" w:right="0" w:firstLine="560"/>
        <w:spacing w:before="450" w:after="450" w:line="312" w:lineRule="auto"/>
      </w:pPr>
      <w:r>
        <w:rPr>
          <w:rFonts w:ascii="宋体" w:hAnsi="宋体" w:eastAsia="宋体" w:cs="宋体"/>
          <w:color w:val="000"/>
          <w:sz w:val="28"/>
          <w:szCs w:val="28"/>
        </w:rPr>
        <w:t xml:space="preserve">　　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&gt;　一、积极学习，不断开拓</w:t>
      </w:r>
    </w:p>
    <w:p>
      <w:pPr>
        <w:ind w:left="0" w:right="0" w:firstLine="560"/>
        <w:spacing w:before="450" w:after="450" w:line="312" w:lineRule="auto"/>
      </w:pPr>
      <w:r>
        <w:rPr>
          <w:rFonts w:ascii="宋体" w:hAnsi="宋体" w:eastAsia="宋体" w:cs="宋体"/>
          <w:color w:val="000"/>
          <w:sz w:val="28"/>
          <w:szCs w:val="28"/>
        </w:rPr>
        <w:t xml:space="preserve">　 style=\"white-space: normal;\"&gt;　在思想上，本部积极学习了三个代表的重要思想，积极参加了XX组织的思想教育活动，并结合本职本岗的实际进行讨论，不断提高认识，做好工作；组织参加XX的文艺演出；出版了四期刊物及定期更换宣传栏的内容；组织公司全体的员工参加了全市的普法考试，全部成绩优良。以及组织公司新员工学习物业知识、企业文化。</w:t>
      </w:r>
    </w:p>
    <w:p>
      <w:pPr>
        <w:ind w:left="0" w:right="0" w:firstLine="560"/>
        <w:spacing w:before="450" w:after="450" w:line="312" w:lineRule="auto"/>
      </w:pPr>
      <w:r>
        <w:rPr>
          <w:rFonts w:ascii="宋体" w:hAnsi="宋体" w:eastAsia="宋体" w:cs="宋体"/>
          <w:color w:val="000"/>
          <w:sz w:val="28"/>
          <w:szCs w:val="28"/>
        </w:rPr>
        <w:t xml:space="preserve">　　&gt;二、考核工作方面</w:t>
      </w:r>
    </w:p>
    <w:p>
      <w:pPr>
        <w:ind w:left="0" w:right="0" w:firstLine="560"/>
        <w:spacing w:before="450" w:after="450" w:line="312" w:lineRule="auto"/>
      </w:pPr>
      <w:r>
        <w:rPr>
          <w:rFonts w:ascii="宋体" w:hAnsi="宋体" w:eastAsia="宋体" w:cs="宋体"/>
          <w:color w:val="000"/>
          <w:sz w:val="28"/>
          <w:szCs w:val="28"/>
        </w:rPr>
        <w:t xml:space="preserve">　　认真做好员工转正的考核工作。在完成20XX年的年度考核后，继而进行了2024年第一季度的工作考核，在公司领导的带领下，参加了每个部门、各服务中心的工作小结，了解掌握部门、各服务中心对员工的考核意见和对下一季度的工作要求，促进了各部门、各服务中心的工作开展。</w:t>
      </w:r>
    </w:p>
    <w:p>
      <w:pPr>
        <w:ind w:left="0" w:right="0" w:firstLine="560"/>
        <w:spacing w:before="450" w:after="450" w:line="312" w:lineRule="auto"/>
      </w:pPr>
      <w:r>
        <w:rPr>
          <w:rFonts w:ascii="宋体" w:hAnsi="宋体" w:eastAsia="宋体" w:cs="宋体"/>
          <w:color w:val="000"/>
          <w:sz w:val="28"/>
          <w:szCs w:val="28"/>
        </w:rPr>
        <w:t xml:space="preserve">　　&gt;三、人力资源的管理和调配方面</w:t>
      </w:r>
    </w:p>
    <w:p>
      <w:pPr>
        <w:ind w:left="0" w:right="0" w:firstLine="560"/>
        <w:spacing w:before="450" w:after="450" w:line="312" w:lineRule="auto"/>
      </w:pPr>
      <w:r>
        <w:rPr>
          <w:rFonts w:ascii="宋体" w:hAnsi="宋体" w:eastAsia="宋体" w:cs="宋体"/>
          <w:color w:val="000"/>
          <w:sz w:val="28"/>
          <w:szCs w:val="28"/>
        </w:rPr>
        <w:t xml:space="preserve">　　1.定岗定编并签订了劳动合同；为了充实加强公司的综合档案室管理，保证了公司内部服务的正常工作。</w:t>
      </w:r>
    </w:p>
    <w:p>
      <w:pPr>
        <w:ind w:left="0" w:right="0" w:firstLine="560"/>
        <w:spacing w:before="450" w:after="450" w:line="312" w:lineRule="auto"/>
      </w:pPr>
      <w:r>
        <w:rPr>
          <w:rFonts w:ascii="宋体" w:hAnsi="宋体" w:eastAsia="宋体" w:cs="宋体"/>
          <w:color w:val="000"/>
          <w:sz w:val="28"/>
          <w:szCs w:val="28"/>
        </w:rPr>
        <w:t xml:space="preserve">　　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　　3.较好地完成了公司员工20XX年度工资标准的调整和工龄工资调整工作。</w:t>
      </w:r>
    </w:p>
    <w:p>
      <w:pPr>
        <w:ind w:left="0" w:right="0" w:firstLine="560"/>
        <w:spacing w:before="450" w:after="450" w:line="312" w:lineRule="auto"/>
      </w:pPr>
      <w:r>
        <w:rPr>
          <w:rFonts w:ascii="宋体" w:hAnsi="宋体" w:eastAsia="宋体" w:cs="宋体"/>
          <w:color w:val="000"/>
          <w:sz w:val="28"/>
          <w:szCs w:val="28"/>
        </w:rPr>
        <w:t xml:space="preserve">　　4.制定实施《公司绩效奖的管理规定》、《公司安全防火管理规定》、《公司劳保卫生用品管理规定》、《公司具办公用品管理规定》。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　　5.在实施服务项目逐步社会化中完成了XX工作的对外发包工作，取得初步成效。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　　6.加强了公司的安全防火工作，由公司总经理与各服务中心负责人签订《防火安全责任书》外，还与XX签订了防火安全责任书。组织实施了节假日的安全值班和定期的安全检查。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　　7.及时做好了公司员工的社会养老保险年度调整、统筹审核工作，员工的社会养老保险金比上年度有所提高，做好员工医疗的办证、补证、更改医院等手续。制定实施了《公司医疗记账单的管理规定》，组织探访慰问困难、生病、生育的职工（家属）X人次。</w:t>
      </w:r>
    </w:p>
    <w:p>
      <w:pPr>
        <w:ind w:left="0" w:right="0" w:firstLine="560"/>
        <w:spacing w:before="450" w:after="450" w:line="312" w:lineRule="auto"/>
      </w:pPr>
      <w:r>
        <w:rPr>
          <w:rFonts w:ascii="宋体" w:hAnsi="宋体" w:eastAsia="宋体" w:cs="宋体"/>
          <w:color w:val="000"/>
          <w:sz w:val="28"/>
          <w:szCs w:val="28"/>
        </w:rPr>
        <w:t xml:space="preserve">　　8.按照规定完成了公司的人员变动等一系列的月度、季度、年度统计报表。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　　9.参加了在市召开的全关于企业文化宣传会，并及时将会议精神和重要讲话精神传达到公司员工，以推进创新工作。</w:t>
      </w:r>
    </w:p>
    <w:p>
      <w:pPr>
        <w:ind w:left="0" w:right="0" w:firstLine="560"/>
        <w:spacing w:before="450" w:after="450" w:line="312" w:lineRule="auto"/>
      </w:pPr>
      <w:r>
        <w:rPr>
          <w:rFonts w:ascii="宋体" w:hAnsi="宋体" w:eastAsia="宋体" w:cs="宋体"/>
          <w:color w:val="000"/>
          <w:sz w:val="28"/>
          <w:szCs w:val="28"/>
        </w:rPr>
        <w:t xml:space="preserve">　　10.严肃认真过细地做好文书工作。一年来，收文、送办、催办的文件X份。完成公司办公等方面的会议记录、会议纪要共X份。严格执行公司用印批务的规定，为公司把好各种印章使用的关。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2024-09-21T01:58:26+08:00</dcterms:created>
  <dcterms:modified xsi:type="dcterms:W3CDTF">2024-09-21T01:58:26+08:00</dcterms:modified>
</cp:coreProperties>
</file>

<file path=docProps/custom.xml><?xml version="1.0" encoding="utf-8"?>
<Properties xmlns="http://schemas.openxmlformats.org/officeDocument/2006/custom-properties" xmlns:vt="http://schemas.openxmlformats.org/officeDocument/2006/docPropsVTypes"/>
</file>