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生活老师做工作总结(共19篇)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生活老师做工作总结1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生活老师做工作总结2</w:t>
      </w:r>
    </w:p>
    <w:p>
      <w:pPr>
        <w:ind w:left="0" w:right="0" w:firstLine="560"/>
        <w:spacing w:before="450" w:after="450" w:line="312" w:lineRule="auto"/>
      </w:pPr>
      <w:r>
        <w:rPr>
          <w:rFonts w:ascii="宋体" w:hAnsi="宋体" w:eastAsia="宋体" w:cs="宋体"/>
          <w:color w:val="000"/>
          <w:sz w:val="28"/>
          <w:szCs w:val="28"/>
        </w:rPr>
        <w:t xml:space="preserve">学生主要是做人的工作，而人是千差万别的，因此这项工作极其复杂，极为艰辛，具有很深的学问，。学生管理这项复杂、艰辛的工作，同时也是创造性极强的工作，既是一门学问，又是一种艺术。艺术是和的结晶。我来新纪元已经将近七年的，伴随着学校一天一天的，作为生活指导我所带的是第一届班，可以说了风风雨。现将本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没有规矩，就不成方圆。国家是这样，现在是法治，学校同样也需要是这样，学校也有他的规章制度，不仅对学生也针对老师，只有这样学校才有起力、才有活力、才能够不断的前进。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本年度我能够较好的遵守学校的各项规章制度，认为比上有所进步，学校每次组织的和，都能按时的参加，不管是教工例会、听讲座、本部门会议、升旗仪式还是党组织活动从来没迟到过。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自己的形象在教育过程中也起到十分重要的作用。教师形象的外显特征在教师的容貌、体态、穿着、谈吐等方面;教师形象的内在特征，表现在教师的性格、气质、情绪等方面;即容貌仪表因素、语言表达因素、行为举止因素、因素、平因素。这五个教师形象构成因素，彼此之间既有区别又有联系，只有这些因素有机结合在一起，才能构成一个完美的教师形象。教师形象核心是教师的人格，教师的人格对于青少年来说是任何东西都不能代替的有益于发展的。教师的一举一动、一言一行时时呈现在学生面前，给学生一个综合的感觉，给学生潜移默化的影响。正像车尔尼夫斯基所说： 教师把学生造就成什么人，自己就应当是这种人。</w:t>
      </w:r>
    </w:p>
    <w:p>
      <w:pPr>
        <w:ind w:left="0" w:right="0" w:firstLine="560"/>
        <w:spacing w:before="450" w:after="450" w:line="312" w:lineRule="auto"/>
      </w:pPr>
      <w:r>
        <w:rPr>
          <w:rFonts w:ascii="宋体" w:hAnsi="宋体" w:eastAsia="宋体" w:cs="宋体"/>
          <w:color w:val="000"/>
          <w:sz w:val="28"/>
          <w:szCs w:val="28"/>
        </w:rPr>
        <w:t xml:space="preserve">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本学期我一就严格要求自己，注意自己的形象，为人师表。对自己的穿着打扮、衣食住行、谈吐、上都多加注意。</w:t>
      </w:r>
    </w:p>
    <w:p>
      <w:pPr>
        <w:ind w:left="0" w:right="0" w:firstLine="560"/>
        <w:spacing w:before="450" w:after="450" w:line="312" w:lineRule="auto"/>
      </w:pPr>
      <w:r>
        <w:rPr>
          <w:rFonts w:ascii="宋体" w:hAnsi="宋体" w:eastAsia="宋体" w:cs="宋体"/>
          <w:color w:val="000"/>
          <w:sz w:val="28"/>
          <w:szCs w:val="28"/>
        </w:rPr>
        <w:t xml:space="preserve">三：协作方面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哪一方面能够独立完成的事。护学校荣誉，自觉维护集体团结，教师之间相互尊重，相互，协调各方面关系，发挥互补效应，发扬团队，这是对我们教师最基本的要求。严格要求自己，关心他人，乐于助人，这有利于在日常生活中给学生树立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和教师，而第一位则是家长。因为学生除了学校生活外，家庭生活时间是最长的。学生的成长除了学校(特别是)的教育之外，家长的熏陶与潜移默化的影响更为重要。是孩子的第一任老师，老师是暂时的，家长却是终身的。家长在教育理念、教育思想、教育态度上，完全能反映时代的要求。现在，教师、尤其是班主任与家长 联手 教育学生，已经成为教育学生工作的一个不可缺少的环节。的 联手 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一年多的学生管理工作中，使我有以下几点感受和：</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做到对孩子有耐心，有，还要细心，用爱感化孩子。做一名生活老师很苦很累，但发现自己很喜欢这份工作，也能为学校做出一份自己的贡献，就是我最大的满足。作为一名生活老师更要注意在行为和生活上要严格要求自己，给学生树立榜样，正确引导学生的.自理和独立的生活能力。教师的不仅在于教授学生知识，更在于引导他们生活和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适度原则，注意量的积累，注意认真从、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 早 字，未雨绸缪，及时 打预防针</w:t>
      </w:r>
    </w:p>
    <w:p>
      <w:pPr>
        <w:ind w:left="0" w:right="0" w:firstLine="560"/>
        <w:spacing w:before="450" w:after="450" w:line="312" w:lineRule="auto"/>
      </w:pPr>
      <w:r>
        <w:rPr>
          <w:rFonts w:ascii="宋体" w:hAnsi="宋体" w:eastAsia="宋体" w:cs="宋体"/>
          <w:color w:val="000"/>
          <w:sz w:val="28"/>
          <w:szCs w:val="28"/>
        </w:rPr>
        <w:t xml:space="preserve">做好，提高自己的预见性，对可能发生的问题考虑周全些，认真的总结经验，多看教育心理学和有关理论知识，坚决杜绝事故的发生。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要工作开展顺利并收到满意的效果，就要未雨绸缪，及早并预测各个阶段学生的思想动向，行为习惯和有可能出现的事情，及时进行 预防式 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生活老师做工作总结3</w:t>
      </w:r>
    </w:p>
    <w:p>
      <w:pPr>
        <w:ind w:left="0" w:right="0" w:firstLine="560"/>
        <w:spacing w:before="450" w:after="450" w:line="312" w:lineRule="auto"/>
      </w:pPr>
      <w:r>
        <w:rPr>
          <w:rFonts w:ascii="宋体" w:hAnsi="宋体" w:eastAsia="宋体" w:cs="宋体"/>
          <w:color w:val="000"/>
          <w:sz w:val="28"/>
          <w:szCs w:val="28"/>
        </w:rPr>
        <w:t xml:space="preserve">工作总结对即将结束的本学期工作进行一个全面细致的回顾，点滴印象都非常清晰的印在脑海中，自任生活教师一职来，本学期的工作可谓是我的一次具有突破性的教育，给我的工作又增添了一笔宝贵的参考经验，同时也让我的工作得到肯定，学校是学生综合能力培养的基地，这种培养应该做到随时随处，从细微处着手。</w:t>
      </w:r>
    </w:p>
    <w:p>
      <w:pPr>
        <w:ind w:left="0" w:right="0" w:firstLine="560"/>
        <w:spacing w:before="450" w:after="450" w:line="312" w:lineRule="auto"/>
      </w:pPr>
      <w:r>
        <w:rPr>
          <w:rFonts w:ascii="宋体" w:hAnsi="宋体" w:eastAsia="宋体" w:cs="宋体"/>
          <w:color w:val="000"/>
          <w:sz w:val="28"/>
          <w:szCs w:val="28"/>
        </w:rPr>
        <w:t xml:space="preserve">本学年在对学生的管理中倾向于提高他们的自我认识、自我教育、自我管理的能力，让中年段的学生能够认识到对自己的行为负责任，遵守学校管理准则和学生行为规范，这种遵守的教育应该建立在学生的积极参与自觉自愿的基础上，可以提倡鼓励式教育，鼓励是一个不断进行的过程，这一过程的主要目的就让学生得到一种自我满足，即自尊感和成功感，在一个孩子的成长过程中接受鼓励而产生自信心是非常重要的成长内容，也是我们应该时刻关注的步骤。针对住宿制的学生，最直接的教育就是给学生提供一个很好的操作平台，让学生在这个学会生活，适应集体生活，观察每位学生的个性特点、认识特点和特殊教育，而出发去实施教育，老师是学生成长的指导师，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当我们面对几十个这么大的学生，都处于好玩好闹的阶段，条条框框是一种约束，但只能是一种死板的教育效果，师生间也会有一道距离，如果在感情上他接受你认可你、愿意接近你、愿意按你说的去做，那可想而之，他是怀着一份快乐的心情去争着、抢着做，这样就会营造一种温馨的生活氛围，这种氛围的感染力穿透性强，会影响到班级的每位学生身上，这也就是所谓的班级脚步一致班风良好。处于考虑到能让学生身心健康全面发展，那面对学习上的压力一天天加重，回到生活部我就采取让学生去自由支配有效的时间，可以适当的放松一下，来缓解精神上的压力，这种放松也就是师生间最有效的沟通，此时我不在是他们的老师，我们之间没有什么障碍，像亲人、像朋友。虽然带这个班只有一个学期，但我们已经彼此熟悉、适应，师生间的感情比较和谐，有时也在考虑会不会太娇惯他们了，所以同时又会有一则游戏规则出台，来以此制约。针对不同时期要及时充实的调整教育手法，不断变化、不断更新，才会达到理想的教育效果。本学期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生活老师做工作总结4</w:t>
      </w:r>
    </w:p>
    <w:p>
      <w:pPr>
        <w:ind w:left="0" w:right="0" w:firstLine="560"/>
        <w:spacing w:before="450" w:after="450" w:line="312" w:lineRule="auto"/>
      </w:pPr>
      <w:r>
        <w:rPr>
          <w:rFonts w:ascii="宋体" w:hAnsi="宋体" w:eastAsia="宋体" w:cs="宋体"/>
          <w:color w:val="000"/>
          <w:sz w:val="28"/>
          <w:szCs w:val="28"/>
        </w:rPr>
        <w:t xml:space="preserve">在第七册《生活》的教学工作中，我依据新课标准的教育理念指导教学。为了创造性地开展好本册《生活》的教学活动，我注重以学生的生活为基础，以培养具有良好生活习惯的学生为目标。遵循这一目标，我在教学中主要做了一下四个方面的工作。</w:t>
      </w:r>
    </w:p>
    <w:p>
      <w:pPr>
        <w:ind w:left="0" w:right="0" w:firstLine="560"/>
        <w:spacing w:before="450" w:after="450" w:line="312" w:lineRule="auto"/>
      </w:pPr>
      <w:r>
        <w:rPr>
          <w:rFonts w:ascii="宋体" w:hAnsi="宋体" w:eastAsia="宋体" w:cs="宋体"/>
          <w:color w:val="000"/>
          <w:sz w:val="28"/>
          <w:szCs w:val="28"/>
        </w:rPr>
        <w:t xml:space="preserve">&gt;一、做学生学习的指导者</w:t>
      </w:r>
    </w:p>
    <w:p>
      <w:pPr>
        <w:ind w:left="0" w:right="0" w:firstLine="560"/>
        <w:spacing w:before="450" w:after="450" w:line="312" w:lineRule="auto"/>
      </w:pPr>
      <w:r>
        <w:rPr>
          <w:rFonts w:ascii="宋体" w:hAnsi="宋体" w:eastAsia="宋体" w:cs="宋体"/>
          <w:color w:val="000"/>
          <w:sz w:val="28"/>
          <w:szCs w:val="28"/>
        </w:rPr>
        <w:t xml:space="preserve">新的课程标准规定了教师务不是讲解教科书，而是努力创造适宜的活动环境与条件，灵活多样地选用教学活动和组织形式，结合实践培养学生的品德与习惯，让他们能够生动活泼、主动地学习。我根据《生活》教材的内容，结合学生已有的生活经验去引导学生学习相应的生活常识和技能。</w:t>
      </w:r>
    </w:p>
    <w:p>
      <w:pPr>
        <w:ind w:left="0" w:right="0" w:firstLine="560"/>
        <w:spacing w:before="450" w:after="450" w:line="312" w:lineRule="auto"/>
      </w:pPr>
      <w:r>
        <w:rPr>
          <w:rFonts w:ascii="宋体" w:hAnsi="宋体" w:eastAsia="宋体" w:cs="宋体"/>
          <w:color w:val="000"/>
          <w:sz w:val="28"/>
          <w:szCs w:val="28"/>
        </w:rPr>
        <w:t xml:space="preserve">&gt;二、引导学生认识生活的价值</w:t>
      </w:r>
    </w:p>
    <w:p>
      <w:pPr>
        <w:ind w:left="0" w:right="0" w:firstLine="560"/>
        <w:spacing w:before="450" w:after="450" w:line="312" w:lineRule="auto"/>
      </w:pPr>
      <w:r>
        <w:rPr>
          <w:rFonts w:ascii="宋体" w:hAnsi="宋体" w:eastAsia="宋体" w:cs="宋体"/>
          <w:color w:val="000"/>
          <w:sz w:val="28"/>
          <w:szCs w:val="28"/>
        </w:rPr>
        <w:t xml:space="preserve">学生良好生活习惯的形成和发展源于他们对生活的体验，认识和感悟。在《生活》教学过程中，我通过深入浅出的科学的，生活的常识和技能教育，引导学生热爱生活，学习自理。为学生形成积极的生活态度和实际的生存能力打下良好基础。</w:t>
      </w:r>
    </w:p>
    <w:p>
      <w:pPr>
        <w:ind w:left="0" w:right="0" w:firstLine="560"/>
        <w:spacing w:before="450" w:after="450" w:line="312" w:lineRule="auto"/>
      </w:pPr>
      <w:r>
        <w:rPr>
          <w:rFonts w:ascii="宋体" w:hAnsi="宋体" w:eastAsia="宋体" w:cs="宋体"/>
          <w:color w:val="000"/>
          <w:sz w:val="28"/>
          <w:szCs w:val="28"/>
        </w:rPr>
        <w:t xml:space="preserve">&gt;三、丰富的活动实现课程目标</w:t>
      </w:r>
    </w:p>
    <w:p>
      <w:pPr>
        <w:ind w:left="0" w:right="0" w:firstLine="560"/>
        <w:spacing w:before="450" w:after="450" w:line="312" w:lineRule="auto"/>
      </w:pPr>
      <w:r>
        <w:rPr>
          <w:rFonts w:ascii="宋体" w:hAnsi="宋体" w:eastAsia="宋体" w:cs="宋体"/>
          <w:color w:val="000"/>
          <w:sz w:val="28"/>
          <w:szCs w:val="28"/>
        </w:rPr>
        <w:t xml:space="preserve">在《生活》教学活动中，我注重学生直接参与的教学活动，游戏和其他实践活动。我的主要作用是指导学生的活动，而不是单纯地讲解教科书。在课堂上，我根据教材内容组织学生积极参与相应的生活实践活动。通过活动的开展，让学生懂得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&gt;四、开放性的教学模式巩固效果</w:t>
      </w:r>
    </w:p>
    <w:p>
      <w:pPr>
        <w:ind w:left="0" w:right="0" w:firstLine="560"/>
        <w:spacing w:before="450" w:after="450" w:line="312" w:lineRule="auto"/>
      </w:pPr>
      <w:r>
        <w:rPr>
          <w:rFonts w:ascii="宋体" w:hAnsi="宋体" w:eastAsia="宋体" w:cs="宋体"/>
          <w:color w:val="000"/>
          <w:sz w:val="28"/>
          <w:szCs w:val="28"/>
        </w:rPr>
        <w:t xml:space="preserve">我根据学生的学习实际，面向学生的整个生活世界，把《生活》的课堂拓展到家庭，和学生的各种生活空间，并结合学校的寝室整理、个人内务整理中弹性地延伸。我时常注学生丰富多彩的生活体验和个性化的创意与表现，不断提高了《生活》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&gt;当然，通过本学期的生活教学工作的实践，我也发现了以下不足：</w:t>
      </w:r>
    </w:p>
    <w:p>
      <w:pPr>
        <w:ind w:left="0" w:right="0" w:firstLine="560"/>
        <w:spacing w:before="450" w:after="450" w:line="312" w:lineRule="auto"/>
      </w:pPr>
      <w:r>
        <w:rPr>
          <w:rFonts w:ascii="宋体" w:hAnsi="宋体" w:eastAsia="宋体" w:cs="宋体"/>
          <w:color w:val="000"/>
          <w:sz w:val="28"/>
          <w:szCs w:val="28"/>
        </w:rPr>
        <w:t xml:space="preserve">1、生活教学方法单一；</w:t>
      </w:r>
    </w:p>
    <w:p>
      <w:pPr>
        <w:ind w:left="0" w:right="0" w:firstLine="560"/>
        <w:spacing w:before="450" w:after="450" w:line="312" w:lineRule="auto"/>
      </w:pPr>
      <w:r>
        <w:rPr>
          <w:rFonts w:ascii="宋体" w:hAnsi="宋体" w:eastAsia="宋体" w:cs="宋体"/>
          <w:color w:val="000"/>
          <w:sz w:val="28"/>
          <w:szCs w:val="28"/>
        </w:rPr>
        <w:t xml:space="preserve">2、部分学生分不清相近的事物；</w:t>
      </w:r>
    </w:p>
    <w:p>
      <w:pPr>
        <w:ind w:left="0" w:right="0" w:firstLine="560"/>
        <w:spacing w:before="450" w:after="450" w:line="312" w:lineRule="auto"/>
      </w:pPr>
      <w:r>
        <w:rPr>
          <w:rFonts w:ascii="宋体" w:hAnsi="宋体" w:eastAsia="宋体" w:cs="宋体"/>
          <w:color w:val="000"/>
          <w:sz w:val="28"/>
          <w:szCs w:val="28"/>
        </w:rPr>
        <w:t xml:space="preserve">3、生活实践过少。</w:t>
      </w:r>
    </w:p>
    <w:p>
      <w:pPr>
        <w:ind w:left="0" w:right="0" w:firstLine="560"/>
        <w:spacing w:before="450" w:after="450" w:line="312" w:lineRule="auto"/>
      </w:pPr>
      <w:r>
        <w:rPr>
          <w:rFonts w:ascii="宋体" w:hAnsi="宋体" w:eastAsia="宋体" w:cs="宋体"/>
          <w:color w:val="000"/>
          <w:sz w:val="28"/>
          <w:szCs w:val="28"/>
        </w:rPr>
        <w:t xml:space="preserve">&gt;今后生活教学打算：</w:t>
      </w:r>
    </w:p>
    <w:p>
      <w:pPr>
        <w:ind w:left="0" w:right="0" w:firstLine="560"/>
        <w:spacing w:before="450" w:after="450" w:line="312" w:lineRule="auto"/>
      </w:pPr>
      <w:r>
        <w:rPr>
          <w:rFonts w:ascii="宋体" w:hAnsi="宋体" w:eastAsia="宋体" w:cs="宋体"/>
          <w:color w:val="000"/>
          <w:sz w:val="28"/>
          <w:szCs w:val="28"/>
        </w:rPr>
        <w:t xml:space="preserve">1、深入教材采取适宜的教学方法；</w:t>
      </w:r>
    </w:p>
    <w:p>
      <w:pPr>
        <w:ind w:left="0" w:right="0" w:firstLine="560"/>
        <w:spacing w:before="450" w:after="450" w:line="312" w:lineRule="auto"/>
      </w:pPr>
      <w:r>
        <w:rPr>
          <w:rFonts w:ascii="宋体" w:hAnsi="宋体" w:eastAsia="宋体" w:cs="宋体"/>
          <w:color w:val="000"/>
          <w:sz w:val="28"/>
          <w:szCs w:val="28"/>
        </w:rPr>
        <w:t xml:space="preserve">2、真正落实辅差工作；</w:t>
      </w:r>
    </w:p>
    <w:p>
      <w:pPr>
        <w:ind w:left="0" w:right="0" w:firstLine="560"/>
        <w:spacing w:before="450" w:after="450" w:line="312" w:lineRule="auto"/>
      </w:pPr>
      <w:r>
        <w:rPr>
          <w:rFonts w:ascii="宋体" w:hAnsi="宋体" w:eastAsia="宋体" w:cs="宋体"/>
          <w:color w:val="000"/>
          <w:sz w:val="28"/>
          <w:szCs w:val="28"/>
        </w:rPr>
        <w:t xml:space="preserve">3、多开展生活实践活动。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生活老师做工作总结5</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#724513</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生活老师做工作总结6</w:t>
      </w:r>
    </w:p>
    <w:p>
      <w:pPr>
        <w:ind w:left="0" w:right="0" w:firstLine="560"/>
        <w:spacing w:before="450" w:after="450" w:line="312" w:lineRule="auto"/>
      </w:pPr>
      <w:r>
        <w:rPr>
          <w:rFonts w:ascii="宋体" w:hAnsi="宋体" w:eastAsia="宋体" w:cs="宋体"/>
          <w:color w:val="000"/>
          <w:sz w:val="28"/>
          <w:szCs w:val="28"/>
        </w:rPr>
        <w:t xml:space="preserve">转眼间，在xx中学担任生活教师已有两个月了，对本工作的流程和资料已有了充分的理解和掌握；并对所负责管理的楼层学生也有了基本的了解和熟悉；整体感觉可用四个字形容“趣味”“欢乐”，何以解得</w:t>
      </w:r>
    </w:p>
    <w:p>
      <w:pPr>
        <w:ind w:left="0" w:right="0" w:firstLine="560"/>
        <w:spacing w:before="450" w:after="450" w:line="312" w:lineRule="auto"/>
      </w:pPr>
      <w:r>
        <w:rPr>
          <w:rFonts w:ascii="宋体" w:hAnsi="宋体" w:eastAsia="宋体" w:cs="宋体"/>
          <w:color w:val="000"/>
          <w:sz w:val="28"/>
          <w:szCs w:val="28"/>
        </w:rPr>
        <w:t xml:space="preserve">首先，在相处交流的地理位置上。担任科任教师时，课室、讲台就是我与学生接触交流的平台，基本所有的教育教学都在课室里进行和完成。而担任生活教师，教学交流的地方则转向学生宿舍，主要是经过运用我过去的生活经验，教会学生如何生活如何学习如何做人。</w:t>
      </w:r>
    </w:p>
    <w:p>
      <w:pPr>
        <w:ind w:left="0" w:right="0" w:firstLine="560"/>
        <w:spacing w:before="450" w:after="450" w:line="312" w:lineRule="auto"/>
      </w:pPr>
      <w:r>
        <w:rPr>
          <w:rFonts w:ascii="宋体" w:hAnsi="宋体" w:eastAsia="宋体" w:cs="宋体"/>
          <w:color w:val="000"/>
          <w:sz w:val="28"/>
          <w:szCs w:val="28"/>
        </w:rPr>
        <w:t xml:space="preserve">在教育的形式上。担任科任教师，师生的互动交流和教学任务的完成，主要经过上课的形式来实现课堂资料的学习与分享。而生活教师的教育教学方式则是经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能够说，生活教师跳出课堂模式，更真实地接触学生，了解学生，帮忙学生，使他们在以后独立的生活里，能更好地把握生活，享受生活。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教师，应当做学生“领袖式”的朋友，而不是“伙伴式”的朋友。这在一开始，彭主任已为我们指出。由于我负责的楼层主要是初二、初三年级，这一时期的孩子正是处于青春期，情绪波动大，性格可塑性较强、自我意识和成人感表现强烈。可是，又由于她们人生阅历经验少，在日常生活中还有很多事情没有注意到或不清楚，所以，这就需要我应当以她们朋友的身份，在生活中多为她们指点、帮忙和教育。与此同时，我也应当用欣赏的目光站在平等的角度和她们坦诚地交流，以心换心、正确引导、帮忙她们解决成长中出现的问题，并使其健康欢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向在阳台里哭，又不愿上晚修，我经过与其耐心的交流，才发现由于他妈妈多次答应他的事，但没有一次实现诺言，所以，令他对妈妈感到失望的同时也感到悲痛，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己的主角。生活教师的工作平凡而琐碎，虽然他们操心的是学生的衣食住行日常琐碎之事，可是重要的是孩子的健康成长都离不开他们的精心照顾和悉心教育。作为是生活教师的我们应从琐碎、循环往复的工作中调整好心态，把生活管理当作自己的职业，而不是当作一种谋生的手段，既然我们选择了做生活教师这份辛苦而又职责重大的职业，就容不得我们工作有半点马虎，就应当无怨无悔，不计较个人得失，用一颗真诚的、火热的心去应对我们的学生，让每一天的工作都充满活力，充满乐趣。态度决定高度，认同自己的职业，扮好自己的主角。</w:t>
      </w:r>
    </w:p>
    <w:p>
      <w:pPr>
        <w:ind w:left="0" w:right="0" w:firstLine="560"/>
        <w:spacing w:before="450" w:after="450" w:line="312" w:lineRule="auto"/>
      </w:pPr>
      <w:r>
        <w:rPr>
          <w:rFonts w:ascii="宋体" w:hAnsi="宋体" w:eastAsia="宋体" w:cs="宋体"/>
          <w:color w:val="000"/>
          <w:sz w:val="28"/>
          <w:szCs w:val="28"/>
        </w:rPr>
        <w:t xml:space="preserve">在变革创新的教育大潮中，生活教师已是寄宿学校必不可少的一部分，是班主任教师必不可少的后勤帮手，所以，我们身上的担子很重，多积累行之有效的管理经验，多探索行之有效的教育新方法，将是我们不懈追求的目标。生活教师的工作虽是平凡的、琐碎的、辛苦的，但又是欢乐的，充实的。因为和孩子们在一起大家童心不泯，享受生活的完美，教育好孩子的同时也净化了自己的心灵！欢乐工作，欢乐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生活老师做工作总结7</w:t>
      </w:r>
    </w:p>
    <w:p>
      <w:pPr>
        <w:ind w:left="0" w:right="0" w:firstLine="560"/>
        <w:spacing w:before="450" w:after="450" w:line="312" w:lineRule="auto"/>
      </w:pPr>
      <w:r>
        <w:rPr>
          <w:rFonts w:ascii="宋体" w:hAnsi="宋体" w:eastAsia="宋体" w:cs="宋体"/>
          <w:color w:val="000"/>
          <w:sz w:val="28"/>
          <w:szCs w:val="28"/>
        </w:rPr>
        <w:t xml:space="preserve">自从9月初被安排到管理日托当宿舍管理员以来，我已经在那工作有一个学期了。经过这段时间的工作，我认识到了学生管理的难处，体会到了做宿舍管理员的滋味。虽说是，“革命工作分工不同”，但自从我来到宿舍管理员的岗位上后，我就偶尔听到了些议论，说不好听的话，的确，这样的工作是谁也不愿意去做的，何况我们学校本来就没有先例，让老师去看宿舍。工作总得有人去做，既然是领导安排了，那么我就得把安排的工作做好吧。我将本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&gt;二、培养学生卫生习惯和治理能力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在管理教育学生方面，要注重好孩子们的个人卫生，培养孩子们卫生常识，做到饭前便后勤洗手，平时不随地吐痰、不能乱扔垃圾。让他们养好良好的卫生习惯。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2.加强孩子在校期间服用药品的管理。根据家长的要求，确保不要及时、准确、禁止错服、漏服现象的发生。切实做好寝室日常生活、饭食、安全工作。</w:t>
      </w:r>
    </w:p>
    <w:p>
      <w:pPr>
        <w:ind w:left="0" w:right="0" w:firstLine="560"/>
        <w:spacing w:before="450" w:after="450" w:line="312" w:lineRule="auto"/>
      </w:pPr>
      <w:r>
        <w:rPr>
          <w:rFonts w:ascii="宋体" w:hAnsi="宋体" w:eastAsia="宋体" w:cs="宋体"/>
          <w:color w:val="000"/>
          <w:sz w:val="28"/>
          <w:szCs w:val="28"/>
        </w:rPr>
        <w:t xml:space="preserve">&gt;四、勤奋工作、努力上进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认真做好每天的常规工作，做到手勤脚勤，保持一个良好的生活环境。用自己的细心、耐心、爱心感化孩子们，使他们感觉到大家庭的温暖。在今后的工作中，加强理论和实践学习。努力提高工作水平。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通过一个学期总结下来，当然还有很多不足的地方有待改进，感谢学校领导的理解和支持，感谢同学们的包容和帮助。在以后的日子里，我会更加努力地学习、工作，让自己管理水平更加进步。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生活老师做工作总结8</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生活老师做工作总结9</w:t>
      </w:r>
    </w:p>
    <w:p>
      <w:pPr>
        <w:ind w:left="0" w:right="0" w:firstLine="560"/>
        <w:spacing w:before="450" w:after="450" w:line="312" w:lineRule="auto"/>
      </w:pPr>
      <w:r>
        <w:rPr>
          <w:rFonts w:ascii="宋体" w:hAnsi="宋体" w:eastAsia="宋体" w:cs="宋体"/>
          <w:color w:val="000"/>
          <w:sz w:val="28"/>
          <w:szCs w:val="28"/>
        </w:rPr>
        <w:t xml:space="preserve">为顺应时代发展的要求，在过去的一年里，在学校领导的关心支持下，在各位同事的大力帮助下，我不断加强学习，努力提高自身的思想素质和业务素质，提高宿舍管理水平，敬业爱岗，圆满完成学校交给自己的工作。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服从领导安排，维护学校领导的权威，始终以一个生活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w:t>
      </w:r>
    </w:p>
    <w:p>
      <w:pPr>
        <w:ind w:left="0" w:right="0" w:firstLine="560"/>
        <w:spacing w:before="450" w:after="450" w:line="312" w:lineRule="auto"/>
      </w:pPr>
      <w:r>
        <w:rPr>
          <w:rFonts w:ascii="宋体" w:hAnsi="宋体" w:eastAsia="宋体" w:cs="宋体"/>
          <w:color w:val="000"/>
          <w:sz w:val="28"/>
          <w:szCs w:val="28"/>
        </w:rPr>
        <w:t xml:space="preserve">三、坚持业务学习，努力提高管理水平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管理水平，我深知学习的重要性。认真参加学校组织的活动，学习他人的方法和经验，尽一切可能提高自己的指导水平。结合自己的工作实际和体会，严格按照德育处的要求，一切为学生着想，尽量减轻学生的思想负担，提高工作效率。</w:t>
      </w:r>
    </w:p>
    <w:p>
      <w:pPr>
        <w:ind w:left="0" w:right="0" w:firstLine="560"/>
        <w:spacing w:before="450" w:after="450" w:line="312" w:lineRule="auto"/>
      </w:pPr>
      <w:r>
        <w:rPr>
          <w:rFonts w:ascii="宋体" w:hAnsi="宋体" w:eastAsia="宋体" w:cs="宋体"/>
          <w:color w:val="000"/>
          <w:sz w:val="28"/>
          <w:szCs w:val="28"/>
        </w:rPr>
        <w:t xml:space="preserve">四、团结协作，做好自己的本职工作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宿管工作千头万绪，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工作氛围，更打造了一个宽松而和谐的工作环境，使我的工作得以顺利开展。在过去的一年里，在政教处全体人员、各班班主任和科任老师的共同努力下，我校的宿管工作开展的有声有色。除了做好对学生的常规管理和教育工作之外，我们配合学校开展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#7220_</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生活老师做工作总结10</w:t>
      </w:r>
    </w:p>
    <w:p>
      <w:pPr>
        <w:ind w:left="0" w:right="0" w:firstLine="560"/>
        <w:spacing w:before="450" w:after="450" w:line="312" w:lineRule="auto"/>
      </w:pPr>
      <w:r>
        <w:rPr>
          <w:rFonts w:ascii="宋体" w:hAnsi="宋体" w:eastAsia="宋体" w:cs="宋体"/>
          <w:color w:val="000"/>
          <w:sz w:val="28"/>
          <w:szCs w:val="28"/>
        </w:rPr>
        <w:t xml:space="preserve">学校是德育的重要场所，在生活方面这一块，我在本学期做了以下几方面工作：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名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w:t>
      </w:r>
    </w:p>
    <w:p>
      <w:pPr>
        <w:ind w:left="0" w:right="0" w:firstLine="560"/>
        <w:spacing w:before="450" w:after="450" w:line="312" w:lineRule="auto"/>
      </w:pPr>
      <w:r>
        <w:rPr>
          <w:rFonts w:ascii="宋体" w:hAnsi="宋体" w:eastAsia="宋体" w:cs="宋体"/>
          <w:color w:val="000"/>
          <w:sz w:val="28"/>
          <w:szCs w:val="28"/>
        </w:rPr>
        <w:t xml:space="preserve">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生活老师做工作总结11</w:t>
      </w:r>
    </w:p>
    <w:p>
      <w:pPr>
        <w:ind w:left="0" w:right="0" w:firstLine="560"/>
        <w:spacing w:before="450" w:after="450" w:line="312" w:lineRule="auto"/>
      </w:pPr>
      <w:r>
        <w:rPr>
          <w:rFonts w:ascii="宋体" w:hAnsi="宋体" w:eastAsia="宋体" w:cs="宋体"/>
          <w:color w:val="000"/>
          <w:sz w:val="28"/>
          <w:szCs w:val="28"/>
        </w:rPr>
        <w:t xml:space="preserve">&gt;一、配合班主任老师的相关工作</w:t>
      </w:r>
    </w:p>
    <w:p>
      <w:pPr>
        <w:ind w:left="0" w:right="0" w:firstLine="560"/>
        <w:spacing w:before="450" w:after="450" w:line="312" w:lineRule="auto"/>
      </w:pPr>
      <w:r>
        <w:rPr>
          <w:rFonts w:ascii="宋体" w:hAnsi="宋体" w:eastAsia="宋体" w:cs="宋体"/>
          <w:color w:val="000"/>
          <w:sz w:val="28"/>
          <w:szCs w:val="28"/>
        </w:rPr>
        <w:t xml:space="preserve">生活老师是管理所有学生生活的老师，生活老师的工作自然首先还是要配合班主任老师的工作。本人在这个学期里，依旧会在班主任的指导下工作，每周会将学生们的生活表现，通过书面形式反馈给班主任老师，认真搞好对学生们的德育考核工作，写好每一位学生的生活档案，也提升了自己育人的思想以及育人的水平，在许多工作上还有了创造性的发挥。可以说从根本上做到了一位生活老师应尽的职责。</w:t>
      </w:r>
    </w:p>
    <w:p>
      <w:pPr>
        <w:ind w:left="0" w:right="0" w:firstLine="560"/>
        <w:spacing w:before="450" w:after="450" w:line="312" w:lineRule="auto"/>
      </w:pPr>
      <w:r>
        <w:rPr>
          <w:rFonts w:ascii="宋体" w:hAnsi="宋体" w:eastAsia="宋体" w:cs="宋体"/>
          <w:color w:val="000"/>
          <w:sz w:val="28"/>
          <w:szCs w:val="28"/>
        </w:rPr>
        <w:t xml:space="preserve">&gt;二、学生们就餐就寝的相关工作</w:t>
      </w:r>
    </w:p>
    <w:p>
      <w:pPr>
        <w:ind w:left="0" w:right="0" w:firstLine="560"/>
        <w:spacing w:before="450" w:after="450" w:line="312" w:lineRule="auto"/>
      </w:pPr>
      <w:r>
        <w:rPr>
          <w:rFonts w:ascii="宋体" w:hAnsi="宋体" w:eastAsia="宋体" w:cs="宋体"/>
          <w:color w:val="000"/>
          <w:sz w:val="28"/>
          <w:szCs w:val="28"/>
        </w:rPr>
        <w:t xml:space="preserve">一名学校里的生活老师，尤其是高中的生活老师，其实很多时候的工作与幼儿园的保育老师工作差不离，保育老师需要管小朋友的吃饭睡觉，本人作为高中的生活老师，一样需要对所有学生的就餐就寝进行管理。无论是对学生们就餐时的浪费情况进行管理，还是对学生们就餐时的纪律情况进行管理，亦或者是学生们就寝情况的管理工作，本人作为一名生活老师有着让所有学生都营养均衡、身体健康以及学习状态良好的责任和义务。</w:t>
      </w:r>
    </w:p>
    <w:p>
      <w:pPr>
        <w:ind w:left="0" w:right="0" w:firstLine="560"/>
        <w:spacing w:before="450" w:after="450" w:line="312" w:lineRule="auto"/>
      </w:pPr>
      <w:r>
        <w:rPr>
          <w:rFonts w:ascii="宋体" w:hAnsi="宋体" w:eastAsia="宋体" w:cs="宋体"/>
          <w:color w:val="000"/>
          <w:sz w:val="28"/>
          <w:szCs w:val="28"/>
        </w:rPr>
        <w:t xml:space="preserve">&gt;三、学生们卫生方面的相关工作</w:t>
      </w:r>
    </w:p>
    <w:p>
      <w:pPr>
        <w:ind w:left="0" w:right="0" w:firstLine="560"/>
        <w:spacing w:before="450" w:after="450" w:line="312" w:lineRule="auto"/>
      </w:pPr>
      <w:r>
        <w:rPr>
          <w:rFonts w:ascii="宋体" w:hAnsi="宋体" w:eastAsia="宋体" w:cs="宋体"/>
          <w:color w:val="000"/>
          <w:sz w:val="28"/>
          <w:szCs w:val="28"/>
        </w:rPr>
        <w:t xml:space="preserve">不论是学校教室内外的卫生，还是学生们寝室内外的卫生，都是每一位学生应该学会来共同维护和保持清洁的，作为一名管理学生住校生活的生活老师，有着这方面的责任和义务。本人在这个学期里，从学校公共区域的卫生到学生个人的卫生，统统都进行了整顿和管理，让每一位学生都在我们生活老师的管理下变得讲卫生爱干净来。在本学期卫生方面的工作中，本人还将学生的卫生工作设立了奖项，鼓励每一位学生都在讲卫生爱干净的好习惯中成长起来，这些奖项让每一位学生都开始感觉到自己作为学校的一员，有着爱护校园保护校园环境不可推卸的责任，从而在根本上解决学生们不重视环境卫生的状况。</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生活老师做工作总结12</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&gt;二、加强监管，确保安全。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&gt;三、开展丰富多彩的课余活动，让住校生生活更充实。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&gt;四、总之，在学校领导的重视下，在全体教师的努力下，我们学校的住校生管理工作有序进行</w:t>
      </w:r>
    </w:p>
    <w:p>
      <w:pPr>
        <w:ind w:left="0" w:right="0" w:firstLine="560"/>
        <w:spacing w:before="450" w:after="450" w:line="312" w:lineRule="auto"/>
      </w:pPr>
      <w:r>
        <w:rPr>
          <w:rFonts w:ascii="宋体" w:hAnsi="宋体" w:eastAsia="宋体" w:cs="宋体"/>
          <w:color w:val="000"/>
          <w:sz w:val="28"/>
          <w:szCs w:val="28"/>
        </w:rPr>
        <w:t xml:space="preserve">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&gt;五、针对上述的困难和不足，准备在以后的工作中做好以下几个方面：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总之，我能成为幼儿园其中的一员，感到很自豪，我喜欢幼儿园，我会尽我的努力和热情来做好自己的本职工作!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成人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生活老师做工作总结14</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_教师把学生造就成什么人，自己就应当是这种人。_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工作总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_联手_教育学生，已经成为教育学生工作的一个不可缺少的环节。成功的_联手_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三：立足_早_字，未雨绸缪，及时_打预防针_</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要工作开展顺利并收到满意的效果，就要未雨绸缪，及早分析并预测各个阶段学生的思想动向，行为习惯和有可能出现的事情，及时进行_预防式_的教育。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生活老师做工作总结15</w:t>
      </w:r>
    </w:p>
    <w:p>
      <w:pPr>
        <w:ind w:left="0" w:right="0" w:firstLine="560"/>
        <w:spacing w:before="450" w:after="450" w:line="312" w:lineRule="auto"/>
      </w:pPr>
      <w:r>
        <w:rPr>
          <w:rFonts w:ascii="宋体" w:hAnsi="宋体" w:eastAsia="宋体" w:cs="宋体"/>
          <w:color w:val="000"/>
          <w:sz w:val="28"/>
          <w:szCs w:val="28"/>
        </w:rPr>
        <w:t xml:space="preserve">时间飞逝，20x年已经结束了，下面我从两个方面来对我20x年度的工作进行考核总结：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第四，撰写教学随笔、论文和教学反思等共6篇，如：x等，都真实反映了一年来的教学感悟和新思考，为今后的教学、科研奠定了比较坚实的基础。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x发表外，在个人x博客和x博客发表。两个博客浏览量总计x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#724512</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生活老师做工作总结17</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角色，没有前人经验可以借鉴，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在走访寝室的过程中，发现学生的交往能力比较欠缺，因此这方面的工作我也略微多下了一点功夫。我觉得让学生明确处理好人际关系意义重大。</w:t>
      </w:r>
    </w:p>
    <w:p>
      <w:pPr>
        <w:ind w:left="0" w:right="0" w:firstLine="560"/>
        <w:spacing w:before="450" w:after="450" w:line="312" w:lineRule="auto"/>
      </w:pPr>
      <w:r>
        <w:rPr>
          <w:rFonts w:ascii="宋体" w:hAnsi="宋体" w:eastAsia="宋体" w:cs="宋体"/>
          <w:color w:val="000"/>
          <w:sz w:val="28"/>
          <w:szCs w:val="28"/>
        </w:rPr>
        <w:t xml:space="preserve">建立正常的人际关系是社会文明进步的重要表现，处理好人际关系也体现着人的知识和修养，人际关系状况关系着个人的成长和成才。现在的学生大多都是独生子女，从小优越感强，唯有在与别人的比较中才能充分认识自己，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宋体" w:hAnsi="宋体" w:eastAsia="宋体" w:cs="宋体"/>
          <w:color w:val="000"/>
          <w:sz w:val="28"/>
          <w:szCs w:val="28"/>
        </w:rPr>
        <w:t xml:space="preserve">在寝室这个小家庭中，同学们也要经常互帮互助，建立深厚的友谊。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生活老师做工作总结18</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己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己道德教育过程中比如，在和学生谈心时，我总要选取能与他们的目光平视的方位来进行，这样与人相处的方式态度就总透着待人的诚意；再如，我学生的面前从不批驳“对于新事物的敏感，学生强过老师”我正在忙着认识一些事物，学习一些新的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谁时加强自身修养，要明白老师的行为不当，学生的举止也好不到那里去，因此，我不断地完善自身，时时处处做学生的榜样，用自己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以上是我这半学期的工作总结，存在不足之处请领导和各位老师多多指教，在下学期工作中继续发扬自己工作特点和特长，多学习多提高自身素质和修养，做一名优秀的生活教师。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生活老师做工作总结19</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2024-09-20T21:05:41+08:00</dcterms:created>
  <dcterms:modified xsi:type="dcterms:W3CDTF">2024-09-20T21:05:41+08:00</dcterms:modified>
</cp:coreProperties>
</file>

<file path=docProps/custom.xml><?xml version="1.0" encoding="utf-8"?>
<Properties xmlns="http://schemas.openxmlformats.org/officeDocument/2006/custom-properties" xmlns:vt="http://schemas.openxmlformats.org/officeDocument/2006/docPropsVTypes"/>
</file>