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街道送温暖工作总结范文(实用10篇)</w:t>
      </w:r>
      <w:bookmarkEnd w:id="1"/>
    </w:p>
    <w:p>
      <w:pPr>
        <w:jc w:val="center"/>
        <w:spacing w:before="0" w:after="450"/>
      </w:pPr>
      <w:r>
        <w:rPr>
          <w:rFonts w:ascii="Arial" w:hAnsi="Arial" w:eastAsia="Arial" w:cs="Arial"/>
          <w:color w:val="999999"/>
          <w:sz w:val="20"/>
          <w:szCs w:val="20"/>
        </w:rPr>
        <w:t xml:space="preserve">来源：网络  作者：雪域冰心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街道送温暖工作总结范文1按照中央、省、市、县有关奥运安保工作的总体部署和要求，以及镇党委、镇政府关于开展“兴边富民送温暖”活动实施方案的安排，我局工作队员同志和同志于20_年7月28日下午，及时深入到马散村单位扶贫挂钩联系点，于20_年7月...</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街道送温暖工作总结范文1</w:t>
      </w:r>
    </w:p>
    <w:p>
      <w:pPr>
        <w:ind w:left="0" w:right="0" w:firstLine="560"/>
        <w:spacing w:before="450" w:after="450" w:line="312" w:lineRule="auto"/>
      </w:pPr>
      <w:r>
        <w:rPr>
          <w:rFonts w:ascii="宋体" w:hAnsi="宋体" w:eastAsia="宋体" w:cs="宋体"/>
          <w:color w:val="000"/>
          <w:sz w:val="28"/>
          <w:szCs w:val="28"/>
        </w:rPr>
        <w:t xml:space="preserve">按照中央、省、市、县有关奥运安保工作的总体部署和要求，以及镇党委、镇政府关于开展“兴边富民送温暖”活动实施方案的安排，我局工作队员同志和同志于20_年7月28日下午，及时深入到马散村单位扶贫挂钩联系点，于20_年7月29日上午，县、镇、村工作组召集全村党员、村组干部，召开“兴边富民送温暖”活动启动会议，这次参加开展“兴边富民送温暖”活动的工作队员有县_2人、县便民中心2人、镇工作组7人、共有11人组成，根据马散村实际，工作组分成两片管理，做到组组有工作组人员驻扎在村小组上，我局工作队员被安排负责在小马散片联系督导工作，还分别驻扎在第四村民小组一名、永窝寨一名。现将在小马散片：三、四、六、七、十组、永窝寨组、马散村双扶茶厂开展工作活动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小马散片：三、四、六、七、十组、永窝寨、双扶茶厂共有7个组，213户，人口704人，其中：男360人，女344人，劳力284人。3个党小组有7名党员，其中：男4人、女3人。耕地面积1660亩，其中：小田面积949亩，临时耕地面积354亩，杂交水稻面积110亩。大牲畜299头，其中：水牛127头，生猪413头。种植蚕桑面积亩。茶地面积294亩。有手扶拖拉机5台，械耕机1台，一辆微型车、方向式拖拉机3辆、三轮摩托3辆、摩托车4辆。碾米机配套40部，其中：大型9部。电视机194台，地面_22座。</w:t>
      </w:r>
    </w:p>
    <w:p>
      <w:pPr>
        <w:ind w:left="0" w:right="0" w:firstLine="560"/>
        <w:spacing w:before="450" w:after="450" w:line="312" w:lineRule="auto"/>
      </w:pPr>
      <w:r>
        <w:rPr>
          <w:rFonts w:ascii="宋体" w:hAnsi="宋体" w:eastAsia="宋体" w:cs="宋体"/>
          <w:color w:val="000"/>
          <w:sz w:val="28"/>
          <w:szCs w:val="28"/>
        </w:rPr>
        <w:t xml:space="preserve">基础设施：已建立文化娱乐室的有5个组(分别是三、四、七、十组、永窝寨)，没有建立文化娱乐室的是六组、茶厂。已建立水泥球场4块(分别是四、七、十、永窝寨)，没有球场的是三、六组、茶厂。</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(一)工作中采取的具体措施：具有分工又有合作，齐抓共管，形成合力和落实。</w:t>
      </w:r>
    </w:p>
    <w:p>
      <w:pPr>
        <w:ind w:left="0" w:right="0" w:firstLine="560"/>
        <w:spacing w:before="450" w:after="450" w:line="312" w:lineRule="auto"/>
      </w:pPr>
      <w:r>
        <w:rPr>
          <w:rFonts w:ascii="宋体" w:hAnsi="宋体" w:eastAsia="宋体" w:cs="宋体"/>
          <w:color w:val="000"/>
          <w:sz w:val="28"/>
          <w:szCs w:val="28"/>
        </w:rPr>
        <w:t xml:space="preserve">1、在小马散片工作队员从20_年7月29日至8月30日止，经过县、镇、村工作组在一个月的配合、协调、思想统一下，做到方便群众，能有群众说话的地方。群众有困难、有问题、找工作队员交流意见、交心谈心、讲困难和提问题，做到心细群众、帮助群众排忧解难、能及时帮助解决群众的实际困难和问题就及时解决，不能解决的，就及时向上级领导反映和部门协调、争取给予帮助解决或解释说明。期间，共参加到村组积极组织召开各种会议50次，参会人员达4228人次。其中：县、镇干部会14次154人次;村组干部会14次260人次;群众大会22次3478人次。</w:t>
      </w:r>
    </w:p>
    <w:p>
      <w:pPr>
        <w:ind w:left="0" w:right="0" w:firstLine="560"/>
        <w:spacing w:before="450" w:after="450" w:line="312" w:lineRule="auto"/>
      </w:pPr>
      <w:r>
        <w:rPr>
          <w:rFonts w:ascii="宋体" w:hAnsi="宋体" w:eastAsia="宋体" w:cs="宋体"/>
          <w:color w:val="000"/>
          <w:sz w:val="28"/>
          <w:szCs w:val="28"/>
        </w:rPr>
        <w:t xml:space="preserve">2、奥运安保工作开展情况：紧紧围绕中央、省、市、县的部署和要求，积极宣传镇党委、政府(20_)6号文件精神，传达“兴边富民送温暖”活动实施方案的内容以及“六个结合”和“五个围绕”，工作队员把奥运安保作为工作重中之重。并进村组入户跟群众达成一片，驻扎在第一线。在确保奥运会召开期间，保证社会治安、综合治理工作进入农户，做到不发生重大安全事件，确保人民群众安居乐业、社会稳定、民族团结。对影响社会稳定、民族团结的矛盾纠纷问题，进行入户上门做好群众的政治思想工作，帮助群众调解相互矛盾，使群众得到相互谅解、相互友好、有民族团结、大家庭的思想和理念。共排查矛盾纠纷5起，调解处理5起，大牲畜被盗案件3件，已破2件，未破1件(已被公安机关受理)，协助公安机关破获摩托车案件1件，已被公安机关处理。</w:t>
      </w:r>
    </w:p>
    <w:p>
      <w:pPr>
        <w:ind w:left="0" w:right="0" w:firstLine="560"/>
        <w:spacing w:before="450" w:after="450" w:line="312" w:lineRule="auto"/>
      </w:pPr>
      <w:r>
        <w:rPr>
          <w:rFonts w:ascii="宋体" w:hAnsi="宋体" w:eastAsia="宋体" w:cs="宋体"/>
          <w:color w:val="000"/>
          <w:sz w:val="28"/>
          <w:szCs w:val="28"/>
        </w:rPr>
        <w:t xml:space="preserve">3、协助镇边防派出所对农户进行挂门牌198户，共收取门牌费178元。</w:t>
      </w:r>
    </w:p>
    <w:p>
      <w:pPr>
        <w:ind w:left="0" w:right="0" w:firstLine="560"/>
        <w:spacing w:before="450" w:after="450" w:line="312" w:lineRule="auto"/>
      </w:pPr>
      <w:r>
        <w:rPr>
          <w:rFonts w:ascii="宋体" w:hAnsi="宋体" w:eastAsia="宋体" w:cs="宋体"/>
          <w:color w:val="000"/>
          <w:sz w:val="28"/>
          <w:szCs w:val="28"/>
        </w:rPr>
        <w:t xml:space="preserve">4、协助学校督促未返回学校学生15人次。收取未返回学校学生保证金15人，3980元，催收3562元，缺课费元，差元。给家长、学生鉴定保证学生返校就读15张保证书。代发放学生录取通知书38人/张，其中：一中2人/张、二中36人/张。</w:t>
      </w:r>
    </w:p>
    <w:p>
      <w:pPr>
        <w:ind w:left="0" w:right="0" w:firstLine="560"/>
        <w:spacing w:before="450" w:after="450" w:line="312" w:lineRule="auto"/>
      </w:pPr>
      <w:r>
        <w:rPr>
          <w:rFonts w:ascii="宋体" w:hAnsi="宋体" w:eastAsia="宋体" w:cs="宋体"/>
          <w:color w:val="000"/>
          <w:sz w:val="28"/>
          <w:szCs w:val="28"/>
        </w:rPr>
        <w:t xml:space="preserve">5、协助村组清理马散村三组、十组账务公开，查清历年往来帐户收支情况和拖欠款、余额现金帐，经清单已清，已完成。</w:t>
      </w:r>
    </w:p>
    <w:p>
      <w:pPr>
        <w:ind w:left="0" w:right="0" w:firstLine="560"/>
        <w:spacing w:before="450" w:after="450" w:line="312" w:lineRule="auto"/>
      </w:pPr>
      <w:r>
        <w:rPr>
          <w:rFonts w:ascii="宋体" w:hAnsi="宋体" w:eastAsia="宋体" w:cs="宋体"/>
          <w:color w:val="000"/>
          <w:sz w:val="28"/>
          <w:szCs w:val="28"/>
        </w:rPr>
        <w:t xml:space="preserve">6、协助县茶办落实发放xx年年现代茶树种植连片200亩以上成活茶补助农户款，面积1081亩，茶苗成活数707450株，共发放补助金84894元。</w:t>
      </w:r>
    </w:p>
    <w:p>
      <w:pPr>
        <w:ind w:left="0" w:right="0" w:firstLine="560"/>
        <w:spacing w:before="450" w:after="450" w:line="312" w:lineRule="auto"/>
      </w:pPr>
      <w:r>
        <w:rPr>
          <w:rFonts w:ascii="宋体" w:hAnsi="宋体" w:eastAsia="宋体" w:cs="宋体"/>
          <w:color w:val="000"/>
          <w:sz w:val="28"/>
          <w:szCs w:val="28"/>
        </w:rPr>
        <w:t xml:space="preserve">7、协助镇、村下达种植任务面积，深入到组户调查落实登记工作：①、落实小米荞产业，面积291亩，但有大部分农户缺少种子情况，待向镇党委、政府帮助解决。②、落实小麦面积112亩。③、落实槁桐面积亩，以上三项面积正在备耕之中。</w:t>
      </w:r>
    </w:p>
    <w:p>
      <w:pPr>
        <w:ind w:left="0" w:right="0" w:firstLine="560"/>
        <w:spacing w:before="450" w:after="450" w:line="312" w:lineRule="auto"/>
      </w:pPr>
      <w:r>
        <w:rPr>
          <w:rFonts w:ascii="宋体" w:hAnsi="宋体" w:eastAsia="宋体" w:cs="宋体"/>
          <w:color w:val="000"/>
          <w:sz w:val="28"/>
          <w:szCs w:val="28"/>
        </w:rPr>
        <w:t xml:space="preserve">(二)为群众办实事，做好事，组织群众，帮助群众解决实际问题。</w:t>
      </w:r>
    </w:p>
    <w:p>
      <w:pPr>
        <w:ind w:left="0" w:right="0" w:firstLine="560"/>
        <w:spacing w:before="450" w:after="450" w:line="312" w:lineRule="auto"/>
      </w:pPr>
      <w:r>
        <w:rPr>
          <w:rFonts w:ascii="宋体" w:hAnsi="宋体" w:eastAsia="宋体" w:cs="宋体"/>
          <w:color w:val="000"/>
          <w:sz w:val="28"/>
          <w:szCs w:val="28"/>
        </w:rPr>
        <w:t xml:space="preserve">1、通过宣传、动员群众，为使群众能够及时看到奥运活动节目，积极向上级有关部门协调联系新安装地面卫星接收台5座：实际得到有关部门帮助解决两台，其中：县_一台，_一台。群众自筹3台。在20_年8月8日晚组织群众观看奥运开幕式7个点，观看人员达620人次。并向宣传部门领导联系协调安排记者协助摄影报道一次。</w:t>
      </w:r>
    </w:p>
    <w:p>
      <w:pPr>
        <w:ind w:left="0" w:right="0" w:firstLine="560"/>
        <w:spacing w:before="450" w:after="450" w:line="312" w:lineRule="auto"/>
      </w:pPr>
      <w:r>
        <w:rPr>
          <w:rFonts w:ascii="宋体" w:hAnsi="宋体" w:eastAsia="宋体" w:cs="宋体"/>
          <w:color w:val="000"/>
          <w:sz w:val="28"/>
          <w:szCs w:val="28"/>
        </w:rPr>
        <w:t xml:space="preserve">2、组织马散村永窝寨群众绿化文化室周围草坪150平方，种植橡樟树在道路边65棵，并组织群众挖地基，自备料毛石立方建盖公厕一幢28平方。积极向上级有关部门反映群众无法解决的实际问题(如：水泥、石棉瓦、碎石、河沙等)，通过积极向宣传部领导联系协调，得到有关部门给予帮助解决水泥3吨x480=1440元;石棉瓦60片x18=1080元(包括运费);镇解决空心砖850块元;碎石、河沙两车价值xx元。_帮助解决钢筋、钉子、抓订、铁丝等价值1335元。群众共投工投劳978人次。并向宣传部门领导联系协调安排记者协助摄影报道一次。向老领导原副县长魏虹联系帮助解决永窝寨文化室设备配置电视柜一个850元，书柜一个300元，茶具350元，共计1500元(包括运费)。</w:t>
      </w:r>
    </w:p>
    <w:p>
      <w:pPr>
        <w:ind w:left="0" w:right="0" w:firstLine="560"/>
        <w:spacing w:before="450" w:after="450" w:line="312" w:lineRule="auto"/>
      </w:pPr>
      <w:r>
        <w:rPr>
          <w:rFonts w:ascii="宋体" w:hAnsi="宋体" w:eastAsia="宋体" w:cs="宋体"/>
          <w:color w:val="000"/>
          <w:sz w:val="28"/>
          <w:szCs w:val="28"/>
        </w:rPr>
        <w:t xml:space="preserve">3、在20_年8月5日组织群众对“脏、乱、差”进行一次整治，组织动员每个组群众打扫环境卫生一次，得到了广大人民群众的支持和拥护，使人民群众的村容、村貌进一步得到改善。</w:t>
      </w:r>
    </w:p>
    <w:p>
      <w:pPr>
        <w:ind w:left="0" w:right="0" w:firstLine="560"/>
        <w:spacing w:before="450" w:after="450" w:line="312" w:lineRule="auto"/>
      </w:pPr>
      <w:r>
        <w:rPr>
          <w:rFonts w:ascii="宋体" w:hAnsi="宋体" w:eastAsia="宋体" w:cs="宋体"/>
          <w:color w:val="000"/>
          <w:sz w:val="28"/>
          <w:szCs w:val="28"/>
        </w:rPr>
        <w:t xml:space="preserve">4、带领群众修复村到组道路涵洞及生产道路2条3公里，积极向县宣传部协调上级有关部门帮助解决全村道路水泥管16根x280=4480元，水泥5吨x480=3840元，运费1400元。_帮助解决水泥管6根x280=1680元，水泥吨x480=1680元。带动群众在小马散片修复涵洞6座，用水泥管12根，水泥吨，群众共投工投劳297人次。</w:t>
      </w:r>
    </w:p>
    <w:p>
      <w:pPr>
        <w:ind w:left="0" w:right="0" w:firstLine="560"/>
        <w:spacing w:before="450" w:after="450" w:line="312" w:lineRule="auto"/>
      </w:pPr>
      <w:r>
        <w:rPr>
          <w:rFonts w:ascii="宋体" w:hAnsi="宋体" w:eastAsia="宋体" w:cs="宋体"/>
          <w:color w:val="000"/>
          <w:sz w:val="28"/>
          <w:szCs w:val="28"/>
        </w:rPr>
        <w:t xml:space="preserve">5、积极深入农户开展“送温暖”，走访群众入户105次，_帮助解决困难户、慰问孤儿、孤寡老人、残疾人、病人、退伍军人，油、盐、面条、被子现金价值2800元，资助贫困大学生学费一名1000元(马散村四组)。</w:t>
      </w:r>
    </w:p>
    <w:p>
      <w:pPr>
        <w:ind w:left="0" w:right="0" w:firstLine="560"/>
        <w:spacing w:before="450" w:after="450" w:line="312" w:lineRule="auto"/>
      </w:pPr>
      <w:r>
        <w:rPr>
          <w:rFonts w:ascii="宋体" w:hAnsi="宋体" w:eastAsia="宋体" w:cs="宋体"/>
          <w:color w:val="000"/>
          <w:sz w:val="28"/>
          <w:szCs w:val="28"/>
        </w:rPr>
        <w:t xml:space="preserve">6、积极配合村委会上半年的农村最低生活保障发放工作。并进村入户排查未享受最低生活保障群众登记工作，做好20_年下半年新增指标二类10人、三类60人，共70人分配工作，通过排查，首先从老、弱、病、残人员分配享受，做到全部分到组户，不漏申报材料，表格已完成。</w:t>
      </w:r>
    </w:p>
    <w:p>
      <w:pPr>
        <w:ind w:left="0" w:right="0" w:firstLine="560"/>
        <w:spacing w:before="450" w:after="450" w:line="312" w:lineRule="auto"/>
      </w:pPr>
      <w:r>
        <w:rPr>
          <w:rFonts w:ascii="宋体" w:hAnsi="宋体" w:eastAsia="宋体" w:cs="宋体"/>
          <w:color w:val="000"/>
          <w:sz w:val="28"/>
          <w:szCs w:val="28"/>
        </w:rPr>
        <w:t xml:space="preserve">&gt;三、群众反映提出问题</w:t>
      </w:r>
    </w:p>
    <w:p>
      <w:pPr>
        <w:ind w:left="0" w:right="0" w:firstLine="560"/>
        <w:spacing w:before="450" w:after="450" w:line="312" w:lineRule="auto"/>
      </w:pPr>
      <w:r>
        <w:rPr>
          <w:rFonts w:ascii="宋体" w:hAnsi="宋体" w:eastAsia="宋体" w:cs="宋体"/>
          <w:color w:val="000"/>
          <w:sz w:val="28"/>
          <w:szCs w:val="28"/>
        </w:rPr>
        <w:t xml:space="preserve">1、村委会提出：需要上报帮助建盖村委会会议室。</w:t>
      </w:r>
    </w:p>
    <w:p>
      <w:pPr>
        <w:ind w:left="0" w:right="0" w:firstLine="560"/>
        <w:spacing w:before="450" w:after="450" w:line="312" w:lineRule="auto"/>
      </w:pPr>
      <w:r>
        <w:rPr>
          <w:rFonts w:ascii="宋体" w:hAnsi="宋体" w:eastAsia="宋体" w:cs="宋体"/>
          <w:color w:val="000"/>
          <w:sz w:val="28"/>
          <w:szCs w:val="28"/>
        </w:rPr>
        <w:t xml:space="preserve">2、三组提出：群众自投工投劳、备好石料，需要上级帮助解决水泥、沙子、碎石、篮球架、建水泥球场一块。</w:t>
      </w:r>
    </w:p>
    <w:p>
      <w:pPr>
        <w:ind w:left="0" w:right="0" w:firstLine="560"/>
        <w:spacing w:before="450" w:after="450" w:line="312" w:lineRule="auto"/>
      </w:pPr>
      <w:r>
        <w:rPr>
          <w:rFonts w:ascii="宋体" w:hAnsi="宋体" w:eastAsia="宋体" w:cs="宋体"/>
          <w:color w:val="000"/>
          <w:sz w:val="28"/>
          <w:szCs w:val="28"/>
        </w:rPr>
        <w:t xml:space="preserve">3、四组提出：群众自投工投劳、自备石料，需要上级帮助解决水泥、沙子、铺寨子之间的人行道水泥路。帮助解决10户蚕房。</w:t>
      </w:r>
    </w:p>
    <w:p>
      <w:pPr>
        <w:ind w:left="0" w:right="0" w:firstLine="560"/>
        <w:spacing w:before="450" w:after="450" w:line="312" w:lineRule="auto"/>
      </w:pPr>
      <w:r>
        <w:rPr>
          <w:rFonts w:ascii="宋体" w:hAnsi="宋体" w:eastAsia="宋体" w:cs="宋体"/>
          <w:color w:val="000"/>
          <w:sz w:val="28"/>
          <w:szCs w:val="28"/>
        </w:rPr>
        <w:t xml:space="preserve">4、六组提出：需要上级帮助解决水泥、沙子、碎石、篮球架、建一块水泥球场，需要上级帮助解决石棉瓦、砖、水泥、钢门窗、建盖文化室。请求上级有关部门帮追回原在xx年11月29日已交给电力公司的农网改造费900元，但实际没有得到解决农网改造和落实。</w:t>
      </w:r>
    </w:p>
    <w:p>
      <w:pPr>
        <w:ind w:left="0" w:right="0" w:firstLine="560"/>
        <w:spacing w:before="450" w:after="450" w:line="312" w:lineRule="auto"/>
      </w:pPr>
      <w:r>
        <w:rPr>
          <w:rFonts w:ascii="宋体" w:hAnsi="宋体" w:eastAsia="宋体" w:cs="宋体"/>
          <w:color w:val="000"/>
          <w:sz w:val="28"/>
          <w:szCs w:val="28"/>
        </w:rPr>
        <w:t xml:space="preserve">5、七组提出：需要上级帮助解决人畜饮水问题(水管)。</w:t>
      </w:r>
    </w:p>
    <w:p>
      <w:pPr>
        <w:ind w:left="0" w:right="0" w:firstLine="560"/>
        <w:spacing w:before="450" w:after="450" w:line="312" w:lineRule="auto"/>
      </w:pPr>
      <w:r>
        <w:rPr>
          <w:rFonts w:ascii="宋体" w:hAnsi="宋体" w:eastAsia="宋体" w:cs="宋体"/>
          <w:color w:val="000"/>
          <w:sz w:val="28"/>
          <w:szCs w:val="28"/>
        </w:rPr>
        <w:t xml:space="preserve">6、村道路维护员提出：岩文需要帮助解决一部推车。</w:t>
      </w:r>
    </w:p>
    <w:p>
      <w:pPr>
        <w:ind w:left="0" w:right="0" w:firstLine="560"/>
        <w:spacing w:before="450" w:after="450" w:line="312" w:lineRule="auto"/>
      </w:pPr>
      <w:r>
        <w:rPr>
          <w:rFonts w:ascii="宋体" w:hAnsi="宋体" w:eastAsia="宋体" w:cs="宋体"/>
          <w:color w:val="000"/>
          <w:sz w:val="28"/>
          <w:szCs w:val="28"/>
        </w:rPr>
        <w:t xml:space="preserve">7、群众提出：冬季作物需要帮助解决小米荞种子和化肥配套，稻谷、玉米受虫、鼠严重损害，需要帮助解决农药。</w:t>
      </w:r>
    </w:p>
    <w:p>
      <w:pPr>
        <w:ind w:left="0" w:right="0" w:firstLine="560"/>
        <w:spacing w:before="450" w:after="450" w:line="312" w:lineRule="auto"/>
      </w:pPr>
      <w:r>
        <w:rPr>
          <w:rFonts w:ascii="宋体" w:hAnsi="宋体" w:eastAsia="宋体" w:cs="宋体"/>
          <w:color w:val="000"/>
          <w:sz w:val="28"/>
          <w:szCs w:val="28"/>
        </w:rPr>
        <w:t xml:space="preserve">8、群众提出：从老县城城子水库至马散村土泥路改扩建为弹石路。</w:t>
      </w:r>
    </w:p>
    <w:p>
      <w:pPr>
        <w:ind w:left="0" w:right="0" w:firstLine="560"/>
        <w:spacing w:before="450" w:after="450" w:line="312" w:lineRule="auto"/>
      </w:pPr>
      <w:r>
        <w:rPr>
          <w:rFonts w:ascii="宋体" w:hAnsi="宋体" w:eastAsia="宋体" w:cs="宋体"/>
          <w:color w:val="000"/>
          <w:sz w:val="28"/>
          <w:szCs w:val="28"/>
        </w:rPr>
        <w:t xml:space="preserve">9、群众提出：制约马散村发展因素①、外出打工多，在家劳力较弱，导致水田面积突出丢荒②、群众的科技素质普遍很低③、文盲和半文盲较多④、生产交通运输困难⑤、整个马散村没有什么产业。</w:t>
      </w:r>
    </w:p>
    <w:p>
      <w:pPr>
        <w:ind w:left="0" w:right="0" w:firstLine="560"/>
        <w:spacing w:before="450" w:after="450" w:line="312" w:lineRule="auto"/>
      </w:pPr>
      <w:r>
        <w:rPr>
          <w:rFonts w:ascii="宋体" w:hAnsi="宋体" w:eastAsia="宋体" w:cs="宋体"/>
          <w:color w:val="000"/>
          <w:sz w:val="28"/>
          <w:szCs w:val="28"/>
        </w:rPr>
        <w:t xml:space="preserve">10、永窝寨提出：①、需要上级帮助水泥和沙子，铺通寨子之间的人行道水泥路②、需要上级继续帮助解决空心砖、石棉瓦、水泥、沙子等在永窝寨木鼓房娱乐场地旁边建盖公厕，还有垃圾池一个。</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街道送温暖工作总结范文2</w:t>
      </w:r>
    </w:p>
    <w:p>
      <w:pPr>
        <w:ind w:left="0" w:right="0" w:firstLine="560"/>
        <w:spacing w:before="450" w:after="450" w:line="312" w:lineRule="auto"/>
      </w:pPr>
      <w:r>
        <w:rPr>
          <w:rFonts w:ascii="宋体" w:hAnsi="宋体" w:eastAsia="宋体" w:cs="宋体"/>
          <w:color w:val="000"/>
          <w:sz w:val="28"/>
          <w:szCs w:val="28"/>
        </w:rPr>
        <w:t xml:space="preserve">为进一步提高疫情防控应急处置能力，确保突发事件得到及时有效响应，12月1日上午，盈浦街道召开疫情防控应急演练暨春节帮困送温暖工作部署会议。街道办事处副主任喻晓东主持会议并讲话。疫情防控“一办十二组”牵头部门负责人、各村居书记、筹备组组长参加会议。</w:t>
      </w:r>
    </w:p>
    <w:p>
      <w:pPr>
        <w:ind w:left="0" w:right="0" w:firstLine="560"/>
        <w:spacing w:before="450" w:after="450" w:line="312" w:lineRule="auto"/>
      </w:pPr>
      <w:r>
        <w:rPr>
          <w:rFonts w:ascii="宋体" w:hAnsi="宋体" w:eastAsia="宋体" w:cs="宋体"/>
          <w:color w:val="000"/>
          <w:sz w:val="28"/>
          <w:szCs w:val="28"/>
        </w:rPr>
        <w:t xml:space="preserve">喻晓东在听完演练后提出三点要求，一要根据区疫情防控领导小组会议精神，增强风险意识，强化责任担当，以最严肃的态度、最严格的措施，全力以赴做好疫情防控工作；二要坚持分级分类的精准防控，一旦发生预警，第一时间采取相应措施，配合做好协查排查，确保流调事不过夜；三要进行演练复盘，各村居及相关部门要在会后根据职责分工，确保应急处置的联动性、专业性和实战性。</w:t>
      </w:r>
    </w:p>
    <w:p>
      <w:pPr>
        <w:ind w:left="0" w:right="0" w:firstLine="560"/>
        <w:spacing w:before="450" w:after="450" w:line="312" w:lineRule="auto"/>
      </w:pPr>
      <w:r>
        <w:rPr>
          <w:rFonts w:ascii="宋体" w:hAnsi="宋体" w:eastAsia="宋体" w:cs="宋体"/>
          <w:color w:val="000"/>
          <w:sz w:val="28"/>
          <w:szCs w:val="28"/>
        </w:rPr>
        <w:t xml:space="preserve">本次疫情防控应急处置实战演练，模拟了一场发生在庆新社区出现阳性感染者的案例，街道按照预警阶段、处置阶段、善后服务保障阶段展开应急处置，各工作小组分工明确，责任到人，落实到位。通过此次应急演练，进一步提高了各村居及相关部门的应急指挥、组织协调和处置能力，建立起快速反应和应急处置机制，为后续优化应急演练预案，规范报告制度和处置流程，确保突发事件得到及时响应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街道送温暖工作总结范文3</w:t>
      </w:r>
    </w:p>
    <w:p>
      <w:pPr>
        <w:ind w:left="0" w:right="0" w:firstLine="560"/>
        <w:spacing w:before="450" w:after="450" w:line="312" w:lineRule="auto"/>
      </w:pPr>
      <w:r>
        <w:rPr>
          <w:rFonts w:ascii="宋体" w:hAnsi="宋体" w:eastAsia="宋体" w:cs="宋体"/>
          <w:color w:val="000"/>
          <w:sz w:val="28"/>
          <w:szCs w:val="28"/>
        </w:rPr>
        <w:t xml:space="preserve">20xx年1月26日，交通运输局积极响应区委《关于“红色先锋引领绿色发展、_员带领脱贫奔康”活动方案》文件精神，局领导亲自带队开展“走基层、送温暖、献爱心”扶贫帮困活动。</w:t>
      </w:r>
    </w:p>
    <w:p>
      <w:pPr>
        <w:ind w:left="0" w:right="0" w:firstLine="560"/>
        <w:spacing w:before="450" w:after="450" w:line="312" w:lineRule="auto"/>
      </w:pPr>
      <w:r>
        <w:rPr>
          <w:rFonts w:ascii="宋体" w:hAnsi="宋体" w:eastAsia="宋体" w:cs="宋体"/>
          <w:color w:val="000"/>
          <w:sz w:val="28"/>
          <w:szCs w:val="28"/>
        </w:rPr>
        <w:t xml:space="preserve">冬天将至，为了让贫困的人安全温暖过冬，确保贫困户实现“两不愁、三保障”“四个好”目标，走访慰问了保胜连桥村、谢家岳油村的32户贫困户。送去了棉被、电热毯等过冬物品，这是我局切实为贫困群众送温暖、解难事、办实事的进一步举措。</w:t>
      </w:r>
    </w:p>
    <w:p>
      <w:pPr>
        <w:ind w:left="0" w:right="0" w:firstLine="560"/>
        <w:spacing w:before="450" w:after="450" w:line="312" w:lineRule="auto"/>
      </w:pPr>
      <w:r>
        <w:rPr>
          <w:rFonts w:ascii="宋体" w:hAnsi="宋体" w:eastAsia="宋体" w:cs="宋体"/>
          <w:color w:val="000"/>
          <w:sz w:val="28"/>
          <w:szCs w:val="28"/>
        </w:rPr>
        <w:t xml:space="preserve">在走访慰问过程中，领导干部与贫困群众座谈交流，亲切询问了他们近期的家庭情况、身体状况以及生活上的困难，给他们送去了党和政府的温暖，并勉励克服困境，树立脱贫致富的信心。</w:t>
      </w:r>
    </w:p>
    <w:p>
      <w:pPr>
        <w:ind w:left="0" w:right="0" w:firstLine="560"/>
        <w:spacing w:before="450" w:after="450" w:line="312" w:lineRule="auto"/>
      </w:pPr>
      <w:r>
        <w:rPr>
          <w:rFonts w:ascii="宋体" w:hAnsi="宋体" w:eastAsia="宋体" w:cs="宋体"/>
          <w:color w:val="000"/>
          <w:sz w:val="28"/>
          <w:szCs w:val="28"/>
        </w:rPr>
        <w:t xml:space="preserve">通过此次活动的开展,切实把党和政府的关怀和温暖送到了贫困群众的心坎上,进一步拉近了机关党员干部与基层群众的距离，同时也激励带动了全体党员干部增强责任意识、发挥先锋模范带头作用的积极性。</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街道送温暖工作总结范文4</w:t>
      </w:r>
    </w:p>
    <w:p>
      <w:pPr>
        <w:ind w:left="0" w:right="0" w:firstLine="560"/>
        <w:spacing w:before="450" w:after="450" w:line="312" w:lineRule="auto"/>
      </w:pPr>
      <w:r>
        <w:rPr>
          <w:rFonts w:ascii="宋体" w:hAnsi="宋体" w:eastAsia="宋体" w:cs="宋体"/>
          <w:color w:val="000"/>
          <w:sz w:val="28"/>
          <w:szCs w:val="28"/>
        </w:rPr>
        <w:t xml:space="preserve">唐村中心学校年终送温暖春节慰问活动工作总结为了落实县教育工会关于开展春节期间走访慰问离退休教职工工作的通知，根据上级有关文件精神，结合我校实际情况，认真做好春节期间走访慰问离退休困难教职工工作。</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在春节即将来临之际，我校把走访慰问在职和离退休困难教师工作列入议事日程，学校自接到淳教6号《关于春节期间走访慰问离退休教职工工作的通知》文件后，学校主要领导和相关人员认真学习此文件内容，通过学习，我们充分认识到在春节前走访慰问离退休教师，对于弘扬中华民族尊老敬老的传统美德，构建社会主义核心价值观有着十分重要的意义。学校主要领导指示工会排出在职和离退休困难教师名单，校委会研究决定对在职和离退休困难教师进行慰问，学校主要领导亲自组织参加走访慰问工作，真正把困难教师及离退休老同事生活中的实际问题解决好，让困难职工感受到党和政府的温暖，把领导的温暖关怀送到每个离退休教师家中。</w:t>
      </w:r>
    </w:p>
    <w:p>
      <w:pPr>
        <w:ind w:left="0" w:right="0" w:firstLine="560"/>
        <w:spacing w:before="450" w:after="450" w:line="312" w:lineRule="auto"/>
      </w:pPr>
      <w:r>
        <w:rPr>
          <w:rFonts w:ascii="宋体" w:hAnsi="宋体" w:eastAsia="宋体" w:cs="宋体"/>
          <w:color w:val="000"/>
          <w:sz w:val="28"/>
          <w:szCs w:val="28"/>
        </w:rPr>
        <w:t xml:space="preserve">&gt;二、登门拜访，送去温暖</w:t>
      </w:r>
    </w:p>
    <w:p>
      <w:pPr>
        <w:ind w:left="0" w:right="0" w:firstLine="560"/>
        <w:spacing w:before="450" w:after="450" w:line="312" w:lineRule="auto"/>
      </w:pPr>
      <w:r>
        <w:rPr>
          <w:rFonts w:ascii="宋体" w:hAnsi="宋体" w:eastAsia="宋体" w:cs="宋体"/>
          <w:color w:val="000"/>
          <w:sz w:val="28"/>
          <w:szCs w:val="28"/>
        </w:rPr>
        <w:t xml:space="preserve">20xx年1月21日由校长亲自组织，将校委会10位成员分成5组，分赴长岭、唐村、坑下、威坪、千岛湖等5个片对在职困难教师和18位离退休教师及老领导进行慰问。向各位离退休教师传递了教育局和学校的温暖关怀，并送上一些生活必需品和温暖的关怀，了解每位老龄离退休教师的实际困难，能当时给予解决的当场解决，当场不能解决的带回学校，经校委会讨论寻求方法解决，确实不能解决的要给予情况说明，切实把党和政府的温暖送到离退休和困难教师的心坎里。</w:t>
      </w:r>
    </w:p>
    <w:p>
      <w:pPr>
        <w:ind w:left="0" w:right="0" w:firstLine="560"/>
        <w:spacing w:before="450" w:after="450" w:line="312" w:lineRule="auto"/>
      </w:pPr>
      <w:r>
        <w:rPr>
          <w:rFonts w:ascii="宋体" w:hAnsi="宋体" w:eastAsia="宋体" w:cs="宋体"/>
          <w:color w:val="000"/>
          <w:sz w:val="28"/>
          <w:szCs w:val="28"/>
        </w:rPr>
        <w:t xml:space="preserve">&gt;三、相互了解，增进感情</w:t>
      </w:r>
    </w:p>
    <w:p>
      <w:pPr>
        <w:ind w:left="0" w:right="0" w:firstLine="560"/>
        <w:spacing w:before="450" w:after="450" w:line="312" w:lineRule="auto"/>
      </w:pPr>
      <w:r>
        <w:rPr>
          <w:rFonts w:ascii="宋体" w:hAnsi="宋体" w:eastAsia="宋体" w:cs="宋体"/>
          <w:color w:val="000"/>
          <w:sz w:val="28"/>
          <w:szCs w:val="28"/>
        </w:rPr>
        <w:t xml:space="preserve">通过对在职和离退休困难教师进行节前慰问，加强与在职和离退休困难教师的思想沟通，准确掌握在职和离退休困难教师的思想动态，对在职和离退休困难教师提出的意见和建议，慰问组都认真听取，同时勉励离退休教师积极养老，科学养老，鼓励家庭子女尽心尽孝，使离退休教师健康长寿，欢度晚年。通过慰问交谈，学校和离退休教师之间有了进一步的了解，相互之间增进了感情。</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街道送温暖工作总结范文5</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&gt;一、扶贫工作开展情况及成效</w:t>
      </w:r>
    </w:p>
    <w:p>
      <w:pPr>
        <w:ind w:left="0" w:right="0" w:firstLine="560"/>
        <w:spacing w:before="450" w:after="450" w:line="312" w:lineRule="auto"/>
      </w:pPr>
      <w:r>
        <w:rPr>
          <w:rFonts w:ascii="宋体" w:hAnsi="宋体" w:eastAsia="宋体" w:cs="宋体"/>
          <w:color w:val="000"/>
          <w:sz w:val="28"/>
          <w:szCs w:val="28"/>
        </w:rPr>
        <w:t xml:space="preserve">1、乡镇党委和政府高度重视，召开全镇干部职工关于春节走访慰问“一对一”结对帮扶活动的会议，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2、结对帮扶干部职工深入所结对帮扶农户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3、镇扶贫工作人员认真做好结对帮扶慰问的宣传动员，积极督促，确保慰问活动顺利进行。并对结对帮扶慰问情况做好统计工作。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4、市级机关与区级机关走访慰问一对一结对帮扶低收入350余户，共1200余人。共发放物资折合人民币110000余元。全镇干部职工走访慰问一对一结对帮扶低收入农户共发放物资折合人民币20000余元。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2、对贫困户的帮扶宽度和广度有限，缺乏创造性。贫困农户对帮扶的依赖性较大，自我发展能力薄弱。</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街道送温暖工作总结范文6</w:t>
      </w:r>
    </w:p>
    <w:p>
      <w:pPr>
        <w:ind w:left="0" w:right="0" w:firstLine="560"/>
        <w:spacing w:before="450" w:after="450" w:line="312" w:lineRule="auto"/>
      </w:pPr>
      <w:r>
        <w:rPr>
          <w:rFonts w:ascii="宋体" w:hAnsi="宋体" w:eastAsia="宋体" w:cs="宋体"/>
          <w:color w:val="000"/>
          <w:sz w:val="28"/>
          <w:szCs w:val="28"/>
        </w:rPr>
        <w:t xml:space="preserve">为确保全区困难群众安全温暖过冬，近日，市中区集中开展了县级领导“走基层、送温暖”活动，为贫困户和困难群众送上棉衣棉被等御寒过冬物资，并进一步了解贫困户和困难群众生产生活现状。</w:t>
      </w:r>
    </w:p>
    <w:p>
      <w:pPr>
        <w:ind w:left="0" w:right="0" w:firstLine="560"/>
        <w:spacing w:before="450" w:after="450" w:line="312" w:lineRule="auto"/>
      </w:pPr>
      <w:r>
        <w:rPr>
          <w:rFonts w:ascii="宋体" w:hAnsi="宋体" w:eastAsia="宋体" w:cs="宋体"/>
          <w:color w:val="000"/>
          <w:sz w:val="28"/>
          <w:szCs w:val="28"/>
        </w:rPr>
        <w:t xml:space="preserve">一是高度重视，传达精神。及时召开了专题会议，传达文件精神，以达到把“走基层，送温暖”活动落实到每个党员干部心中，落实到每个人的实际行动之中的目的。依托“走基层”活动协调小组，加强了组织协调，确保“走基层，送温暖”活动的有效开展。</w:t>
      </w:r>
    </w:p>
    <w:p>
      <w:pPr>
        <w:ind w:left="0" w:right="0" w:firstLine="560"/>
        <w:spacing w:before="450" w:after="450" w:line="312" w:lineRule="auto"/>
      </w:pPr>
      <w:r>
        <w:rPr>
          <w:rFonts w:ascii="宋体" w:hAnsi="宋体" w:eastAsia="宋体" w:cs="宋体"/>
          <w:color w:val="000"/>
          <w:sz w:val="28"/>
          <w:szCs w:val="28"/>
        </w:rPr>
        <w:t xml:space="preserve">二是走访调研，建立台账。街道将“走基层”活动与征地拆迁、文明城市创建等日常工作相结合，安排部署了街道党工委成员、挂联社区村干部、普通党员干部及各村社区常职干部走访对象及区域，明确了责任分工，走家入户，深入群众之中，了解群众的需求，建立了民生诉求、困难群众、稳定工作三本“台账”，依照对群众高度负责的态度，把“送温暖”活动落到实处，送的真正需要的人手中。</w:t>
      </w:r>
    </w:p>
    <w:p>
      <w:pPr>
        <w:ind w:left="0" w:right="0" w:firstLine="560"/>
        <w:spacing w:before="450" w:after="450" w:line="312" w:lineRule="auto"/>
      </w:pPr>
      <w:r>
        <w:rPr>
          <w:rFonts w:ascii="宋体" w:hAnsi="宋体" w:eastAsia="宋体" w:cs="宋体"/>
          <w:color w:val="000"/>
          <w:sz w:val="28"/>
          <w:szCs w:val="28"/>
        </w:rPr>
        <w:t xml:space="preserve">三是活动要扎实、效果要显着。街道党工委、办事处根据各挂联社区村干部对全街道1个村5个社区所有人员的普遍摸底调查，并上报的困难群众基本情况，要取得实实在在的成效。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街道送温暖工作总结范文7</w:t>
      </w:r>
    </w:p>
    <w:p>
      <w:pPr>
        <w:ind w:left="0" w:right="0" w:firstLine="560"/>
        <w:spacing w:before="450" w:after="450" w:line="312" w:lineRule="auto"/>
      </w:pPr>
      <w:r>
        <w:rPr>
          <w:rFonts w:ascii="宋体" w:hAnsi="宋体" w:eastAsia="宋体" w:cs="宋体"/>
          <w:color w:val="000"/>
          <w:sz w:val="28"/>
          <w:szCs w:val="28"/>
        </w:rPr>
        <w:t xml:space="preserve">在新春佳节来临之际，为了让困难群众度过一个欢乐、祥和、喜庆的节日，感受到来自党和政府的关心、关怀，近期，东浦街道对辖区内困难家庭进行了春节走访慰问。</w:t>
      </w:r>
    </w:p>
    <w:p>
      <w:pPr>
        <w:ind w:left="0" w:right="0" w:firstLine="560"/>
        <w:spacing w:before="450" w:after="450" w:line="312" w:lineRule="auto"/>
      </w:pPr>
      <w:r>
        <w:rPr>
          <w:rFonts w:ascii="宋体" w:hAnsi="宋体" w:eastAsia="宋体" w:cs="宋体"/>
          <w:color w:val="000"/>
          <w:sz w:val="28"/>
          <w:szCs w:val="28"/>
        </w:rPr>
        <w:t xml:space="preserve">在走访慰问中，区领导，街道领导，街道驻村指导员和村居干部每走一户，都与困难群众亲切交流，详细了解困难户生活困难，鼓励他们坚定信心，逐步走出生活困境。同时，为困难群众送去了新春的祝福，并送上慰问金和慰问品。期间，还特别叮嘱困难群众：“春节期间，大家要切实做好疫情防控措施，保护好自身安全，确保幸福平安过节。”</w:t>
      </w:r>
    </w:p>
    <w:p>
      <w:pPr>
        <w:ind w:left="0" w:right="0" w:firstLine="560"/>
        <w:spacing w:before="450" w:after="450" w:line="312" w:lineRule="auto"/>
      </w:pPr>
      <w:r>
        <w:rPr>
          <w:rFonts w:ascii="宋体" w:hAnsi="宋体" w:eastAsia="宋体" w:cs="宋体"/>
          <w:color w:val="000"/>
          <w:sz w:val="28"/>
          <w:szCs w:val="28"/>
        </w:rPr>
        <w:t xml:space="preserve">此次外慰问活动，街道共走访慰问困难家庭274户，发放慰问金68000元。困难群众纷纷表示：感谢党委政府的关心、关怀，使他们更有信心积极面对生活，克服困难。</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街道送温暖工作总结范文8</w:t>
      </w:r>
    </w:p>
    <w:p>
      <w:pPr>
        <w:ind w:left="0" w:right="0" w:firstLine="560"/>
        <w:spacing w:before="450" w:after="450" w:line="312" w:lineRule="auto"/>
      </w:pPr>
      <w:r>
        <w:rPr>
          <w:rFonts w:ascii="宋体" w:hAnsi="宋体" w:eastAsia="宋体" w:cs="宋体"/>
          <w:color w:val="000"/>
          <w:sz w:val="28"/>
          <w:szCs w:val="28"/>
        </w:rPr>
        <w:t xml:space="preserve">为深入推进第三批先进性教育活动，使其真正成为群众满意工程，街道党委根据县委先进性教育领导小组的要求，与各联系单位一道，深入开展“蹲点帮学送温暖”活动，现将活动开展情况小结如下：</w:t>
      </w:r>
    </w:p>
    <w:p>
      <w:pPr>
        <w:ind w:left="0" w:right="0" w:firstLine="560"/>
        <w:spacing w:before="450" w:after="450" w:line="312" w:lineRule="auto"/>
      </w:pPr>
      <w:r>
        <w:rPr>
          <w:rFonts w:ascii="宋体" w:hAnsi="宋体" w:eastAsia="宋体" w:cs="宋体"/>
          <w:color w:val="000"/>
          <w:sz w:val="28"/>
          <w:szCs w:val="28"/>
        </w:rPr>
        <w:t xml:space="preserve">&gt;一、加强领导，周密部署，为活动营造良好氛围。</w:t>
      </w:r>
    </w:p>
    <w:p>
      <w:pPr>
        <w:ind w:left="0" w:right="0" w:firstLine="560"/>
        <w:spacing w:before="450" w:after="450" w:line="312" w:lineRule="auto"/>
      </w:pPr>
      <w:r>
        <w:rPr>
          <w:rFonts w:ascii="宋体" w:hAnsi="宋体" w:eastAsia="宋体" w:cs="宋体"/>
          <w:color w:val="000"/>
          <w:sz w:val="28"/>
          <w:szCs w:val="28"/>
        </w:rPr>
        <w:t xml:space="preserve">街道党委建立了党委领导联系点制度，由五个党委主要领导带队组成工作组联系五个工作片，个现职县管干部分别联系个重点村，加强了对第三批先进性教育活动和“蹲点帮学送温暖”活动的指导。街道结合实际，以“为党旗争辉尽责，为始丰崛起尽力”系列主题教育活动为载体，有步骤分层次地加以推进各项活动。实施县管干部与联系单位“一对一”联系制度，与各联系部门和单位加强联系，协同配合，保证“蹲点帮学送温暖”活动有序开展。街道联系领导和各工作片积极宣传县委“蹲点帮学送温暖”活动的具体要求，提前开展老党员、困难党员和困难户摸底调查，为活动打下良好基础，营造了良好氛围。</w:t>
      </w:r>
    </w:p>
    <w:p>
      <w:pPr>
        <w:ind w:left="0" w:right="0" w:firstLine="560"/>
        <w:spacing w:before="450" w:after="450" w:line="312" w:lineRule="auto"/>
      </w:pPr>
      <w:r>
        <w:rPr>
          <w:rFonts w:ascii="宋体" w:hAnsi="宋体" w:eastAsia="宋体" w:cs="宋体"/>
          <w:color w:val="000"/>
          <w:sz w:val="28"/>
          <w:szCs w:val="28"/>
        </w:rPr>
        <w:t xml:space="preserve">&gt;二、领导带头，分层推进，深入基层蹲点帮学。</w:t>
      </w:r>
    </w:p>
    <w:p>
      <w:pPr>
        <w:ind w:left="0" w:right="0" w:firstLine="560"/>
        <w:spacing w:before="450" w:after="450" w:line="312" w:lineRule="auto"/>
      </w:pPr>
      <w:r>
        <w:rPr>
          <w:rFonts w:ascii="宋体" w:hAnsi="宋体" w:eastAsia="宋体" w:cs="宋体"/>
          <w:color w:val="000"/>
          <w:sz w:val="28"/>
          <w:szCs w:val="28"/>
        </w:rPr>
        <w:t xml:space="preserve">街道党委采取“党委领导领学，驻村干部和农村指导员导学，农村党组织成员主学、联系部门帮学”的方式强化学习动员阶段的集中学习活动。街道党委书记和四个副书记分别联系五个工作片，先以工作片为单位组织全片党员开展第一次集中学习，发挥领导的表率作用。街道名党政领导每人联系街道重点村和难点村，带头讲课，指导支部做好先进性教育各方面工作。天天天台、县公安局、新城委、气象局、县_等单位组织了蹲点帮学送温暖工作小组，分赴各村进行讲学，慰问困难党员。在集中学习前，各驻村干部和农村工作指导员提前通知，明确要求，保证了集中学习的到会率。党员们坐在会议室里，静静地听着街道党委领导和各部门单位领导的精彩宣讲，并不时报以热烈的掌声，仿佛又回到了以前干部群众鱼水一般亲密无间的时代。</w:t>
      </w:r>
    </w:p>
    <w:p>
      <w:pPr>
        <w:ind w:left="0" w:right="0" w:firstLine="560"/>
        <w:spacing w:before="450" w:after="450" w:line="312" w:lineRule="auto"/>
      </w:pPr>
      <w:r>
        <w:rPr>
          <w:rFonts w:ascii="宋体" w:hAnsi="宋体" w:eastAsia="宋体" w:cs="宋体"/>
          <w:color w:val="000"/>
          <w:sz w:val="28"/>
          <w:szCs w:val="28"/>
        </w:rPr>
        <w:t xml:space="preserve">近一个月来，街道和各联系部门共组织名机关干部下村蹲点，召开基层座谈会次，参加座谈会人员达余人。组织宣讲次，参加人数达人次。目前各种活动仍在有序开展之中。</w:t>
      </w:r>
    </w:p>
    <w:p>
      <w:pPr>
        <w:ind w:left="0" w:right="0" w:firstLine="560"/>
        <w:spacing w:before="450" w:after="450" w:line="312" w:lineRule="auto"/>
      </w:pPr>
      <w:r>
        <w:rPr>
          <w:rFonts w:ascii="宋体" w:hAnsi="宋体" w:eastAsia="宋体" w:cs="宋体"/>
          <w:color w:val="000"/>
          <w:sz w:val="28"/>
          <w:szCs w:val="28"/>
        </w:rPr>
        <w:t xml:space="preserve">&gt;三、完善机制，创新载体，热心帮扶困难党员和群众。</w:t>
      </w:r>
    </w:p>
    <w:p>
      <w:pPr>
        <w:ind w:left="0" w:right="0" w:firstLine="560"/>
        <w:spacing w:before="450" w:after="450" w:line="312" w:lineRule="auto"/>
      </w:pPr>
      <w:r>
        <w:rPr>
          <w:rFonts w:ascii="宋体" w:hAnsi="宋体" w:eastAsia="宋体" w:cs="宋体"/>
          <w:color w:val="000"/>
          <w:sz w:val="28"/>
          <w:szCs w:val="28"/>
        </w:rPr>
        <w:t xml:space="preserve">为进一步做好困难党员特别是农村特困党员和下岗困难党员的救助工作，实施党员关爱工程，推动“为党旗争辉尽责，为始丰崛起尽力”系列主题教育活动的深入开展，始丰街道党委以建立困难党员帮扶工作长效机制为目标，筹建党员温暖基金。年月日上午，经过精心筹备和酝酿，街道党委组织全街道个总支个支部举行了党员温暖基金捐款仪式，名来自机关、学校、卫生、企业、村居的支部负责人、农村工作指导员和全体机关党员踊跃捐款，当场募集爱心捐款余元，作为党员温暖基金的第一笔启动基金。会后，街道党委领导立即带上“温暖基金”慰问潘村岁高龄的党员潘祖喜和塘下丁村老党员陈立坦。随后几天，街道党委联系领导分赴各村居，多名老党员和困难党员陆续领到了温暖基金。《台州日报》《天台电视台》《天天天台》等新闻媒体对此作了典型报道。为加强对基金的管理，街道党委成立了以党委书记为组长的基金领导小组，制定了《始丰街道“党员温暖基金”管理办法》，对基金的筹集、使用、管理和监督作出详细规定，并设立专用账户，做到专款专用，每年年底对基金收支情况进行公开。街道党委将在春节前利用党员温暖基金开展困难党员慰问活动，并计划在今年开展全体农村女党员健康体检活动。街道党委积极想方设法，引导困难党员进行一些创收工作，采取切实有效的措施和手段，从物质和精神上帮助和关爱困难党员，变“输血式”帮扶为“造血式”帮扶，使他们真正感受到党的温暖。同时，各联系部门也组成慰问小组，深入各村慰问困难党员和群众，县公安局、天天天台带着上万元的慰问金到下岙坑村对困难党员和困难户进行走访慰问，计生局带上棉被、食用油等物品到唐三村走访了个计生困难户，并给铺前村老支部陈立标送上元慰问金；月日，副县长齐碧君带上慰问物资和元慰问金，专程去唐三村慰问岁的老党员、老计生专干章秀芬，县委书记周学锋会同机关事务管理局工作小组成员到玉湖村检查第三批先进性教育活动情况，并带上价值近万元的棉被、食用油和大米对老党员、困难党员和贫困户进行走访慰问，“上门听意见、进户送温暖”，把“蹲点帮学送温暖”活动带上了高潮。</w:t>
      </w:r>
    </w:p>
    <w:p>
      <w:pPr>
        <w:ind w:left="0" w:right="0" w:firstLine="560"/>
        <w:spacing w:before="450" w:after="450" w:line="312" w:lineRule="auto"/>
      </w:pPr>
      <w:r>
        <w:rPr>
          <w:rFonts w:ascii="宋体" w:hAnsi="宋体" w:eastAsia="宋体" w:cs="宋体"/>
          <w:color w:val="000"/>
          <w:sz w:val="28"/>
          <w:szCs w:val="28"/>
        </w:rPr>
        <w:t xml:space="preserve">半个月来，街道和各联系部门共走访慰问老党员名，困难党员名，困难群众户。落实帮扶资金元，捐赠物资折合人民币达元。少数因工作繁忙，还未上门慰问的部门单位已主动与街道领导联系，安排好活动日程，准备于近日开展活动。</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街道送温暖工作总结范文9</w:t>
      </w:r>
    </w:p>
    <w:p>
      <w:pPr>
        <w:ind w:left="0" w:right="0" w:firstLine="560"/>
        <w:spacing w:before="450" w:after="450" w:line="312" w:lineRule="auto"/>
      </w:pPr>
      <w:r>
        <w:rPr>
          <w:rFonts w:ascii="宋体" w:hAnsi="宋体" w:eastAsia="宋体" w:cs="宋体"/>
          <w:color w:val="000"/>
          <w:sz w:val="28"/>
          <w:szCs w:val="28"/>
        </w:rPr>
        <w:t xml:space="preserve">按照xxx公司《关于xx年春节期间开展扶贫帮困送温暖活动的通知》文件精神，xx分公司自20xx年xx月xx日起，认真开展扶贫帮困送温暖活动。具体开展情况如下：</w:t>
      </w:r>
    </w:p>
    <w:p>
      <w:pPr>
        <w:ind w:left="0" w:right="0" w:firstLine="560"/>
        <w:spacing w:before="450" w:after="450" w:line="312" w:lineRule="auto"/>
      </w:pPr>
      <w:r>
        <w:rPr>
          <w:rFonts w:ascii="宋体" w:hAnsi="宋体" w:eastAsia="宋体" w:cs="宋体"/>
          <w:color w:val="000"/>
          <w:sz w:val="28"/>
          <w:szCs w:val="28"/>
        </w:rPr>
        <w:t xml:space="preserve">&gt;一、建立困难员工档案</w:t>
      </w:r>
    </w:p>
    <w:p>
      <w:pPr>
        <w:ind w:left="0" w:right="0" w:firstLine="560"/>
        <w:spacing w:before="450" w:after="450" w:line="312" w:lineRule="auto"/>
      </w:pPr>
      <w:r>
        <w:rPr>
          <w:rFonts w:ascii="宋体" w:hAnsi="宋体" w:eastAsia="宋体" w:cs="宋体"/>
          <w:color w:val="000"/>
          <w:sz w:val="28"/>
          <w:szCs w:val="28"/>
        </w:rPr>
        <w:t xml:space="preserve">分公司领导高度重视，安排工会及相关单位按通知精神，对因子女入学、本人或直系亲属患重大疾病造成家庭经济困难的员工及离退休职工，因遭受意外灾害造成家庭经济困难的员工及离退休职工，生活上有困难的员工遗属，或存在其它特殊困难的员工及离退休职工进行详细的调查摸底，在对特困员工的调查中着重对家庭人均生活水平低于武汉城镇居民最低社会保障标准的困难家庭；因患病、交通事故、自然灾害造成巨大经济损失的困难家庭；长期患病，医药费支出较大的困难家庭；因子女求学，造成收不抵支的困难家庭进行详细了解。</w:t>
      </w:r>
    </w:p>
    <w:p>
      <w:pPr>
        <w:ind w:left="0" w:right="0" w:firstLine="560"/>
        <w:spacing w:before="450" w:after="450" w:line="312" w:lineRule="auto"/>
      </w:pPr>
      <w:r>
        <w:rPr>
          <w:rFonts w:ascii="宋体" w:hAnsi="宋体" w:eastAsia="宋体" w:cs="宋体"/>
          <w:color w:val="000"/>
          <w:sz w:val="28"/>
          <w:szCs w:val="28"/>
        </w:rPr>
        <w:t xml:space="preserve">在认真调查核实的基础上，xx部门建立了较为详实的电子版困难员工档案。</w:t>
      </w:r>
    </w:p>
    <w:p>
      <w:pPr>
        <w:ind w:left="0" w:right="0" w:firstLine="560"/>
        <w:spacing w:before="450" w:after="450" w:line="312" w:lineRule="auto"/>
      </w:pPr>
      <w:r>
        <w:rPr>
          <w:rFonts w:ascii="宋体" w:hAnsi="宋体" w:eastAsia="宋体" w:cs="宋体"/>
          <w:color w:val="000"/>
          <w:sz w:val="28"/>
          <w:szCs w:val="28"/>
        </w:rPr>
        <w:t xml:space="preserve">&gt;二、制定具体帮扶计划</w:t>
      </w:r>
    </w:p>
    <w:p>
      <w:pPr>
        <w:ind w:left="0" w:right="0" w:firstLine="560"/>
        <w:spacing w:before="450" w:after="450" w:line="312" w:lineRule="auto"/>
      </w:pPr>
      <w:r>
        <w:rPr>
          <w:rFonts w:ascii="宋体" w:hAnsi="宋体" w:eastAsia="宋体" w:cs="宋体"/>
          <w:color w:val="000"/>
          <w:sz w:val="28"/>
          <w:szCs w:val="28"/>
        </w:rPr>
        <w:t xml:space="preserve">根据困难员工档案，公司领导召开专门会议，专题研究了对困难员工的帮扶工作实施计划及帮扶标准，并根据困难情况逐个制定了困难补助金发放标准。经过会议审定了公司困难员工及家庭帮扶名单。其中按分配比例要求上报省公司特困员工xx人、一般困难员工xxx人。</w:t>
      </w:r>
    </w:p>
    <w:p>
      <w:pPr>
        <w:ind w:left="0" w:right="0" w:firstLine="560"/>
        <w:spacing w:before="450" w:after="450" w:line="312" w:lineRule="auto"/>
      </w:pPr>
      <w:r>
        <w:rPr>
          <w:rFonts w:ascii="宋体" w:hAnsi="宋体" w:eastAsia="宋体" w:cs="宋体"/>
          <w:color w:val="000"/>
          <w:sz w:val="28"/>
          <w:szCs w:val="28"/>
        </w:rPr>
        <w:t xml:space="preserve">为将企业的关怀传递到分公司困难员工手中，将温暖送到他们心中，分公司还制定了具体的帮扶安排，xxx万元扶贫帮困专项资金能及时送到苦难员工手中，让他们都能够渡过一个欢乐祥的春节。</w:t>
      </w:r>
    </w:p>
    <w:p>
      <w:pPr>
        <w:ind w:left="0" w:right="0" w:firstLine="560"/>
        <w:spacing w:before="450" w:after="450" w:line="312" w:lineRule="auto"/>
      </w:pPr>
      <w:r>
        <w:rPr>
          <w:rFonts w:ascii="宋体" w:hAnsi="宋体" w:eastAsia="宋体" w:cs="宋体"/>
          <w:color w:val="000"/>
          <w:sz w:val="28"/>
          <w:szCs w:val="28"/>
        </w:rPr>
        <w:t xml:space="preserve">&gt;三、帮扶工作落实到位</w:t>
      </w:r>
    </w:p>
    <w:p>
      <w:pPr>
        <w:ind w:left="0" w:right="0" w:firstLine="560"/>
        <w:spacing w:before="450" w:after="450" w:line="312" w:lineRule="auto"/>
      </w:pPr>
      <w:r>
        <w:rPr>
          <w:rFonts w:ascii="宋体" w:hAnsi="宋体" w:eastAsia="宋体" w:cs="宋体"/>
          <w:color w:val="000"/>
          <w:sz w:val="28"/>
          <w:szCs w:val="28"/>
        </w:rPr>
        <w:t xml:space="preserve">为了把扶贫帮困送温暖工作做好做实，分公司领导班子分头出发，专门走访了七名特困员工，将困难补助送到特困员工手中，向困难员工表达了公司对他们的关心，鼓励他们保持对生活的信心。还组织片区经理带队，对一般困难员工进行慰问。</w:t>
      </w:r>
    </w:p>
    <w:p>
      <w:pPr>
        <w:ind w:left="0" w:right="0" w:firstLine="560"/>
        <w:spacing w:before="450" w:after="450" w:line="312" w:lineRule="auto"/>
      </w:pPr>
      <w:r>
        <w:rPr>
          <w:rFonts w:ascii="宋体" w:hAnsi="宋体" w:eastAsia="宋体" w:cs="宋体"/>
          <w:color w:val="000"/>
          <w:sz w:val="28"/>
          <w:szCs w:val="28"/>
        </w:rPr>
        <w:t xml:space="preserve">在慰问过程中，公司领导班子还慰问了困难员工所在的站点，送上慰问物资和祝福，与员工亲切交谈，详细询问站内员工生活安排和节日期间的安全工作部署等情况，让一线员工切实感受到了公司关心基层的务实作风及节日的浓浓暖意。</w:t>
      </w:r>
    </w:p>
    <w:p>
      <w:pPr>
        <w:ind w:left="0" w:right="0" w:firstLine="560"/>
        <w:spacing w:before="450" w:after="450" w:line="312" w:lineRule="auto"/>
      </w:pPr>
      <w:r>
        <w:rPr>
          <w:rFonts w:ascii="宋体" w:hAnsi="宋体" w:eastAsia="宋体" w:cs="宋体"/>
          <w:color w:val="000"/>
          <w:sz w:val="28"/>
          <w:szCs w:val="28"/>
        </w:rPr>
        <w:t xml:space="preserve">&gt;四、组织节前员工慰问</w:t>
      </w:r>
    </w:p>
    <w:p>
      <w:pPr>
        <w:ind w:left="0" w:right="0" w:firstLine="560"/>
        <w:spacing w:before="450" w:after="450" w:line="312" w:lineRule="auto"/>
      </w:pPr>
      <w:r>
        <w:rPr>
          <w:rFonts w:ascii="宋体" w:hAnsi="宋体" w:eastAsia="宋体" w:cs="宋体"/>
          <w:color w:val="000"/>
          <w:sz w:val="28"/>
          <w:szCs w:val="28"/>
        </w:rPr>
        <w:t xml:space="preserve">为让全体员工感受到公司的关怀，使基层员工过一个祥和、温暖的春节，按照上级公司“送温暖”活动精神，分公司合理使用xx万元“送温暖”资金，一方面以xx为单位，给一线员工送上以xxx的春节慰问物资。另一方面积极配合，组织好xxx慰问活动。</w:t>
      </w:r>
    </w:p>
    <w:p>
      <w:pPr>
        <w:ind w:left="0" w:right="0" w:firstLine="560"/>
        <w:spacing w:before="450" w:after="450" w:line="312" w:lineRule="auto"/>
      </w:pPr>
      <w:r>
        <w:rPr>
          <w:rFonts w:ascii="宋体" w:hAnsi="宋体" w:eastAsia="宋体" w:cs="宋体"/>
          <w:color w:val="000"/>
          <w:sz w:val="28"/>
          <w:szCs w:val="28"/>
        </w:rPr>
        <w:t xml:space="preserve">1月24日，xx领导来到xx站，看望慰问了一线员工。除夕，xx领导再次到公司xx站慰问一线员工，给除夕值班员工拜年，将慰问物资发到员工手中，并送上了殷切的祝福。通过送温暖活动，公司全体员工又一次感受到了组织的关爱，渡过了祥和欢乐的节日，公司春节期间经营管理稳定和谐、安全有序。同时通过送温暖活动，企业的凝聚力和向心力也得到了进一步的加强，为今后的稳定健康持续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街道送温暖工作总结范文10</w:t>
      </w:r>
    </w:p>
    <w:p>
      <w:pPr>
        <w:ind w:left="0" w:right="0" w:firstLine="560"/>
        <w:spacing w:before="450" w:after="450" w:line="312" w:lineRule="auto"/>
      </w:pPr>
      <w:r>
        <w:rPr>
          <w:rFonts w:ascii="宋体" w:hAnsi="宋体" w:eastAsia="宋体" w:cs="宋体"/>
          <w:color w:val="000"/>
          <w:sz w:val="28"/>
          <w:szCs w:val="28"/>
        </w:rPr>
        <w:t xml:space="preserve">根据市直机关工委《关于转发关于在20xx年1月集中开展“走基层、送温暖”主题活动的通知的通知》（x工委发【20xx】x号）精神，市委宣传部高度重视，周密部署，精心组织，在1月集中开展了“走基层、送温暖”主题活动。现将活动情况报告如下：</w:t>
      </w:r>
    </w:p>
    <w:p>
      <w:pPr>
        <w:ind w:left="0" w:right="0" w:firstLine="560"/>
        <w:spacing w:before="450" w:after="450" w:line="312" w:lineRule="auto"/>
      </w:pPr>
      <w:r>
        <w:rPr>
          <w:rFonts w:ascii="宋体" w:hAnsi="宋体" w:eastAsia="宋体" w:cs="宋体"/>
          <w:color w:val="000"/>
          <w:sz w:val="28"/>
          <w:szCs w:val="28"/>
        </w:rPr>
        <w:t xml:space="preserve">（1）加强宣传引导。坚持正面宣传报道，充分运用LED、广播、网络、手机等大力宣传 “走基层、送温暖”的做法和成效，引导全社会共同关心、共同参与，营造困难群众温暖过冬、脱贫奔康的良好氛围。</w:t>
      </w:r>
    </w:p>
    <w:p>
      <w:pPr>
        <w:ind w:left="0" w:right="0" w:firstLine="560"/>
        <w:spacing w:before="450" w:after="450" w:line="312" w:lineRule="auto"/>
      </w:pPr>
      <w:r>
        <w:rPr>
          <w:rFonts w:ascii="宋体" w:hAnsi="宋体" w:eastAsia="宋体" w:cs="宋体"/>
          <w:color w:val="000"/>
          <w:sz w:val="28"/>
          <w:szCs w:val="28"/>
        </w:rPr>
        <w:t xml:space="preserve">（2）召开动员大会。全体镇干部、“第一书记”、村（社区）支书、主任及相关单位负责人参会，由镇党政办牵头，镇农办、建设办、工办、卫计办、财政所、卫生院等配合，对“走基层、送温暖”进行全面安排部署，强化工作职责，切实抓好抓细“走基层，送温暖”工作。</w:t>
      </w:r>
    </w:p>
    <w:p>
      <w:pPr>
        <w:ind w:left="0" w:right="0" w:firstLine="560"/>
        <w:spacing w:before="450" w:after="450" w:line="312" w:lineRule="auto"/>
      </w:pPr>
      <w:r>
        <w:rPr>
          <w:rFonts w:ascii="宋体" w:hAnsi="宋体" w:eastAsia="宋体" w:cs="宋体"/>
          <w:color w:val="000"/>
          <w:sz w:val="28"/>
          <w:szCs w:val="28"/>
        </w:rPr>
        <w:t xml:space="preserve">（3）全面排查登记。采取以村（社区）为单位，社摸底、村（社区）核实、镇确定的工作方式，全面排查建档立卡贫困户、贫困党员、受灾群众、 城乡特困人员、城乡低保人员、优抚对象、伤残军人、孤寡老人、危重病人、贫困计生家庭等特殊困难群体的基本情况，全面掌握其家庭安全温暖过冬需求。</w:t>
      </w:r>
    </w:p>
    <w:p>
      <w:pPr>
        <w:ind w:left="0" w:right="0" w:firstLine="560"/>
        <w:spacing w:before="450" w:after="450" w:line="312" w:lineRule="auto"/>
      </w:pPr>
      <w:r>
        <w:rPr>
          <w:rFonts w:ascii="宋体" w:hAnsi="宋体" w:eastAsia="宋体" w:cs="宋体"/>
          <w:color w:val="000"/>
          <w:sz w:val="28"/>
          <w:szCs w:val="28"/>
        </w:rPr>
        <w:t xml:space="preserve">（4）强化督办监察。镇纪委应深入基层，采取随机抽查、调研督查等形式，加强督促检查，确保活动实效。镇纪委要重点对精准排查和精准送达落实情况进行监查，对每一项工作的监查情况及时编发监查通报。对召开动员大会、全面排查、资金安排、精准送达和及时上报等四个环节的工作落实情况进行督查，对每一环节的督查情况要及时印发督查通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2024-09-21T02:00:12+08:00</dcterms:created>
  <dcterms:modified xsi:type="dcterms:W3CDTF">2024-09-21T02:00:12+08:00</dcterms:modified>
</cp:coreProperties>
</file>

<file path=docProps/custom.xml><?xml version="1.0" encoding="utf-8"?>
<Properties xmlns="http://schemas.openxmlformats.org/officeDocument/2006/custom-properties" xmlns:vt="http://schemas.openxmlformats.org/officeDocument/2006/docPropsVTypes"/>
</file>