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集体工作总结范文大全(汇总10篇)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集体工作总结范文大全1街道办事处农经站农村集体财务规范化管理合格镇、村创建工作总结近年来，我街道始终把村级财务规范化管理作为农村工作的主要抓手，制定考核目标，修订管理制度，取得明显效果。村级集体财务逐步规范，干群关系进一步融洽。但是，在每年...</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集体工作总结范文大全1</w:t>
      </w:r>
    </w:p>
    <w:p>
      <w:pPr>
        <w:ind w:left="0" w:right="0" w:firstLine="560"/>
        <w:spacing w:before="450" w:after="450" w:line="312" w:lineRule="auto"/>
      </w:pPr>
      <w:r>
        <w:rPr>
          <w:rFonts w:ascii="宋体" w:hAnsi="宋体" w:eastAsia="宋体" w:cs="宋体"/>
          <w:color w:val="000"/>
          <w:sz w:val="28"/>
          <w:szCs w:val="28"/>
        </w:rPr>
        <w:t xml:space="preserve">街道办事处农经站农村集体财务规范化管理合格镇、村创建工作总结</w:t>
      </w:r>
    </w:p>
    <w:p>
      <w:pPr>
        <w:ind w:left="0" w:right="0" w:firstLine="560"/>
        <w:spacing w:before="450" w:after="450" w:line="312" w:lineRule="auto"/>
      </w:pPr>
      <w:r>
        <w:rPr>
          <w:rFonts w:ascii="宋体" w:hAnsi="宋体" w:eastAsia="宋体" w:cs="宋体"/>
          <w:color w:val="000"/>
          <w:sz w:val="28"/>
          <w:szCs w:val="28"/>
        </w:rPr>
        <w:t xml:space="preserve">近年来，我街道始终把村级财务规范化管理作为农村工作的主要抓手，制定考核目标，修订管理制度，取得明显效果。村级集体财务逐步规范，干群关系进一步融洽。但是，在每年的财务清理过程中，仍然发现部分村在执行财务管理制度方面或多或少存在偏差。对此，党工委、高度重视，认</w:t>
      </w:r>
    </w:p>
    <w:p>
      <w:pPr>
        <w:ind w:left="0" w:right="0" w:firstLine="560"/>
        <w:spacing w:before="450" w:after="450" w:line="312" w:lineRule="auto"/>
      </w:pPr>
      <w:r>
        <w:rPr>
          <w:rFonts w:ascii="宋体" w:hAnsi="宋体" w:eastAsia="宋体" w:cs="宋体"/>
          <w:color w:val="000"/>
          <w:sz w:val="28"/>
          <w:szCs w:val="28"/>
        </w:rPr>
        <w:t xml:space="preserve">真分析反复出现这些问题的主要原因，不是没有制度约束，而是对违反管理制度的责任人处理的力度不够，因此，在完善出台财务管理制度的基础上，研究出台了责任追究的暂行办法。同时，围绕农村财务规范化管理合格镇、村的创建要求，成立了相应的工作班子，理清了工作思路，制定了工作计划，明确了工作目标，从而使大家进一步增强了加强农村集体财务规范化管理，开展规范化管理合格镇村的创建活动，不仅是提高农村集体财务管理水平，而且是落实科学发展观，构建和谐社会的客观要求；不仅是实施民主管理，村民自治工程的需要，而且是社会主义新农村建设的一项重要考核指标的认识。</w:t>
      </w:r>
    </w:p>
    <w:p>
      <w:pPr>
        <w:ind w:left="0" w:right="0" w:firstLine="560"/>
        <w:spacing w:before="450" w:after="450" w:line="312" w:lineRule="auto"/>
      </w:pPr>
      <w:r>
        <w:rPr>
          <w:rFonts w:ascii="宋体" w:hAnsi="宋体" w:eastAsia="宋体" w:cs="宋体"/>
          <w:color w:val="000"/>
          <w:sz w:val="28"/>
          <w:szCs w:val="28"/>
        </w:rPr>
        <w:t xml:space="preserve">&gt;二、围绕农村集体财务规范化管理合格镇村的内容突出重点开展创建</w:t>
      </w:r>
    </w:p>
    <w:p>
      <w:pPr>
        <w:ind w:left="0" w:right="0" w:firstLine="560"/>
        <w:spacing w:before="450" w:after="450" w:line="312" w:lineRule="auto"/>
      </w:pPr>
      <w:r>
        <w:rPr>
          <w:rFonts w:ascii="宋体" w:hAnsi="宋体" w:eastAsia="宋体" w:cs="宋体"/>
          <w:color w:val="000"/>
          <w:sz w:val="28"/>
          <w:szCs w:val="28"/>
        </w:rPr>
        <w:t xml:space="preserve">近年来，我们围绕区委农工办关于创建农村集体财务规范化管理合格镇村的创建内容，逐条对照完善，逐条督促检查，通过加工补课、自查自纠，基本达到合格村标准。</w:t>
      </w:r>
    </w:p>
    <w:p>
      <w:pPr>
        <w:ind w:left="0" w:right="0" w:firstLine="560"/>
        <w:spacing w:before="450" w:after="450" w:line="312" w:lineRule="auto"/>
      </w:pPr>
      <w:r>
        <w:rPr>
          <w:rFonts w:ascii="宋体" w:hAnsi="宋体" w:eastAsia="宋体" w:cs="宋体"/>
          <w:color w:val="000"/>
          <w:sz w:val="28"/>
          <w:szCs w:val="28"/>
        </w:rPr>
        <w:t xml:space="preserve">一是建立完善财务会计制度。我街道制定农村财务管理制度，包括财务预决算制度、集体资产管理制度、资金管理制度、开支审批制度、有关费用包干制度、村帐镇管制度、民主理财制度、财务公开制度、干部离任审计制度、档案管理制度、财务管理责任制度，并以政分府文件下发到各村委会，为确保上述制度落实到位，对违反财务规定的行为，根据不同等级分别给予责任人批评教育、限期整改、诫勉谈话、降职、免职等行政处分，并同其年度工资报酬直接挂钩。镇农经服务中心还将财务制度和暂行办法分别制作牌子，张贴到每个村部，让干部执行，请群众监督。</w:t>
      </w:r>
    </w:p>
    <w:p>
      <w:pPr>
        <w:ind w:left="0" w:right="0" w:firstLine="560"/>
        <w:spacing w:before="450" w:after="450" w:line="312" w:lineRule="auto"/>
      </w:pPr>
      <w:r>
        <w:rPr>
          <w:rFonts w:ascii="宋体" w:hAnsi="宋体" w:eastAsia="宋体" w:cs="宋体"/>
          <w:color w:val="000"/>
          <w:sz w:val="28"/>
          <w:szCs w:val="28"/>
        </w:rPr>
        <w:t xml:space="preserve">二是规范帐务处理程序。我们统一印制了财务处理程序，村级一律按照财务流程处理账务。一是财务事项发生时，必须取得或填制有效的原始凭证。二是检查原始凭证是否有经手人、证明人及其用途。三是民主理财成员审核盖章。四是村负责人审批。五是报农经服务中心审核，对合格发票加盖同意入帐印章，不合格的发票加盖不予入帐印章，手续不齐票据当场退回，限期完善。六是村帐镇管会计分类整理，电脑记帐。七是向村反馈财务报表进行公开，接受群众监督。</w:t>
      </w:r>
    </w:p>
    <w:p>
      <w:pPr>
        <w:ind w:left="0" w:right="0" w:firstLine="560"/>
        <w:spacing w:before="450" w:after="450" w:line="312" w:lineRule="auto"/>
      </w:pPr>
      <w:r>
        <w:rPr>
          <w:rFonts w:ascii="宋体" w:hAnsi="宋体" w:eastAsia="宋体" w:cs="宋体"/>
          <w:color w:val="000"/>
          <w:sz w:val="28"/>
          <w:szCs w:val="28"/>
        </w:rPr>
        <w:t xml:space="preserve">三是控制集体债务。沉重的村级集体债务不仅直接影响村级工作的正常运转，而且带来了诸多的社会不安定因素的出现，对此，我们把减债作为农村工作的重中之重，作为考核村级干部工作实绩的硬指标，结合小康先行村、示范村的创建，落实还款计划，明确了还债来源。一是减债指标纳入年终村干部目标考核，并与其工资报酬挂钩，实行责任追究制度。二是严格控制新债发生，如确需临时借款，履行申报审批制度，并统一使用省级农村合作经济组织结算凭证。三是压缩非生产性开支有关费用实行包干使用。四是缓办公益事业。五是盘活集体资产资源，增加收入。六是加大两项往来回收力度。</w:t>
      </w:r>
    </w:p>
    <w:p>
      <w:pPr>
        <w:ind w:left="0" w:right="0" w:firstLine="560"/>
        <w:spacing w:before="450" w:after="450" w:line="312" w:lineRule="auto"/>
      </w:pPr>
      <w:r>
        <w:rPr>
          <w:rFonts w:ascii="宋体" w:hAnsi="宋体" w:eastAsia="宋体" w:cs="宋体"/>
          <w:color w:val="000"/>
          <w:sz w:val="28"/>
          <w:szCs w:val="28"/>
        </w:rPr>
        <w:t xml:space="preserve">四是完善村帐镇代理制度。我街道办事处从20xx年起实行村帐镇代理制度，几年来不断加以完善，结合创建基层满意站所活动，更加注重会计代理的质量，首先提高会计人员素质，不断进行业务培训，严格执行新的会计制度；其次，每年与村集体经济组织签订统一规范的代理协议，明确村帐镇代理范围权利与义务；再次，街道分工农经负责人经常到村了解村帐代理情况，并召开座谈会，听取代理过程中的意见，征求好的建议，了解会计代理水平。</w:t>
      </w:r>
    </w:p>
    <w:p>
      <w:pPr>
        <w:ind w:left="0" w:right="0" w:firstLine="560"/>
        <w:spacing w:before="450" w:after="450" w:line="312" w:lineRule="auto"/>
      </w:pPr>
      <w:r>
        <w:rPr>
          <w:rFonts w:ascii="宋体" w:hAnsi="宋体" w:eastAsia="宋体" w:cs="宋体"/>
          <w:color w:val="000"/>
          <w:sz w:val="28"/>
          <w:szCs w:val="28"/>
        </w:rPr>
        <w:t xml:space="preserve">五是规范财务公开。为了不断提高财务公开的质量，我们坚持按照三个化、四个一、五规范的要求进行操作，做到了公开内容通俗化、重点问题专项化、检查监督经常化。每个村都有一支持证的理财队伍、一本记载完善的理财记录簿、一个橱窗式的公开栏和一只村民意见箱。同时在公开的内容、程序、时间、形式和档案等方面力求规范统一。村级每季公开一次。</w:t>
      </w:r>
    </w:p>
    <w:p>
      <w:pPr>
        <w:ind w:left="0" w:right="0" w:firstLine="560"/>
        <w:spacing w:before="450" w:after="450" w:line="312" w:lineRule="auto"/>
      </w:pPr>
      <w:r>
        <w:rPr>
          <w:rFonts w:ascii="宋体" w:hAnsi="宋体" w:eastAsia="宋体" w:cs="宋体"/>
          <w:color w:val="000"/>
          <w:sz w:val="28"/>
          <w:szCs w:val="28"/>
        </w:rPr>
        <w:t xml:space="preserve">六是开展内部审计监督。我们根据县委农工办的要求，结合本街道办事处的实际情况，每年财务清理时确定三分之一左右的村为重点内部审计单位，由农经服务中心会同该村民主理财成员一起组织清理，平时，还明确3名兼职审计人员，对干部离任、专项工程、土地征用、集体资源发包、债权债务、农民负担及群众反映强烈的突出问题，组织专门审计，形成书面报告，同时，对审计出的问题，认真处理，发现严重违纪问题，及时交镇纪委负责处理。</w:t>
      </w:r>
    </w:p>
    <w:p>
      <w:pPr>
        <w:ind w:left="0" w:right="0" w:firstLine="560"/>
        <w:spacing w:before="450" w:after="450" w:line="312" w:lineRule="auto"/>
      </w:pPr>
      <w:r>
        <w:rPr>
          <w:rFonts w:ascii="宋体" w:hAnsi="宋体" w:eastAsia="宋体" w:cs="宋体"/>
          <w:color w:val="000"/>
          <w:sz w:val="28"/>
          <w:szCs w:val="28"/>
        </w:rPr>
        <w:t xml:space="preserve">七是管好会计档案。今年，我们按照创建农村集体财务规范管理合格镇、村的要求，侧重在会计档案管理上下功夫，坚持档案管理达到五有三化一齐全的标准，建立档案管理制度，明确各村主办会计为档案保管员。财务档案由村级整理归档保管，建立了档案目录</w:t>
      </w:r>
    </w:p>
    <w:p>
      <w:pPr>
        <w:ind w:left="0" w:right="0" w:firstLine="560"/>
        <w:spacing w:before="450" w:after="450" w:line="312" w:lineRule="auto"/>
      </w:pPr>
      <w:r>
        <w:rPr>
          <w:rFonts w:ascii="宋体" w:hAnsi="宋体" w:eastAsia="宋体" w:cs="宋体"/>
          <w:color w:val="000"/>
          <w:sz w:val="28"/>
          <w:szCs w:val="28"/>
        </w:rPr>
        <w:t xml:space="preserve">，随时可以查阅，基本做到了装订标准化、标签规范化、收藏橱柜化。</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集体工作总结范文大全2</w:t>
      </w:r>
    </w:p>
    <w:p>
      <w:pPr>
        <w:ind w:left="0" w:right="0" w:firstLine="560"/>
        <w:spacing w:before="450" w:after="450" w:line="312" w:lineRule="auto"/>
      </w:pPr>
      <w:r>
        <w:rPr>
          <w:rFonts w:ascii="宋体" w:hAnsi="宋体" w:eastAsia="宋体" w:cs="宋体"/>
          <w:color w:val="000"/>
          <w:sz w:val="28"/>
          <w:szCs w:val="28"/>
        </w:rPr>
        <w:t xml:space="preserve">&gt;一、加强班子建设，夯实村集体经济发展基础</w:t>
      </w:r>
    </w:p>
    <w:p>
      <w:pPr>
        <w:ind w:left="0" w:right="0" w:firstLine="560"/>
        <w:spacing w:before="450" w:after="450" w:line="312" w:lineRule="auto"/>
      </w:pPr>
      <w:r>
        <w:rPr>
          <w:rFonts w:ascii="宋体" w:hAnsi="宋体" w:eastAsia="宋体" w:cs="宋体"/>
          <w:color w:val="000"/>
          <w:sz w:val="28"/>
          <w:szCs w:val="28"/>
        </w:rPr>
        <w:t xml:space="preserve">一是加强对村干部的培训和管理，着力提高发展村级集体经济的能力。针对村干部的素质现状，充分利用远程教育等培训资源，在村干部当中开展市场经济、股份合作、农村经营管理、村集体资产和财务管理等知识以及农村适用技术、技能的培训，增强村级组织和村干部适应市场、领导村集体经济发展的能力。通过配强村级班子和素质能力的培训，为村级集体经济发展提供了坚强有力的组织保障创新发展思路，提供优质服务。二是建立健全村“两委”会议制度、党员会议制度、村民代表会议制度、村民大会制度，实行集体决策、民主决策和健全村级财务收入管理、财务开支审批、资产承包、租货、出让、公开协商和招投标制度，把村级财务和集体资产管理纳入制度化、规范化管理轨道。</w:t>
      </w:r>
    </w:p>
    <w:p>
      <w:pPr>
        <w:ind w:left="0" w:right="0" w:firstLine="560"/>
        <w:spacing w:before="450" w:after="450" w:line="312" w:lineRule="auto"/>
      </w:pPr>
      <w:r>
        <w:rPr>
          <w:rFonts w:ascii="宋体" w:hAnsi="宋体" w:eastAsia="宋体" w:cs="宋体"/>
          <w:color w:val="000"/>
          <w:sz w:val="28"/>
          <w:szCs w:val="28"/>
        </w:rPr>
        <w:t xml:space="preserve">&gt;二、因地制宜，开辟发展村级集体经济有效途径</w:t>
      </w:r>
    </w:p>
    <w:p>
      <w:pPr>
        <w:ind w:left="0" w:right="0" w:firstLine="560"/>
        <w:spacing w:before="450" w:after="450" w:line="312" w:lineRule="auto"/>
      </w:pPr>
      <w:r>
        <w:rPr>
          <w:rFonts w:ascii="宋体" w:hAnsi="宋体" w:eastAsia="宋体" w:cs="宋体"/>
          <w:color w:val="000"/>
          <w:sz w:val="28"/>
          <w:szCs w:val="28"/>
        </w:rPr>
        <w:t xml:space="preserve">近几年来，因本村外出务工人员较多，导致土地大量荒废，我村水利设施便利，并有舂水河贯穿其中，农田均为优质水田。为集中整治抛荒问题，并增加集体收入。村党组织和村委会始终把调整种植结构和盘活土地资源作为增加农民和村集体经济收入的发展思路.实行了责任制，完善了各种制度。在村集体经济发展上，把100余亩荒山出租由县委发改委牵头用于光伏发电;把适合种植沃柑的荒山地承包给农户发展经济果林做到农户和集体收入_双赢_;把适合茶树生长的林地实施植树造林，封山育林战略;将村里闲置水塘进行集中鱼苗放养，目前已经开始产生经济效益，每年仅靠光伏发电一项，集体经济收入平均不少于5万元。</w:t>
      </w:r>
    </w:p>
    <w:p>
      <w:pPr>
        <w:ind w:left="0" w:right="0" w:firstLine="560"/>
        <w:spacing w:before="450" w:after="450" w:line="312" w:lineRule="auto"/>
      </w:pPr>
      <w:r>
        <w:rPr>
          <w:rFonts w:ascii="宋体" w:hAnsi="宋体" w:eastAsia="宋体" w:cs="宋体"/>
          <w:color w:val="000"/>
          <w:sz w:val="28"/>
          <w:szCs w:val="28"/>
        </w:rPr>
        <w:t xml:space="preserve">&gt;三、规范民主管理，巩固村级集体经济发展的成果</w:t>
      </w:r>
    </w:p>
    <w:p>
      <w:pPr>
        <w:ind w:left="0" w:right="0" w:firstLine="560"/>
        <w:spacing w:before="450" w:after="450" w:line="312" w:lineRule="auto"/>
      </w:pPr>
      <w:r>
        <w:rPr>
          <w:rFonts w:ascii="宋体" w:hAnsi="宋体" w:eastAsia="宋体" w:cs="宋体"/>
          <w:color w:val="000"/>
          <w:sz w:val="28"/>
          <w:szCs w:val="28"/>
        </w:rPr>
        <w:t xml:space="preserve">管理出效益，一方面注重抓村级集体经济发展，另一方面也重视抓好村级民主管理。20_年，结合全县上下开展“阳光村务工程_建设，村两委干部对村级财务管理有了更高的认识，对村级重大事项都通过_四议两公开”来规范操作。多次召开村两委会研究『_三资_清理办法，并召集各村民小组长具体对村组所有的资源、资产及资金全部摸底，逐项逐件登记核查，并建立台帐，确保集体财产不流失。同时村务监督委员会，全程监督村里各项工作，通过这一系列举措，将家底交给全体村民，使村民更加了解集体财产的来源去向，进一步完善“4+2_工作法流程，确保村级公共权力阳光规范化运行，给群众一个明白，让群众放心给干部一个清白，让干部安心。</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集体工作总结范文大全4</w:t>
      </w:r>
    </w:p>
    <w:p>
      <w:pPr>
        <w:ind w:left="0" w:right="0" w:firstLine="560"/>
        <w:spacing w:before="450" w:after="450" w:line="312" w:lineRule="auto"/>
      </w:pPr>
      <w:r>
        <w:rPr>
          <w:rFonts w:ascii="宋体" w:hAnsi="宋体" w:eastAsia="宋体" w:cs="宋体"/>
          <w:color w:val="000"/>
          <w:sz w:val="28"/>
          <w:szCs w:val="28"/>
        </w:rPr>
        <w:t xml:space="preserve">这几天，结合孩子们的学习情况和我自己的感悟。我一直在反思一个问题，究竟班主任和科任教师之间是怎样的一种关系。翻找资料却还真有明确的规定和同事共同探讨.</w:t>
      </w:r>
    </w:p>
    <w:p>
      <w:pPr>
        <w:ind w:left="0" w:right="0" w:firstLine="560"/>
        <w:spacing w:before="450" w:after="450" w:line="312" w:lineRule="auto"/>
      </w:pPr>
      <w:r>
        <w:rPr>
          <w:rFonts w:ascii="宋体" w:hAnsi="宋体" w:eastAsia="宋体" w:cs="宋体"/>
          <w:color w:val="000"/>
          <w:sz w:val="28"/>
          <w:szCs w:val="28"/>
        </w:rPr>
        <w:t xml:space="preserve">班级是学校组成的基本细胞，是学校开展教育教学活动的基本单位。在这个单位中，担负着班级管理和教育教学工作的班主任和科任教师，其使命神圣、责任重大。二者为了实现共同的教育目标，在工作中正确认识并处理好相互间的关系至关重要。</w:t>
      </w:r>
    </w:p>
    <w:p>
      <w:pPr>
        <w:ind w:left="0" w:right="0" w:firstLine="560"/>
        <w:spacing w:before="450" w:after="450" w:line="312" w:lineRule="auto"/>
      </w:pPr>
      <w:r>
        <w:rPr>
          <w:rFonts w:ascii="宋体" w:hAnsi="宋体" w:eastAsia="宋体" w:cs="宋体"/>
          <w:color w:val="000"/>
          <w:sz w:val="28"/>
          <w:szCs w:val="28"/>
        </w:rPr>
        <w:t xml:space="preserve">&gt;一、班主任和科任教师的工作分工与联系</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班主任是班集体的组织者、教育者和指导者，在学生全面健康的成长过程中起着导师的作用，同时负有协调班级学科教学工作和沟通学校与家庭、社会教育之间联系的作用。</w:t>
      </w:r>
    </w:p>
    <w:p>
      <w:pPr>
        <w:ind w:left="0" w:right="0" w:firstLine="560"/>
        <w:spacing w:before="450" w:after="450" w:line="312" w:lineRule="auto"/>
      </w:pPr>
      <w:r>
        <w:rPr>
          <w:rFonts w:ascii="宋体" w:hAnsi="宋体" w:eastAsia="宋体" w:cs="宋体"/>
          <w:color w:val="000"/>
          <w:sz w:val="28"/>
          <w:szCs w:val="28"/>
        </w:rPr>
        <w:t xml:space="preserve">在《中学班主任职责》中规定，班主任负责联系和组织科任教师商讨本班的教育工作，互通情况，协调各种活动和课业负担。科任教师的基本任务和职责应当是：首先搞好本学科的教育教学工作，完成“三维”教学目标任务，教会学生学习和发展，挖掘教材内容对学生进行思想品德教育，使学生确立正确的人生观、价值观和世界观。第二，协同班主任搞好学生和班级的日常管理，完成阶段性工作任务，培养良好的班集体。</w:t>
      </w:r>
    </w:p>
    <w:p>
      <w:pPr>
        <w:ind w:left="0" w:right="0" w:firstLine="560"/>
        <w:spacing w:before="450" w:after="450" w:line="312" w:lineRule="auto"/>
      </w:pPr>
      <w:r>
        <w:rPr>
          <w:rFonts w:ascii="宋体" w:hAnsi="宋体" w:eastAsia="宋体" w:cs="宋体"/>
          <w:color w:val="000"/>
          <w:sz w:val="28"/>
          <w:szCs w:val="28"/>
        </w:rPr>
        <w:t xml:space="preserve">&gt;二、班主任应取得科任教师的支持与配合</w:t>
      </w:r>
    </w:p>
    <w:p>
      <w:pPr>
        <w:ind w:left="0" w:right="0" w:firstLine="560"/>
        <w:spacing w:before="450" w:after="450" w:line="312" w:lineRule="auto"/>
      </w:pPr>
      <w:r>
        <w:rPr>
          <w:rFonts w:ascii="宋体" w:hAnsi="宋体" w:eastAsia="宋体" w:cs="宋体"/>
          <w:color w:val="000"/>
          <w:sz w:val="28"/>
          <w:szCs w:val="28"/>
        </w:rPr>
        <w:t xml:space="preserve">1、班主任在开展工作中，首先应当做到随时掌握学生和班级的各种有价值的信息，依据这些信息，有针对性的开展工作，从而取得理想的工作效果，但这些信息的来源，除从学生方面直接得到一部分外，许多相关信息，如学生在学科学习中的具体表现（思想动态、学习积极性、学习能力及创新与合作精神等）和学科教学过程中班级的整体班风表现及倾向（组织纪律、学习氛围、教学质量等）还要从科任教师那里获取。这样，才能使班主任对学生个体和整个班级的各种情况了解更全面、更客观，切合实际，使工作更有成效。另外，科任教师在教学活动中对学生有针对性的进行教育是对班主任工作的有效补充，同时，通过听取科任教师的意见和建议，还可完善班级管理的方法与策略，借以强化学生和班级管理，促使管理水平上台阶。</w:t>
      </w:r>
    </w:p>
    <w:p>
      <w:pPr>
        <w:ind w:left="0" w:right="0" w:firstLine="560"/>
        <w:spacing w:before="450" w:after="450" w:line="312" w:lineRule="auto"/>
      </w:pPr>
      <w:r>
        <w:rPr>
          <w:rFonts w:ascii="宋体" w:hAnsi="宋体" w:eastAsia="宋体" w:cs="宋体"/>
          <w:color w:val="000"/>
          <w:sz w:val="28"/>
          <w:szCs w:val="28"/>
        </w:rPr>
        <w:t xml:space="preserve">2、班主任要取得科任教师的支持与配合应做到以下几个方面：第一，班级管理机制的构建要征求科任教师的意见和建议。第二，班务工作计划的制定、实施和总结要注意对科任教师意见和建议的吸纳。第三，班务阶段性工作的开展，如主题班会、三好学生的\'评选、发展团员、参加学校重大活动等，要在征求科任教师意见和建议的前提下，同时争取他们参与活动的组织。第四，不断关心、了解科任教师的工作，努力搞好学科教学的协调，加强学生学习目的和学习方法的教育指导，不断提高学生学习积极性。第五，不断通报学生及班级管理的工作情况等。通过以上工作与科任教师不断取得联系，增进信任，全面形成共识，进而形成工作上的合力，使班级教育教学工作不断取得新的进步，逐步使科任教师感受到和谐集体的工作优势，体会到与班主任搞好配合，才更有利于学科教学质量的提高。这样，科任教师的积极配合和主动参与也就成为自然的事了。</w:t>
      </w:r>
    </w:p>
    <w:p>
      <w:pPr>
        <w:ind w:left="0" w:right="0" w:firstLine="560"/>
        <w:spacing w:before="450" w:after="450" w:line="312" w:lineRule="auto"/>
      </w:pPr>
      <w:r>
        <w:rPr>
          <w:rFonts w:ascii="宋体" w:hAnsi="宋体" w:eastAsia="宋体" w:cs="宋体"/>
          <w:color w:val="000"/>
          <w:sz w:val="28"/>
          <w:szCs w:val="28"/>
        </w:rPr>
        <w:t xml:space="preserve">&gt;三、科任教师应当与班主任搞好合作</w:t>
      </w:r>
    </w:p>
    <w:p>
      <w:pPr>
        <w:ind w:left="0" w:right="0" w:firstLine="560"/>
        <w:spacing w:before="450" w:after="450" w:line="312" w:lineRule="auto"/>
      </w:pPr>
      <w:r>
        <w:rPr>
          <w:rFonts w:ascii="宋体" w:hAnsi="宋体" w:eastAsia="宋体" w:cs="宋体"/>
          <w:color w:val="000"/>
          <w:sz w:val="28"/>
          <w:szCs w:val="28"/>
        </w:rPr>
        <w:t xml:space="preserve">1、由班主任和科任教师的工作区别与联系可见，科任教师的工作很大程度上要靠班主任工作奠定基础，因良好的班集体是实现学科教育教学目标的根本保证，而良好班集体的培养关键在于班主任。也就是说，支持班主任工作的同时也是在为自己工作。另外，班主任跟学生接触的机会和时间远多于科任教师，对学生的了解更全面、更深入，更有利于把握和教育学生，科任教师不断与之取得联系，搞好合作，更有利于得到班主任的支持与帮助，全面了解和共同教育学生，使工作取得事半功倍的效果。</w:t>
      </w:r>
    </w:p>
    <w:p>
      <w:pPr>
        <w:ind w:left="0" w:right="0" w:firstLine="560"/>
        <w:spacing w:before="450" w:after="450" w:line="312" w:lineRule="auto"/>
      </w:pPr>
      <w:r>
        <w:rPr>
          <w:rFonts w:ascii="宋体" w:hAnsi="宋体" w:eastAsia="宋体" w:cs="宋体"/>
          <w:color w:val="000"/>
          <w:sz w:val="28"/>
          <w:szCs w:val="28"/>
        </w:rPr>
        <w:t xml:space="preserve">2、科任教师与班主任搞好合作、配合，应当做到以下几方面：第一，充分认识班级管理机制和良好班集体对科任工作的支持与帮助。第二，积极支持、主动参与班级管理及有关活动。第三，经常与班主任互通工作情况及有关信息。第四，自觉搞好学科教育科研及教学工作。第五，抓好学困生的转化工作。</w:t>
      </w:r>
    </w:p>
    <w:p>
      <w:pPr>
        <w:ind w:left="0" w:right="0" w:firstLine="560"/>
        <w:spacing w:before="450" w:after="450" w:line="312" w:lineRule="auto"/>
      </w:pPr>
      <w:r>
        <w:rPr>
          <w:rFonts w:ascii="宋体" w:hAnsi="宋体" w:eastAsia="宋体" w:cs="宋体"/>
          <w:color w:val="000"/>
          <w:sz w:val="28"/>
          <w:szCs w:val="28"/>
        </w:rPr>
        <w:t xml:space="preserve">以上将科任与班务工作融合一体，在共建良好班集体方面形成合力，取得良效，使班主任切实感受到科任教师的有力配合是不可或缺的，使其对科任教师工作的支持与帮助成为自觉行为。</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集体工作总结范文大全5</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集体工作总结范文大全6</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&gt;（五）加强校园文化建设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&gt;（六）组织学生活动，丰富校园生活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集体工作总结范文大全7</w:t>
      </w:r>
    </w:p>
    <w:p>
      <w:pPr>
        <w:ind w:left="0" w:right="0" w:firstLine="560"/>
        <w:spacing w:before="450" w:after="450" w:line="312" w:lineRule="auto"/>
      </w:pPr>
      <w:r>
        <w:rPr>
          <w:rFonts w:ascii="宋体" w:hAnsi="宋体" w:eastAsia="宋体" w:cs="宋体"/>
          <w:color w:val="000"/>
          <w:sz w:val="28"/>
          <w:szCs w:val="28"/>
        </w:rPr>
        <w:t xml:space="preserve">我们的脚步虽被困家中，但教学的脚步却早已出发，东城教育集团六年级的25位教师积极开展线上集备活动，一次次集体备课时老师们分享的智慧如同这如约而至的春光一般温暖每个教学一线教师的教研之路。</w:t>
      </w:r>
    </w:p>
    <w:p>
      <w:pPr>
        <w:ind w:left="0" w:right="0" w:firstLine="560"/>
        <w:spacing w:before="450" w:after="450" w:line="312" w:lineRule="auto"/>
      </w:pPr>
      <w:r>
        <w:rPr>
          <w:rFonts w:ascii="宋体" w:hAnsi="宋体" w:eastAsia="宋体" w:cs="宋体"/>
          <w:color w:val="000"/>
          <w:sz w:val="28"/>
          <w:szCs w:val="28"/>
        </w:rPr>
        <w:t xml:space="preserve">我们的\'每次集体备课先提前一周统一制定所要完成的教学任务。统一时间，统一主题，确定主备教师，为我们下周的集备明确了方向，也能做到重点突出，针对性强地完成备课任务。每次集体备课由主备老师分享课程的教学重点、难点，以及自身在备课中的设计和心得以及迷惑之处，最后大家集体讨论，提出建议或分享自己的看法，帮助达成总的方案。例如我主备的口语交际《同读一本书》随着集体备课活动的深入，我们由一课时延伸到整个单元文章学习的听、说、读、写的各个部分。以新教材新课程理念为方向，以培养学生语文素养的全面提高。</w:t>
      </w:r>
    </w:p>
    <w:p>
      <w:pPr>
        <w:ind w:left="0" w:right="0" w:firstLine="560"/>
        <w:spacing w:before="450" w:after="450" w:line="312" w:lineRule="auto"/>
      </w:pPr>
      <w:r>
        <w:rPr>
          <w:rFonts w:ascii="宋体" w:hAnsi="宋体" w:eastAsia="宋体" w:cs="宋体"/>
          <w:color w:val="000"/>
          <w:sz w:val="28"/>
          <w:szCs w:val="28"/>
        </w:rPr>
        <w:t xml:space="preserve">集体备好课是上好课的前提。为了充分发挥集体智慧，集思广益，博采众长，真正实现了脑资源共享，使全体教师能从单元整体上驾驭教材。通过大家的积极参与和讨论，不断改进我们的教学方案，以达到效果。其次，它也能帮助了我们每位老师的不断提高。因为在讨论过程中，老师也是向他人学习的过程，取他人之长，补自己之短。这就有效地避免了单个老师备课的不足之处。青年教师在集体备课的活动中不断成长，在建议中汲取教学经验，提升了自身的教学素质。</w:t>
      </w:r>
    </w:p>
    <w:p>
      <w:pPr>
        <w:ind w:left="0" w:right="0" w:firstLine="560"/>
        <w:spacing w:before="450" w:after="450" w:line="312" w:lineRule="auto"/>
      </w:pPr>
      <w:r>
        <w:rPr>
          <w:rFonts w:ascii="宋体" w:hAnsi="宋体" w:eastAsia="宋体" w:cs="宋体"/>
          <w:color w:val="000"/>
          <w:sz w:val="28"/>
          <w:szCs w:val="28"/>
        </w:rPr>
        <w:t xml:space="preserve">集体备课是每位教师智慧的汇集，我们将努力让集体备课发挥成效，达成共享。</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集体工作总结范文大全8</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集体工作总结范文大全9</w:t>
      </w:r>
    </w:p>
    <w:p>
      <w:pPr>
        <w:ind w:left="0" w:right="0" w:firstLine="560"/>
        <w:spacing w:before="450" w:after="450" w:line="312" w:lineRule="auto"/>
      </w:pPr>
      <w:r>
        <w:rPr>
          <w:rFonts w:ascii="宋体" w:hAnsi="宋体" w:eastAsia="宋体" w:cs="宋体"/>
          <w:color w:val="000"/>
          <w:sz w:val="28"/>
          <w:szCs w:val="28"/>
        </w:rPr>
        <w:t xml:space="preserve">本学期，在学校教导处的领导下，我们六年级语文备课组坚决执行学校制定的教育教学工作计划，认真地完成各项教育教学工作任务。现将主要工作总结如下：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&gt;一、备课组的组成</w:t>
      </w:r>
    </w:p>
    <w:p>
      <w:pPr>
        <w:ind w:left="0" w:right="0" w:firstLine="560"/>
        <w:spacing w:before="450" w:after="450" w:line="312" w:lineRule="auto"/>
      </w:pPr>
      <w:r>
        <w:rPr>
          <w:rFonts w:ascii="宋体" w:hAnsi="宋体" w:eastAsia="宋体" w:cs="宋体"/>
          <w:color w:val="000"/>
          <w:sz w:val="28"/>
          <w:szCs w:val="28"/>
        </w:rPr>
        <w:t xml:space="preserve">我们备课组是一个5人组合：高艳、丁彩霞、曹爱琴、刘红梅、刘翠萍。这学期中，大家在备课组这个集体中互相关心、互相帮助、互相学习，愉快地走过了一个学期。</w:t>
      </w:r>
    </w:p>
    <w:p>
      <w:pPr>
        <w:ind w:left="0" w:right="0" w:firstLine="560"/>
        <w:spacing w:before="450" w:after="450" w:line="312" w:lineRule="auto"/>
      </w:pPr>
      <w:r>
        <w:rPr>
          <w:rFonts w:ascii="宋体" w:hAnsi="宋体" w:eastAsia="宋体" w:cs="宋体"/>
          <w:color w:val="000"/>
          <w:sz w:val="28"/>
          <w:szCs w:val="28"/>
        </w:rPr>
        <w:t xml:space="preserve">&gt;二、认真抓好备课组的常规工作</w:t>
      </w:r>
    </w:p>
    <w:p>
      <w:pPr>
        <w:ind w:left="0" w:right="0" w:firstLine="560"/>
        <w:spacing w:before="450" w:after="450" w:line="312" w:lineRule="auto"/>
      </w:pPr>
      <w:r>
        <w:rPr>
          <w:rFonts w:ascii="宋体" w:hAnsi="宋体" w:eastAsia="宋体" w:cs="宋体"/>
          <w:color w:val="000"/>
          <w:sz w:val="28"/>
          <w:szCs w:val="28"/>
        </w:rPr>
        <w:t xml:space="preserve">1、本备课组坚持每单周三早自习和第一节课准时组织业务研讨学习活动，做到有主持人、有中心发言人、有互动参与者。每次开展活动都由中心发言人提前将讨论话题提交给各位组员，大家分头进行充分准备。最大程度的发挥每个人的优势，实现资源共享，并在集体研讨的过程中，使每个教师更加准确地把握教学内容，从而实现教学目标，提升个人的专业教学技能与理论水准。这学期，本备课组针对六年级的特点着重开展了两个大主题的研讨活动：（1）如何进行有效阅读教学。（2）如何做好升学考试的复习工作。围绕这两大主题，在学校领导、教导处的直接领导下，我们有条不紊、兢兢业业地开展了一系列辛苦而繁杂的工作，并取得令人较为满意的成绩。</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本学期，我们备课组坚持抓好以下几点教学常规的检查工作：</w:t>
      </w:r>
    </w:p>
    <w:p>
      <w:pPr>
        <w:ind w:left="0" w:right="0" w:firstLine="560"/>
        <w:spacing w:before="450" w:after="450" w:line="312" w:lineRule="auto"/>
      </w:pPr>
      <w:r>
        <w:rPr>
          <w:rFonts w:ascii="宋体" w:hAnsi="宋体" w:eastAsia="宋体" w:cs="宋体"/>
          <w:color w:val="000"/>
          <w:sz w:val="28"/>
          <w:szCs w:val="28"/>
        </w:rPr>
        <w:t xml:space="preserve">(1)认真做好工作计划、备课、听课、上课、作业批改等常规检查。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(2)强调上课后撰写好教后反思，认认真真地备好每一堂课，实实在在地听好每一堂课。本学期组内每位教师听课皆达20节以上。(3)每位教师坚持上好每一节课，做到不备课不上课，向40分钟要教学质量。</w:t>
      </w:r>
    </w:p>
    <w:p>
      <w:pPr>
        <w:ind w:left="0" w:right="0" w:firstLine="560"/>
        <w:spacing w:before="450" w:after="450" w:line="312" w:lineRule="auto"/>
      </w:pPr>
      <w:r>
        <w:rPr>
          <w:rFonts w:ascii="宋体" w:hAnsi="宋体" w:eastAsia="宋体" w:cs="宋体"/>
          <w:color w:val="000"/>
          <w:sz w:val="28"/>
          <w:szCs w:val="28"/>
        </w:rPr>
        <w:t xml:space="preserve">&gt;三、做好升学考试工作</w:t>
      </w:r>
    </w:p>
    <w:p>
      <w:pPr>
        <w:ind w:left="0" w:right="0" w:firstLine="560"/>
        <w:spacing w:before="450" w:after="450" w:line="312" w:lineRule="auto"/>
      </w:pPr>
      <w:r>
        <w:rPr>
          <w:rFonts w:ascii="宋体" w:hAnsi="宋体" w:eastAsia="宋体" w:cs="宋体"/>
          <w:color w:val="000"/>
          <w:sz w:val="28"/>
          <w:szCs w:val="28"/>
        </w:rPr>
        <w:t xml:space="preserve">本学期，六年级语文备课组的工作是很繁重的，除了要应对日常工作之外，更重要的是这学期我们还要组织学生做好迎接全县六年级升学考试的工作。</w:t>
      </w:r>
    </w:p>
    <w:p>
      <w:pPr>
        <w:ind w:left="0" w:right="0" w:firstLine="560"/>
        <w:spacing w:before="450" w:after="450" w:line="312" w:lineRule="auto"/>
      </w:pPr>
      <w:r>
        <w:rPr>
          <w:rFonts w:ascii="宋体" w:hAnsi="宋体" w:eastAsia="宋体" w:cs="宋体"/>
          <w:color w:val="000"/>
          <w:sz w:val="28"/>
          <w:szCs w:val="28"/>
        </w:rPr>
        <w:t xml:space="preserve">1、有计划，早安排。为了迎接全县六年级升学考试，我们在学期初就着手准备，做到有计划早安排。</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集体工作总结范文大全10</w:t>
      </w:r>
    </w:p>
    <w:p>
      <w:pPr>
        <w:ind w:left="0" w:right="0" w:firstLine="560"/>
        <w:spacing w:before="450" w:after="450" w:line="312" w:lineRule="auto"/>
      </w:pPr>
      <w:r>
        <w:rPr>
          <w:rFonts w:ascii="宋体" w:hAnsi="宋体" w:eastAsia="宋体" w:cs="宋体"/>
          <w:color w:val="000"/>
          <w:sz w:val="28"/>
          <w:szCs w:val="28"/>
        </w:rPr>
        <w:t xml:space="preserve">集体备课，作为我校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&gt;一、集体备课基本情况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3.选择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&gt;二、集体备课的收获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4．均采用“引导、合作、探究”教学模式，教师引导，学生合作探究的教学方式，普遍感觉学生思路打开了，课堂气氛活跃了，内容层次更加深入了。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（4）教材在教学中的地位课标的规范。规：尺子，范：模子讲课不要超出一定的`规范。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（5）怎样处理好严谨的科学态度和师生关系教学目标：引入创设情景，短时间内“亲其师，信其道”，过渡自然。直观教学：实物模型、挂图、多媒体学法指导：逐步培养学习能力情感态度价值观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（6）优质课要不要板书课件：动态效果好，直观形象板书：理出知识结构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&gt;三、主要问题与建议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