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美食拍摄工作总结范文(精选28篇)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美食拍摄工作总结范文1酸梅汤，汽水，麻辣烫。1.酸梅汤有着浓郁的传统特色，清凉爽口，以元每杯的价格出售，很畅销。2.汽水是现成买的，加冰后售卖很好。可是元每杯，有时甚至送，有些亏损。3.麻辣烫的菜品种类多，花费大。我们进行了充分的春悲，菜品...</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w:t>
      </w:r>
    </w:p>
    <w:p>
      <w:pPr>
        <w:ind w:left="0" w:right="0" w:firstLine="560"/>
        <w:spacing w:before="450" w:after="450" w:line="312" w:lineRule="auto"/>
      </w:pPr>
      <w:r>
        <w:rPr>
          <w:rFonts w:ascii="宋体" w:hAnsi="宋体" w:eastAsia="宋体" w:cs="宋体"/>
          <w:color w:val="000"/>
          <w:sz w:val="28"/>
          <w:szCs w:val="28"/>
        </w:rPr>
        <w:t xml:space="preserve">酸梅汤，汽水，麻辣烫。</w:t>
      </w:r>
    </w:p>
    <w:p>
      <w:pPr>
        <w:ind w:left="0" w:right="0" w:firstLine="560"/>
        <w:spacing w:before="450" w:after="450" w:line="312" w:lineRule="auto"/>
      </w:pPr>
      <w:r>
        <w:rPr>
          <w:rFonts w:ascii="宋体" w:hAnsi="宋体" w:eastAsia="宋体" w:cs="宋体"/>
          <w:color w:val="000"/>
          <w:sz w:val="28"/>
          <w:szCs w:val="28"/>
        </w:rPr>
        <w:t xml:space="preserve">1.酸梅汤有着浓郁的传统特色，清凉爽口，以元每杯的价格出售，很畅销。</w:t>
      </w:r>
    </w:p>
    <w:p>
      <w:pPr>
        <w:ind w:left="0" w:right="0" w:firstLine="560"/>
        <w:spacing w:before="450" w:after="450" w:line="312" w:lineRule="auto"/>
      </w:pPr>
      <w:r>
        <w:rPr>
          <w:rFonts w:ascii="宋体" w:hAnsi="宋体" w:eastAsia="宋体" w:cs="宋体"/>
          <w:color w:val="000"/>
          <w:sz w:val="28"/>
          <w:szCs w:val="28"/>
        </w:rPr>
        <w:t xml:space="preserve">2.汽水是现成买的，加冰后售卖很好。可是元每杯，有时甚至送，有些亏损。</w:t>
      </w:r>
    </w:p>
    <w:p>
      <w:pPr>
        <w:ind w:left="0" w:right="0" w:firstLine="560"/>
        <w:spacing w:before="450" w:after="450" w:line="312" w:lineRule="auto"/>
      </w:pPr>
      <w:r>
        <w:rPr>
          <w:rFonts w:ascii="宋体" w:hAnsi="宋体" w:eastAsia="宋体" w:cs="宋体"/>
          <w:color w:val="000"/>
          <w:sz w:val="28"/>
          <w:szCs w:val="28"/>
        </w:rPr>
        <w:t xml:space="preserve">3.麻辣烫的菜品种类多，花费大。我们进行了充分的春悲，菜品的味道很好，但因为卖相不好，不够吸引人。今后，我们可以带些配料（如葱花，芝麻）给食品添色。售卖中途，部分菜品价格定的较底，所以导致亏本。</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美食拍摄工作总结范文3</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10月18日上午，幼儿园举行了筹备已久的第一届快乐美食节活动。这天，天公虽然不作美，一早上都下着小雨但幼儿园的整个操场完全笼罩在热闹非凡的场面中，这是一场大型的美食宴会。操场上摆满了各式各样的小摊点，美食的名字各具特色，有“海上甜心”、“八珍御食”、“樱の寿司”、“陈记芝麻糊”等等，光是看名字就让人垂涎欲滴；店铺里每样食品标明价格，孩子们利用兑换券购买食品，为孩子创造了数学实践操作的一个好机会，活动中家长和孩子共同体验了一次真实的买卖过程，享受了一个诱人的美食之旅。孩子们兴奋地穿梭于各色美食的档铺间，拿着兑换券购买食物他们一个个手拿美食，脸挂笑颜，嘴里不时发出啧啧的赞叹，脸上全都洋溢着满足和快乐。这是一次成功的开放活动，幼儿园希望美食节活动，能成为家长与孩子互动、沟通、交流的平台，成为孩子学习的活课程。</w:t>
      </w:r>
    </w:p>
    <w:p>
      <w:pPr>
        <w:ind w:left="0" w:right="0" w:firstLine="560"/>
        <w:spacing w:before="450" w:after="450" w:line="312" w:lineRule="auto"/>
      </w:pPr>
      <w:r>
        <w:rPr>
          <w:rFonts w:ascii="宋体" w:hAnsi="宋体" w:eastAsia="宋体" w:cs="宋体"/>
          <w:color w:val="000"/>
          <w:sz w:val="28"/>
          <w:szCs w:val="28"/>
        </w:rPr>
        <w:t xml:space="preserve">幼儿园主题活动的实施离不开家长的支持与合作，家长的职业，阅历和特长也是幼儿园宝贵的教育资源。在《美食节》主题开展过程中，使家长们在参与的过程中体会到了不止是亲子活动的快乐，更是对幼儿园主题活动更深层次的理解，从而使他们更乐于参与、支持、配合幼儿园开展主题活动。</w:t>
      </w:r>
    </w:p>
    <w:p>
      <w:pPr>
        <w:ind w:left="0" w:right="0" w:firstLine="560"/>
        <w:spacing w:before="450" w:after="450" w:line="312" w:lineRule="auto"/>
      </w:pPr>
      <w:r>
        <w:rPr>
          <w:rFonts w:ascii="宋体" w:hAnsi="宋体" w:eastAsia="宋体" w:cs="宋体"/>
          <w:color w:val="000"/>
          <w:sz w:val="28"/>
          <w:szCs w:val="28"/>
        </w:rPr>
        <w:t xml:space="preserve">通过这个主题活动，孩子们认识日常生活中的主要食物和各种有营养的实物，更重要的是培养幼儿均衡饮食和良好的进餐习惯，帮助他们懂得珍惜实物，感谢别人，并享受与人分享的乐趣。通过本活动孩子们的想象力也得到发展。看得出，孩子们在真真实实的情景中体验，满足了幼儿自我的需要，从他们吃三明治、汤包的表情中可以看出，他们对自己的食物更加喜爱、更加珍惜。</w:t>
      </w:r>
    </w:p>
    <w:p>
      <w:pPr>
        <w:ind w:left="0" w:right="0" w:firstLine="560"/>
        <w:spacing w:before="450" w:after="450" w:line="312" w:lineRule="auto"/>
      </w:pPr>
      <w:r>
        <w:rPr>
          <w:rFonts w:ascii="宋体" w:hAnsi="宋体" w:eastAsia="宋体" w:cs="宋体"/>
          <w:color w:val="000"/>
          <w:sz w:val="28"/>
          <w:szCs w:val="28"/>
        </w:rPr>
        <w:t xml:space="preserve">在本次活动设计过程中，我园以各班幼儿的实际水平作为出发点，充分发挥了教师的主导作用和幼儿的主体性，并在活动过程中充分调动幼儿的多种感官，通过看、说、想、做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不足之处：由于个别班提早开始活动，导致后面班级东西没有卖出去。并且因为天气的原因，可能在露天场地购买东西会比较麻烦。</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美食拍摄工作总结范文4</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美食拍摄工作总结范文5</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1．体验动手制作鸡蛋饼的快乐，了解鸡蛋饼的制作过程、方法。</w:t>
      </w:r>
    </w:p>
    <w:p>
      <w:pPr>
        <w:ind w:left="0" w:right="0" w:firstLine="560"/>
        <w:spacing w:before="450" w:after="450" w:line="312" w:lineRule="auto"/>
      </w:pPr>
      <w:r>
        <w:rPr>
          <w:rFonts w:ascii="宋体" w:hAnsi="宋体" w:eastAsia="宋体" w:cs="宋体"/>
          <w:color w:val="000"/>
          <w:sz w:val="28"/>
          <w:szCs w:val="28"/>
        </w:rPr>
        <w:t xml:space="preserve">2．感受美食节的快乐氛围。</w:t>
      </w:r>
    </w:p>
    <w:p>
      <w:pPr>
        <w:ind w:left="0" w:right="0" w:firstLine="560"/>
        <w:spacing w:before="450" w:after="450" w:line="312" w:lineRule="auto"/>
      </w:pPr>
      <w:r>
        <w:rPr>
          <w:rFonts w:ascii="宋体" w:hAnsi="宋体" w:eastAsia="宋体" w:cs="宋体"/>
          <w:color w:val="000"/>
          <w:sz w:val="28"/>
          <w:szCs w:val="28"/>
        </w:rPr>
        <w:t xml:space="preserve">材料准备：1、美食节海报一张。2、制作鸡蛋饼材料若干 3、照相机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1、小朋友你们吃过鸡蛋饼吗？在什么地方吃过？味道怎么样？</w:t>
      </w:r>
    </w:p>
    <w:p>
      <w:pPr>
        <w:ind w:left="0" w:right="0" w:firstLine="560"/>
        <w:spacing w:before="450" w:after="450" w:line="312" w:lineRule="auto"/>
      </w:pPr>
      <w:r>
        <w:rPr>
          <w:rFonts w:ascii="宋体" w:hAnsi="宋体" w:eastAsia="宋体" w:cs="宋体"/>
          <w:color w:val="000"/>
          <w:sz w:val="28"/>
          <w:szCs w:val="28"/>
        </w:rPr>
        <w:t xml:space="preserve">2、阿姨示范和面、煎鸡蛋饼，幼儿在一旁观看。</w:t>
      </w:r>
    </w:p>
    <w:p>
      <w:pPr>
        <w:ind w:left="0" w:right="0" w:firstLine="560"/>
        <w:spacing w:before="450" w:after="450" w:line="312" w:lineRule="auto"/>
      </w:pPr>
      <w:r>
        <w:rPr>
          <w:rFonts w:ascii="宋体" w:hAnsi="宋体" w:eastAsia="宋体" w:cs="宋体"/>
          <w:color w:val="000"/>
          <w:sz w:val="28"/>
          <w:szCs w:val="28"/>
        </w:rPr>
        <w:t xml:space="preserve">3、教师小结：你们看想制作美味的鸡蛋饼我们先要和面，把鸡蛋融入到面里面，还要加上调味料，锅里放上油，香香的鸡蛋饼就煎出来了。我们在根据自己的口味刷上海鲜酱，包上火腿肠。</w:t>
      </w:r>
    </w:p>
    <w:p>
      <w:pPr>
        <w:ind w:left="0" w:right="0" w:firstLine="560"/>
        <w:spacing w:before="450" w:after="450" w:line="312" w:lineRule="auto"/>
      </w:pPr>
      <w:r>
        <w:rPr>
          <w:rFonts w:ascii="宋体" w:hAnsi="宋体" w:eastAsia="宋体" w:cs="宋体"/>
          <w:color w:val="000"/>
          <w:sz w:val="28"/>
          <w:szCs w:val="28"/>
        </w:rPr>
        <w:t xml:space="preserve">二、“幼儿动手制作”</w:t>
      </w:r>
    </w:p>
    <w:p>
      <w:pPr>
        <w:ind w:left="0" w:right="0" w:firstLine="560"/>
        <w:spacing w:before="450" w:after="450" w:line="312" w:lineRule="auto"/>
      </w:pPr>
      <w:r>
        <w:rPr>
          <w:rFonts w:ascii="宋体" w:hAnsi="宋体" w:eastAsia="宋体" w:cs="宋体"/>
          <w:color w:val="000"/>
          <w:sz w:val="28"/>
          <w:szCs w:val="28"/>
        </w:rPr>
        <w:t xml:space="preserve">1、教师重新示范鸡蛋饼的作法。</w:t>
      </w:r>
    </w:p>
    <w:p>
      <w:pPr>
        <w:ind w:left="0" w:right="0" w:firstLine="560"/>
        <w:spacing w:before="450" w:after="450" w:line="312" w:lineRule="auto"/>
      </w:pPr>
      <w:r>
        <w:rPr>
          <w:rFonts w:ascii="宋体" w:hAnsi="宋体" w:eastAsia="宋体" w:cs="宋体"/>
          <w:color w:val="000"/>
          <w:sz w:val="28"/>
          <w:szCs w:val="28"/>
        </w:rPr>
        <w:t xml:space="preserve">2、给孩子人手一份小小的面团，请幼儿自己制作鸡蛋饼。</w:t>
      </w:r>
    </w:p>
    <w:p>
      <w:pPr>
        <w:ind w:left="0" w:right="0" w:firstLine="560"/>
        <w:spacing w:before="450" w:after="450" w:line="312" w:lineRule="auto"/>
      </w:pPr>
      <w:r>
        <w:rPr>
          <w:rFonts w:ascii="宋体" w:hAnsi="宋体" w:eastAsia="宋体" w:cs="宋体"/>
          <w:color w:val="000"/>
          <w:sz w:val="28"/>
          <w:szCs w:val="28"/>
        </w:rPr>
        <w:t xml:space="preserve">三、品尝鸡蛋饼</w:t>
      </w:r>
    </w:p>
    <w:p>
      <w:pPr>
        <w:ind w:left="0" w:right="0" w:firstLine="560"/>
        <w:spacing w:before="450" w:after="450" w:line="312" w:lineRule="auto"/>
      </w:pPr>
      <w:r>
        <w:rPr>
          <w:rFonts w:ascii="宋体" w:hAnsi="宋体" w:eastAsia="宋体" w:cs="宋体"/>
          <w:color w:val="000"/>
          <w:sz w:val="28"/>
          <w:szCs w:val="28"/>
        </w:rPr>
        <w:t xml:space="preserve">1、每人一份做好的鸡蛋饼。</w:t>
      </w:r>
    </w:p>
    <w:p>
      <w:pPr>
        <w:ind w:left="0" w:right="0" w:firstLine="560"/>
        <w:spacing w:before="450" w:after="450" w:line="312" w:lineRule="auto"/>
      </w:pPr>
      <w:r>
        <w:rPr>
          <w:rFonts w:ascii="宋体" w:hAnsi="宋体" w:eastAsia="宋体" w:cs="宋体"/>
          <w:color w:val="000"/>
          <w:sz w:val="28"/>
          <w:szCs w:val="28"/>
        </w:rPr>
        <w:t xml:space="preserve">2、每组一碟海鲜酱，喜欢吃的小朋友可以沾着吃。</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小朋友带着小盘子和勺子去其他班级去品尝美食</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鸡蛋饼是一种营养丰富，味道好吃的食品，孩子们也很喜欢吃，在活动中孩子们直观的看到了鸡蛋饼的制作方法，也参于了鸡蛋饼的制作，虽然孩子们做的不怎么好，但是孩子们也很开心。到了活动的最后，孩子们还去品尝了其他班级的美食。</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万元，完成全年指标的。自助餐营业指标26100000万元，现累计完成16107146万元。累计差额9992823万元。完成全年。送餐营业指标900000万元，现累计完成482369万元，累计差额417631万元，完成全年。和风料理餐厅营业指标1350000万元，现累计完成817009万元。累计差额万元。完成全年。大堂吧营业指标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_年随着酒店业市场的形势发展，部门紧跟饭店总体经营策略大方向，继续大力开发周边散客市场，大量收集宾客意见，了解散客口味特点，做好每季度美食推广，突出亮点，抓住主题，同时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人员分析表单位：人</w:t>
      </w:r>
    </w:p>
    <w:p>
      <w:pPr>
        <w:ind w:left="0" w:right="0" w:firstLine="560"/>
        <w:spacing w:before="450" w:after="450" w:line="312" w:lineRule="auto"/>
      </w:pPr>
      <w:r>
        <w:rPr>
          <w:rFonts w:ascii="宋体" w:hAnsi="宋体" w:eastAsia="宋体" w:cs="宋体"/>
          <w:color w:val="000"/>
          <w:sz w:val="28"/>
          <w:szCs w:val="28"/>
        </w:rPr>
        <w:t xml:space="preserve">散客年份月份123456789</w:t>
      </w:r>
    </w:p>
    <w:p>
      <w:pPr>
        <w:ind w:left="0" w:right="0" w:firstLine="560"/>
        <w:spacing w:before="450" w:after="450" w:line="312" w:lineRule="auto"/>
      </w:pPr>
      <w:r>
        <w:rPr>
          <w:rFonts w:ascii="宋体" w:hAnsi="宋体" w:eastAsia="宋体" w:cs="宋体"/>
          <w:color w:val="000"/>
          <w:sz w:val="28"/>
          <w:szCs w:val="28"/>
        </w:rPr>
        <w:t xml:space="preserve">截至9月散客人数较去年增长16282人，提升了66%。</w:t>
      </w:r>
    </w:p>
    <w:p>
      <w:pPr>
        <w:ind w:left="0" w:right="0" w:firstLine="560"/>
        <w:spacing w:before="450" w:after="450" w:line="312" w:lineRule="auto"/>
      </w:pPr>
      <w:r>
        <w:rPr>
          <w:rFonts w:ascii="宋体" w:hAnsi="宋体" w:eastAsia="宋体" w:cs="宋体"/>
          <w:color w:val="000"/>
          <w:sz w:val="28"/>
          <w:szCs w:val="28"/>
        </w:rPr>
        <w:t xml:space="preserve">会议年份月份123456789</w:t>
      </w:r>
    </w:p>
    <w:p>
      <w:pPr>
        <w:ind w:left="0" w:right="0" w:firstLine="560"/>
        <w:spacing w:before="450" w:after="450" w:line="312" w:lineRule="auto"/>
      </w:pPr>
      <w:r>
        <w:rPr>
          <w:rFonts w:ascii="宋体" w:hAnsi="宋体" w:eastAsia="宋体" w:cs="宋体"/>
          <w:color w:val="000"/>
          <w:sz w:val="28"/>
          <w:szCs w:val="28"/>
        </w:rPr>
        <w:t xml:space="preserve">截至9月团队人数较去年下降29943人，下降了58%。</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经过半年的工作，xx中学生会社团部开展了丰富多彩的社团活动。在部长佟子涵、李晨晖，干事周宇乾、刘知林、杨一鹤、韩强的共同努力下，xx中社团活动井然有序地进行着。目前就本年度社团部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美食拍摄工作总结范文7</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1、接待情况。活动期间，我们公共投资评审中心共接待XX市评审中心、XX区财政评审中心及经开区评审中心领导及工作人员共50人。2、各项活动举办情况及主要特点。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XX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XX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美食拍摄工作总结范文8</w:t>
      </w:r>
    </w:p>
    <w:p>
      <w:pPr>
        <w:ind w:left="0" w:right="0" w:firstLine="560"/>
        <w:spacing w:before="450" w:after="450" w:line="312" w:lineRule="auto"/>
      </w:pPr>
      <w:r>
        <w:rPr>
          <w:rFonts w:ascii="宋体" w:hAnsi="宋体" w:eastAsia="宋体" w:cs="宋体"/>
          <w:color w:val="000"/>
          <w:sz w:val="28"/>
          <w:szCs w:val="28"/>
        </w:rPr>
        <w:t xml:space="preserve">&gt;热爱烹饪人生</w:t>
      </w:r>
    </w:p>
    <w:p>
      <w:pPr>
        <w:ind w:left="0" w:right="0" w:firstLine="560"/>
        <w:spacing w:before="450" w:after="450" w:line="312" w:lineRule="auto"/>
      </w:pPr>
      <w:r>
        <w:rPr>
          <w:rFonts w:ascii="宋体" w:hAnsi="宋体" w:eastAsia="宋体" w:cs="宋体"/>
          <w:color w:val="000"/>
          <w:sz w:val="28"/>
          <w:szCs w:val="28"/>
        </w:rPr>
        <w:t xml:space="preserve">■ 钟惠</w:t>
      </w:r>
    </w:p>
    <w:p>
      <w:pPr>
        <w:ind w:left="0" w:right="0" w:firstLine="560"/>
        <w:spacing w:before="450" w:after="450" w:line="312" w:lineRule="auto"/>
      </w:pPr>
      <w:r>
        <w:rPr>
          <w:rFonts w:ascii="宋体" w:hAnsi="宋体" w:eastAsia="宋体" w:cs="宋体"/>
          <w:color w:val="000"/>
          <w:sz w:val="28"/>
          <w:szCs w:val="28"/>
        </w:rPr>
        <w:t xml:space="preserve">搬离父母家，迁入新居生活也有些时日了。平日里，柴米油盐酱醋茶都需要自己一一去打点。起初会有些手忙脚乱，但久而久之，也适应了这样的生活——每天为一日三餐忙碌着。听到爱人在厨房里切菜做饭时的叮叮当当声，还有烹饪汤汁时的咕嘟咕嘟声，感觉简直比任何交响乐都动听。</w:t>
      </w:r>
    </w:p>
    <w:p>
      <w:pPr>
        <w:ind w:left="0" w:right="0" w:firstLine="560"/>
        <w:spacing w:before="450" w:after="450" w:line="312" w:lineRule="auto"/>
      </w:pPr>
      <w:r>
        <w:rPr>
          <w:rFonts w:ascii="宋体" w:hAnsi="宋体" w:eastAsia="宋体" w:cs="宋体"/>
          <w:color w:val="000"/>
          <w:sz w:val="28"/>
          <w:szCs w:val="28"/>
        </w:rPr>
        <w:t xml:space="preserve">谁说“君子远庖厨”？会下厨的男人，都是懂得享受的人。男人不会弹吉他没关系，他可以走进厨房，烧一手好菜。这样的男人更懂浪漫，他会用一碗飘着葱花的热汤面温暖你的胃，也能用一道火候恰到好处的牛排抓住你的心。</w:t>
      </w:r>
    </w:p>
    <w:p>
      <w:pPr>
        <w:ind w:left="0" w:right="0" w:firstLine="560"/>
        <w:spacing w:before="450" w:after="450" w:line="312" w:lineRule="auto"/>
      </w:pPr>
      <w:r>
        <w:rPr>
          <w:rFonts w:ascii="宋体" w:hAnsi="宋体" w:eastAsia="宋体" w:cs="宋体"/>
          <w:color w:val="000"/>
          <w:sz w:val="28"/>
          <w:szCs w:val="28"/>
        </w:rPr>
        <w:t xml:space="preserve">谁又说“靓女远庖厨”？在我看来，柴米油盐、锅碗瓢盆组合在一起的日子，才叫有滋有味，能从烹饪中获取快乐的女人，一定也是一个懂爱、懂生活、懂分享的女人。把自己喜欢的、爱的，以及对味道、对生活、对美的体会，都通过手里的食物呈现出来，传递给别人，是一种情感的表达和分享。而这种表达和分享，看得见、摸得着、尝得到，比文字更加直接。</w:t>
      </w:r>
    </w:p>
    <w:p>
      <w:pPr>
        <w:ind w:left="0" w:right="0" w:firstLine="560"/>
        <w:spacing w:before="450" w:after="450" w:line="312" w:lineRule="auto"/>
      </w:pPr>
      <w:r>
        <w:rPr>
          <w:rFonts w:ascii="宋体" w:hAnsi="宋体" w:eastAsia="宋体" w:cs="宋体"/>
          <w:color w:val="000"/>
          <w:sz w:val="28"/>
          <w:szCs w:val="28"/>
        </w:rPr>
        <w:t xml:space="preserve">想起刚搬进新家时，看到属于自己的厨房，我是那样的欣喜若狂，直高呼：“我的厨房我做主！”于是，我开始动手打造这个小小的，不过几平方米的空间。我精挑细选了一些瓶瓶罐罐，将它们整齐地摆放在一起，再买来各种食材塞满。爱人总嫌我把厨房弄得很拥挤，我却觉得越拥挤越有趣。一个人的厨房若是冷冷清清，那么他的日子也很难过得火热。</w:t>
      </w:r>
    </w:p>
    <w:p>
      <w:pPr>
        <w:ind w:left="0" w:right="0" w:firstLine="560"/>
        <w:spacing w:before="450" w:after="450" w:line="312" w:lineRule="auto"/>
      </w:pPr>
      <w:r>
        <w:rPr>
          <w:rFonts w:ascii="宋体" w:hAnsi="宋体" w:eastAsia="宋体" w:cs="宋体"/>
          <w:color w:val="000"/>
          <w:sz w:val="28"/>
          <w:szCs w:val="28"/>
        </w:rPr>
        <w:t xml:space="preserve">食材有了，接下来就是烹饪。自己的烹饪技艺虽不高，就因为喜欢，常常在厨房内捣鼓、琢磨，日子一长，居然也能做出一两道像样可口的菜肴来。美国诗人温德尔·贝里曾说过：“对美食感兴趣，但对烹饪不感兴趣，这是很荒谬的。”每一个热爱做饭的人，都是认真对待生活的。那些五花八门的食材，需要多么仔细的对待，一盐一糖的取舍，才能通过煎炒烹炸变成能传达温度和爱意、令人垂涎不已的美味啊。</w:t>
      </w:r>
    </w:p>
    <w:p>
      <w:pPr>
        <w:ind w:left="0" w:right="0" w:firstLine="560"/>
        <w:spacing w:before="450" w:after="450" w:line="312" w:lineRule="auto"/>
      </w:pPr>
      <w:r>
        <w:rPr>
          <w:rFonts w:ascii="宋体" w:hAnsi="宋体" w:eastAsia="宋体" w:cs="宋体"/>
          <w:color w:val="000"/>
          <w:sz w:val="28"/>
          <w:szCs w:val="28"/>
        </w:rPr>
        <w:t xml:space="preserve">那些未尝试过的人，是不明白在做出这么多美味时，心中那种喜悦与抚慰的心情的。倘若自己想吃的、家人爱吃的，都能亲自动手做出来，那将是多么美妙的一件事。其间的每一次进步，得到的每一个肯定，也是光“吃”无法比拟的乐趣。</w:t>
      </w:r>
    </w:p>
    <w:p>
      <w:pPr>
        <w:ind w:left="0" w:right="0" w:firstLine="560"/>
        <w:spacing w:before="450" w:after="450" w:line="312" w:lineRule="auto"/>
      </w:pPr>
      <w:r>
        <w:rPr>
          <w:rFonts w:ascii="宋体" w:hAnsi="宋体" w:eastAsia="宋体" w:cs="宋体"/>
          <w:color w:val="000"/>
          <w:sz w:val="28"/>
          <w:szCs w:val="28"/>
        </w:rPr>
        <w:t xml:space="preserve">而烹饪最大的益处，是能使人更加具有亲和力和感染力。在对着食谱摸索，又回到灶台前进行轮番实战后，往往就会变得比别人更具耐心。大概是炖煮菜肴时的一次次煳锅或烘焙糕点时的一次次塌陷所带来的种种烦躁，使人磨砺出了这份耐性。</w:t>
      </w:r>
    </w:p>
    <w:p>
      <w:pPr>
        <w:ind w:left="0" w:right="0" w:firstLine="560"/>
        <w:spacing w:before="450" w:after="450" w:line="312" w:lineRule="auto"/>
      </w:pPr>
      <w:r>
        <w:rPr>
          <w:rFonts w:ascii="宋体" w:hAnsi="宋体" w:eastAsia="宋体" w:cs="宋体"/>
          <w:color w:val="000"/>
          <w:sz w:val="28"/>
          <w:szCs w:val="28"/>
        </w:rPr>
        <w:t xml:space="preserve">在烹饪爱好者必看的电影《朱莉与朱莉娅》中，事业饱受挫折的朱莉说：“你知道我为什么爱烹饪吗？我喜欢在一整天都没有一件事确定时，可以回家然后百分之百肯定，如果你把蛋黄加到巧克力、糖和牛奶中，它会变得浓稠，这是个好的心理安慰。”</w:t>
      </w:r>
    </w:p>
    <w:p>
      <w:pPr>
        <w:ind w:left="0" w:right="0" w:firstLine="560"/>
        <w:spacing w:before="450" w:after="450" w:line="312" w:lineRule="auto"/>
      </w:pPr>
      <w:r>
        <w:rPr>
          <w:rFonts w:ascii="宋体" w:hAnsi="宋体" w:eastAsia="宋体" w:cs="宋体"/>
          <w:color w:val="000"/>
          <w:sz w:val="28"/>
          <w:szCs w:val="28"/>
        </w:rPr>
        <w:t xml:space="preserve">是啊，虽说美食如人生，但就创造美食来讲，它比人生要简单得多。多一勺盐会咸，少一勺糖不甜，热爱烹饪的人从中悟出的道理，一定比这更多。他们往往能从细枝末节的事物中发现美，找到乐趣，并感染他人。</w:t>
      </w:r>
    </w:p>
    <w:p>
      <w:pPr>
        <w:ind w:left="0" w:right="0" w:firstLine="560"/>
        <w:spacing w:before="450" w:after="450" w:line="312" w:lineRule="auto"/>
      </w:pPr>
      <w:r>
        <w:rPr>
          <w:rFonts w:ascii="宋体" w:hAnsi="宋体" w:eastAsia="宋体" w:cs="宋体"/>
          <w:color w:val="000"/>
          <w:sz w:val="28"/>
          <w:szCs w:val="28"/>
        </w:rPr>
        <w:t xml:space="preserve">若是一个人甚至肯花整个下午去做一道菜，我想，那个人一定比常人更热爱生活、更会享受人生。</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美食拍摄工作总结范文9</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美食拍摄工作总结范文10</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1、媒体广告宣传费用1000+宣传单印刷夹报+短信群发2024=5000元。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 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3、装饰费用：横副+金布+彩旗+气球等（15天）+杂费=3000元。</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w:t>
      </w:r>
    </w:p>
    <w:p>
      <w:pPr>
        <w:ind w:left="0" w:right="0" w:firstLine="560"/>
        <w:spacing w:before="450" w:after="450" w:line="312" w:lineRule="auto"/>
      </w:pPr>
      <w:r>
        <w:rPr>
          <w:rFonts w:ascii="宋体" w:hAnsi="宋体" w:eastAsia="宋体" w:cs="宋体"/>
          <w:color w:val="000"/>
          <w:sz w:val="28"/>
          <w:szCs w:val="28"/>
        </w:rPr>
        <w:t xml:space="preserve">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所以今年餐厅总结过去服务中的不足，并全员培训、实操，从粗糙服务到精细化服务的过度，打造品牌服务，建设“人情化”餐厅。通过SOP培训，微笑大使的评选，员工奖惩本的制定等，全员的服务意识有了很大的提升。全年共收到客人封表扬信。</w:t>
      </w:r>
    </w:p>
    <w:p>
      <w:pPr>
        <w:ind w:left="0" w:right="0" w:firstLine="560"/>
        <w:spacing w:before="450" w:after="450" w:line="312" w:lineRule="auto"/>
      </w:pPr>
      <w:r>
        <w:rPr>
          <w:rFonts w:ascii="宋体" w:hAnsi="宋体" w:eastAsia="宋体" w:cs="宋体"/>
          <w:color w:val="000"/>
          <w:sz w:val="28"/>
          <w:szCs w:val="28"/>
        </w:rPr>
        <w:t xml:space="preserve">（4）针对西餐班组督导年轻化，管理经验不足，为了提高基层管理人员的综合素质和管理的实效，由各督导将日常工作的难点汇总，部门经理定期给大家进行管理案例的解说和指导，进一步完善后期管理工作的落实。</w:t>
      </w:r>
    </w:p>
    <w:p>
      <w:pPr>
        <w:ind w:left="0" w:right="0" w:firstLine="560"/>
        <w:spacing w:before="450" w:after="450" w:line="312" w:lineRule="auto"/>
      </w:pPr>
      <w:r>
        <w:rPr>
          <w:rFonts w:ascii="宋体" w:hAnsi="宋体" w:eastAsia="宋体" w:cs="宋体"/>
          <w:color w:val="000"/>
          <w:sz w:val="28"/>
          <w:szCs w:val="28"/>
        </w:rPr>
        <w:t xml:space="preserve">（5）每半月召开骨干级以上人员的沟通交流会，大家在日常工作中出现的问题拿在会议上共同讨论共同思考分析原因，最终经理做好统一性内容传达，有效帮助老员工调整好工作状态，解决工作中的困惑，同时制定了学习的方向。</w:t>
      </w:r>
    </w:p>
    <w:p>
      <w:pPr>
        <w:ind w:left="0" w:right="0" w:firstLine="560"/>
        <w:spacing w:before="450" w:after="450" w:line="312" w:lineRule="auto"/>
      </w:pPr>
      <w:r>
        <w:rPr>
          <w:rFonts w:ascii="宋体" w:hAnsi="宋体" w:eastAsia="宋体" w:cs="宋体"/>
          <w:color w:val="000"/>
          <w:sz w:val="28"/>
          <w:szCs w:val="28"/>
        </w:rPr>
        <w:t xml:space="preserve">（6）注重团队风气建设，企业讲文化，团队讲风气，从上到下，倡导积极的向上学习氛围，强调个人素质修养，提高团队凝聚力，并且积极与员工沟通，了解员工心理活动情况，解除员工心理障碍</w:t>
      </w:r>
    </w:p>
    <w:p>
      <w:pPr>
        <w:ind w:left="0" w:right="0" w:firstLine="560"/>
        <w:spacing w:before="450" w:after="450" w:line="312" w:lineRule="auto"/>
      </w:pPr>
      <w:r>
        <w:rPr>
          <w:rFonts w:ascii="宋体" w:hAnsi="宋体" w:eastAsia="宋体" w:cs="宋体"/>
          <w:color w:val="000"/>
          <w:sz w:val="28"/>
          <w:szCs w:val="28"/>
        </w:rPr>
        <w:t xml:space="preserve">2、数据化管理</w:t>
      </w:r>
    </w:p>
    <w:p>
      <w:pPr>
        <w:ind w:left="0" w:right="0" w:firstLine="560"/>
        <w:spacing w:before="450" w:after="450" w:line="312" w:lineRule="auto"/>
      </w:pPr>
      <w:r>
        <w:rPr>
          <w:rFonts w:ascii="宋体" w:hAnsi="宋体" w:eastAsia="宋体" w:cs="宋体"/>
          <w:color w:val="000"/>
          <w:sz w:val="28"/>
          <w:szCs w:val="28"/>
        </w:rPr>
        <w:t xml:space="preserve">（1）数据化管理在经营上，要求全员掌握当年当月当日以及当餐的收入，提高大家工作的积极性和主人翁意识。并且每天班前例会，向员工传达每天完成的目标，以及已经完成多少，还差多少，怎样做才能完成。这样慢慢的灌输这种意识，使得每位员工都有动力和奋斗的目标。同时也取得了一定的成效，酒廊是一个榜样。</w:t>
      </w:r>
    </w:p>
    <w:p>
      <w:pPr>
        <w:ind w:left="0" w:right="0" w:firstLine="560"/>
        <w:spacing w:before="450" w:after="450" w:line="312" w:lineRule="auto"/>
      </w:pPr>
      <w:r>
        <w:rPr>
          <w:rFonts w:ascii="宋体" w:hAnsi="宋体" w:eastAsia="宋体" w:cs="宋体"/>
          <w:color w:val="000"/>
          <w:sz w:val="28"/>
          <w:szCs w:val="28"/>
        </w:rPr>
        <w:t xml:space="preserve">（2）数据化管理也延伸在对低值易耗品的管理上，今年的低值易耗品根据每月的预算指标将低值做到全年的费用划分，做到很好的掌控和控制成本，并且通过日常的观察，适时灵活的调整低值的使用。</w:t>
      </w:r>
    </w:p>
    <w:p>
      <w:pPr>
        <w:ind w:left="0" w:right="0" w:firstLine="560"/>
        <w:spacing w:before="450" w:after="450" w:line="312" w:lineRule="auto"/>
      </w:pPr>
      <w:r>
        <w:rPr>
          <w:rFonts w:ascii="宋体" w:hAnsi="宋体" w:eastAsia="宋体" w:cs="宋体"/>
          <w:color w:val="000"/>
          <w:sz w:val="28"/>
          <w:szCs w:val="28"/>
        </w:rPr>
        <w:t xml:space="preserve">（3）数据化管理延伸到物品管理上。今年的物品先按类别责任到物品分管人，物品分管人需要了解物品的数量，寄存地点，单价，每半月汇报一次流失量，每月汇报盘点结果。直接以数据的形式进行管理结果的汇报。相比这种清晰的方式，也使得很清晰的分析出流失破损率的高低，便于分析原因，以最快速度解决。</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继续落实完善《每日及每周卫生计划表》，对各区域卫生做定期清理，保证餐厅无死角。卫生计划表先让所有督导清楚，再由例会传达给每位员工，最后餐厅所有人员签字确认已经明白内容，并每日按此执行，由餐厅督导跟盯，避免走形式，起到实际效果。给客人一个干净整洁的良好视觉享受。</w:t>
      </w:r>
    </w:p>
    <w:p>
      <w:pPr>
        <w:ind w:left="0" w:right="0" w:firstLine="560"/>
        <w:spacing w:before="450" w:after="450" w:line="312" w:lineRule="auto"/>
      </w:pPr>
      <w:r>
        <w:rPr>
          <w:rFonts w:ascii="宋体" w:hAnsi="宋体" w:eastAsia="宋体" w:cs="宋体"/>
          <w:color w:val="000"/>
          <w:sz w:val="28"/>
          <w:szCs w:val="28"/>
        </w:rPr>
        <w:t xml:space="preserve">（2）餐厅每日执行《餐前检查表》，首先由领班在开餐前通过全面对厅面、布菲、迎宾、送餐等岗位的备餐、卫生和人员的检查，给予评估合格或现场整改。再由主管抽查60%，后由经理在现场抽查卫生、菜品等。通过层层检查、层层把关，最终让整个餐厅的各岗位在开餐前达到应有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会议市场：部门将继续密切与销售部合作，将销售部带进酒店的客户因为我们服务和菜品，从而成为我们散客，明年针对会议客人要全方面提升强抓服务质量、服务效率、和服务品质，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散客市场：部门紧跟饭店总体经营策略大方向，继续大力开发周边散客市场，大量收集宾客意见，了解散客口味特点，做好每季度美食推广，突出亮点，抓住主题，同时重点关注出品和服务，争取在散客市场有新的突破，继续引领合肥自助餐市场。</w:t>
      </w:r>
    </w:p>
    <w:p>
      <w:pPr>
        <w:ind w:left="0" w:right="0" w:firstLine="560"/>
        <w:spacing w:before="450" w:after="450" w:line="312" w:lineRule="auto"/>
      </w:pPr>
      <w:r>
        <w:rPr>
          <w:rFonts w:ascii="宋体" w:hAnsi="宋体" w:eastAsia="宋体" w:cs="宋体"/>
          <w:color w:val="000"/>
          <w:sz w:val="28"/>
          <w:szCs w:val="28"/>
        </w:rPr>
        <w:t xml:space="preserve">2、基层管理人员的培养</w:t>
      </w:r>
    </w:p>
    <w:p>
      <w:pPr>
        <w:ind w:left="0" w:right="0" w:firstLine="560"/>
        <w:spacing w:before="450" w:after="450" w:line="312" w:lineRule="auto"/>
      </w:pPr>
      <w:r>
        <w:rPr>
          <w:rFonts w:ascii="宋体" w:hAnsi="宋体" w:eastAsia="宋体" w:cs="宋体"/>
          <w:color w:val="000"/>
          <w:sz w:val="28"/>
          <w:szCs w:val="28"/>
        </w:rPr>
        <w:t xml:space="preserve">目前西餐基层管理人员较年轻，经验较缺乏，明年将重点从管理技巧、专业技能、现场控制、沟通能力、学习方法等五方面进行全面的指导，为明年北城饭店项目储备人才。</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针对集团下发SOP进行提升培训。</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明年是饭店开业的第四个年头，很多用具都会出现不同程度的问题，这就需要西餐全体员工有较强的主人翁意识，在做好日常维保的同时积极配合工程部对相关用具进行定期的保养，同时部门也会安排对物品专人专管，首问责任制，进而延长用具的使用寿命，降低损耗，节约成本。</w:t>
      </w:r>
    </w:p>
    <w:p>
      <w:pPr>
        <w:ind w:left="0" w:right="0" w:firstLine="560"/>
        <w:spacing w:before="450" w:after="450" w:line="312" w:lineRule="auto"/>
      </w:pPr>
      <w:r>
        <w:rPr>
          <w:rFonts w:ascii="宋体" w:hAnsi="宋体" w:eastAsia="宋体" w:cs="宋体"/>
          <w:color w:val="000"/>
          <w:sz w:val="28"/>
          <w:szCs w:val="28"/>
        </w:rPr>
        <w:t xml:space="preserve">5、日常管理工作中坚持落实问责制，责任明确，目标明确。</w:t>
      </w:r>
    </w:p>
    <w:p>
      <w:pPr>
        <w:ind w:left="0" w:right="0" w:firstLine="560"/>
        <w:spacing w:before="450" w:after="450" w:line="312" w:lineRule="auto"/>
      </w:pPr>
      <w:r>
        <w:rPr>
          <w:rFonts w:ascii="宋体" w:hAnsi="宋体" w:eastAsia="宋体" w:cs="宋体"/>
          <w:color w:val="000"/>
          <w:sz w:val="28"/>
          <w:szCs w:val="28"/>
        </w:rPr>
        <w:t xml:space="preserve">6、全方位落实数据化管理，精细化工作。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美食拍摄工作总结范文11</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美食拍摄工作总结范文12</w:t>
      </w:r>
    </w:p>
    <w:p>
      <w:pPr>
        <w:ind w:left="0" w:right="0" w:firstLine="560"/>
        <w:spacing w:before="450" w:after="450" w:line="312" w:lineRule="auto"/>
      </w:pPr>
      <w:r>
        <w:rPr>
          <w:rFonts w:ascii="宋体" w:hAnsi="宋体" w:eastAsia="宋体" w:cs="宋体"/>
          <w:color w:val="000"/>
          <w:sz w:val="28"/>
          <w:szCs w:val="28"/>
        </w:rPr>
        <w:t xml:space="preserve">（一）高度重视、科学策划，是活动成功的关键。活动期间，区委、区政府主要领导对活动高度关注，分管副区长刘颖鹏多次召开协调会，听取汇报，对相关工作进行部署，并迅速搭建了工作班子，成立了东塘商圈购物休闲美食节活动领导小组，要求相关部门高度重视，精心组织，务求实效。小组成员多次利用周末时间深入街道、企业进行活动调研，并及时掌握工作进度，研究和解决有关问题，狠抓工作落实。内四塘街道主要领导亲自负责，明确责任部门，细化工作分工，做到工作到人、责任到人，扎实推动各项工作。领导重视和科学决策，从根本上保证了东塘商圈购物休闲美食节活动的圆满成功。</w:t>
      </w:r>
    </w:p>
    <w:p>
      <w:pPr>
        <w:ind w:left="0" w:right="0" w:firstLine="560"/>
        <w:spacing w:before="450" w:after="450" w:line="312" w:lineRule="auto"/>
      </w:pPr>
      <w:r>
        <w:rPr>
          <w:rFonts w:ascii="宋体" w:hAnsi="宋体" w:eastAsia="宋体" w:cs="宋体"/>
          <w:color w:val="000"/>
          <w:sz w:val="28"/>
          <w:szCs w:val="28"/>
        </w:rPr>
        <w:t xml:space="preserve">（二）精心筹备、突出特色，是活动成功的前提。活动组委</w:t>
      </w:r>
    </w:p>
    <w:p>
      <w:pPr>
        <w:ind w:left="0" w:right="0" w:firstLine="560"/>
        <w:spacing w:before="450" w:after="450" w:line="312" w:lineRule="auto"/>
      </w:pPr>
      <w:r>
        <w:rPr>
          <w:rFonts w:ascii="宋体" w:hAnsi="宋体" w:eastAsia="宋体" w:cs="宋体"/>
          <w:color w:val="000"/>
          <w:sz w:val="28"/>
          <w:szCs w:val="28"/>
        </w:rPr>
        <w:t xml:space="preserve">会在边借鉴边摸索的基础上，精心策划方案，提出了“三大主题八大活动”即一个开幕式并同7个“惊喜日”加“东塘商圈提质升级发展座谈会”的专题活动的活动总体设想，制定了东塘商圈购物休闲美食节的总体组织方案和8个专题活动方案。整个购物消费节活动按照政府搭台、企业唱戏和区街联动的思路，东塘商圈内各企业积极参与。活动组委会多次就工作方案向分管副区长刘颖鹏进行汇报，并协同市局举办的20_“福满星城”购物消费节筹备工作多次向市商务局进行汇报，得到了各级领导的充分肯定，认为XX区对本次活动高度重视，行动速度快，工作效率高。</w:t>
      </w:r>
    </w:p>
    <w:p>
      <w:pPr>
        <w:ind w:left="0" w:right="0" w:firstLine="560"/>
        <w:spacing w:before="450" w:after="450" w:line="312" w:lineRule="auto"/>
      </w:pPr>
      <w:r>
        <w:rPr>
          <w:rFonts w:ascii="宋体" w:hAnsi="宋体" w:eastAsia="宋体" w:cs="宋体"/>
          <w:color w:val="000"/>
          <w:sz w:val="28"/>
          <w:szCs w:val="28"/>
        </w:rPr>
        <w:t xml:space="preserve">（三）密切配合、上下联动，是活动成功的保证。举办这次活动，我们面临时间紧、任务重、无活动经验、牵涉部门多、工作量大等困难，各街道有关部门积极支持，分工协作，大力配合做好有关工作。在整个活动的过程中，XX区商务局负责整体活动的策划和组织实施以及各成员单位的协调、联络和对各专题活动的联系、指导。区城管局、公安局、区交警大队等相关部门为活动的筹备和顺利开展做了大量的工作。各相关部门对活动进行全过程监管和服务，严厉打击弄虚作假、以次充好等不法行为，及时做好各项活动的安全防范工作和妥善处理可能出现的突发事件，保障消费者的购物消费环境，确保购活动安全、圆满。在各职能部门密切配合下，整个活动得以成功举行，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美食拍摄工作总结范文13</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美食拍摄工作总结范文14</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美食拍摄工作总结范文15</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美食拍摄工作总结范文16</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牛根生曾经说过：这个世界不乏发现，而是缺少发现后的思考。我想我们不会犯那样的错误的，至少我们要杜绝类似的错误。在新的一年里，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为了让学生体验生活、享受生活，在融合、欢乐的氛围中体验到收获的快乐，营造一种休闲娱乐、祥和的校园氛围，学校大队部根据学校的实际情况，特在元旦来临之际举办本次校园美食狂欢节。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xxxx年12月30日下午3：00――4：00；</w:t>
      </w:r>
    </w:p>
    <w:p>
      <w:pPr>
        <w:ind w:left="0" w:right="0" w:firstLine="560"/>
        <w:spacing w:before="450" w:after="450" w:line="312" w:lineRule="auto"/>
      </w:pPr>
      <w:r>
        <w:rPr>
          <w:rFonts w:ascii="宋体" w:hAnsi="宋体" w:eastAsia="宋体" w:cs="宋体"/>
          <w:color w:val="000"/>
          <w:sz w:val="28"/>
          <w:szCs w:val="28"/>
        </w:rPr>
        <w:t xml:space="preserve">打扫卫生：下午4：00――4：30。</w:t>
      </w:r>
    </w:p>
    <w:p>
      <w:pPr>
        <w:ind w:left="0" w:right="0" w:firstLine="560"/>
        <w:spacing w:before="450" w:after="450" w:line="312" w:lineRule="auto"/>
      </w:pPr>
      <w:r>
        <w:rPr>
          <w:rFonts w:ascii="宋体" w:hAnsi="宋体" w:eastAsia="宋体" w:cs="宋体"/>
          <w:color w:val="000"/>
          <w:sz w:val="28"/>
          <w:szCs w:val="28"/>
        </w:rPr>
        <w:t xml:space="preserve">三、活动地点：各年级段教室。</w:t>
      </w:r>
    </w:p>
    <w:p>
      <w:pPr>
        <w:ind w:left="0" w:right="0" w:firstLine="560"/>
        <w:spacing w:before="450" w:after="450" w:line="312" w:lineRule="auto"/>
      </w:pPr>
      <w:r>
        <w:rPr>
          <w:rFonts w:ascii="宋体" w:hAnsi="宋体" w:eastAsia="宋体" w:cs="宋体"/>
          <w:color w:val="000"/>
          <w:sz w:val="28"/>
          <w:szCs w:val="28"/>
        </w:rPr>
        <w:t xml:space="preserve">四、参与对象：全体教师和学生、家长志愿者各班5名。</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1、总负责z（各班级巡视）；</w:t>
      </w:r>
    </w:p>
    <w:p>
      <w:pPr>
        <w:ind w:left="0" w:right="0" w:firstLine="560"/>
        <w:spacing w:before="450" w:after="450" w:line="312" w:lineRule="auto"/>
      </w:pPr>
      <w:r>
        <w:rPr>
          <w:rFonts w:ascii="宋体" w:hAnsi="宋体" w:eastAsia="宋体" w:cs="宋体"/>
          <w:color w:val="000"/>
          <w:sz w:val="28"/>
          <w:szCs w:val="28"/>
        </w:rPr>
        <w:t xml:space="preserve">2、安全教育z（提前布置做好安全教育，活动当天紧急情况处理）；</w:t>
      </w:r>
    </w:p>
    <w:p>
      <w:pPr>
        <w:ind w:left="0" w:right="0" w:firstLine="560"/>
        <w:spacing w:before="450" w:after="450" w:line="312" w:lineRule="auto"/>
      </w:pPr>
      <w:r>
        <w:rPr>
          <w:rFonts w:ascii="宋体" w:hAnsi="宋体" w:eastAsia="宋体" w:cs="宋体"/>
          <w:color w:val="000"/>
          <w:sz w:val="28"/>
          <w:szCs w:val="28"/>
        </w:rPr>
        <w:t xml:space="preserve">3、摄影、班主任（活动结束后将照片发至z老师邮箱）；</w:t>
      </w:r>
    </w:p>
    <w:p>
      <w:pPr>
        <w:ind w:left="0" w:right="0" w:firstLine="560"/>
        <w:spacing w:before="450" w:after="450" w:line="312" w:lineRule="auto"/>
      </w:pPr>
      <w:r>
        <w:rPr>
          <w:rFonts w:ascii="宋体" w:hAnsi="宋体" w:eastAsia="宋体" w:cs="宋体"/>
          <w:color w:val="000"/>
          <w:sz w:val="28"/>
          <w:szCs w:val="28"/>
        </w:rPr>
        <w:t xml:space="preserve">4、卫生管理：各班主任（安排好当天卫生大扫除人员）；</w:t>
      </w:r>
    </w:p>
    <w:p>
      <w:pPr>
        <w:ind w:left="0" w:right="0" w:firstLine="560"/>
        <w:spacing w:before="450" w:after="450" w:line="312" w:lineRule="auto"/>
      </w:pPr>
      <w:r>
        <w:rPr>
          <w:rFonts w:ascii="宋体" w:hAnsi="宋体" w:eastAsia="宋体" w:cs="宋体"/>
          <w:color w:val="000"/>
          <w:sz w:val="28"/>
          <w:szCs w:val="28"/>
        </w:rPr>
        <w:t xml:space="preserve">5、活动策划、报道。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1、各班以班级为单位，由班主任老师组织学生在教室内开展美食分享会。注：不建议现场烧菜。</w:t>
      </w:r>
    </w:p>
    <w:p>
      <w:pPr>
        <w:ind w:left="0" w:right="0" w:firstLine="560"/>
        <w:spacing w:before="450" w:after="450" w:line="312" w:lineRule="auto"/>
      </w:pPr>
      <w:r>
        <w:rPr>
          <w:rFonts w:ascii="宋体" w:hAnsi="宋体" w:eastAsia="宋体" w:cs="宋体"/>
          <w:color w:val="000"/>
          <w:sz w:val="28"/>
          <w:szCs w:val="28"/>
        </w:rPr>
        <w:t xml:space="preserve">2、各教室进行简单布置，营造适合“元旦”及“美食节”活动的环境。各班安排活动主持人，设置节目游戏活动环节，增添欢乐！活动照片结束后挑选5张发至邵晓红老师邮箱。</w:t>
      </w:r>
    </w:p>
    <w:p>
      <w:pPr>
        <w:ind w:left="0" w:right="0" w:firstLine="560"/>
        <w:spacing w:before="450" w:after="450" w:line="312" w:lineRule="auto"/>
      </w:pPr>
      <w:r>
        <w:rPr>
          <w:rFonts w:ascii="宋体" w:hAnsi="宋体" w:eastAsia="宋体" w:cs="宋体"/>
          <w:color w:val="000"/>
          <w:sz w:val="28"/>
          <w:szCs w:val="28"/>
        </w:rPr>
        <w:t xml:space="preserve">3、每位学生自带一道菜（要求家长或者孩子自己烧的且要新鲜），尽量做到品种多样，食品丰富。</w:t>
      </w:r>
    </w:p>
    <w:p>
      <w:pPr>
        <w:ind w:left="0" w:right="0" w:firstLine="560"/>
        <w:spacing w:before="450" w:after="450" w:line="312" w:lineRule="auto"/>
      </w:pPr>
      <w:r>
        <w:rPr>
          <w:rFonts w:ascii="宋体" w:hAnsi="宋体" w:eastAsia="宋体" w:cs="宋体"/>
          <w:color w:val="000"/>
          <w:sz w:val="28"/>
          <w:szCs w:val="28"/>
        </w:rPr>
        <w:t xml:space="preserve">4、活动结束后，各班清理好活动场地，做好班级清洁工作，4点40大队部负责检查各班卫生。</w:t>
      </w:r>
    </w:p>
    <w:p>
      <w:pPr>
        <w:ind w:left="0" w:right="0" w:firstLine="560"/>
        <w:spacing w:before="450" w:after="450" w:line="312" w:lineRule="auto"/>
      </w:pPr>
      <w:r>
        <w:rPr>
          <w:rFonts w:ascii="宋体" w:hAnsi="宋体" w:eastAsia="宋体" w:cs="宋体"/>
          <w:color w:val="000"/>
          <w:sz w:val="28"/>
          <w:szCs w:val="28"/>
        </w:rPr>
        <w:t xml:space="preserve">__年东南亚国际旅游美食节于__月__日在__经济开发区隆重开幕，__月__日圆满闭幕，历时十一天。由__市人民政府主办，__市旅游局、__经济开发区管委会承办。在社会各界的关心支持下，经美食节组委会全体工作人员、参展商的共同努力和扎实工作，我们圆满完成了各项工作。现将本单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一、基本情况及主要特点</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1、接待情况。活动期间，我们公共投资评审中心共接待__市评审中心、__区财政评审中心及经开区评审中心领导及工作人员共50人。2、各项活动举办情况及主要特点。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__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__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宋体" w:hAnsi="宋体" w:eastAsia="宋体" w:cs="宋体"/>
          <w:color w:val="000"/>
          <w:sz w:val="28"/>
          <w:szCs w:val="28"/>
        </w:rPr>
        <w:t xml:space="preserve">二、主要工作情况和经验</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本次活动规格高，规模大，工作量大，接待量大，但筹备时间短，工作人员相对少，难以细致周全做好各项工作，建议改善。</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美食拍摄工作总结范文17</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美食拍摄工作总结范文18</w:t>
      </w:r>
    </w:p>
    <w:p>
      <w:pPr>
        <w:ind w:left="0" w:right="0" w:firstLine="560"/>
        <w:spacing w:before="450" w:after="450" w:line="312" w:lineRule="auto"/>
      </w:pPr>
      <w:r>
        <w:rPr>
          <w:rFonts w:ascii="宋体" w:hAnsi="宋体" w:eastAsia="宋体" w:cs="宋体"/>
          <w:color w:val="000"/>
          <w:sz w:val="28"/>
          <w:szCs w:val="28"/>
        </w:rPr>
        <w:t xml:space="preserve">1.金铨的冰块加在饮料中很畅销，明年可以做更多。</w:t>
      </w:r>
    </w:p>
    <w:p>
      <w:pPr>
        <w:ind w:left="0" w:right="0" w:firstLine="560"/>
        <w:spacing w:before="450" w:after="450" w:line="312" w:lineRule="auto"/>
      </w:pPr>
      <w:r>
        <w:rPr>
          <w:rFonts w:ascii="宋体" w:hAnsi="宋体" w:eastAsia="宋体" w:cs="宋体"/>
          <w:color w:val="000"/>
          <w:sz w:val="28"/>
          <w:szCs w:val="28"/>
        </w:rPr>
        <w:t xml:space="preserve">2.大方活泼地进行推销，招揽客人</w:t>
      </w:r>
    </w:p>
    <w:p>
      <w:pPr>
        <w:ind w:left="0" w:right="0" w:firstLine="560"/>
        <w:spacing w:before="450" w:after="450" w:line="312" w:lineRule="auto"/>
      </w:pPr>
      <w:r>
        <w:rPr>
          <w:rFonts w:ascii="宋体" w:hAnsi="宋体" w:eastAsia="宋体" w:cs="宋体"/>
          <w:color w:val="000"/>
          <w:sz w:val="28"/>
          <w:szCs w:val="28"/>
        </w:rPr>
        <w:t xml:space="preserve">在欢乐而喜悦的气氛中，第一届食品节文艺晚会成功地落下了帷幕，在这次晚会中，学生会的每个人都表现的非常出色，我们完美的完成了各自的任务，正是这种团结向上的风气，保证了我们的晚会顺利的进行。</w:t>
      </w:r>
    </w:p>
    <w:p>
      <w:pPr>
        <w:ind w:left="0" w:right="0" w:firstLine="560"/>
        <w:spacing w:before="450" w:after="450" w:line="312" w:lineRule="auto"/>
      </w:pPr>
      <w:r>
        <w:rPr>
          <w:rFonts w:ascii="宋体" w:hAnsi="宋体" w:eastAsia="宋体" w:cs="宋体"/>
          <w:color w:val="000"/>
          <w:sz w:val="28"/>
          <w:szCs w:val="28"/>
        </w:rPr>
        <w:t xml:space="preserve">现在我对我们信息部在这次活动中的表现做以总结。</w:t>
      </w:r>
    </w:p>
    <w:p>
      <w:pPr>
        <w:ind w:left="0" w:right="0" w:firstLine="560"/>
        <w:spacing w:before="450" w:after="450" w:line="312" w:lineRule="auto"/>
      </w:pPr>
      <w:r>
        <w:rPr>
          <w:rFonts w:ascii="宋体" w:hAnsi="宋体" w:eastAsia="宋体" w:cs="宋体"/>
          <w:color w:val="000"/>
          <w:sz w:val="28"/>
          <w:szCs w:val="28"/>
        </w:rPr>
        <w:t xml:space="preserve">在食品节筹划阶段，我们接到了第一个任务，全程记录与晚会有关的方方面面，现在晚会成功地落下了帷幕，我们也圆满地完成了第一个任务。晚会之前的各个筹备的会议，以及晚会现场，都有我们信息部手持相机忙碌的身影。在拍摄的过程中基本做到了兼顾事件和人物，而且清晰度很好。</w:t>
      </w:r>
    </w:p>
    <w:p>
      <w:pPr>
        <w:ind w:left="0" w:right="0" w:firstLine="560"/>
        <w:spacing w:before="450" w:after="450" w:line="312" w:lineRule="auto"/>
      </w:pPr>
      <w:r>
        <w:rPr>
          <w:rFonts w:ascii="宋体" w:hAnsi="宋体" w:eastAsia="宋体" w:cs="宋体"/>
          <w:color w:val="000"/>
          <w:sz w:val="28"/>
          <w:szCs w:val="28"/>
        </w:rPr>
        <w:t xml:space="preserve">信息部还和学习部一起参与了晚会知识问答环节的出题以及流程设计工作，问答的形式在第一次彩排的时候做了一次大的改动，这是因为在设计之初考虑不周造成的，没有想到一组在回答的时候其他组没有事情可做，之得在舞台上站着。</w:t>
      </w:r>
    </w:p>
    <w:p>
      <w:pPr>
        <w:ind w:left="0" w:right="0" w:firstLine="560"/>
        <w:spacing w:before="450" w:after="450" w:line="312" w:lineRule="auto"/>
      </w:pPr>
      <w:r>
        <w:rPr>
          <w:rFonts w:ascii="宋体" w:hAnsi="宋体" w:eastAsia="宋体" w:cs="宋体"/>
          <w:color w:val="000"/>
          <w:sz w:val="28"/>
          <w:szCs w:val="28"/>
        </w:rPr>
        <w:t xml:space="preserve">晚会的图像和视频采集也是由信息部完成的，在照相的时候要注意光圈和快门的配合，因为晚会光线较暗，所以应该在放大光圈的同时适当提高快门的速度，提高感光度，昨晚是ISO400-800，效果还是不错的。录像的时候前边有观众站起来，下次应注意维持一下摄像机前观众的纪律。</w:t>
      </w:r>
    </w:p>
    <w:p>
      <w:pPr>
        <w:ind w:left="0" w:right="0" w:firstLine="560"/>
        <w:spacing w:before="450" w:after="450" w:line="312" w:lineRule="auto"/>
      </w:pPr>
      <w:r>
        <w:rPr>
          <w:rFonts w:ascii="宋体" w:hAnsi="宋体" w:eastAsia="宋体" w:cs="宋体"/>
          <w:color w:val="000"/>
          <w:sz w:val="28"/>
          <w:szCs w:val="28"/>
        </w:rPr>
        <w:t xml:space="preserve">最后，关于对讲机，对讲机有自己的频道，只有大家都在一个频道的时候才能互相听到声音，但是使用的时候会不小心把频道换了，要时刻注意检查频道设置是否正确。</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美食拍摄工作总结范文19</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美食拍摄工作总结范文20</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美食拍摄工作总结范文21</w:t>
      </w:r>
    </w:p>
    <w:p>
      <w:pPr>
        <w:ind w:left="0" w:right="0" w:firstLine="560"/>
        <w:spacing w:before="450" w:after="450" w:line="312" w:lineRule="auto"/>
      </w:pPr>
      <w:r>
        <w:rPr>
          <w:rFonts w:ascii="宋体" w:hAnsi="宋体" w:eastAsia="宋体" w:cs="宋体"/>
          <w:color w:val="000"/>
          <w:sz w:val="28"/>
          <w:szCs w:val="28"/>
        </w:rPr>
        <w:t xml:space="preserve">1、20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美食拍摄工作总结范文22</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美食拍摄工作总结范文23</w:t>
      </w:r>
    </w:p>
    <w:p>
      <w:pPr>
        <w:ind w:left="0" w:right="0" w:firstLine="560"/>
        <w:spacing w:before="450" w:after="450" w:line="312" w:lineRule="auto"/>
      </w:pPr>
      <w:r>
        <w:rPr>
          <w:rFonts w:ascii="宋体" w:hAnsi="宋体" w:eastAsia="宋体" w:cs="宋体"/>
          <w:color w:val="000"/>
          <w:sz w:val="28"/>
          <w:szCs w:val="28"/>
        </w:rPr>
        <w:t xml:space="preserve">文/杰丫头</w:t>
      </w:r>
    </w:p>
    <w:p>
      <w:pPr>
        <w:ind w:left="0" w:right="0" w:firstLine="560"/>
        <w:spacing w:before="450" w:after="450" w:line="312" w:lineRule="auto"/>
      </w:pPr>
      <w:r>
        <w:rPr>
          <w:rFonts w:ascii="宋体" w:hAnsi="宋体" w:eastAsia="宋体" w:cs="宋体"/>
          <w:color w:val="000"/>
          <w:sz w:val="28"/>
          <w:szCs w:val="28"/>
        </w:rPr>
        <w:t xml:space="preserve">人间烟火最抚凡人心，唯有美食不可辜负，生活没有解药，但止痛片很多，比如旅行， 美食，看电影，逛街，总有一个能治愈你吧！生活中的美有很多种，唯独这人间烟火气能温柔整个世界。原创不易，请勿搬运，都是自己利用闲暇时间亲自动手做的，分享自己制作美食的心得，据说美食可以治愈心情，那就一起动手吧，喜欢就点个赞，或者分享你的心得，评论区我们一起探讨。</w:t>
      </w:r>
    </w:p>
    <w:p>
      <w:pPr>
        <w:ind w:left="0" w:right="0" w:firstLine="560"/>
        <w:spacing w:before="450" w:after="450" w:line="312" w:lineRule="auto"/>
      </w:pPr>
      <w:r>
        <w:rPr>
          <w:rFonts w:ascii="宋体" w:hAnsi="宋体" w:eastAsia="宋体" w:cs="宋体"/>
          <w:color w:val="000"/>
          <w:sz w:val="28"/>
          <w:szCs w:val="28"/>
        </w:rPr>
        <w:t xml:space="preserve">周五就要快乐到飞起呀，特意早起，给自己做了一顿丰盛的午餐，打包带走。糙米饭，苦瓜炒蛋，胡萝卜玉米青豆炒虾仁。炒菜基本不费什么时间，相信我，这两个菜一共用了15分钟搞定。糙米饭前一天煮好，晾凉，放冷藏就可以，虾仁解冻，洗干净，我一般都是提前腌上，葱姜蒜，料酒，味极鲜，黑胡椒粉，用保鲜膜盖上，放冷藏。</w:t>
      </w:r>
    </w:p>
    <w:p>
      <w:pPr>
        <w:ind w:left="0" w:right="0" w:firstLine="560"/>
        <w:spacing w:before="450" w:after="450" w:line="312" w:lineRule="auto"/>
      </w:pPr>
      <w:r>
        <w:rPr>
          <w:rFonts w:ascii="宋体" w:hAnsi="宋体" w:eastAsia="宋体" w:cs="宋体"/>
          <w:color w:val="000"/>
          <w:sz w:val="28"/>
          <w:szCs w:val="28"/>
        </w:rPr>
        <w:t xml:space="preserve">早晨起来，先煮早餐，鸡蛋玉米，然后开始准备食材，苦瓜切片泡水，里面加两勺盐，这个时候我们可以先炒虾仁，蒜末爆锅，放虾仁翻炒一下，再放配料，一起翻炒均匀，放盐，黑胡椒粉，不要炒过了，去公司还要微波炉加热的，炒好出锅晾凉，再装饭盒哦。鸡蛋打散，鸡蛋煎好了，捞出来，苦瓜清洗几遍，翻炒一下，再放鸡蛋一起翻炒，两三分钟即可，就可以出锅啦。是不是相当简单，新手也可以做的哦。色香味俱全，这色彩搭配，看着就有食欲，又是犒劳自己的一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美食拍摄工作总结范文24</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美食拍摄工作总结范文25</w:t>
      </w:r>
    </w:p>
    <w:p>
      <w:pPr>
        <w:ind w:left="0" w:right="0" w:firstLine="560"/>
        <w:spacing w:before="450" w:after="450" w:line="312" w:lineRule="auto"/>
      </w:pPr>
      <w:r>
        <w:rPr>
          <w:rFonts w:ascii="宋体" w:hAnsi="宋体" w:eastAsia="宋体" w:cs="宋体"/>
          <w:color w:val="000"/>
          <w:sz w:val="28"/>
          <w:szCs w:val="28"/>
        </w:rPr>
        <w:t xml:space="preserve">商圈交通、区域规划、配套设施的改善问题进行了讨论。在武广高铁开通、城市地铁修建之际，东塘商圈面临多种机遇及挑战，“东塘商圈提质升级发展座谈会”给整个东塘商圈带来了一次全新的“头脑风暴”，从大环境来思考大商圈，为东塘商圈的未来发展开辟了新的思路与视野。</w:t>
      </w:r>
    </w:p>
    <w:p>
      <w:pPr>
        <w:ind w:left="0" w:right="0" w:firstLine="560"/>
        <w:spacing w:before="450" w:after="450" w:line="312" w:lineRule="auto"/>
      </w:pPr>
      <w:r>
        <w:rPr>
          <w:rFonts w:ascii="宋体" w:hAnsi="宋体" w:eastAsia="宋体" w:cs="宋体"/>
          <w:color w:val="000"/>
          <w:sz w:val="28"/>
          <w:szCs w:val="28"/>
        </w:rPr>
        <w:t xml:space="preserve">（二）促销效果明显。活动举办期间，我区市民的消费潜力得到了有效的释放，消费增长迅速，对经济的拉动作用明显。根据初步统计的数据，20_年12月22日至20_年1月 22日，其中左家塘街道社会消费品零售总额达亿元，环比增长10% ，侯家塘街道社会消费品零售总额达亿元，环比增长12% ，砂子塘街道社会消费品零售总额达亿元，环比增长14%，东塘街道社会消费品零售总额达 亿元，环比增长1% 。对整个XX区社零的发展起到一个相当大的促进作用，活动期间，XX区社会消费品零售总额25亿元，环比增长1%，餐饮行业也持续火爆，特别是宴席以及年夜饭的预定，大大超出商家的预期；就派发消费券的情况看来，所有参与“惊喜日”活动的企业，消费券回收率达到98%以上，极大程度的刺激了居民的消费欲望。在国际经济形势依旧严峻的形势下，能取得这样好的销售成绩，进一步展示了长沙的消费能力，提升了市民的消费信心，彰显了“长沙消费”的品牌效应。</w:t>
      </w:r>
    </w:p>
    <w:p>
      <w:pPr>
        <w:ind w:left="0" w:right="0" w:firstLine="560"/>
        <w:spacing w:before="450" w:after="450" w:line="312" w:lineRule="auto"/>
      </w:pPr>
      <w:r>
        <w:rPr>
          <w:rFonts w:ascii="宋体" w:hAnsi="宋体" w:eastAsia="宋体" w:cs="宋体"/>
          <w:color w:val="000"/>
          <w:sz w:val="28"/>
          <w:szCs w:val="28"/>
        </w:rPr>
        <w:t xml:space="preserve">（四）活动氛围浓厚。我局组织编印了 “消费风暴·席卷东塘”东塘商圈购物休闲美食节海报以及“塘心风暴”活动特刊，在全区范围内张贴和向社会和广大消费者免费发放，活动期间投放、印发张贴各类宣传资料5万余份，营造了良好的消费氛围。活动期间，商场、超市、餐饮、文化、娱乐等各个行业的商家纷纷使出浑身解数促销，采用折扣、元旦特卖、买满赠券等方式来吸引消费者，增加销售额。如步步高超市携百余种让利幅度达到1%-25%的原产地直接供货商品带给XX市民；家润多百货在活动期间特别推出购物满248元送148元的优惠活动；国美电器更是将“家电下乡”及“以旧换新”的政策融入到促销活动中来，不仅让消费者享到实惠同时也将政策深入人心。各商家以诚信经营、优质服务以及形式多样的促销活动，进一步调动了市民的购物消费热情，商家直接让利于市民，市民直接得到实惠，这种互利共赢的结果，让消费者满意，商家开心，营造了喜庆祥和的购物消费氛围。</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美食拍摄工作总结范文26</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xx中主持人社团，又名nm社团，由08级(群力)2班刘娅逸同学创办。自创办以来，社团积极开展活动课程，调动同学们主持热情，为校园广播站培养后续力量。社团曾参与xx中运动会的采访工作、xx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美食拍摄工作总结范文27</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xx学校预备班“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xx年12月29日上午9：00xx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1、后勤工作人员提供饺子芯太慢，活动前应与后勤人员沟通好活动过程中的注意事项。2、会场音乐不够欢快，有待改善。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2024-09-27T07:23:37+08:00</dcterms:created>
  <dcterms:modified xsi:type="dcterms:W3CDTF">2024-09-27T07:23:37+08:00</dcterms:modified>
</cp:coreProperties>
</file>

<file path=docProps/custom.xml><?xml version="1.0" encoding="utf-8"?>
<Properties xmlns="http://schemas.openxmlformats.org/officeDocument/2006/custom-properties" xmlns:vt="http://schemas.openxmlformats.org/officeDocument/2006/docPropsVTypes"/>
</file>