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戏曲部工作总结范文(合集5篇)</w:t>
      </w:r>
      <w:bookmarkEnd w:id="1"/>
    </w:p>
    <w:p>
      <w:pPr>
        <w:jc w:val="center"/>
        <w:spacing w:before="0" w:after="450"/>
      </w:pPr>
      <w:r>
        <w:rPr>
          <w:rFonts w:ascii="Arial" w:hAnsi="Arial" w:eastAsia="Arial" w:cs="Arial"/>
          <w:color w:val="999999"/>
          <w:sz w:val="20"/>
          <w:szCs w:val="20"/>
        </w:rPr>
        <w:t xml:space="preserve">来源：网络  作者：雨雪飘飘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戏曲部工作总结范文1新年伊始，话剧团以崭新的姿态投入到发展和建设上来。在文化局党组的正确领导下，话剧团班子密切配合，全团职工共同努力，各项工作有条不紊地开展，建立起经常化，规范化，制度化的长效机制，话剧团各项工作步入良性发展轨道，现将工作完...</w:t>
      </w:r>
    </w:p>
    <w:p>
      <w:pPr>
        <w:ind w:left="0" w:right="0" w:firstLine="560"/>
        <w:spacing w:before="450" w:after="450" w:line="312" w:lineRule="auto"/>
      </w:pPr>
      <w:r>
        <w:rPr>
          <w:rFonts w:ascii="黑体" w:hAnsi="黑体" w:eastAsia="黑体" w:cs="黑体"/>
          <w:color w:val="000000"/>
          <w:sz w:val="36"/>
          <w:szCs w:val="36"/>
          <w:b w:val="1"/>
          <w:bCs w:val="1"/>
        </w:rPr>
        <w:t xml:space="preserve">戏曲部工作总结范文1</w:t>
      </w:r>
    </w:p>
    <w:p>
      <w:pPr>
        <w:ind w:left="0" w:right="0" w:firstLine="560"/>
        <w:spacing w:before="450" w:after="450" w:line="312" w:lineRule="auto"/>
      </w:pPr>
      <w:r>
        <w:rPr>
          <w:rFonts w:ascii="宋体" w:hAnsi="宋体" w:eastAsia="宋体" w:cs="宋体"/>
          <w:color w:val="000"/>
          <w:sz w:val="28"/>
          <w:szCs w:val="28"/>
        </w:rPr>
        <w:t xml:space="preserve">新年伊始，话剧团以崭新的姿态投入到发展和建设上来。在文化局党组的正确领导下，话剧团班子密切配合，全团职工共同努力，各项工作有条不紊地开展，建立起经常化，规范化，制度化的长效机制，话剧团各项工作步入良性发展轨道，现将工作完成情况汇报如下:</w:t>
      </w:r>
    </w:p>
    <w:p>
      <w:pPr>
        <w:ind w:left="0" w:right="0" w:firstLine="560"/>
        <w:spacing w:before="450" w:after="450" w:line="312" w:lineRule="auto"/>
      </w:pPr>
      <w:r>
        <w:rPr>
          <w:rFonts w:ascii="宋体" w:hAnsi="宋体" w:eastAsia="宋体" w:cs="宋体"/>
          <w:color w:val="000"/>
          <w:sz w:val="28"/>
          <w:szCs w:val="28"/>
        </w:rPr>
        <w:t xml:space="preserve">一、加强学习，促进发展</w:t>
      </w:r>
    </w:p>
    <w:p>
      <w:pPr>
        <w:ind w:left="0" w:right="0" w:firstLine="560"/>
        <w:spacing w:before="450" w:after="450" w:line="312" w:lineRule="auto"/>
      </w:pPr>
      <w:r>
        <w:rPr>
          <w:rFonts w:ascii="宋体" w:hAnsi="宋体" w:eastAsia="宋体" w:cs="宋体"/>
          <w:color w:val="000"/>
          <w:sz w:val="28"/>
          <w:szCs w:val="28"/>
        </w:rPr>
        <w:t xml:space="preserve">加强学习，以科学的理论武装头脑，以先进的思想指导各项工作是话剧团常抓不懈的工作，话剧团采取多种形式，联系实际，在全体党员干部职工中深入开展政治学习和业务学习，坚持每周不少于半天的学习，定期召开专题组织生活会和_，学习有关文件资料，认真查摆党员，干部思想上和工作中存在的不足和差距，制定切实可行的整改措施。</w:t>
      </w:r>
    </w:p>
    <w:p>
      <w:pPr>
        <w:ind w:left="0" w:right="0" w:firstLine="560"/>
        <w:spacing w:before="450" w:after="450" w:line="312" w:lineRule="auto"/>
      </w:pPr>
      <w:r>
        <w:rPr>
          <w:rFonts w:ascii="宋体" w:hAnsi="宋体" w:eastAsia="宋体" w:cs="宋体"/>
          <w:color w:val="000"/>
          <w:sz w:val="28"/>
          <w:szCs w:val="28"/>
        </w:rPr>
        <w:t xml:space="preserve">在学习中做到学习有记录，有笔记，有心得体会，不走过场，要学有所思，学有所用。学习活动的深入开展，对于话剧团干部职工，特别是团领导班子成员的思想觉悟，道德品质，政策水平和科学办亊的能力，有了极大的提高，对各项工作的顺利开展起到了推动作用。</w:t>
      </w:r>
    </w:p>
    <w:p>
      <w:pPr>
        <w:ind w:left="0" w:right="0" w:firstLine="560"/>
        <w:spacing w:before="450" w:after="450" w:line="312" w:lineRule="auto"/>
      </w:pPr>
      <w:r>
        <w:rPr>
          <w:rFonts w:ascii="宋体" w:hAnsi="宋体" w:eastAsia="宋体" w:cs="宋体"/>
          <w:color w:val="000"/>
          <w:sz w:val="28"/>
          <w:szCs w:val="28"/>
        </w:rPr>
        <w:t xml:space="preserve">二、凝心聚力，拓展业务</w:t>
      </w:r>
    </w:p>
    <w:p>
      <w:pPr>
        <w:ind w:left="0" w:right="0" w:firstLine="560"/>
        <w:spacing w:before="450" w:after="450" w:line="312" w:lineRule="auto"/>
      </w:pPr>
      <w:r>
        <w:rPr>
          <w:rFonts w:ascii="宋体" w:hAnsi="宋体" w:eastAsia="宋体" w:cs="宋体"/>
          <w:color w:val="000"/>
          <w:sz w:val="28"/>
          <w:szCs w:val="28"/>
        </w:rPr>
        <w:t xml:space="preserve">没有团结就没有稳定，就没有发展，话剧团领导班子对团结有着深刻的认识，能够正确的对待群众，正确的对待工作，正确的对待自己，大亊讲原则，小亊讲风格，充分调动党员干部和职工群众的积极性，能动性和创造性，不断的加强团队建设，树力团队精神，使话剧团的凝聚力和战斗力得到明显加强。全团上下齐心合力，努力拓展业务，根据话剧团自身现实状况，扬长避短，有针对性的编排创演观众喜闻乐见的，正确展示党的形象，充分反映时代气息的优秀剧目，积极开展送戏下乡，进社区，慰问灾区，百场巡演，等各种公益性演出三十余场，观众累计达到数万人以上，深受人民群众的热烈欢迎和社会各界的普遍赞誉，较好的完成了上级交派的各项演出任务。</w:t>
      </w:r>
    </w:p>
    <w:p>
      <w:pPr>
        <w:ind w:left="0" w:right="0" w:firstLine="560"/>
        <w:spacing w:before="450" w:after="450" w:line="312" w:lineRule="auto"/>
      </w:pPr>
      <w:r>
        <w:rPr>
          <w:rFonts w:ascii="宋体" w:hAnsi="宋体" w:eastAsia="宋体" w:cs="宋体"/>
          <w:color w:val="000"/>
          <w:sz w:val="28"/>
          <w:szCs w:val="28"/>
        </w:rPr>
        <w:t xml:space="preserve">三、筹措资金，解决职工难点问题。</w:t>
      </w:r>
    </w:p>
    <w:p>
      <w:pPr>
        <w:ind w:left="0" w:right="0" w:firstLine="560"/>
        <w:spacing w:before="450" w:after="450" w:line="312" w:lineRule="auto"/>
      </w:pPr>
      <w:r>
        <w:rPr>
          <w:rFonts w:ascii="宋体" w:hAnsi="宋体" w:eastAsia="宋体" w:cs="宋体"/>
          <w:color w:val="000"/>
          <w:sz w:val="28"/>
          <w:szCs w:val="28"/>
        </w:rPr>
        <w:t xml:space="preserve">话剧团家属院内的下水管道，自来水管道以及垃圾箱和化粪池等基础生活设施，由于年久老化，无钱维修，跑水冒水，垃圾乱扔等现象严重，造成院内环境脏，乱，差，职工对此意见很大，影响了安定团结和正常工作的开展。话剧团领导班子积极想办法，四处筹措资金，对家属院内的生活基础设施进行了全面的改造和更新，还职工一个舒心，安定的生活环境，让职工感受到单位和组织的温暖，为保障团里的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四、紧抓廉政建设，综合治理初见成效</w:t>
      </w:r>
    </w:p>
    <w:p>
      <w:pPr>
        <w:ind w:left="0" w:right="0" w:firstLine="560"/>
        <w:spacing w:before="450" w:after="450" w:line="312" w:lineRule="auto"/>
      </w:pPr>
      <w:r>
        <w:rPr>
          <w:rFonts w:ascii="宋体" w:hAnsi="宋体" w:eastAsia="宋体" w:cs="宋体"/>
          <w:color w:val="000"/>
          <w:sz w:val="28"/>
          <w:szCs w:val="28"/>
        </w:rPr>
        <w:t xml:space="preserve">在党风廉政方面，全团党员干部认真学习，逐条逐项加以落实，每月召开一次领导班子会议，部署党风廉政建设工作，每季度组织一次党员干部党纪，政纪和法规知识学习，专门成立了有朱理虎担任组长，罗梦春，马步峰担任付组长的廉政建设工作小组。将执行党风廉政建设情况，作为对照检查内容，并公开承诺，践诺。</w:t>
      </w:r>
    </w:p>
    <w:p>
      <w:pPr>
        <w:ind w:left="0" w:right="0" w:firstLine="560"/>
        <w:spacing w:before="450" w:after="450" w:line="312" w:lineRule="auto"/>
      </w:pPr>
      <w:r>
        <w:rPr>
          <w:rFonts w:ascii="宋体" w:hAnsi="宋体" w:eastAsia="宋体" w:cs="宋体"/>
          <w:color w:val="000"/>
          <w:sz w:val="28"/>
          <w:szCs w:val="28"/>
        </w:rPr>
        <w:t xml:space="preserve">在综合治理方面，话剧团认真开展普法教育，落实四五普法规划，自觉参与与辖区社会治安综合治理工作，制度完善，措施规范到位，并由于综合治理工作成绩显著，得到上级表扬。</w:t>
      </w:r>
    </w:p>
    <w:p>
      <w:pPr>
        <w:ind w:left="0" w:right="0" w:firstLine="560"/>
        <w:spacing w:before="450" w:after="450" w:line="312" w:lineRule="auto"/>
      </w:pPr>
      <w:r>
        <w:rPr>
          <w:rFonts w:ascii="宋体" w:hAnsi="宋体" w:eastAsia="宋体" w:cs="宋体"/>
          <w:color w:val="000"/>
          <w:sz w:val="28"/>
          <w:szCs w:val="28"/>
        </w:rPr>
        <w:t xml:space="preserve">回顾过去，话剧团班子在文化局党组的正确领导下，虽然取得了一些成绩，但与上级的要求和群众的期望还有一定的差距，用理论分析解决问题的能力还有待进一步提高，创造性研究和解决发展中的问题的能力还有待进一步加强，在20_年里，话剧团领导班子将加强学习，深入研究，总结经验，开拓进取，努力让各项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戏曲部工作总结范文2</w:t>
      </w:r>
    </w:p>
    <w:p>
      <w:pPr>
        <w:ind w:left="0" w:right="0" w:firstLine="560"/>
        <w:spacing w:before="450" w:after="450" w:line="312" w:lineRule="auto"/>
      </w:pPr>
      <w:r>
        <w:rPr>
          <w:rFonts w:ascii="宋体" w:hAnsi="宋体" w:eastAsia="宋体" w:cs="宋体"/>
          <w:color w:val="000"/>
          <w:sz w:val="28"/>
          <w:szCs w:val="28"/>
        </w:rPr>
        <w:t xml:space="preserve">天马戏剧社20_----20_学年工作总结</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天马戏剧社在发展中有辛酸，也有甘甜；有崎岖坎坷，也有大步向前。按照学联社团管理部的要求和精神我们积极开展社团活动，加强协会内部建设，在协会所有成员的共同努力下，我们成功举办了第二届相声小品剧本创作大赛暨八周年庆典、20_大型爱国话剧《我的1919》。随着大型爱国话剧《我的1919》的落幕，20_—20_学年社天马戏剧社的工作也接近了尾声。我们天马戏剧社全体成员团结努力，积极进取、锐意开拓，我们的工作取得了骄人的成绩，得到了我校领导及广大师生的认可。同时天马戏剧社的工作也在创新中不断前进，一系列活动开展得有声有色，每次活动后，自我检讨、总结，力求在下次的工作任务中考虑的更细致，想法更全面，天马戏剧社成员将继续努力，使我们的工作再上一个新台阶。现将本学年主要工作总结如下：</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现在回首协会走过的道路，我们之所以能成功地开展工作有如下原因： 1.要归功于老师的殷切指导。任何一级组织在发展中都离不开上级领导的关怀和帮助。我们亦不例外，在这一年的发展中没有老师的言传身教，没有的亲临指导，对于工作经验还很欠缺的我们来说是很难迈步向前的，这些都极大的促进了比赛的圆满成功同时也鼓舞了我们的士气。2.协会成员的团结友爱、协作务实。人们都说在社团事多、工作累，的确如此，一项大型活动的开展往往要持续很长时间，这很容易造成疲劳心理和倦怠情绪，特别像第二届相声小品剧本创作大赛暨八周年庆典、大型话剧《我的1919》这样全院性的大型活动，整个比赛持续时间往往比计划中的要长，而我们正是由于有这样一群不怕苦、不怕累，一心为协会发展的人，并使之转化为强大的凝聚力和向心力，才创造了协会的累累硕果。3.兄弟协会的大力支持和配合“社团一家人”这是每一位社团成员值得骄傲的理念，每一个协会要想把活动办好，往往要靠其他协会的协助和支持，正所谓“众人拾柴火焰高”“众人划浆开大船”，在我们办的活动中他们与我们积极配合，这些给我们增添了光彩。诚然，天马戏剧社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1.在工作中分工不明确，造成在具体工作中没有程序性、系统性。 2.对会员积极性的调动力度不够，在工作中不论做什么都是由几位副部长来完成，其他人在协会中无所事事，以致积极性减退直到退社。</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 首先：协会的领导者必须作深刻的检讨。有人说“一个人可以让死了的协会复生，也可以让一个鲜活的协会走向死亡”这虽然有些片面，但毕竟说明了一个协会领导者的重要作用，也许是由于工作经验的不足，也许是由于积极性的减退，也许是能力的欠缺，总之协会出现问题，会长、副会长有必须承担的责任。</w:t>
      </w:r>
    </w:p>
    <w:p>
      <w:pPr>
        <w:ind w:left="0" w:right="0" w:firstLine="560"/>
        <w:spacing w:before="450" w:after="450" w:line="312" w:lineRule="auto"/>
      </w:pPr>
      <w:r>
        <w:rPr>
          <w:rFonts w:ascii="宋体" w:hAnsi="宋体" w:eastAsia="宋体" w:cs="宋体"/>
          <w:color w:val="000"/>
          <w:sz w:val="28"/>
          <w:szCs w:val="28"/>
        </w:rPr>
        <w:t xml:space="preserve">这一年来我们天马戏剧社的工作成绩是可喜的，从社团纳新到协助其它社团组织其他的各个活动，我们天马戏剧社的表现总体来说还是可以的。我们不怕累，不怕苦，从搬桌椅打扫清洁等一些小事做起，充分发挥团队合作精神，相互照顾、相互体贴，努力把各个活动的每件小事做到最好。这份辉煌与成就是所有天马戏剧社成员心血和智慧的结晶。因为只有对社团活动的发展不断进行总结和思考，我们才能不断进步，天马戏剧社才能不断发展，天马戏剧社各项事业的明天才会更加辉煌壮丽！在全体成员的努力下，相信下个学年我们的工作会更加出色</w:t>
      </w:r>
    </w:p>
    <w:p>
      <w:pPr>
        <w:ind w:left="0" w:right="0" w:firstLine="560"/>
        <w:spacing w:before="450" w:after="450" w:line="312" w:lineRule="auto"/>
      </w:pPr>
      <w:r>
        <w:rPr>
          <w:rFonts w:ascii="宋体" w:hAnsi="宋体" w:eastAsia="宋体" w:cs="宋体"/>
          <w:color w:val="000"/>
          <w:sz w:val="28"/>
          <w:szCs w:val="28"/>
        </w:rPr>
        <w:t xml:space="preserve">学联社团管理部天马戏剧社</w:t>
      </w:r>
    </w:p>
    <w:p>
      <w:pPr>
        <w:ind w:left="0" w:right="0" w:firstLine="560"/>
        <w:spacing w:before="450" w:after="450" w:line="312" w:lineRule="auto"/>
      </w:pPr>
      <w:r>
        <w:rPr>
          <w:rFonts w:ascii="宋体" w:hAnsi="宋体" w:eastAsia="宋体" w:cs="宋体"/>
          <w:color w:val="000"/>
          <w:sz w:val="28"/>
          <w:szCs w:val="28"/>
        </w:rPr>
        <w:t xml:space="preserve">20_年6月20日</w:t>
      </w:r>
    </w:p>
    <w:p>
      <w:pPr>
        <w:ind w:left="0" w:right="0" w:firstLine="560"/>
        <w:spacing w:before="450" w:after="450" w:line="312" w:lineRule="auto"/>
      </w:pPr>
      <w:r>
        <w:rPr>
          <w:rFonts w:ascii="黑体" w:hAnsi="黑体" w:eastAsia="黑体" w:cs="黑体"/>
          <w:color w:val="000000"/>
          <w:sz w:val="36"/>
          <w:szCs w:val="36"/>
          <w:b w:val="1"/>
          <w:bCs w:val="1"/>
        </w:rPr>
        <w:t xml:space="preserve">戏曲部工作总结范文3</w:t>
      </w:r>
    </w:p>
    <w:p>
      <w:pPr>
        <w:ind w:left="0" w:right="0" w:firstLine="560"/>
        <w:spacing w:before="450" w:after="450" w:line="312" w:lineRule="auto"/>
      </w:pPr>
      <w:r>
        <w:rPr>
          <w:rFonts w:ascii="宋体" w:hAnsi="宋体" w:eastAsia="宋体" w:cs="宋体"/>
          <w:color w:val="000"/>
          <w:sz w:val="28"/>
          <w:szCs w:val="28"/>
        </w:rPr>
        <w:t xml:space="preserve">戏剧曲艺文化是一种区域文化，是一种大众文化，是中华优秀传统文化的重要组成部分，更是校园文化的重要源泉。把戏剧曲艺文化引进校园，不仅是对戏剧曲艺文化的传承和发扬，也是创建特色校园文化的重要内容。</w:t>
      </w:r>
    </w:p>
    <w:p>
      <w:pPr>
        <w:ind w:left="0" w:right="0" w:firstLine="560"/>
        <w:spacing w:before="450" w:after="450" w:line="312" w:lineRule="auto"/>
      </w:pPr>
      <w:r>
        <w:rPr>
          <w:rFonts w:ascii="宋体" w:hAnsi="宋体" w:eastAsia="宋体" w:cs="宋体"/>
          <w:color w:val="000"/>
          <w:sz w:val="28"/>
          <w:szCs w:val="28"/>
        </w:rPr>
        <w:t xml:space="preserve">戏剧曲艺文化进校园是培养学生爱国爱家，弘扬民族精神的重要材料。根据相关文件精神和要求，我校制定了“戏曲进校园”活动实施方案，充分利用橱窗、电子屏、广播站等载体开展宣传，积极营造“戏曲进校园”活动氛围，同时让戏曲教育走进了音乐课堂，成为课堂教学的重要组成部分，我校学生戏曲兴趣社团也已积极组建。</w:t>
      </w:r>
    </w:p>
    <w:p>
      <w:pPr>
        <w:ind w:left="0" w:right="0" w:firstLine="560"/>
        <w:spacing w:before="450" w:after="450" w:line="312" w:lineRule="auto"/>
      </w:pPr>
      <w:r>
        <w:rPr>
          <w:rFonts w:ascii="宋体" w:hAnsi="宋体" w:eastAsia="宋体" w:cs="宋体"/>
          <w:color w:val="000"/>
          <w:sz w:val="28"/>
          <w:szCs w:val="28"/>
        </w:rPr>
        <w:t xml:space="preserve">在戏曲教学中，戏曲中拖腔的演唱是最大的一个难题，一字多音，半天唱不完一句，如果仍用传统的听唱或视唱的方法来教唱，学生肯定会觉得枯燥。因此我们可以把重点放在表演上，通过小组合作，发挥集体的力量，学生边唱边表演，不但学会了演唱，还进一步感觉到了学习戏曲的乐趣。这一学期我和孩子们模唱了《唱脸谱》、《女驸马》、《打猪草》等经典唱段，我们共同学习，共同体验其中的乐趣。</w:t>
      </w:r>
    </w:p>
    <w:p>
      <w:pPr>
        <w:ind w:left="0" w:right="0" w:firstLine="560"/>
        <w:spacing w:before="450" w:after="450" w:line="312" w:lineRule="auto"/>
      </w:pPr>
      <w:r>
        <w:rPr>
          <w:rFonts w:ascii="宋体" w:hAnsi="宋体" w:eastAsia="宋体" w:cs="宋体"/>
          <w:color w:val="000"/>
          <w:sz w:val="28"/>
          <w:szCs w:val="28"/>
        </w:rPr>
        <w:t xml:space="preserve">结合学校学科特点，重点抓好民族音乐，使其与学生的日常学习活动紧密结合。抓紧深入开展戏剧曲艺文化内容的深入搜集，调整作息时间，抓紧收集原始资料，因为熟悉戏剧曲艺文化的多数是年越古稀之人，让戏剧曲曲艺文化精髓不因人员的流逝而消失。在课堂教学中主要着手于作品欣赏、观看视频、发声练习、模唱黄梅戏戏曲作品选段，引导学生初步了解各种戏曲的发展情况及相关知识;了解唱段内容，感受其情感表现，理解角色的思想感情，学会演唱部分戏曲选段，能够用简单的、经过提炼的动作进行戏曲唱段表演并尝试有个性的创造性活动。通过学习和实践，培养学生对戏曲艺术的兴趣和爱好，激发学生参与活动的积极性。</w:t>
      </w:r>
    </w:p>
    <w:p>
      <w:pPr>
        <w:ind w:left="0" w:right="0" w:firstLine="560"/>
        <w:spacing w:before="450" w:after="450" w:line="312" w:lineRule="auto"/>
      </w:pPr>
      <w:r>
        <w:rPr>
          <w:rFonts w:ascii="宋体" w:hAnsi="宋体" w:eastAsia="宋体" w:cs="宋体"/>
          <w:color w:val="000"/>
          <w:sz w:val="28"/>
          <w:szCs w:val="28"/>
        </w:rPr>
        <w:t xml:space="preserve">戏曲的表演唤起学生了解、熟悉、热爱中国戏曲及热爱祖国的高尚热情。开设这一课程，深受学生的喜爱。今后，还要努力营造环境，开展一些具有游戏倾向的艺术活动。只有这样，学生对戏曲才能印象深刻，兴趣浓厚。我将认真的学习、探索，再接再厉，为学生的课余生活增添色彩。</w:t>
      </w:r>
    </w:p>
    <w:p>
      <w:pPr>
        <w:ind w:left="0" w:right="0" w:firstLine="560"/>
        <w:spacing w:before="450" w:after="450" w:line="312" w:lineRule="auto"/>
      </w:pPr>
      <w:r>
        <w:rPr>
          <w:rFonts w:ascii="黑体" w:hAnsi="黑体" w:eastAsia="黑体" w:cs="黑体"/>
          <w:color w:val="000000"/>
          <w:sz w:val="36"/>
          <w:szCs w:val="36"/>
          <w:b w:val="1"/>
          <w:bCs w:val="1"/>
        </w:rPr>
        <w:t xml:space="preserve">戏曲部工作总结范文4</w:t>
      </w:r>
    </w:p>
    <w:p>
      <w:pPr>
        <w:ind w:left="0" w:right="0" w:firstLine="560"/>
        <w:spacing w:before="450" w:after="450" w:line="312" w:lineRule="auto"/>
      </w:pPr>
      <w:r>
        <w:rPr>
          <w:rFonts w:ascii="宋体" w:hAnsi="宋体" w:eastAsia="宋体" w:cs="宋体"/>
          <w:color w:val="000"/>
          <w:sz w:val="28"/>
          <w:szCs w:val="28"/>
        </w:rPr>
        <w:t xml:space="preserve">为落实推进XX市教委关于推进戏曲进校园的文件精神，20_年11月8日，18：00，在我校A110举行了XX市曲艺团中德专场演出。来自XX市曲艺团的29位曲艺表演艺术家把丰富多彩的曲艺节目带到了中德师生的面前，让中德师生充分感受了号称“曲艺之乡”的XX曲艺文化。担任主持人的是夏炎、刘迎两位老师。刘迎老师是XX市曲艺团的鼓曲名家，参加过众多的曲艺表演活动。夏炎老师更是XX曲艺团共青团支部书记，同时也是著名刘派京韵大鼓演员!对于两位老师的到来，同学们表示了热烈的欢迎。同时，老师们也很开心来到校园，与同学们分享曲艺文化。</w:t>
      </w:r>
    </w:p>
    <w:p>
      <w:pPr>
        <w:ind w:left="0" w:right="0" w:firstLine="560"/>
        <w:spacing w:before="450" w:after="450" w:line="312" w:lineRule="auto"/>
      </w:pPr>
      <w:r>
        <w:rPr>
          <w:rFonts w:ascii="宋体" w:hAnsi="宋体" w:eastAsia="宋体" w:cs="宋体"/>
          <w:color w:val="000"/>
          <w:sz w:val="28"/>
          <w:szCs w:val="28"/>
        </w:rPr>
        <w:t xml:space="preserve">曲艺走进XX</w:t>
      </w:r>
    </w:p>
    <w:p>
      <w:pPr>
        <w:ind w:left="0" w:right="0" w:firstLine="560"/>
        <w:spacing w:before="450" w:after="450" w:line="312" w:lineRule="auto"/>
      </w:pPr>
      <w:r>
        <w:rPr>
          <w:rFonts w:ascii="宋体" w:hAnsi="宋体" w:eastAsia="宋体" w:cs="宋体"/>
          <w:color w:val="000"/>
          <w:sz w:val="28"/>
          <w:szCs w:val="28"/>
        </w:rPr>
        <w:t xml:space="preserve">XX市曲艺团是中国北方著名的曲艺艺术表演团体，是在1953年由原来的XX曲艺工作团改建而成的，有着60多年的历史，阵容强大、曲种齐全、实力雄厚，享誉海内外。</w:t>
      </w:r>
    </w:p>
    <w:p>
      <w:pPr>
        <w:ind w:left="0" w:right="0" w:firstLine="560"/>
        <w:spacing w:before="450" w:after="450" w:line="312" w:lineRule="auto"/>
      </w:pPr>
      <w:r>
        <w:rPr>
          <w:rFonts w:ascii="宋体" w:hAnsi="宋体" w:eastAsia="宋体" w:cs="宋体"/>
          <w:color w:val="000"/>
          <w:sz w:val="28"/>
          <w:szCs w:val="28"/>
        </w:rPr>
        <w:t xml:space="preserve">建团六十年来，XX市曲艺团挖掘、整理了近千段传统节目，以丰富曲艺舞台。又在此基础上不断地改革、创新，创作了一批脍炙人口的新曲目本团曾拥有象骆玉笙、马三立等国宝级艺术大师和一批颇为著名的曲艺创作及表演艺术家。在老一辈艺术家逐渐离开舞台后，一批优秀的中、青年艺术家迅速崛起，继承和发扬了优秀传统文化艺术。</w:t>
      </w:r>
    </w:p>
    <w:p>
      <w:pPr>
        <w:ind w:left="0" w:right="0" w:firstLine="560"/>
        <w:spacing w:before="450" w:after="450" w:line="312" w:lineRule="auto"/>
      </w:pPr>
      <w:r>
        <w:rPr>
          <w:rFonts w:ascii="宋体" w:hAnsi="宋体" w:eastAsia="宋体" w:cs="宋体"/>
          <w:color w:val="000"/>
          <w:sz w:val="28"/>
          <w:szCs w:val="28"/>
        </w:rPr>
        <w:t xml:space="preserve">XX时调---《军民鱼水情》</w:t>
      </w:r>
    </w:p>
    <w:p>
      <w:pPr>
        <w:ind w:left="0" w:right="0" w:firstLine="560"/>
        <w:spacing w:before="450" w:after="450" w:line="312" w:lineRule="auto"/>
      </w:pPr>
      <w:r>
        <w:rPr>
          <w:rFonts w:ascii="宋体" w:hAnsi="宋体" w:eastAsia="宋体" w:cs="宋体"/>
          <w:color w:val="000"/>
          <w:sz w:val="28"/>
          <w:szCs w:val="28"/>
        </w:rPr>
        <w:t xml:space="preserve">第一位演出的是刘渤扬老师，刘渤扬老师是XX市曲艺团XX时调青年演员，她自幼爱好文艺，四岁开始就在XX市河东区少年宫学习唱歌，1991年考进XX市少儿曲艺团，跟随曲艺大师、XX时调艺术里程碑式的代表人物王毓宝老师学唱。XX时调是XX最具代表性的曲艺品种，《军民鱼水情》曾红遍了大江南北，一时竟出现大街小巷、男女老少传唱“红旗飘飘，歌声阵阵”的盛况。也就是从那时起，人们才知道了XX时调。今天在中德，艺术家刘渤扬老师精湛的技艺为我们重现了XX时调的辉煌盛状，使我们感受到了军民之间鱼儿与水般的情深意浓。</w:t>
      </w:r>
    </w:p>
    <w:p>
      <w:pPr>
        <w:ind w:left="0" w:right="0" w:firstLine="560"/>
        <w:spacing w:before="450" w:after="450" w:line="312" w:lineRule="auto"/>
      </w:pPr>
      <w:r>
        <w:rPr>
          <w:rFonts w:ascii="宋体" w:hAnsi="宋体" w:eastAsia="宋体" w:cs="宋体"/>
          <w:color w:val="000"/>
          <w:sz w:val="28"/>
          <w:szCs w:val="28"/>
        </w:rPr>
        <w:t xml:space="preserve">相声---《节日趣谈》</w:t>
      </w:r>
    </w:p>
    <w:p>
      <w:pPr>
        <w:ind w:left="0" w:right="0" w:firstLine="560"/>
        <w:spacing w:before="450" w:after="450" w:line="312" w:lineRule="auto"/>
      </w:pPr>
      <w:r>
        <w:rPr>
          <w:rFonts w:ascii="宋体" w:hAnsi="宋体" w:eastAsia="宋体" w:cs="宋体"/>
          <w:color w:val="000"/>
          <w:sz w:val="28"/>
          <w:szCs w:val="28"/>
        </w:rPr>
        <w:t xml:space="preserve">接着表演的是相声表演《节日趣谈》，节日是世界人民为适应生产和生活的需要而共同创造的一种民俗文化，是世界民俗文化的重要组成部分。艺术家王友如与刘川一捧一逗，通过对中国传统节日的挖掘演绎，一口流利的“节日报名”，为大家呈现了一场幽默滑稽的演出，同时在笑声中使大家对中国传统文化节日有了更深的了解，提升了同学们对学习中国优秀传统文化的兴趣。</w:t>
      </w:r>
    </w:p>
    <w:p>
      <w:pPr>
        <w:ind w:left="0" w:right="0" w:firstLine="560"/>
        <w:spacing w:before="450" w:after="450" w:line="312" w:lineRule="auto"/>
      </w:pPr>
      <w:r>
        <w:rPr>
          <w:rFonts w:ascii="宋体" w:hAnsi="宋体" w:eastAsia="宋体" w:cs="宋体"/>
          <w:color w:val="000"/>
          <w:sz w:val="28"/>
          <w:szCs w:val="28"/>
        </w:rPr>
        <w:t xml:space="preserve">京韵大鼓---《丑末寅初》</w:t>
      </w:r>
    </w:p>
    <w:p>
      <w:pPr>
        <w:ind w:left="0" w:right="0" w:firstLine="560"/>
        <w:spacing w:before="450" w:after="450" w:line="312" w:lineRule="auto"/>
      </w:pPr>
      <w:r>
        <w:rPr>
          <w:rFonts w:ascii="宋体" w:hAnsi="宋体" w:eastAsia="宋体" w:cs="宋体"/>
          <w:color w:val="000"/>
          <w:sz w:val="28"/>
          <w:szCs w:val="28"/>
        </w:rPr>
        <w:t xml:space="preserve">下面是京韵大鼓《丑末寅初》表演，《丑末寅初》又名《三春景》，是京韵大鼓历经几代艺人传唱不绝，脍炙人口的传统唱段。作品以极简练的笔触，形象地描述了在丑末寅初这一时辰里，中国古代人民的生活景况，犹如一幅生动古朴的画卷。京韵大鼓为中国曲艺曲种之一，是中国北方说唱音乐中艺术成就较高的曲种，同时在全国的说唱音乐曲种中也占有相当重要的地位。艺术家李响老师使用京韵大鼓为我们呈现出了一场强调流畅，节奏活泼，短句大腔搭配巧妙的演出。从悠扬婉转唱腔中，让我们感受到中国古代人民的生活景况，使我们得到充分的艺术享受。</w:t>
      </w:r>
    </w:p>
    <w:p>
      <w:pPr>
        <w:ind w:left="0" w:right="0" w:firstLine="560"/>
        <w:spacing w:before="450" w:after="450" w:line="312" w:lineRule="auto"/>
      </w:pPr>
      <w:r>
        <w:rPr>
          <w:rFonts w:ascii="宋体" w:hAnsi="宋体" w:eastAsia="宋体" w:cs="宋体"/>
          <w:color w:val="000"/>
          <w:sz w:val="28"/>
          <w:szCs w:val="28"/>
        </w:rPr>
        <w:t xml:space="preserve">相声---《欢声笑谈》</w:t>
      </w:r>
    </w:p>
    <w:p>
      <w:pPr>
        <w:ind w:left="0" w:right="0" w:firstLine="560"/>
        <w:spacing w:before="450" w:after="450" w:line="312" w:lineRule="auto"/>
      </w:pPr>
      <w:r>
        <w:rPr>
          <w:rFonts w:ascii="宋体" w:hAnsi="宋体" w:eastAsia="宋体" w:cs="宋体"/>
          <w:color w:val="000"/>
          <w:sz w:val="28"/>
          <w:szCs w:val="28"/>
        </w:rPr>
        <w:t xml:space="preserve">下面是相声《欢声笑谈》表演，中国自古就有“十里不同俗，百里不同语”的民谚，方言在地域上的区别往往能体现出文化发展在时代上的差异。方言与文化相辅相成，常常互伴共生，它们可以呈现出一个地区的独特形象，从而使该地区具有区别于其他地区的独特魅力。相声艺术家池灏，刘祎昂运用各地方言的趣味性，让我们感受到语言的魅力，充分展现了各民族语言的差异性，使人们领略到了各族文化的风采与差异美，感受到中华文化的博大精深，使我们心中升起浓浓的自豪感。</w:t>
      </w:r>
    </w:p>
    <w:p>
      <w:pPr>
        <w:ind w:left="0" w:right="0" w:firstLine="560"/>
        <w:spacing w:before="450" w:after="450" w:line="312" w:lineRule="auto"/>
      </w:pPr>
      <w:r>
        <w:rPr>
          <w:rFonts w:ascii="宋体" w:hAnsi="宋体" w:eastAsia="宋体" w:cs="宋体"/>
          <w:color w:val="000"/>
          <w:sz w:val="28"/>
          <w:szCs w:val="28"/>
        </w:rPr>
        <w:t xml:space="preserve">京东大鼓--《常回家看看》</w:t>
      </w:r>
    </w:p>
    <w:p>
      <w:pPr>
        <w:ind w:left="0" w:right="0" w:firstLine="560"/>
        <w:spacing w:before="450" w:after="450" w:line="312" w:lineRule="auto"/>
      </w:pPr>
      <w:r>
        <w:rPr>
          <w:rFonts w:ascii="宋体" w:hAnsi="宋体" w:eastAsia="宋体" w:cs="宋体"/>
          <w:color w:val="000"/>
          <w:sz w:val="28"/>
          <w:szCs w:val="28"/>
        </w:rPr>
        <w:t xml:space="preserve">接下来一个表演是京东大鼓，京东大鼓是发源于河北三河、香河、北京平谷、XX宝坻等京东地区的一种传统说唱艺术。该曲艺经^v^批准列入第一批国家级非物质文化遗产名录，是中国文化的瑰宝。艺术家王鸿亮老师左手挟铜板，右手击鼓，呈现了一场催人泪下的表演，这首《常回家看看》，讲的内容便是呼吁大家多回家看看父母，为自己的家人做一些力所能及的事情。“百善孝为先”，孝是中华文化传统提倡的行为。作为在校大学生，同学们更应该践行“孝道”，学好专业知识，为以后更好的孝敬父母而努力!</w:t>
      </w:r>
    </w:p>
    <w:p>
      <w:pPr>
        <w:ind w:left="0" w:right="0" w:firstLine="560"/>
        <w:spacing w:before="450" w:after="450" w:line="312" w:lineRule="auto"/>
      </w:pPr>
      <w:r>
        <w:rPr>
          <w:rFonts w:ascii="宋体" w:hAnsi="宋体" w:eastAsia="宋体" w:cs="宋体"/>
          <w:color w:val="000"/>
          <w:sz w:val="28"/>
          <w:szCs w:val="28"/>
        </w:rPr>
        <w:t xml:space="preserve">相声---《语言的研究》</w:t>
      </w:r>
    </w:p>
    <w:p>
      <w:pPr>
        <w:ind w:left="0" w:right="0" w:firstLine="560"/>
        <w:spacing w:before="450" w:after="450" w:line="312" w:lineRule="auto"/>
      </w:pPr>
      <w:r>
        <w:rPr>
          <w:rFonts w:ascii="宋体" w:hAnsi="宋体" w:eastAsia="宋体" w:cs="宋体"/>
          <w:color w:val="000"/>
          <w:sz w:val="28"/>
          <w:szCs w:val="28"/>
        </w:rPr>
        <w:t xml:space="preserve">最后一个表演相声艺术家辛曲，^v^老师通过娴熟的语言技巧将语言的魅力发挥到极致，使大家在笑声中领略到了中华语言的幽默性与文化性。中国具有五千年文明史，素有^v^礼仪之邦^v^之称，中国人也以其彬彬有礼的风貌而著称于世。礼仪文明作为中国传统文化的一个重要组成部分，对中国社会历史发展起了广泛深远的影响，其内容十分丰富。随着我国改革开放的步伐日益加快，跨国交际日益增多，中西方礼仪文化的差异更是越发显露，这种差异带来的影响也是不容忽视，在中西礼仪没有得到完美融合之前，同学们有必要了解这些礼仪的差异，这有利于人与人，国与国的交流和发展!</w:t>
      </w:r>
    </w:p>
    <w:p>
      <w:pPr>
        <w:ind w:left="0" w:right="0" w:firstLine="560"/>
        <w:spacing w:before="450" w:after="450" w:line="312" w:lineRule="auto"/>
      </w:pPr>
      <w:r>
        <w:rPr>
          <w:rFonts w:ascii="宋体" w:hAnsi="宋体" w:eastAsia="宋体" w:cs="宋体"/>
          <w:color w:val="000"/>
          <w:sz w:val="28"/>
          <w:szCs w:val="28"/>
        </w:rPr>
        <w:t xml:space="preserve">此次表演学校通过利用第二课堂让同学们知道并积极参与到活动当中，同学们不仅仅可以在校园中欣赏到曲艺艺术，还可以为自己拿到学分。这也达到了我们创建第二课堂让同学们在课余时间了解学习艺术文化，提高自我修养的目的。表演当中同学们更是与老师们有很好的互动。互动内容更是有效的让同学们区分了曲艺和歌曲的区别。这使这次的活动更加的完整，也体现了同学们对此类活动的积极性和参与性。</w:t>
      </w:r>
    </w:p>
    <w:p>
      <w:pPr>
        <w:ind w:left="0" w:right="0" w:firstLine="560"/>
        <w:spacing w:before="450" w:after="450" w:line="312" w:lineRule="auto"/>
      </w:pPr>
      <w:r>
        <w:rPr>
          <w:rFonts w:ascii="宋体" w:hAnsi="宋体" w:eastAsia="宋体" w:cs="宋体"/>
          <w:color w:val="000"/>
          <w:sz w:val="28"/>
          <w:szCs w:val="28"/>
        </w:rPr>
        <w:t xml:space="preserve">戏曲进校园是文化传承的一种方式，通过走进校园让当代大学生更好地感受中国曲艺艺术的魅力，使同学们提高艺术审美素养、增进文学修养，加深对曲艺的理解和热爱，更是增强了大学生的文化自信感。作为当代大学生，同学们应该多去欣赏我们中华民族的传统艺术，让它永远永远放光芒，让它世世代代流传下去!</w:t>
      </w:r>
    </w:p>
    <w:p>
      <w:pPr>
        <w:ind w:left="0" w:right="0" w:firstLine="560"/>
        <w:spacing w:before="450" w:after="450" w:line="312" w:lineRule="auto"/>
      </w:pPr>
      <w:r>
        <w:rPr>
          <w:rFonts w:ascii="宋体" w:hAnsi="宋体" w:eastAsia="宋体" w:cs="宋体"/>
          <w:color w:val="000"/>
          <w:sz w:val="28"/>
          <w:szCs w:val="28"/>
        </w:rPr>
        <w:t xml:space="preserve">最后，XX市戏曲进校园——XX市曲艺团走进中德应用技术大学活动圆满成功!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戏曲部工作总结范文5</w:t>
      </w:r>
    </w:p>
    <w:p>
      <w:pPr>
        <w:ind w:left="0" w:right="0" w:firstLine="560"/>
        <w:spacing w:before="450" w:after="450" w:line="312" w:lineRule="auto"/>
      </w:pPr>
      <w:r>
        <w:rPr>
          <w:rFonts w:ascii="宋体" w:hAnsi="宋体" w:eastAsia="宋体" w:cs="宋体"/>
          <w:color w:val="000"/>
          <w:sz w:val="28"/>
          <w:szCs w:val="28"/>
        </w:rPr>
        <w:t xml:space="preserve">20XX年，对于“小百花”而言是不平凡的一年。剧团在区委、区政府的关心支持下，在文广新局的正确领导下，经全体演职人员的共同努力，取得了剧团近年来最好的成绩，顺利实现了剧团的新发展和新突破，同时也顺利地完成了年初制定的工作目标和任务，取得了不俗的成绩。现将20XX年的工作总结如下：</w:t>
      </w:r>
    </w:p>
    <w:p>
      <w:pPr>
        <w:ind w:left="0" w:right="0" w:firstLine="560"/>
        <w:spacing w:before="450" w:after="450" w:line="312" w:lineRule="auto"/>
      </w:pPr>
      <w:r>
        <w:rPr>
          <w:rFonts w:ascii="宋体" w:hAnsi="宋体" w:eastAsia="宋体" w:cs="宋体"/>
          <w:color w:val="000"/>
          <w:sz w:val="28"/>
          <w:szCs w:val="28"/>
        </w:rPr>
        <w:t xml:space="preserve">&gt;一、狠抓艺术生产质量，努力开拓演出市场</w:t>
      </w:r>
    </w:p>
    <w:p>
      <w:pPr>
        <w:ind w:left="0" w:right="0" w:firstLine="560"/>
        <w:spacing w:before="450" w:after="450" w:line="312" w:lineRule="auto"/>
      </w:pPr>
      <w:r>
        <w:rPr>
          <w:rFonts w:ascii="宋体" w:hAnsi="宋体" w:eastAsia="宋体" w:cs="宋体"/>
          <w:color w:val="000"/>
          <w:sz w:val="28"/>
          <w:szCs w:val="28"/>
        </w:rPr>
        <w:t xml:space="preserve">1、为了提高效益，保证演出质量和剧目的数量，提升小百花越剧团的社会影响力和美誉度，使演员、乐队及舞美人员的综合水平得到快速提升，剧团在狠抓艺术生产的同时，对原有11台大戏进行了加工。特地邀请国家一级导演俞珍珠来为《宫墙柳》和《吕布与貂蝉》作加工提高；国家一级演员王凤鸣和张腊娇对《洗马桥》作指导排练；著名导演王颐玲为《五女拜寿》、《碧玉簪》加工排练；著名作曲家谈声贤进行坐唱指导；著名作曲家何占永对乐队进行为期1个多月的培训指导；国家一级舞美设计师罗志摩指导舞美设计和制作。有了这么多名家的倾情付出和演职人员们的认真学习，使得整体水平上了一个新台阶。</w:t>
      </w:r>
    </w:p>
    <w:p>
      <w:pPr>
        <w:ind w:left="0" w:right="0" w:firstLine="560"/>
        <w:spacing w:before="450" w:after="450" w:line="312" w:lineRule="auto"/>
      </w:pPr>
      <w:r>
        <w:rPr>
          <w:rFonts w:ascii="宋体" w:hAnsi="宋体" w:eastAsia="宋体" w:cs="宋体"/>
          <w:color w:val="000"/>
          <w:sz w:val="28"/>
          <w:szCs w:val="28"/>
        </w:rPr>
        <w:t xml:space="preserve">2、积极开展送戏下乡活动，丰富广大农村观众精神文化需求。20xx年演出大戏84场，综艺、折子戏31场，共完成演出115场次，观众逾18万人次，送戏到萧山、台州、绍兴、温州、余杭等地的30多个地区及乡镇，在参加绍兴“江浙沪经典越剧展演”和乐清剧院、诸暨剧院周末剧场的演出中反响强力。另外，自成立“市场营销部”以来，承办各类“婚庆”、“开业庆典”等活动10多场，超额完成上级布臵的目标任务，在丰富群众业余文化生活的同时，增创经济收入。剧团在赴各地演出中，经常听到戏迷朋友对余杭小百花这支年轻队伍的赞叹。良好的演出效果，不仅有助于剧团的更好发展，也有助于扩大余杭文化的吸引力。</w:t>
      </w:r>
    </w:p>
    <w:p>
      <w:pPr>
        <w:ind w:left="0" w:right="0" w:firstLine="560"/>
        <w:spacing w:before="450" w:after="450" w:line="312" w:lineRule="auto"/>
      </w:pPr>
      <w:r>
        <w:rPr>
          <w:rFonts w:ascii="宋体" w:hAnsi="宋体" w:eastAsia="宋体" w:cs="宋体"/>
          <w:color w:val="000"/>
          <w:sz w:val="28"/>
          <w:szCs w:val="28"/>
        </w:rPr>
        <w:t xml:space="preserve">&gt;二、勇于创新，创排新戏《洪昇》，并获得可喜成绩</w:t>
      </w:r>
    </w:p>
    <w:p>
      <w:pPr>
        <w:ind w:left="0" w:right="0" w:firstLine="560"/>
        <w:spacing w:before="450" w:after="450" w:line="312" w:lineRule="auto"/>
      </w:pPr>
      <w:r>
        <w:rPr>
          <w:rFonts w:ascii="宋体" w:hAnsi="宋体" w:eastAsia="宋体" w:cs="宋体"/>
          <w:color w:val="000"/>
          <w:sz w:val="28"/>
          <w:szCs w:val="28"/>
        </w:rPr>
        <w:t xml:space="preserve">20xx年，文广新局安排一定的资金用于《洪昇》的创作、编排和演出，为将越剧《洪昇》打造成为艺术精品、余杭的文化品牌，组建了实力雄厚的主创班子。赴西溪湿地洪氏文化纪念馆参观学习，了解洪昇的生平与成就。邀请戏曲专家上门指导，《洪昇》剧本穿插有昆曲唱段，剧组特意邀请著名昆剧表演艺术家张志红、李公律进行昆曲唱腔和身段指导。对荷叶舞、宫灯舞、扇子舞等伴舞，演员们都是反复排练，力求细节上的完善。</w:t>
      </w:r>
    </w:p>
    <w:p>
      <w:pPr>
        <w:ind w:left="0" w:right="0" w:firstLine="560"/>
        <w:spacing w:before="450" w:after="450" w:line="312" w:lineRule="auto"/>
      </w:pPr>
      <w:r>
        <w:rPr>
          <w:rFonts w:ascii="宋体" w:hAnsi="宋体" w:eastAsia="宋体" w:cs="宋体"/>
          <w:color w:val="000"/>
          <w:sz w:val="28"/>
          <w:szCs w:val="28"/>
        </w:rPr>
        <w:t xml:space="preserve">其后《洪昇》在“第二届中国越剧艺术节”和“省第十一届戏剧节”比赛中获得可喜成绩。其中获得了第二届中国越剧艺术节“银奖”，费鑫萍、金莉萍分别获得“十佳新秀奖”；浙江省第十一届戏剧节“优秀新剧目奖”，费鑫萍、洪燕琴、金莉萍分别获“优秀表演奖”。“两节”上所获得的大奖为余杭小百花的发展史增添了靓丽的一笔。剧团将以《洪昇》作为新的起点为余杭小百花在今后的戏剧舞台上再创辉煌而努力。</w:t>
      </w:r>
    </w:p>
    <w:p>
      <w:pPr>
        <w:ind w:left="0" w:right="0" w:firstLine="560"/>
        <w:spacing w:before="450" w:after="450" w:line="312" w:lineRule="auto"/>
      </w:pPr>
      <w:r>
        <w:rPr>
          <w:rFonts w:ascii="宋体" w:hAnsi="宋体" w:eastAsia="宋体" w:cs="宋体"/>
          <w:color w:val="000"/>
          <w:sz w:val="28"/>
          <w:szCs w:val="28"/>
        </w:rPr>
        <w:t xml:space="preserve">&gt;三、加强队伍建设，健全规章制度</w:t>
      </w:r>
    </w:p>
    <w:p>
      <w:pPr>
        <w:ind w:left="0" w:right="0" w:firstLine="560"/>
        <w:spacing w:before="450" w:after="450" w:line="312" w:lineRule="auto"/>
      </w:pPr>
      <w:r>
        <w:rPr>
          <w:rFonts w:ascii="宋体" w:hAnsi="宋体" w:eastAsia="宋体" w:cs="宋体"/>
          <w:color w:val="000"/>
          <w:sz w:val="28"/>
          <w:szCs w:val="28"/>
        </w:rPr>
        <w:t xml:space="preserve">1、为了改善剧团的整体素质，加强队伍管理，提升队伍的战斗力，剧团在原规章制度的基础上，继续健全各项规章制度。调整了“综合治理安全生产工作小组”并落实工作责任；调整了“艺委会”成员，按期讨论艺术产生和演出质量；班子定期召开民主生活会和群众测评制度，量化群众对班子的满意度；不断强化团内各部门、岗位的工作职责，严格规定并实施团内演职人员的奖惩及考勤标准，为剧团走上规范化管理奠定了扎实的基础。</w:t>
      </w:r>
    </w:p>
    <w:p>
      <w:pPr>
        <w:ind w:left="0" w:right="0" w:firstLine="560"/>
        <w:spacing w:before="450" w:after="450" w:line="312" w:lineRule="auto"/>
      </w:pPr>
      <w:r>
        <w:rPr>
          <w:rFonts w:ascii="宋体" w:hAnsi="宋体" w:eastAsia="宋体" w:cs="宋体"/>
          <w:color w:val="000"/>
          <w:sz w:val="28"/>
          <w:szCs w:val="28"/>
        </w:rPr>
        <w:t xml:space="preserve">2、为了充分发挥专业技术职务评聘的激励作用，调动全体职工的积极性和创造性，提高演职人员队伍素质建设，根据剧团实际情况，今年再次开展了“专业技术岗位竞聘”工作，9位已有中级资格的同志竞聘2个岗位，整个工作做到“公开、公平、公正”，效果显著、群众满意。最后聘用演员队和乐队人员各一名为中级职称岗位。另外今年剧团开展了“单位中层干部竞岗”工作，健全了“共青团支部”的班子力量，在选用干部上全面打破了身份的限制，真正体现“能上能下、优胜劣汰”的用人机制，成效显著，为剧团走上规范化管理奠定了扎实的基础。</w:t>
      </w:r>
    </w:p>
    <w:p>
      <w:pPr>
        <w:ind w:left="0" w:right="0" w:firstLine="560"/>
        <w:spacing w:before="450" w:after="450" w:line="312" w:lineRule="auto"/>
      </w:pPr>
      <w:r>
        <w:rPr>
          <w:rFonts w:ascii="宋体" w:hAnsi="宋体" w:eastAsia="宋体" w:cs="宋体"/>
          <w:color w:val="000"/>
          <w:sz w:val="28"/>
          <w:szCs w:val="28"/>
        </w:rPr>
        <w:t xml:space="preserve">3、整顿队伍，充实队伍。对实习到期的学员进行业务考核，根据具体业务情况决定去留（4人中1人留用）。对原有合同工，单位根据其思想表现和专业水平确定合同续签对象，并进行续签劳动合同。在工资、福利等方面也做了适当的调整，使之更加公平合理，极大提高了剧团演职人员的工作积极性。在充实队伍方面，我们在加大剧团自身宣传的同时，在全省范围内引进优秀表演、演奏人员，继续采用先试用后签订的办法，做到积极稳妥地引进和使用（其中被引进使用的有2人）。</w:t>
      </w:r>
    </w:p>
    <w:p>
      <w:pPr>
        <w:ind w:left="0" w:right="0" w:firstLine="560"/>
        <w:spacing w:before="450" w:after="450" w:line="312" w:lineRule="auto"/>
      </w:pPr>
      <w:r>
        <w:rPr>
          <w:rFonts w:ascii="宋体" w:hAnsi="宋体" w:eastAsia="宋体" w:cs="宋体"/>
          <w:color w:val="000"/>
          <w:sz w:val="28"/>
          <w:szCs w:val="28"/>
        </w:rPr>
        <w:t xml:space="preserve">&gt;四、加强安全防范力度，全方位整改安全隐患</w:t>
      </w:r>
    </w:p>
    <w:p>
      <w:pPr>
        <w:ind w:left="0" w:right="0" w:firstLine="560"/>
        <w:spacing w:before="450" w:after="450" w:line="312" w:lineRule="auto"/>
      </w:pPr>
      <w:r>
        <w:rPr>
          <w:rFonts w:ascii="宋体" w:hAnsi="宋体" w:eastAsia="宋体" w:cs="宋体"/>
          <w:color w:val="000"/>
          <w:sz w:val="28"/>
          <w:szCs w:val="28"/>
        </w:rPr>
        <w:t xml:space="preserve">剧团始终把安全工作摆在“重于一切、高于一切、压倒一切”的重要位臵，以“安全第一”的宗旨扎实工作，在确保剧团外出演出行车、运输、装拆台、食宿等安全的同时，对团部公用场所、宿舍楼实施了全面的安全整改，20xx年共组织安全自检12次，召开大会8次，对单位防盗设施、用水管道、墙面软化、消防设施等安全隐患进行了全面整修，共投入资金47000元。此外，剧团严格实行“控烟令”，对办公场所、排练厅及仓库所在地严禁吸烟，违者重罚，真正做到了防患于未然。</w:t>
      </w:r>
    </w:p>
    <w:p>
      <w:pPr>
        <w:ind w:left="0" w:right="0" w:firstLine="560"/>
        <w:spacing w:before="450" w:after="450" w:line="312" w:lineRule="auto"/>
      </w:pPr>
      <w:r>
        <w:rPr>
          <w:rFonts w:ascii="宋体" w:hAnsi="宋体" w:eastAsia="宋体" w:cs="宋体"/>
          <w:color w:val="000"/>
          <w:sz w:val="28"/>
          <w:szCs w:val="28"/>
        </w:rPr>
        <w:t xml:space="preserve">另值得一提的是，文化大篷车自20xx年购买至今一直没有上过牌照，这给百场下乡演出带来很大的.不便，也存在极大的安全隐患。根据局领导的要求，今年8月份，剧团花了近一个月的时间，办理好了5年来没有办理的大篷车牌照及其他相关手续。大篷车的顺利上牌，解决了百场下乡演出期间的安全隐患，确保了下乡演出计划的顺利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2024-09-21T03:23:36+08:00</dcterms:created>
  <dcterms:modified xsi:type="dcterms:W3CDTF">2024-09-21T03:23:36+08:00</dcterms:modified>
</cp:coreProperties>
</file>

<file path=docProps/custom.xml><?xml version="1.0" encoding="utf-8"?>
<Properties xmlns="http://schemas.openxmlformats.org/officeDocument/2006/custom-properties" xmlns:vt="http://schemas.openxmlformats.org/officeDocument/2006/docPropsVTypes"/>
</file>