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人社局开年工作总结(汇总32篇)</w:t>
      </w:r>
      <w:bookmarkEnd w:id="1"/>
    </w:p>
    <w:p>
      <w:pPr>
        <w:jc w:val="center"/>
        <w:spacing w:before="0" w:after="450"/>
      </w:pPr>
      <w:r>
        <w:rPr>
          <w:rFonts w:ascii="Arial" w:hAnsi="Arial" w:eastAsia="Arial" w:cs="Arial"/>
          <w:color w:val="999999"/>
          <w:sz w:val="20"/>
          <w:szCs w:val="20"/>
        </w:rPr>
        <w:t xml:space="preserve">来源：网络  作者：眉眼如画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社局开年工作总结1××××劳动保障系统纠风工作以_理论和“三个代表”重要思想为指导，深入贯彻党的xx大和xx届三中、四中全会全会精神，按照自治区纪委五次全会、州纪委工作会议、州劳动和社会保障局和县纪委有关纠风工作的部署和要求，紧紧围绕劳动...</w:t>
      </w:r>
    </w:p>
    <w:p>
      <w:pPr>
        <w:ind w:left="0" w:right="0" w:firstLine="560"/>
        <w:spacing w:before="450" w:after="450" w:line="312" w:lineRule="auto"/>
      </w:pPr>
      <w:r>
        <w:rPr>
          <w:rFonts w:ascii="黑体" w:hAnsi="黑体" w:eastAsia="黑体" w:cs="黑体"/>
          <w:color w:val="000000"/>
          <w:sz w:val="36"/>
          <w:szCs w:val="36"/>
          <w:b w:val="1"/>
          <w:bCs w:val="1"/>
        </w:rPr>
        <w:t xml:space="preserve">人社局开年工作总结1</w:t>
      </w:r>
    </w:p>
    <w:p>
      <w:pPr>
        <w:ind w:left="0" w:right="0" w:firstLine="560"/>
        <w:spacing w:before="450" w:after="450" w:line="312" w:lineRule="auto"/>
      </w:pPr>
      <w:r>
        <w:rPr>
          <w:rFonts w:ascii="宋体" w:hAnsi="宋体" w:eastAsia="宋体" w:cs="宋体"/>
          <w:color w:val="000"/>
          <w:sz w:val="28"/>
          <w:szCs w:val="28"/>
        </w:rPr>
        <w:t xml:space="preserve">××××劳动保障系统纠风工作以_理论和“三个代表”重要思想为指导，深入贯彻党的xx大和xx届三中、四中全会全会精神，按照自治区纪委五次全会、州纪委工作会议、州劳动和社会保障局和县纪委有关纠风工作的部署和要求，紧紧围绕劳动保障工作实际，坚持纠建并举、标本兼治、综合治理的方针，积极、扎实的开展了纠风工作，现将本系统开展纠风工作具体情况汇报</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按照州劳动和社会保障局和县纪委纠风工作的统一安排和部署，注重把学习和提高干部职工的认识放在首位，把学习贯彻落实有关纠风工作的文件精神作为一项重要工作来抓，我们从学习的“时间、方法、步骤”等方面做了全面的安排和要求。在时间安排上，我们在每周一、三、五下午政治学习时20分钟作为纠风工作的专项学习时间;在学习内容上主要以自治区、州、县纠风工作相关文件和领导讲话精神等为主;在学习方法和步骤上，主要采取自学与集体学习相结合的方式有效进行，同时按照“先学习，后实践、查问题、再深入”的步骤深入开展，从而使干部职工在思想上进一步提高了对纠风工作的认识。</w:t>
      </w:r>
    </w:p>
    <w:p>
      <w:pPr>
        <w:ind w:left="0" w:right="0" w:firstLine="560"/>
        <w:spacing w:before="450" w:after="450" w:line="312" w:lineRule="auto"/>
      </w:pPr>
      <w:r>
        <w:rPr>
          <w:rFonts w:ascii="宋体" w:hAnsi="宋体" w:eastAsia="宋体" w:cs="宋体"/>
          <w:color w:val="000"/>
          <w:sz w:val="28"/>
          <w:szCs w:val="28"/>
        </w:rPr>
        <w:t xml:space="preserve">二、领导重视，责任明确</w:t>
      </w:r>
    </w:p>
    <w:p>
      <w:pPr>
        <w:ind w:left="0" w:right="0" w:firstLine="560"/>
        <w:spacing w:before="450" w:after="450" w:line="312" w:lineRule="auto"/>
      </w:pPr>
      <w:r>
        <w:rPr>
          <w:rFonts w:ascii="宋体" w:hAnsi="宋体" w:eastAsia="宋体" w:cs="宋体"/>
          <w:color w:val="000"/>
          <w:sz w:val="28"/>
          <w:szCs w:val="28"/>
        </w:rPr>
        <w:t xml:space="preserve">年初，根据州劳动保障局和县纪委《200*年纠风工作实施意见的要求》，我单位及时制定了200*年纠风工作实施计划。为确保纠风各项任务的落实，本系统成立了纠风工作领导小组，同时层层落实了目标管理责任书，做到了责任层层分解，层层落实，并建立健全纠风档案，定期不定期的对下属单位、各科室进行了全面检查，对检查中发现的问题给予及时的纠正。</w:t>
      </w:r>
    </w:p>
    <w:p>
      <w:pPr>
        <w:ind w:left="0" w:right="0" w:firstLine="560"/>
        <w:spacing w:before="450" w:after="450" w:line="312" w:lineRule="auto"/>
      </w:pPr>
      <w:r>
        <w:rPr>
          <w:rFonts w:ascii="宋体" w:hAnsi="宋体" w:eastAsia="宋体" w:cs="宋体"/>
          <w:color w:val="000"/>
          <w:sz w:val="28"/>
          <w:szCs w:val="28"/>
        </w:rPr>
        <w:t xml:space="preserve">三、具体工作开展情况</w:t>
      </w:r>
    </w:p>
    <w:p>
      <w:pPr>
        <w:ind w:left="0" w:right="0" w:firstLine="560"/>
        <w:spacing w:before="450" w:after="450" w:line="312" w:lineRule="auto"/>
      </w:pPr>
      <w:r>
        <w:rPr>
          <w:rFonts w:ascii="宋体" w:hAnsi="宋体" w:eastAsia="宋体" w:cs="宋体"/>
          <w:color w:val="000"/>
          <w:sz w:val="28"/>
          <w:szCs w:val="28"/>
        </w:rPr>
        <w:t xml:space="preserve">(一)全面作好政务，财务公开。</w:t>
      </w:r>
    </w:p>
    <w:p>
      <w:pPr>
        <w:ind w:left="0" w:right="0" w:firstLine="560"/>
        <w:spacing w:before="450" w:after="450" w:line="312" w:lineRule="auto"/>
      </w:pPr>
      <w:r>
        <w:rPr>
          <w:rFonts w:ascii="宋体" w:hAnsi="宋体" w:eastAsia="宋体" w:cs="宋体"/>
          <w:color w:val="000"/>
          <w:sz w:val="28"/>
          <w:szCs w:val="28"/>
        </w:rPr>
        <w:t xml:space="preserve">今年我们按照州劳动保障局和县纪委有关政务、财务公开工作要求，进一步完善全系统政务、财务公开制度，接受群众的监督，并设立了群众意见箱和举报电话(××××××*)。同时积极开展便民的“一站式”服务，做到政务、财务公开，承诺事项公开，监督措施公开，责任追究公开和办事程序公开，增强了工作的透明度，强化了社会监督，预防不正之风问题的发生。</w:t>
      </w:r>
    </w:p>
    <w:p>
      <w:pPr>
        <w:ind w:left="0" w:right="0" w:firstLine="560"/>
        <w:spacing w:before="450" w:after="450" w:line="312" w:lineRule="auto"/>
      </w:pPr>
      <w:r>
        <w:rPr>
          <w:rFonts w:ascii="宋体" w:hAnsi="宋体" w:eastAsia="宋体" w:cs="宋体"/>
          <w:color w:val="000"/>
          <w:sz w:val="28"/>
          <w:szCs w:val="28"/>
        </w:rPr>
        <w:t xml:space="preserve">(二)加大劳动保障监察力度，维护劳动者的合法权益。</w:t>
      </w:r>
    </w:p>
    <w:p>
      <w:pPr>
        <w:ind w:left="0" w:right="0" w:firstLine="560"/>
        <w:spacing w:before="450" w:after="450" w:line="312" w:lineRule="auto"/>
      </w:pPr>
      <w:r>
        <w:rPr>
          <w:rFonts w:ascii="宋体" w:hAnsi="宋体" w:eastAsia="宋体" w:cs="宋体"/>
          <w:color w:val="000"/>
          <w:sz w:val="28"/>
          <w:szCs w:val="28"/>
        </w:rPr>
        <w:t xml:space="preserve">我们有针对性的、有重点的加大了劳动行政执法力度，纠正和处理违反劳动保障法律法规规定，严重侵害群众利益的行为。积极协助有关业务主管部门认真落实中央和自治区有关企业重组、改制和破产的相关规定，对造成职工合法权益受到侵害的问题及时进行纠正。注重加强多方合作、形成齐抓共管工作的力度，配合有关部门加大了对拖欠职工特别是农民工工资问题的查处力度，加强对使用农民工集中的用人单位支付工资情况的监控，探索建立劳动保障诚信等级制，建立预防和解决拖欠工资问题的长效机制，从源头上遏制因拖欠工资而引发的上访和突发事件。</w:t>
      </w:r>
    </w:p>
    <w:p>
      <w:pPr>
        <w:ind w:left="0" w:right="0" w:firstLine="560"/>
        <w:spacing w:before="450" w:after="450" w:line="312" w:lineRule="auto"/>
      </w:pPr>
      <w:r>
        <w:rPr>
          <w:rFonts w:ascii="宋体" w:hAnsi="宋体" w:eastAsia="宋体" w:cs="宋体"/>
          <w:color w:val="000"/>
          <w:sz w:val="28"/>
          <w:szCs w:val="28"/>
        </w:rPr>
        <w:t xml:space="preserve">(三)加强对定点医疗机构、药店提供规范管理。</w:t>
      </w:r>
    </w:p>
    <w:p>
      <w:pPr>
        <w:ind w:left="0" w:right="0" w:firstLine="560"/>
        <w:spacing w:before="450" w:after="450" w:line="312" w:lineRule="auto"/>
      </w:pPr>
      <w:r>
        <w:rPr>
          <w:rFonts w:ascii="宋体" w:hAnsi="宋体" w:eastAsia="宋体" w:cs="宋体"/>
          <w:color w:val="000"/>
          <w:sz w:val="28"/>
          <w:szCs w:val="28"/>
        </w:rPr>
        <w:t xml:space="preserve">结合今年纠风工作的实际情况，我们定期或不定期的对定点医疗机构和定点药店履行定点《协议》情况进行监督检查，对严重违反自治区、自治州医疗保险政策及《协议》规定的行为要严肃查处，切实保护参保人员的利益和医疗保险基金的正常运行。积极配合有关部门，纠正医药购销和医疗服务中存在的不正之风。</w:t>
      </w:r>
    </w:p>
    <w:p>
      <w:pPr>
        <w:ind w:left="0" w:right="0" w:firstLine="560"/>
        <w:spacing w:before="450" w:after="450" w:line="312" w:lineRule="auto"/>
      </w:pPr>
      <w:r>
        <w:rPr>
          <w:rFonts w:ascii="宋体" w:hAnsi="宋体" w:eastAsia="宋体" w:cs="宋体"/>
          <w:color w:val="000"/>
          <w:sz w:val="28"/>
          <w:szCs w:val="28"/>
        </w:rPr>
        <w:t xml:space="preserve">(四)加强对社保基金、就业、培训资金管理情况的监督检查。</w:t>
      </w:r>
    </w:p>
    <w:p>
      <w:pPr>
        <w:ind w:left="0" w:right="0" w:firstLine="560"/>
        <w:spacing w:before="450" w:after="450" w:line="312" w:lineRule="auto"/>
      </w:pPr>
      <w:r>
        <w:rPr>
          <w:rFonts w:ascii="宋体" w:hAnsi="宋体" w:eastAsia="宋体" w:cs="宋体"/>
          <w:color w:val="000"/>
          <w:sz w:val="28"/>
          <w:szCs w:val="28"/>
        </w:rPr>
        <w:t xml:space="preserve">在资管理方面，重点检查社保基金“收支两条线”管理的情况，针对社保基金管理方面出现的问题，我们进行了反复的查找，同时制定了切实有效的措施，坚决纠正违规行为，查处违纪违法案件。同时我们配合有关部门加强了对就业、培训资金的拨付、使用情况的监督，查找在资金管理运作中容易发生违规问题的重点部位和环节，提出了改进意见。</w:t>
      </w:r>
    </w:p>
    <w:p>
      <w:pPr>
        <w:ind w:left="0" w:right="0" w:firstLine="560"/>
        <w:spacing w:before="450" w:after="450" w:line="312" w:lineRule="auto"/>
      </w:pPr>
      <w:r>
        <w:rPr>
          <w:rFonts w:ascii="宋体" w:hAnsi="宋体" w:eastAsia="宋体" w:cs="宋体"/>
          <w:color w:val="000"/>
          <w:sz w:val="28"/>
          <w:szCs w:val="28"/>
        </w:rPr>
        <w:t xml:space="preserve">(五)加强机关作风建设，优化窗口服务。</w:t>
      </w:r>
    </w:p>
    <w:p>
      <w:pPr>
        <w:ind w:left="0" w:right="0" w:firstLine="560"/>
        <w:spacing w:before="450" w:after="450" w:line="312" w:lineRule="auto"/>
      </w:pPr>
      <w:r>
        <w:rPr>
          <w:rFonts w:ascii="宋体" w:hAnsi="宋体" w:eastAsia="宋体" w:cs="宋体"/>
          <w:color w:val="000"/>
          <w:sz w:val="28"/>
          <w:szCs w:val="28"/>
        </w:rPr>
        <w:t xml:space="preserve">上半年来，我们按照行为规范、运转协调、公正透明、廉洁高效的要求，针对干部职工队伍和行风建设的实际状况，大力开展纪律作风整顿活动，建立以加强职业道德教育、健全内部管理制度和强化监督制为主要内容的预防和纠正不正之风的有效机制。教育干部职工要树立群众观念和公仆意识，牢固树立群众利益无小事的思想，树立劳动保障工作无小事的观念，对办事人员和来访群众热情接待，对反映的问题耐心解答，杜绝以“四难”或“三好一不”相待，即门好进、脸好看，话好听、不办事。切实纠正劳动保障系统在工作作风上存在的“四难、现金多、一拖”的问题和解决个别单位存在的管理不规范、制度不健全、办事不公、执法不严以及损害群众利益等问题。对下岗失业人员、在岗职工和求职人员、企业离退休人员开展“直通车”、“零距离”、“保姆式”服务。</w:t>
      </w:r>
    </w:p>
    <w:p>
      <w:pPr>
        <w:ind w:left="0" w:right="0" w:firstLine="560"/>
        <w:spacing w:before="450" w:after="450" w:line="312" w:lineRule="auto"/>
      </w:pPr>
      <w:r>
        <w:rPr>
          <w:rFonts w:ascii="宋体" w:hAnsi="宋体" w:eastAsia="宋体" w:cs="宋体"/>
          <w:color w:val="000"/>
          <w:sz w:val="28"/>
          <w:szCs w:val="28"/>
        </w:rPr>
        <w:t xml:space="preserve">(六)积极开展民主评议和自查活动。</w:t>
      </w:r>
    </w:p>
    <w:p>
      <w:pPr>
        <w:ind w:left="0" w:right="0" w:firstLine="560"/>
        <w:spacing w:before="450" w:after="450" w:line="312" w:lineRule="auto"/>
      </w:pPr>
      <w:r>
        <w:rPr>
          <w:rFonts w:ascii="宋体" w:hAnsi="宋体" w:eastAsia="宋体" w:cs="宋体"/>
          <w:color w:val="000"/>
          <w:sz w:val="28"/>
          <w:szCs w:val="28"/>
        </w:rPr>
        <w:t xml:space="preserve">上半年，我们紧紧围绕劳动保障工作的实际，在本系统内开展民主评议工作，主要解决局机关、科室和相关单位存在的执法能不严、办事不公、服务意识不强、办事效率不高和行政不作为等问题，广泛听取了群众意见。针对社保基金出现的问题，我们及时的、反复的进行了自查，彻底把问题摆上了桌面，对暴露出的问题及时进行查处纠正，对工作中存在的隐患，从源头上予以治理，同时制定了有效的整改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(一)整体上劳动保障系统干部职工对纠风工作的重视程度很高，但仍有个别人员对纠风工作的开展认识上有一定的偏差。</w:t>
      </w:r>
    </w:p>
    <w:p>
      <w:pPr>
        <w:ind w:left="0" w:right="0" w:firstLine="560"/>
        <w:spacing w:before="450" w:after="450" w:line="312" w:lineRule="auto"/>
      </w:pPr>
      <w:r>
        <w:rPr>
          <w:rFonts w:ascii="宋体" w:hAnsi="宋体" w:eastAsia="宋体" w:cs="宋体"/>
          <w:color w:val="000"/>
          <w:sz w:val="28"/>
          <w:szCs w:val="28"/>
        </w:rPr>
        <w:t xml:space="preserve">(二)解决群众的困难是劳动保障工作的关键所在，而出于各种原因，到目前，下岗失业人员的小额担保贷款问题未能落到实处。</w:t>
      </w:r>
    </w:p>
    <w:p>
      <w:pPr>
        <w:ind w:left="0" w:right="0" w:firstLine="560"/>
        <w:spacing w:before="450" w:after="450" w:line="312" w:lineRule="auto"/>
      </w:pPr>
      <w:r>
        <w:rPr>
          <w:rFonts w:ascii="宋体" w:hAnsi="宋体" w:eastAsia="宋体" w:cs="宋体"/>
          <w:color w:val="000"/>
          <w:sz w:val="28"/>
          <w:szCs w:val="28"/>
        </w:rPr>
        <w:t xml:space="preserve">五、下一步纠风工作计划</w:t>
      </w:r>
    </w:p>
    <w:p>
      <w:pPr>
        <w:ind w:left="0" w:right="0" w:firstLine="560"/>
        <w:spacing w:before="450" w:after="450" w:line="312" w:lineRule="auto"/>
      </w:pPr>
      <w:r>
        <w:rPr>
          <w:rFonts w:ascii="宋体" w:hAnsi="宋体" w:eastAsia="宋体" w:cs="宋体"/>
          <w:color w:val="000"/>
          <w:sz w:val="28"/>
          <w:szCs w:val="28"/>
        </w:rPr>
        <w:t xml:space="preserve">(一)继续强化纠风工作的教育，将此项工作作为日常重要工作长抓不懈。</w:t>
      </w:r>
    </w:p>
    <w:p>
      <w:pPr>
        <w:ind w:left="0" w:right="0" w:firstLine="560"/>
        <w:spacing w:before="450" w:after="450" w:line="312" w:lineRule="auto"/>
      </w:pPr>
      <w:r>
        <w:rPr>
          <w:rFonts w:ascii="宋体" w:hAnsi="宋体" w:eastAsia="宋体" w:cs="宋体"/>
          <w:color w:val="000"/>
          <w:sz w:val="28"/>
          <w:szCs w:val="28"/>
        </w:rPr>
        <w:t xml:space="preserve">(二)进一步加强监督执法工作，确保各项基金有序运行，同时加强对劳动保障监察力度，维护劳动者合法权益。</w:t>
      </w:r>
    </w:p>
    <w:p>
      <w:pPr>
        <w:ind w:left="0" w:right="0" w:firstLine="560"/>
        <w:spacing w:before="450" w:after="450" w:line="312" w:lineRule="auto"/>
      </w:pPr>
      <w:r>
        <w:rPr>
          <w:rFonts w:ascii="宋体" w:hAnsi="宋体" w:eastAsia="宋体" w:cs="宋体"/>
          <w:color w:val="000"/>
          <w:sz w:val="28"/>
          <w:szCs w:val="28"/>
        </w:rPr>
        <w:t xml:space="preserve">(三)广泛深入群众，倾听群众呼声，多关心群众的热点问题，切实做到利为民谋，情为民所系。</w:t>
      </w:r>
    </w:p>
    <w:p>
      <w:pPr>
        <w:ind w:left="0" w:right="0" w:firstLine="560"/>
        <w:spacing w:before="450" w:after="450" w:line="312" w:lineRule="auto"/>
      </w:pPr>
      <w:r>
        <w:rPr>
          <w:rFonts w:ascii="宋体" w:hAnsi="宋体" w:eastAsia="宋体" w:cs="宋体"/>
          <w:color w:val="000"/>
          <w:sz w:val="28"/>
          <w:szCs w:val="28"/>
        </w:rPr>
        <w:t xml:space="preserve">(四)继续按照州局、县纪委纠风工作安排和指导，加大整改措施力度，确保各项工作顺利开展。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人社局开年工作总结2</w:t>
      </w:r>
    </w:p>
    <w:p>
      <w:pPr>
        <w:ind w:left="0" w:right="0" w:firstLine="560"/>
        <w:spacing w:before="450" w:after="450" w:line="312" w:lineRule="auto"/>
      </w:pPr>
      <w:r>
        <w:rPr>
          <w:rFonts w:ascii="宋体" w:hAnsi="宋体" w:eastAsia="宋体" w:cs="宋体"/>
          <w:color w:val="000"/>
          <w:sz w:val="28"/>
          <w:szCs w:val="28"/>
        </w:rPr>
        <w:t xml:space="preserve">村是一个合并村，情况比较复杂，我局定期到联系点组织学习关于加强社会治安综合治理的有关文件精神，并分发宣传材料进行学习、培训，深入宣传维护社会和谐稳定、促进社会公平正义的相关法律法规，提高了群众的法律意识。局负责人带领局股室人员，与泉水村班子成员多次开展调查走访活动，累计走访村组干部、党员、群众代表100余户，发放宣传资料400余份，以片湾屋场为集合点，完成了平安建设我参与我行动调查问卷80余份。</w:t>
      </w:r>
    </w:p>
    <w:p>
      <w:pPr>
        <w:ind w:left="0" w:right="0" w:firstLine="560"/>
        <w:spacing w:before="450" w:after="450" w:line="312" w:lineRule="auto"/>
      </w:pPr>
      <w:r>
        <w:rPr>
          <w:rFonts w:ascii="黑体" w:hAnsi="黑体" w:eastAsia="黑体" w:cs="黑体"/>
          <w:color w:val="000000"/>
          <w:sz w:val="36"/>
          <w:szCs w:val="36"/>
          <w:b w:val="1"/>
          <w:bCs w:val="1"/>
        </w:rPr>
        <w:t xml:space="preserve">人社局开年工作总结3</w:t>
      </w:r>
    </w:p>
    <w:p>
      <w:pPr>
        <w:ind w:left="0" w:right="0" w:firstLine="560"/>
        <w:spacing w:before="450" w:after="450" w:line="312" w:lineRule="auto"/>
      </w:pPr>
      <w:r>
        <w:rPr>
          <w:rFonts w:ascii="宋体" w:hAnsi="宋体" w:eastAsia="宋体" w:cs="宋体"/>
          <w:color w:val="000"/>
          <w:sz w:val="28"/>
          <w:szCs w:val="28"/>
        </w:rPr>
        <w:t xml:space="preserve">今年以来，人社局党建工作，坚持以科学发展观为统领，围绕埇桥“四先目标”建设，紧扣“民生为本，人才优先”主题，以建设一支“廉政、勤政、务实、高效”的人社干部职工队伍为要旨，最大限度激活支部引领人社事业服务经济社会发展的创新能力，和广大党员担当重任的创造力。现将一年来工作总结如下：</w:t>
      </w:r>
    </w:p>
    <w:p>
      <w:pPr>
        <w:ind w:left="0" w:right="0" w:firstLine="560"/>
        <w:spacing w:before="450" w:after="450" w:line="312" w:lineRule="auto"/>
      </w:pPr>
      <w:r>
        <w:rPr>
          <w:rFonts w:ascii="宋体" w:hAnsi="宋体" w:eastAsia="宋体" w:cs="宋体"/>
          <w:color w:val="000"/>
          <w:sz w:val="28"/>
          <w:szCs w:val="28"/>
        </w:rPr>
        <w:t xml:space="preserve">一、坚持创新务实，打造效能人社</w:t>
      </w:r>
    </w:p>
    <w:p>
      <w:pPr>
        <w:ind w:left="0" w:right="0" w:firstLine="560"/>
        <w:spacing w:before="450" w:after="450" w:line="312" w:lineRule="auto"/>
      </w:pPr>
      <w:r>
        <w:rPr>
          <w:rFonts w:ascii="宋体" w:hAnsi="宋体" w:eastAsia="宋体" w:cs="宋体"/>
          <w:color w:val="000"/>
          <w:sz w:val="28"/>
          <w:szCs w:val="28"/>
        </w:rPr>
        <w:t xml:space="preserve">密切联系新组建这一实际，创新工作思路，为发挥各个支部和党员的原动力，局党组班子成员和每个支部党员“捆绑”加力，共谋发展---“重大决策在一起”、“破解发展难题在一起”、“急难险重任务突击在一起”、“监督考核量化在一起”，有力推动了人社全面工作的快速发展。</w:t>
      </w:r>
    </w:p>
    <w:p>
      <w:pPr>
        <w:ind w:left="0" w:right="0" w:firstLine="560"/>
        <w:spacing w:before="450" w:after="450" w:line="312" w:lineRule="auto"/>
      </w:pPr>
      <w:r>
        <w:rPr>
          <w:rFonts w:ascii="宋体" w:hAnsi="宋体" w:eastAsia="宋体" w:cs="宋体"/>
          <w:color w:val="000"/>
          <w:sz w:val="28"/>
          <w:szCs w:val="28"/>
        </w:rPr>
        <w:t xml:space="preserve">(一)“两项”民生工程圆满收官。城镇居民医疗保险实现全面覆盖。全区城镇居民医保登记参保238007人，总计筹资万元，完成年度目标任务的119%;农民工技能培训扎实有效。全区农民工职业技能培训完成7357人，完成全年任务的147%。开展技能鉴定8521人。同时创新引入社会监督机制，确保培训补贴“精准”发放。“两项”民生工程，高标准通过了省市人社部门两级的完美验收。</w:t>
      </w:r>
    </w:p>
    <w:p>
      <w:pPr>
        <w:ind w:left="0" w:right="0" w:firstLine="560"/>
        <w:spacing w:before="450" w:after="450" w:line="312" w:lineRule="auto"/>
      </w:pPr>
      <w:r>
        <w:rPr>
          <w:rFonts w:ascii="宋体" w:hAnsi="宋体" w:eastAsia="宋体" w:cs="宋体"/>
          <w:color w:val="000"/>
          <w:sz w:val="28"/>
          <w:szCs w:val="28"/>
        </w:rPr>
        <w:t xml:space="preserve">(二)城乡统筹就业稳定增长。城镇新增就业20890人，完成任务目标的;下岗失业人员再就业4520人，完成任务目标的107%;城镇登记失业率;小额担保贷款发放1500万元，完成年度任务的100%;高校毕业生就业见习128人，完成全年任务的160%;培养新技师46人，完成任务的115%;再就业培训人数607人;高级工培训520人，完成130%;组织参加创业培训465人。在外务工人员超过32万，其中新增转移农村富余劳动力万人，完成全年任务的133%，为落实加快皖北地区发展政策，我局向产业转移落户企业“百丽鞋业”集团，组织输送了3000名劳动用工。12月1日，国家人社部在湖南省桃园县举办全国部分农村劳动力转移就业示范县工作座谈会，我区被指定第一个在会上作了交流发言，经验做法得到了与会领导和其他省市的充分肯定。</w:t>
      </w:r>
    </w:p>
    <w:p>
      <w:pPr>
        <w:ind w:left="0" w:right="0" w:firstLine="560"/>
        <w:spacing w:before="450" w:after="450" w:line="312" w:lineRule="auto"/>
      </w:pPr>
      <w:r>
        <w:rPr>
          <w:rFonts w:ascii="宋体" w:hAnsi="宋体" w:eastAsia="宋体" w:cs="宋体"/>
          <w:color w:val="000"/>
          <w:sz w:val="28"/>
          <w:szCs w:val="28"/>
        </w:rPr>
        <w:t xml:space="preserve">(三)基层平台建设“深度升级”。我局按照区政府下发的《关于加强埇桥区基层就业和社会保障工作建设的实施方案》，重力夯实基层平台建设。先后召开了乡镇基层平台建设与街道社区平台建设现场会。全区25个乡镇基层平台建设，12个乡镇已实现标准化示范性建设。全区11个街道基层平台建设，已有6个街道完成标准化示范性达标验收。全区100个村、20个社区的劳动保障工作站标准化建设，正按照“高起点、高标准、高质量”的要求稳步推进。全区36个乡镇(街道)就业和社会保障事务所已实现统一使用城乡居民社会养老保险管理系统、安徽省就失业登记证管理系统和城镇居民医疗保险管理系统，其中安徽省就业失业登记证管理系统已延伸到社区。全区乡镇、街道平台建设，更新了必要的办公设施，完成了各种信息资料归档工作，社保所业务覆盖到就业指导、技能培训、劳务输出、社会保险、劳动者维权等各个方面。对促进全区人社工作“就业均等服务”，“保障功能延伸”，起到了链接传递作用。</w:t>
      </w:r>
    </w:p>
    <w:p>
      <w:pPr>
        <w:ind w:left="0" w:right="0" w:firstLine="560"/>
        <w:spacing w:before="450" w:after="450" w:line="312" w:lineRule="auto"/>
      </w:pPr>
      <w:r>
        <w:rPr>
          <w:rFonts w:ascii="宋体" w:hAnsi="宋体" w:eastAsia="宋体" w:cs="宋体"/>
          <w:color w:val="000"/>
          <w:sz w:val="28"/>
          <w:szCs w:val="28"/>
        </w:rPr>
        <w:t xml:space="preserve">(四)“城乡居民社会养老保险试点”工作扎实推进。</w:t>
      </w:r>
    </w:p>
    <w:p>
      <w:pPr>
        <w:ind w:left="0" w:right="0" w:firstLine="560"/>
        <w:spacing w:before="450" w:after="450" w:line="312" w:lineRule="auto"/>
      </w:pPr>
      <w:r>
        <w:rPr>
          <w:rFonts w:ascii="宋体" w:hAnsi="宋体" w:eastAsia="宋体" w:cs="宋体"/>
          <w:color w:val="000"/>
          <w:sz w:val="28"/>
          <w:szCs w:val="28"/>
        </w:rPr>
        <w:t xml:space="preserve">20xx年11月23日，我区首先在全市启动了新型农村社会养老保险试点。我局通过抓住宣传发动和保费征收两个关键点整体带动，使新农保基础建设得到进一步完善、队伍建设得到进一步加强、农保管理得到进一步规范。9月27日，我区又启动城镇居民社会养老保险试点工作。二者合称“城乡居民社会养老保险试点”。为做好试点工作，我局召开了多次专题会，落实责任，分解任务，确保城镇居民养老保险试点工作健康运行。今年全区实现城乡居民万人登记参保，参保率达90%，征收保费万元，为万老年人累计发放了基础养老金亿元，养老金发放率100%。城乡居民社会养老保险在全市率先实现全覆盖。</w:t>
      </w:r>
    </w:p>
    <w:p>
      <w:pPr>
        <w:ind w:left="0" w:right="0" w:firstLine="560"/>
        <w:spacing w:before="450" w:after="450" w:line="312" w:lineRule="auto"/>
      </w:pPr>
      <w:r>
        <w:rPr>
          <w:rFonts w:ascii="宋体" w:hAnsi="宋体" w:eastAsia="宋体" w:cs="宋体"/>
          <w:color w:val="000"/>
          <w:sz w:val="28"/>
          <w:szCs w:val="28"/>
        </w:rPr>
        <w:t xml:space="preserve">(五)社会保障体系不断完善。以社会保险扩面征缴为突破口，全面推进各项保险征缴工作。一是基本养老保险再上新台阶。20xx年度全区基本养老保险参保单位489家，参保职工71654人(其中在职职工52700人，退休职工18954人)，完成年度任务的，征收养老保险基金亿元，完成全年任务的104。9%，支付养老金亿元;二是失业保险再上新台阶。全区失业保险参保60023人，完成年度任务的100%，征收失业保险万元，完成全年目标任务的;三是城镇职工基本医疗保险再上新台阶。基本医疗保险参保64510人，完成任务的100%，基本医疗基金征收10372万元，完成全年目标任务的108%;四是工伤保险再上新台阶，工伤保险参保万人(其中农民工万人)，完成任务的，征收工伤保险289万元，完成年度任务的111%;五是生育保险参保万人，完成任务的，征收生育保险参保145万;六是被征地农民养老保险长足进展，为2147名参加被征地农民养老保险人员办理参保登记、审核上报，市规划区内发放养老金万元，埇桥区规划区内发放养老金万元，被征地农民生活保障率达到100%;七是全区享受城镇未参保集体企业退休人员生活保障人员155人，月发放生活保障金万，达到了应保尽保;八是退休职工社会化管理步入正轨。目前我区退休人员18945人，进入社区退休人员15085人，社会化管理服务率。</w:t>
      </w:r>
    </w:p>
    <w:p>
      <w:pPr>
        <w:ind w:left="0" w:right="0" w:firstLine="560"/>
        <w:spacing w:before="450" w:after="450" w:line="312" w:lineRule="auto"/>
      </w:pPr>
      <w:r>
        <w:rPr>
          <w:rFonts w:ascii="宋体" w:hAnsi="宋体" w:eastAsia="宋体" w:cs="宋体"/>
          <w:color w:val="000"/>
          <w:sz w:val="28"/>
          <w:szCs w:val="28"/>
        </w:rPr>
        <w:t xml:space="preserve">(六)人才建设步伐加快。</w:t>
      </w:r>
    </w:p>
    <w:p>
      <w:pPr>
        <w:ind w:left="0" w:right="0" w:firstLine="560"/>
        <w:spacing w:before="450" w:after="450" w:line="312" w:lineRule="auto"/>
      </w:pPr>
      <w:r>
        <w:rPr>
          <w:rFonts w:ascii="宋体" w:hAnsi="宋体" w:eastAsia="宋体" w:cs="宋体"/>
          <w:color w:val="000"/>
          <w:sz w:val="28"/>
          <w:szCs w:val="28"/>
        </w:rPr>
        <w:t xml:space="preserve">一是加大人才引进力度。认真落实省_(20xx)78号文件精神，做好我区引智示范村灰古镇八张村的试点工作，配合市人社局引智办积极协调争取省试点资金三万元，开创农村引智工作的新局面。对20xx年服务期满的5名“三支一扶”支教人员办理了定岗手续，5月份按省厅、市局部署，组织招募了20xx年度“三支一扶”高校毕业生20名。接收高校毕业生报到1569人，为240名人事代理人员办理调动手续。全区已建大学生就业见习基地54家，449人参加就业见习，大学生留用率达90%。大学生就业见习基地建设，为埇桥引智聚才、“人才兴区”提供了人才支撑和智力保障。人才事业投入资金万元。人力资源市场建设稳步推进，在借鉴先进地区的经验基础上，立足埇桥区实际，在原呵泉啤酒厂办公楼建设了近600平方的人力资源市场，为人才引进搭起了对接桥。</w:t>
      </w:r>
    </w:p>
    <w:p>
      <w:pPr>
        <w:ind w:left="0" w:right="0" w:firstLine="560"/>
        <w:spacing w:before="450" w:after="450" w:line="312" w:lineRule="auto"/>
      </w:pPr>
      <w:r>
        <w:rPr>
          <w:rFonts w:ascii="宋体" w:hAnsi="宋体" w:eastAsia="宋体" w:cs="宋体"/>
          <w:color w:val="000"/>
          <w:sz w:val="28"/>
          <w:szCs w:val="28"/>
        </w:rPr>
        <w:t xml:space="preserve">二是完善公务员管理。根据省、市公务员主管部门的统一部署，由我局负责审查网上报考区直部门8个职位147名人员的资格;经市人社局批准，招录8名公务员;全区组织2216名公务员参加电子政务考试，和28名乡镇基层公务员分三批参加全市县域经济培训班;全年共审核上报省、市、区表彰奖励先进集体36个，先进个人43人。</w:t>
      </w:r>
    </w:p>
    <w:p>
      <w:pPr>
        <w:ind w:left="0" w:right="0" w:firstLine="560"/>
        <w:spacing w:before="450" w:after="450" w:line="312" w:lineRule="auto"/>
      </w:pPr>
      <w:r>
        <w:rPr>
          <w:rFonts w:ascii="宋体" w:hAnsi="宋体" w:eastAsia="宋体" w:cs="宋体"/>
          <w:color w:val="000"/>
          <w:sz w:val="28"/>
          <w:szCs w:val="28"/>
        </w:rPr>
        <w:t xml:space="preserve">三是深化事业单位人事制度改革。目前已有62个单位的岗位设置方案已经市局批复，批复岗位数19254个。全区岗位设置方案核准工作已完成95%。按照事业单位公开招聘程序，公开招聘了95名事业单位工作人员(含35名进入体检环节的的新农合工作人员)，12月25日又组织2500多人参加事业单位公开招考笔试，拟招聘事业单位工作人员162人。</w:t>
      </w:r>
    </w:p>
    <w:p>
      <w:pPr>
        <w:ind w:left="0" w:right="0" w:firstLine="560"/>
        <w:spacing w:before="450" w:after="450" w:line="312" w:lineRule="auto"/>
      </w:pPr>
      <w:r>
        <w:rPr>
          <w:rFonts w:ascii="宋体" w:hAnsi="宋体" w:eastAsia="宋体" w:cs="宋体"/>
          <w:color w:val="000"/>
          <w:sz w:val="28"/>
          <w:szCs w:val="28"/>
        </w:rPr>
        <w:t xml:space="preserve">(七)劳动关系和信访工作和谐稳定。20xx年受理劳动仲裁案件19件，结案19件，结案率100%。劳动合同备案登记5653份，集体合同备案161份。基层医疗卫生单位绩效工资已全部审核结束。全年劳动监察巡视用人单位550家，完成任务的110%。劳动保障书面年审126家，接待投诉292起，立案289件，结案289件，为5000余名劳动者追回工资400余万元，征收建筑领域农民工工资保障金400万元。劳动保障监察“两网化”建设已组建成乡镇(街道)中队，下一步将在全区319个行政村和43个社区建立劳动监察工作站，形成三级网格。今年以来，我局对劳动保障信访工作倍加重视，局班子会多次研究信访工作，层层建立了一把手负责制和领导包案制，长期坚持局领导工作日值班接访制。在全系统开了重信重访专项治理工作，认真排查信访突出问题，并实行领导包案制。对久拖未决的信访难题，逐一研究分析，妥善解决。今年信访办共接待(收)各类信访案件63件，其中涉及劳动监察11件、养老29件、医保7件、人事5件、其他6件，已全部办结，办结率100%。针对信访维稳工作的特殊性，结合本局信访工作的实际情况，经局党组研究决定，成立专门的信访办公室，抽派专人负责信访工作的日常接待、交办答复、转送上报，同时完善了局领导及各经办机构负责人值班接待职工群众来访制度。认真做好军转干部安置工作，20xx年安排计划分配军转干部1名。八一期间对全区企业军转干部进行了慰问;4月份组织了全区230名企业军转干部健康体检;按省市电报精神，及时提高了退休人员困难生活补贴标准，对7名家庭生活困难的军转干部进行了救助。并于6月23日召开了全区企业军转干部座谈会，通报了有关诉求情况的处理意见。目前全区企业军转干部思想基本稳定。</w:t>
      </w:r>
    </w:p>
    <w:p>
      <w:pPr>
        <w:ind w:left="0" w:right="0" w:firstLine="560"/>
        <w:spacing w:before="450" w:after="450" w:line="312" w:lineRule="auto"/>
      </w:pPr>
      <w:r>
        <w:rPr>
          <w:rFonts w:ascii="宋体" w:hAnsi="宋体" w:eastAsia="宋体" w:cs="宋体"/>
          <w:color w:val="000"/>
          <w:sz w:val="28"/>
          <w:szCs w:val="28"/>
        </w:rPr>
        <w:t xml:space="preserve">(八)“讲学习，强党性”、岗位大练兵、“社会保险法”落实有力。《社会保险法》已于今年7月1日施行，为有效宣传贯彻落实好《社会保险法》加快和谐社会保障体系建设。自今年7月份以来，我局成立了《社会保险法》贯彻落实工作推进领导小组，制定了专门工作方案，组织开展了报刊、电视、网络等媒体宣传活动。并结合我局“四型”机关建设，紧贴“学法懂法用法，爱岗敬业奉献”主题，开展了“三步曲”活动。</w:t>
      </w:r>
    </w:p>
    <w:p>
      <w:pPr>
        <w:ind w:left="0" w:right="0" w:firstLine="560"/>
        <w:spacing w:before="450" w:after="450" w:line="312" w:lineRule="auto"/>
      </w:pPr>
      <w:r>
        <w:rPr>
          <w:rFonts w:ascii="宋体" w:hAnsi="宋体" w:eastAsia="宋体" w:cs="宋体"/>
          <w:color w:val="000"/>
          <w:sz w:val="28"/>
          <w:szCs w:val="28"/>
        </w:rPr>
        <w:t xml:space="preserve">一是《社会保险法》和《党建党史》知识测试，10月底，全区人社系统324人全部参加考试，人均分数分。</w:t>
      </w:r>
    </w:p>
    <w:p>
      <w:pPr>
        <w:ind w:left="0" w:right="0" w:firstLine="560"/>
        <w:spacing w:before="450" w:after="450" w:line="312" w:lineRule="auto"/>
      </w:pPr>
      <w:r>
        <w:rPr>
          <w:rFonts w:ascii="宋体" w:hAnsi="宋体" w:eastAsia="宋体" w:cs="宋体"/>
          <w:color w:val="000"/>
          <w:sz w:val="28"/>
          <w:szCs w:val="28"/>
        </w:rPr>
        <w:t xml:space="preserve">二是《社会保险法》“面对面”现场竞答。11月25日，全区人社系统局机关、社保局、就业局、医保中心、劳动监察大队、农保所、街道代表队、乡镇汴南代表队、乡镇汴北代表队9个参赛分队，在我局五楼会议室，成功上演了一场热烈生动活泼风趣的知识竞技课。经过激烈角逐，就业局获得一等奖，社保局、乡镇汴南队获得二等奖，其余代表队获奖三等奖。</w:t>
      </w:r>
    </w:p>
    <w:p>
      <w:pPr>
        <w:ind w:left="0" w:right="0" w:firstLine="560"/>
        <w:spacing w:before="450" w:after="450" w:line="312" w:lineRule="auto"/>
      </w:pPr>
      <w:r>
        <w:rPr>
          <w:rFonts w:ascii="宋体" w:hAnsi="宋体" w:eastAsia="宋体" w:cs="宋体"/>
          <w:color w:val="000"/>
          <w:sz w:val="28"/>
          <w:szCs w:val="28"/>
        </w:rPr>
        <w:t xml:space="preserve">三是《社会保险法》演讲比赛。12月15日，来自全区人社系统的8位选手，用充满激情的语言，抒发了人社干部职工，围绕全面贯彻落实《社会保险法》，关心百姓民生，热爱社保事业的情怀。经过精彩比拼，医保中心的杨瑞芳获得一等奖。农保所的李莹莹、就业局的吴涛获得二等奖。社保局的高一琼、局机关的吴恺、汴北代表队的周曼玲、街道代表队的曹纯红、汴南代表队的张国璋获得三等奖。在举行“竞答”和“演讲”的同时，我局还邀请了区“创先争优”、“四型”机关、“效能”办等活动领导小组领导进行现场观摩指导，深化了学习效果。</w:t>
      </w:r>
    </w:p>
    <w:p>
      <w:pPr>
        <w:ind w:left="0" w:right="0" w:firstLine="560"/>
        <w:spacing w:before="450" w:after="450" w:line="312" w:lineRule="auto"/>
      </w:pPr>
      <w:r>
        <w:rPr>
          <w:rFonts w:ascii="宋体" w:hAnsi="宋体" w:eastAsia="宋体" w:cs="宋体"/>
          <w:color w:val="000"/>
          <w:sz w:val="28"/>
          <w:szCs w:val="28"/>
        </w:rPr>
        <w:t xml:space="preserve">(九)“书记带头大走访活动”开展扎实有效。我局在大走访活动中始终坚持把解决群众现实利益放在第一位。对大走访活动中发现的热、难点问题进行归纳整理，建立台账，能解决的明确专人解决，一时难解决的做好解释宣传工作，明确时间节点，逐步解决，并坚持做到“老党员困难群众留守儿童必访”、“局离退休干部职工必访”、“局下派干部和下岗特困职工必访”。认真落实市区《关于加快推进和谐社区建设的意见》，深入开展城乡基层党组织结对共建工作。10月27日，局党组书记局长李再胜、局党组副书记周维民，来到苗庵乡留守儿童活动室进行看望，送去慰问金5000元，电脑一台。元旦前夕，走访慰问了局下派干部和下岗特困职工，共送去慰问金3000元。截至目前，我局累计走访户数已达到400余户，走访企业20余个;发放征集意见表600余份;发放惠民政策宣传单1000余份;记载民情日记400余篇，收集意见建议32条，经归纳梳理建立民情台账10余份;解决问题56件;调研报告10篇;结对帮扶困难群众12户28人，落实各类慰问帮扶资金1万余元。</w:t>
      </w:r>
    </w:p>
    <w:p>
      <w:pPr>
        <w:ind w:left="0" w:right="0" w:firstLine="560"/>
        <w:spacing w:before="450" w:after="450" w:line="312" w:lineRule="auto"/>
      </w:pPr>
      <w:r>
        <w:rPr>
          <w:rFonts w:ascii="宋体" w:hAnsi="宋体" w:eastAsia="宋体" w:cs="宋体"/>
          <w:color w:val="000"/>
          <w:sz w:val="28"/>
          <w:szCs w:val="28"/>
        </w:rPr>
        <w:t xml:space="preserve">二、推行党务政务公开，打造阳光人社</w:t>
      </w:r>
    </w:p>
    <w:p>
      <w:pPr>
        <w:ind w:left="0" w:right="0" w:firstLine="560"/>
        <w:spacing w:before="450" w:after="450" w:line="312" w:lineRule="auto"/>
      </w:pPr>
      <w:r>
        <w:rPr>
          <w:rFonts w:ascii="宋体" w:hAnsi="宋体" w:eastAsia="宋体" w:cs="宋体"/>
          <w:color w:val="000"/>
          <w:sz w:val="28"/>
          <w:szCs w:val="28"/>
        </w:rPr>
        <w:t xml:space="preserve">(一)强化组织领导，狠抓措施落实。在新局组建之后，及时调整了政务公开领导小组，将政务公开工作纳入重要议事日程。二是落实工作方案。制定了《关于印发埇桥区人社局政务公开相关制度的通知》，详细列出了政务公开的总体要求、基本原则、目标任务和方法步骤等。</w:t>
      </w:r>
    </w:p>
    <w:p>
      <w:pPr>
        <w:ind w:left="0" w:right="0" w:firstLine="560"/>
        <w:spacing w:before="450" w:after="450" w:line="312" w:lineRule="auto"/>
      </w:pPr>
      <w:r>
        <w:rPr>
          <w:rFonts w:ascii="宋体" w:hAnsi="宋体" w:eastAsia="宋体" w:cs="宋体"/>
          <w:color w:val="000"/>
          <w:sz w:val="28"/>
          <w:szCs w:val="28"/>
        </w:rPr>
        <w:t xml:space="preserve">(二)完善工作制度，提高服务水平。</w:t>
      </w:r>
    </w:p>
    <w:p>
      <w:pPr>
        <w:ind w:left="0" w:right="0" w:firstLine="560"/>
        <w:spacing w:before="450" w:after="450" w:line="312" w:lineRule="auto"/>
      </w:pPr>
      <w:r>
        <w:rPr>
          <w:rFonts w:ascii="宋体" w:hAnsi="宋体" w:eastAsia="宋体" w:cs="宋体"/>
          <w:color w:val="000"/>
          <w:sz w:val="28"/>
          <w:szCs w:val="28"/>
        </w:rPr>
        <w:t xml:space="preserve">一是完善了信息公开制度。不断拓展和深化党务政务公开内容，做到政务信息公开及时透明。</w:t>
      </w:r>
    </w:p>
    <w:p>
      <w:pPr>
        <w:ind w:left="0" w:right="0" w:firstLine="560"/>
        <w:spacing w:before="450" w:after="450" w:line="312" w:lineRule="auto"/>
      </w:pPr>
      <w:r>
        <w:rPr>
          <w:rFonts w:ascii="宋体" w:hAnsi="宋体" w:eastAsia="宋体" w:cs="宋体"/>
          <w:color w:val="000"/>
          <w:sz w:val="28"/>
          <w:szCs w:val="28"/>
        </w:rPr>
        <w:t xml:space="preserve">二是完善了考核监督制度。将政务公开工作纳入年度整体考核中。</w:t>
      </w:r>
    </w:p>
    <w:p>
      <w:pPr>
        <w:ind w:left="0" w:right="0" w:firstLine="560"/>
        <w:spacing w:before="450" w:after="450" w:line="312" w:lineRule="auto"/>
      </w:pPr>
      <w:r>
        <w:rPr>
          <w:rFonts w:ascii="宋体" w:hAnsi="宋体" w:eastAsia="宋体" w:cs="宋体"/>
          <w:color w:val="000"/>
          <w:sz w:val="28"/>
          <w:szCs w:val="28"/>
        </w:rPr>
        <w:t xml:space="preserve">三是进一步完善了工作管理制度。开展“党员示范岗”、“党员示范窗口”等活动，公开了投诉举报电话，广泛接受社会监督。</w:t>
      </w:r>
    </w:p>
    <w:p>
      <w:pPr>
        <w:ind w:left="0" w:right="0" w:firstLine="560"/>
        <w:spacing w:before="450" w:after="450" w:line="312" w:lineRule="auto"/>
      </w:pPr>
      <w:r>
        <w:rPr>
          <w:rFonts w:ascii="宋体" w:hAnsi="宋体" w:eastAsia="宋体" w:cs="宋体"/>
          <w:color w:val="000"/>
          <w:sz w:val="28"/>
          <w:szCs w:val="28"/>
        </w:rPr>
        <w:t xml:space="preserve">(三)多措并举，把政务公开落到实处。</w:t>
      </w:r>
    </w:p>
    <w:p>
      <w:pPr>
        <w:ind w:left="0" w:right="0" w:firstLine="560"/>
        <w:spacing w:before="450" w:after="450" w:line="312" w:lineRule="auto"/>
      </w:pPr>
      <w:r>
        <w:rPr>
          <w:rFonts w:ascii="宋体" w:hAnsi="宋体" w:eastAsia="宋体" w:cs="宋体"/>
          <w:color w:val="000"/>
          <w:sz w:val="28"/>
          <w:szCs w:val="28"/>
        </w:rPr>
        <w:t xml:space="preserve">一是利用服务窗口公开。重新规范了各窗口办事流程，使办事窗口设置更加合理，群众办事更加方便。</w:t>
      </w:r>
    </w:p>
    <w:p>
      <w:pPr>
        <w:ind w:left="0" w:right="0" w:firstLine="560"/>
        <w:spacing w:before="450" w:after="450" w:line="312" w:lineRule="auto"/>
      </w:pPr>
      <w:r>
        <w:rPr>
          <w:rFonts w:ascii="宋体" w:hAnsi="宋体" w:eastAsia="宋体" w:cs="宋体"/>
          <w:color w:val="000"/>
          <w:sz w:val="28"/>
          <w:szCs w:val="28"/>
        </w:rPr>
        <w:t xml:space="preserve">二是利用网站进行公开。利用人社先锋网站，公开人社办事指南，人才报考招聘工作等。</w:t>
      </w:r>
    </w:p>
    <w:p>
      <w:pPr>
        <w:ind w:left="0" w:right="0" w:firstLine="560"/>
        <w:spacing w:before="450" w:after="450" w:line="312" w:lineRule="auto"/>
      </w:pPr>
      <w:r>
        <w:rPr>
          <w:rFonts w:ascii="宋体" w:hAnsi="宋体" w:eastAsia="宋体" w:cs="宋体"/>
          <w:color w:val="000"/>
          <w:sz w:val="28"/>
          <w:szCs w:val="28"/>
        </w:rPr>
        <w:t xml:space="preserve">三是通过召开会议和座谈会等其他形式活动进行公开。结合人社工作实际，通过就业援助活动进社区、城乡居民社会养老保险试点启动仪式、养老金发放仪式等活动，及基层就业和社会保障平台建设等会议，公开部门重要工作信息。我局还通过召开“党员座谈会”、“基层就业和社会保障平台工作人员”座谈会、农民工返乡创业座谈会、贤内助座谈会、离退休老干部座谈会，向他们通报我局全面工作建设情况，并征求他们的意见和建议。12月28日，我局通过举办“人社之春”联欢晚会，邀请了各界代表，在欢乐轻松活泼的氛围中，展现了我局激情向上、实力自信、活力迸发的精神风貌。</w:t>
      </w:r>
    </w:p>
    <w:p>
      <w:pPr>
        <w:ind w:left="0" w:right="0" w:firstLine="560"/>
        <w:spacing w:before="450" w:after="450" w:line="312" w:lineRule="auto"/>
      </w:pPr>
      <w:r>
        <w:rPr>
          <w:rFonts w:ascii="宋体" w:hAnsi="宋体" w:eastAsia="宋体" w:cs="宋体"/>
          <w:color w:val="000"/>
          <w:sz w:val="28"/>
          <w:szCs w:val="28"/>
        </w:rPr>
        <w:t xml:space="preserve">四是开展惠民政策宣传咨询活动进行公开。通过开展民生工程宣传，城乡居民社会养老保险政策宣传，走进校园、走进社区、走进农村、走进企业，把开展政策法律法规咨询活动作为政务公开的一种新形式，充分利用《社会保险法》、新《工伤保险条例》等新法规出台宣传活动的大好时机，积极宣传。</w:t>
      </w:r>
    </w:p>
    <w:p>
      <w:pPr>
        <w:ind w:left="0" w:right="0" w:firstLine="560"/>
        <w:spacing w:before="450" w:after="450" w:line="312" w:lineRule="auto"/>
      </w:pPr>
      <w:r>
        <w:rPr>
          <w:rFonts w:ascii="宋体" w:hAnsi="宋体" w:eastAsia="宋体" w:cs="宋体"/>
          <w:color w:val="000"/>
          <w:sz w:val="28"/>
          <w:szCs w:val="28"/>
        </w:rPr>
        <w:t xml:space="preserve">五是依托基层劳动保障平台建设进行政务公开。严格要求基层劳动保障平台做到政务上墙。在全区基层平台推行“五个五统一”模式，即：统一劳动保障工作五种宣传;统一五项制度;统一五项流程;统一五个台帐;统一五个席卡。通过推行“五五统一模式”，政务公开依托街道社区劳动保障平台打开了广度，透明了深度。</w:t>
      </w:r>
    </w:p>
    <w:p>
      <w:pPr>
        <w:ind w:left="0" w:right="0" w:firstLine="560"/>
        <w:spacing w:before="450" w:after="450" w:line="312" w:lineRule="auto"/>
      </w:pPr>
      <w:r>
        <w:rPr>
          <w:rFonts w:ascii="宋体" w:hAnsi="宋体" w:eastAsia="宋体" w:cs="宋体"/>
          <w:color w:val="000"/>
          <w:sz w:val="28"/>
          <w:szCs w:val="28"/>
        </w:rPr>
        <w:t xml:space="preserve">三、牢记以人为本，打造服务人社</w:t>
      </w:r>
    </w:p>
    <w:p>
      <w:pPr>
        <w:ind w:left="0" w:right="0" w:firstLine="560"/>
        <w:spacing w:before="450" w:after="450" w:line="312" w:lineRule="auto"/>
      </w:pPr>
      <w:r>
        <w:rPr>
          <w:rFonts w:ascii="宋体" w:hAnsi="宋体" w:eastAsia="宋体" w:cs="宋体"/>
          <w:color w:val="000"/>
          <w:sz w:val="28"/>
          <w:szCs w:val="28"/>
        </w:rPr>
        <w:t xml:space="preserve">我局先后制订并出台了《工作效能考核办法》、《首问责任制》等一系列效能方面的制度。</w:t>
      </w:r>
    </w:p>
    <w:p>
      <w:pPr>
        <w:ind w:left="0" w:right="0" w:firstLine="560"/>
        <w:spacing w:before="450" w:after="450" w:line="312" w:lineRule="auto"/>
      </w:pPr>
      <w:r>
        <w:rPr>
          <w:rFonts w:ascii="宋体" w:hAnsi="宋体" w:eastAsia="宋体" w:cs="宋体"/>
          <w:color w:val="000"/>
          <w:sz w:val="28"/>
          <w:szCs w:val="28"/>
        </w:rPr>
        <w:t xml:space="preserve">二是社保业务信息系统进行全面升级，完善“五费合征”。一次性办理五项社会保险的统一登记，真正做到“一门管理、一站办结、一口收费”。</w:t>
      </w:r>
    </w:p>
    <w:p>
      <w:pPr>
        <w:ind w:left="0" w:right="0" w:firstLine="560"/>
        <w:spacing w:before="450" w:after="450" w:line="312" w:lineRule="auto"/>
      </w:pPr>
      <w:r>
        <w:rPr>
          <w:rFonts w:ascii="宋体" w:hAnsi="宋体" w:eastAsia="宋体" w:cs="宋体"/>
          <w:color w:val="000"/>
          <w:sz w:val="28"/>
          <w:szCs w:val="28"/>
        </w:rPr>
        <w:t xml:space="preserve">三是进一步注重服务规范，优化服务质量。要求全局干部职工特别是窗口岗位要自觉遵守效能建设“四条禁令”，同时推行亲情服务，给窗口工作人员规定“十条亲情用语”和“十条服务禁语”四是进一步注重服务的细节。同时，狠抓在职党员进社区、双向承诺制、群众评议，深入开展“五个好”机关党组织创建活动。我局确立了“细微之处见真情，服务之中树形象”的理念。在硬件建设上努力营造温馨舒适的办事环境。让“便民、利民、为民”逐步成为大家的自觉行动。</w:t>
      </w:r>
    </w:p>
    <w:p>
      <w:pPr>
        <w:ind w:left="0" w:right="0" w:firstLine="560"/>
        <w:spacing w:before="450" w:after="450" w:line="312" w:lineRule="auto"/>
      </w:pPr>
      <w:r>
        <w:rPr>
          <w:rFonts w:ascii="宋体" w:hAnsi="宋体" w:eastAsia="宋体" w:cs="宋体"/>
          <w:color w:val="000"/>
          <w:sz w:val="28"/>
          <w:szCs w:val="28"/>
        </w:rPr>
        <w:t xml:space="preserve">四、夯实廉政平台，打造“和谐”人社</w:t>
      </w:r>
    </w:p>
    <w:p>
      <w:pPr>
        <w:ind w:left="0" w:right="0" w:firstLine="560"/>
        <w:spacing w:before="450" w:after="450" w:line="312" w:lineRule="auto"/>
      </w:pPr>
      <w:r>
        <w:rPr>
          <w:rFonts w:ascii="宋体" w:hAnsi="宋体" w:eastAsia="宋体" w:cs="宋体"/>
          <w:color w:val="000"/>
          <w:sz w:val="28"/>
          <w:szCs w:val="28"/>
        </w:rPr>
        <w:t xml:space="preserve">(一)加强党员干部思想教育，营造浓厚的廉政文化氛围。局党组把廉政教育、党纪政纪教育纳入中心组和干部职工年度学习计划。创新学习教育形式，举办“周五讲堂”，开展“普通党员上党课”，邀请区纪委、区检察院领导作“预防职务犯罪”专题讲座，组织全局干部职工观看“全国检察机关惩治和预防渎职侵权犯罪案例”教育片，丰富了廉政勤政教育、警示教育的形式，增强了反腐倡廉宣传教育的针对性和有效性，提高了党员干部特别是党员领导干部的理想信念和廉洁从政意识。</w:t>
      </w:r>
    </w:p>
    <w:p>
      <w:pPr>
        <w:ind w:left="0" w:right="0" w:firstLine="560"/>
        <w:spacing w:before="450" w:after="450" w:line="312" w:lineRule="auto"/>
      </w:pPr>
      <w:r>
        <w:rPr>
          <w:rFonts w:ascii="宋体" w:hAnsi="宋体" w:eastAsia="宋体" w:cs="宋体"/>
          <w:color w:val="000"/>
          <w:sz w:val="28"/>
          <w:szCs w:val="28"/>
        </w:rPr>
        <w:t xml:space="preserve">(二)加强党风廉政制度建设，健全预防腐败长效机制。</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认真落实局党组班子对党风廉政建设的全面领导，“一把手”负总责，分管领导各负其责，实行“一岗双责”的责任机制。局印发了《20xx年党建党风廉政建设工作安排》，签订局属单位20xx年度党风廉政建设目标责任书，将党风廉政工作纳入局目标责任体系，加大了党风廉政建设工作在年度考核中所占比重，使得党风廉政建设同全局工作紧密结合，促进了党风廉政责任制度的落实。</w:t>
      </w:r>
    </w:p>
    <w:p>
      <w:pPr>
        <w:ind w:left="0" w:right="0" w:firstLine="560"/>
        <w:spacing w:before="450" w:after="450" w:line="312" w:lineRule="auto"/>
      </w:pPr>
      <w:r>
        <w:rPr>
          <w:rFonts w:ascii="宋体" w:hAnsi="宋体" w:eastAsia="宋体" w:cs="宋体"/>
          <w:color w:val="000"/>
          <w:sz w:val="28"/>
          <w:szCs w:val="28"/>
        </w:rPr>
        <w:t xml:space="preserve">二是加强专项资金的监管力度。按照区委办公室《关于印发20xx年全区党风廉政建设和反腐败主要任务分工的通知》精神，局制定了《加强20xx年社会保险基金和其他专项资金监管的实施方案》。从3月份起，分阶段对20xx年度就业专项资金、城镇职工基本养老保险、城乡居民基本养老保险基金进行专项检查。联合区审计局对医疗保险基金进行监督检查。对资金运行和使用情况进行定期检查，加强对社保资金日常收缴、支出的重点监控，保证资金安全有效使用。</w:t>
      </w:r>
    </w:p>
    <w:p>
      <w:pPr>
        <w:ind w:left="0" w:right="0" w:firstLine="560"/>
        <w:spacing w:before="450" w:after="450" w:line="312" w:lineRule="auto"/>
      </w:pPr>
      <w:r>
        <w:rPr>
          <w:rFonts w:ascii="宋体" w:hAnsi="宋体" w:eastAsia="宋体" w:cs="宋体"/>
          <w:color w:val="000"/>
          <w:sz w:val="28"/>
          <w:szCs w:val="28"/>
        </w:rPr>
        <w:t xml:space="preserve">(三)加强政策法规知识学习，自身建设不断加强。</w:t>
      </w:r>
    </w:p>
    <w:p>
      <w:pPr>
        <w:ind w:left="0" w:right="0" w:firstLine="560"/>
        <w:spacing w:before="450" w:after="450" w:line="312" w:lineRule="auto"/>
      </w:pPr>
      <w:r>
        <w:rPr>
          <w:rFonts w:ascii="宋体" w:hAnsi="宋体" w:eastAsia="宋体" w:cs="宋体"/>
          <w:color w:val="000"/>
          <w:sz w:val="28"/>
          <w:szCs w:val="28"/>
        </w:rPr>
        <w:t xml:space="preserve">把人事、劳动保障法规政策列入每周三周学习的重要内容，积极开展政策法规大课堂活动，由局领导班子成员和各业务股长授课，局全体人员参加，全面提升干部职工队伍的法制素质。先后有重点、有组织地学习了《公务员法》、《劳动合同法》、《就业促进法》、《劳动争议调解仲裁法》、《行政处罚法》、《行政许可法》、《行政复议法实施条例》、《工伤保险条例》、《劳动合同法实施条例》，党的xx届五中全会、中纪委六次全会精神，学习新修订的《党员领导干部廉洁从政若干准则》、《关于实行党风廉政建设责任制的规定》等等法律法规。7-12月份，先后选送12名业务骨干参加省人社厅组织的劳动法规业务培训，11月11-17日，局在农民工创业园培训中心组织了全区人社系统基层就业和社会保障工作平台工作人员业务大培训，受培195人。这些举动，为规范人社系统依法行政、廉洁行政打实了根基。</w:t>
      </w:r>
    </w:p>
    <w:p>
      <w:pPr>
        <w:ind w:left="0" w:right="0" w:firstLine="560"/>
        <w:spacing w:before="450" w:after="450" w:line="312" w:lineRule="auto"/>
      </w:pPr>
      <w:r>
        <w:rPr>
          <w:rFonts w:ascii="黑体" w:hAnsi="黑体" w:eastAsia="黑体" w:cs="黑体"/>
          <w:color w:val="000000"/>
          <w:sz w:val="36"/>
          <w:szCs w:val="36"/>
          <w:b w:val="1"/>
          <w:bCs w:val="1"/>
        </w:rPr>
        <w:t xml:space="preserve">人社局开年工作总结4</w:t>
      </w:r>
    </w:p>
    <w:p>
      <w:pPr>
        <w:ind w:left="0" w:right="0" w:firstLine="560"/>
        <w:spacing w:before="450" w:after="450" w:line="312" w:lineRule="auto"/>
      </w:pPr>
      <w:r>
        <w:rPr>
          <w:rFonts w:ascii="宋体" w:hAnsi="宋体" w:eastAsia="宋体" w:cs="宋体"/>
          <w:color w:val="000"/>
          <w:sz w:val="28"/>
          <w:szCs w:val="28"/>
        </w:rPr>
        <w:t xml:space="preserve">一年来，我部安全生产工作，始终贯彻“安全第一，预防为主，综合治理”的方针，牢固树立安全责任重于泰山的意识，认真贯彻行领导有关安全生产工作的会议及文件精神，遵循“横向到边、纵向到底、责任到人、不留死角”的安全生产工作原则，在机关内开展安全生产大检查及整改活动，积极开展了“安全生产月”活动，进一步完善安全生产体系，建立健全安全岗位责任制，制定安全生产的长效机制，加强管理，落实责任，强化监督检查。进一步促进我行工作的开展，现将20xx年年度安全生产工作总结汇报如下：</w:t>
      </w:r>
    </w:p>
    <w:p>
      <w:pPr>
        <w:ind w:left="0" w:right="0" w:firstLine="560"/>
        <w:spacing w:before="450" w:after="450" w:line="312" w:lineRule="auto"/>
      </w:pPr>
      <w:r>
        <w:rPr>
          <w:rFonts w:ascii="宋体" w:hAnsi="宋体" w:eastAsia="宋体" w:cs="宋体"/>
          <w:color w:val="000"/>
          <w:sz w:val="28"/>
          <w:szCs w:val="28"/>
        </w:rPr>
        <w:t xml:space="preserve">一、加强管理，健全制度，明确职能，落实责任，确保安全生产工作有序开展。</w:t>
      </w:r>
    </w:p>
    <w:p>
      <w:pPr>
        <w:ind w:left="0" w:right="0" w:firstLine="560"/>
        <w:spacing w:before="450" w:after="450" w:line="312" w:lineRule="auto"/>
      </w:pPr>
      <w:r>
        <w:rPr>
          <w:rFonts w:ascii="宋体" w:hAnsi="宋体" w:eastAsia="宋体" w:cs="宋体"/>
          <w:color w:val="000"/>
          <w:sz w:val="28"/>
          <w:szCs w:val="28"/>
        </w:rPr>
        <w:t xml:space="preserve">行领导高度重视安全生产工作，常年都将其摆上重要议事日程进行研究部署、制定目标、明确重点、细化实施。年初，我部在原有基础上健全了安全生产制度，健全了安全生产职能，明确了安全生产工作职责，制定了安全生产和应急预案，把安全生产责任层层分解落实。及时召开每月的安全生产工作例会，部署下达安全生产工作目标任务，明确本部门安全生产的指导思想、工作目标任务和重点，确保了安全生产工作有序开展。</w:t>
      </w:r>
    </w:p>
    <w:p>
      <w:pPr>
        <w:ind w:left="0" w:right="0" w:firstLine="560"/>
        <w:spacing w:before="450" w:after="450" w:line="312" w:lineRule="auto"/>
      </w:pPr>
      <w:r>
        <w:rPr>
          <w:rFonts w:ascii="宋体" w:hAnsi="宋体" w:eastAsia="宋体" w:cs="宋体"/>
          <w:color w:val="000"/>
          <w:sz w:val="28"/>
          <w:szCs w:val="28"/>
        </w:rPr>
        <w:t xml:space="preserve">二、完善体制、明确责任，切实强化安全安全监管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我部门领导高度重视安全工作，召开安全工作会议，对班组职责进行明确分工，明确职责，落实责任，要求切实担负起对安全生产工作的领导、管理、督查、检查责任，为我行安全生产工作的顺利开展提供组织保障。层层签订消防安全责任书，在去年的基础上对消防责任书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三、积极响应、群策群力，扎实开展安全生产活动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的开展情况，一是认真制定方案。结合现场工作实际，针对易出现问题的隐患重点环节、重点部位，制定了体实施方案。二是严格落实责任。各班组结合个人分工情况积极主动的开展隐患排查治理工作，做到了不走过场、不留盲区、不留死角。三是加强隐患的治理和监控。对排查掌握的事故隐患，都立即下发隐患整改通知书，按照责任、措施、时间、预案“四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安全生产月”活动中，我部按照上级精神的安排部署和要求，围绕“加强安全法治，保障安全生产”的活动主题，开展了形式多样、内容丰富的安全活动。活动期间，组织了设备设施安全检查、电气安全检查，主要从锅、容、管、特、机电设备、消防值班室、配电室等方面进行隐患排查，同时进一步加强设备设施安全机制管理，加强安全生产责任制的落实，有效防范了安全事故的发生。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四、加强宣传，广泛动员，切实增强安全生产意识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1、积极部署，广泛动员。高度重视安全生产工作，把安全工作摆上重要议事日程，切实抓紧、抓细、抓实。始终坚持安全例会制度，了解各班组安全生产情况，查摆问题，将各类事故隐患消灭在萌芽状态。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强化培训，增强意识。为提高我部的安全管理水平和安全意识，积极开展了安全基础知识、技术技能和安全法律法规等方面的培训教育工作，重点学习了新《安全生产法》，提高了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3、加大宣传，强化防范。认真组织，周密安排，加强教育，扩大宣传，确保目标、措施、任务落到实处。在各个值班室显著位置悬挂安全生产制度和应急预案努力提高安全生产意识，增强安全生产防范技能。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五、强化措施，突出重点，扎实做好安全生产工作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1、认真做好节假日值班工作。严格实行节假日值班制度，切实做好节假期间值班工作，加强巡查力度，做好节假日期间安全保卫工作。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2、认真做好夏季“三防”工作。一是防高温。购买了夏季防暑、防虫用品，防止职工高温中署；二是防汛。为切实作好汛期的安全防汛工作，成立了防汛领导小组，制定了防汛预案，购买了雨季防汛物资；三是夏季防雷电。</w:t>
      </w:r>
    </w:p>
    <w:p>
      <w:pPr>
        <w:ind w:left="0" w:right="0" w:firstLine="560"/>
        <w:spacing w:before="450" w:after="450" w:line="312" w:lineRule="auto"/>
      </w:pPr>
      <w:r>
        <w:rPr>
          <w:rFonts w:ascii="宋体" w:hAnsi="宋体" w:eastAsia="宋体" w:cs="宋体"/>
          <w:color w:val="000"/>
          <w:sz w:val="28"/>
          <w:szCs w:val="28"/>
        </w:rPr>
        <w:t xml:space="preserve">20xx年度的安全生产工作已经结束，同时也为今后的安全生产工作打下了良好的基础，在今后的工作中，我们将高度认真履行职责，加大措施，强化管理，把安全生产真正落实到实际工作中去，继续狠抓20xx年度安全监管工作，持续深入开展安全隐患排查治理工作，继续保持我部安全生产形势的平安稳定发展，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人社局开年工作总结5</w:t>
      </w:r>
    </w:p>
    <w:p>
      <w:pPr>
        <w:ind w:left="0" w:right="0" w:firstLine="560"/>
        <w:spacing w:before="450" w:after="450" w:line="312" w:lineRule="auto"/>
      </w:pPr>
      <w:r>
        <w:rPr>
          <w:rFonts w:ascii="宋体" w:hAnsi="宋体" w:eastAsia="宋体" w:cs="宋体"/>
          <w:color w:val="000"/>
          <w:sz w:val="28"/>
          <w:szCs w:val="28"/>
        </w:rPr>
        <w:t xml:space="preserve">今年以来，我局纠风工作以_理论、“三个代表”重要思想为指导，深入贯彻科学发展观，全面贯彻落实党的十x大和十x届x中、x中全会精神，按照县人民政府和上级主管部门有关纠风工作的部署和要求，紧紧围绕人事和劳动社会保障工作实际，坚持纠建并举、标本兼治、综合治理的方针，积极、扎实的开展了纠风工作，现将我局开展纠风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根据《县纠风工作实施意见》(绥政办发〔〕22号)文件精神，为确保纠风各项任务的落实，我局成立了由局长黄世金任组长的纠风工作领导小组，定期不定期的对各股室进行了全面检查，对检查中发现的问题给予及时的纠正。</w:t>
      </w:r>
    </w:p>
    <w:p>
      <w:pPr>
        <w:ind w:left="0" w:right="0" w:firstLine="560"/>
        <w:spacing w:before="450" w:after="450" w:line="312" w:lineRule="auto"/>
      </w:pPr>
      <w:r>
        <w:rPr>
          <w:rFonts w:ascii="宋体" w:hAnsi="宋体" w:eastAsia="宋体" w:cs="宋体"/>
          <w:color w:val="000"/>
          <w:sz w:val="28"/>
          <w:szCs w:val="28"/>
        </w:rPr>
        <w:t xml:space="preserve">二、以开展纠风工作为契机，积极做好各项工作</w:t>
      </w:r>
    </w:p>
    <w:p>
      <w:pPr>
        <w:ind w:left="0" w:right="0" w:firstLine="560"/>
        <w:spacing w:before="450" w:after="450" w:line="312" w:lineRule="auto"/>
      </w:pPr>
      <w:r>
        <w:rPr>
          <w:rFonts w:ascii="宋体" w:hAnsi="宋体" w:eastAsia="宋体" w:cs="宋体"/>
          <w:color w:val="000"/>
          <w:sz w:val="28"/>
          <w:szCs w:val="28"/>
        </w:rPr>
        <w:t xml:space="preserve">(一)加大医疗保险政策宣传力度，扩大城乡居民的城镇职工基本医疗保险、城镇居民基本医疗保险覆盖面，加大对定点医疗机构和定点零售药店的监管。</w:t>
      </w:r>
    </w:p>
    <w:p>
      <w:pPr>
        <w:ind w:left="0" w:right="0" w:firstLine="560"/>
        <w:spacing w:before="450" w:after="450" w:line="312" w:lineRule="auto"/>
      </w:pPr>
      <w:r>
        <w:rPr>
          <w:rFonts w:ascii="宋体" w:hAnsi="宋体" w:eastAsia="宋体" w:cs="宋体"/>
          <w:color w:val="000"/>
          <w:sz w:val="28"/>
          <w:szCs w:val="28"/>
        </w:rPr>
        <w:t xml:space="preserve">今年，我县城镇职工基本医疗保险扩面3个单位283人，全县参保人数达6707人;城镇居民基本医疗保险于今年7月1日起全面正式启动，参保人数已达10992人。同时，我们在继续抓好定点医疗机构和定点零售药店年检工作的基础上，与定点医疗机构和定点零售药店签订了医疗服务协议，定期不定期地对医保政策的执行情况、组织管理、诊疗项目及药品管理、药品价格管理、医疗保险信息系统管理等进行监督检查，及时纠正存在的问题，全年基本医疗保险运营状况良好。</w:t>
      </w:r>
    </w:p>
    <w:p>
      <w:pPr>
        <w:ind w:left="0" w:right="0" w:firstLine="560"/>
        <w:spacing w:before="450" w:after="450" w:line="312" w:lineRule="auto"/>
      </w:pPr>
      <w:r>
        <w:rPr>
          <w:rFonts w:ascii="宋体" w:hAnsi="宋体" w:eastAsia="宋体" w:cs="宋体"/>
          <w:color w:val="000"/>
          <w:sz w:val="28"/>
          <w:szCs w:val="28"/>
        </w:rPr>
        <w:t xml:space="preserve">(二)加大劳动保障监察力度，维护劳动者的合法权益。</w:t>
      </w:r>
    </w:p>
    <w:p>
      <w:pPr>
        <w:ind w:left="0" w:right="0" w:firstLine="560"/>
        <w:spacing w:before="450" w:after="450" w:line="312" w:lineRule="auto"/>
      </w:pPr>
      <w:r>
        <w:rPr>
          <w:rFonts w:ascii="宋体" w:hAnsi="宋体" w:eastAsia="宋体" w:cs="宋体"/>
          <w:color w:val="000"/>
          <w:sz w:val="28"/>
          <w:szCs w:val="28"/>
        </w:rPr>
        <w:t xml:space="preserve">我们有针对性的、有重点的加大了劳动行政执法力度，纠正和处理违反劳动保障法律法规规定，严重侵害群众利益的案件，全年共受理拖欠农民工工资案件139件，追回被拖欠的工资410万元，涉及农民工1万余人;为严格执行《县建设领域农民工工资保障金制度实施办法》，我局在城迁移民指挥部、农村移民指挥部、建设局、移民局等单位的配合下，对在建项目、拟建项目进行认真清理核查，向承建单位发出书面通知进行收缴，现已有27家建设企业按照相关程序向指定专户缴存了农民工工资保证金1018万元。</w:t>
      </w:r>
    </w:p>
    <w:p>
      <w:pPr>
        <w:ind w:left="0" w:right="0" w:firstLine="560"/>
        <w:spacing w:before="450" w:after="450" w:line="312" w:lineRule="auto"/>
      </w:pPr>
      <w:r>
        <w:rPr>
          <w:rFonts w:ascii="宋体" w:hAnsi="宋体" w:eastAsia="宋体" w:cs="宋体"/>
          <w:color w:val="000"/>
          <w:sz w:val="28"/>
          <w:szCs w:val="28"/>
        </w:rPr>
        <w:t xml:space="preserve">(三)进一步规范社保基金的征缴、支付、管理和使用。</w:t>
      </w:r>
    </w:p>
    <w:p>
      <w:pPr>
        <w:ind w:left="0" w:right="0" w:firstLine="560"/>
        <w:spacing w:before="450" w:after="450" w:line="312" w:lineRule="auto"/>
      </w:pPr>
      <w:r>
        <w:rPr>
          <w:rFonts w:ascii="宋体" w:hAnsi="宋体" w:eastAsia="宋体" w:cs="宋体"/>
          <w:color w:val="000"/>
          <w:sz w:val="28"/>
          <w:szCs w:val="28"/>
        </w:rPr>
        <w:t xml:space="preserve">我局在社保基金的征缴、支付、使用和管理过程中严格按照内控制度操作，严格依法办事，规范内部管理，加强监督检查，做到监管有力，支出使用规范。在基金征收过程中，不存在人为调节基金收入的情况，保费收入逐月缴入财政专户;在基金支付使用环节中，不存在人为调节基金支付的情况，基金支出层层把关，互相牵制，保障参保人的合法权益，不存在挪用基金的情况;在基金管理环节中，严格实行收支两条线管理和按险种分别建账、分账核算，严格按财务制度规范会计工作，及时按规定报销费用，未出现会计核算不标准或中介组织代征代缴保费和违规乱收服务费等现象，也不存在任何挤占挪用基金情况。</w:t>
      </w:r>
    </w:p>
    <w:p>
      <w:pPr>
        <w:ind w:left="0" w:right="0" w:firstLine="560"/>
        <w:spacing w:before="450" w:after="450" w:line="312" w:lineRule="auto"/>
      </w:pPr>
      <w:r>
        <w:rPr>
          <w:rFonts w:ascii="宋体" w:hAnsi="宋体" w:eastAsia="宋体" w:cs="宋体"/>
          <w:color w:val="000"/>
          <w:sz w:val="28"/>
          <w:szCs w:val="28"/>
        </w:rPr>
        <w:t xml:space="preserve">(四)继续规范评比达标表彰工作，严格控制举办节庆活动。</w:t>
      </w:r>
    </w:p>
    <w:p>
      <w:pPr>
        <w:ind w:left="0" w:right="0" w:firstLine="560"/>
        <w:spacing w:before="450" w:after="450" w:line="312" w:lineRule="auto"/>
      </w:pPr>
      <w:r>
        <w:rPr>
          <w:rFonts w:ascii="宋体" w:hAnsi="宋体" w:eastAsia="宋体" w:cs="宋体"/>
          <w:color w:val="000"/>
          <w:sz w:val="28"/>
          <w:szCs w:val="28"/>
        </w:rPr>
        <w:t xml:space="preserve">今年我局认真落实《_中央办公厅关于进一步清理规范党委、人大、政协和法院、检察院系统评比达标表彰活动的通知》，继续协助党委、人大、政协和法院、检察院对各种评比达标表彰活动进行了全面的清理规范，着力解决过多过滥问题，努力实现评比达标表彰项目大幅减少、保留项目发挥积极作用、基层企业及群众负担明显减轻的目标;认真落实_、_有关严格控制和规范党政机关举办节庆活动的要求，严格清理不符合规定的节庆活动，坚决纠正和查处滥用财政资金，利用行_力拉赞助、搞摊派，以及利用举办节庆活动谋取私利等问题。</w:t>
      </w:r>
    </w:p>
    <w:p>
      <w:pPr>
        <w:ind w:left="0" w:right="0" w:firstLine="560"/>
        <w:spacing w:before="450" w:after="450" w:line="312" w:lineRule="auto"/>
      </w:pPr>
      <w:r>
        <w:rPr>
          <w:rFonts w:ascii="宋体" w:hAnsi="宋体" w:eastAsia="宋体" w:cs="宋体"/>
          <w:color w:val="000"/>
          <w:sz w:val="28"/>
          <w:szCs w:val="28"/>
        </w:rPr>
        <w:t xml:space="preserve">(五)清理行政审批项目，规范行政项目收费行为。</w:t>
      </w:r>
    </w:p>
    <w:p>
      <w:pPr>
        <w:ind w:left="0" w:right="0" w:firstLine="560"/>
        <w:spacing w:before="450" w:after="450" w:line="312" w:lineRule="auto"/>
      </w:pPr>
      <w:r>
        <w:rPr>
          <w:rFonts w:ascii="宋体" w:hAnsi="宋体" w:eastAsia="宋体" w:cs="宋体"/>
          <w:color w:val="000"/>
          <w:sz w:val="28"/>
          <w:szCs w:val="28"/>
        </w:rPr>
        <w:t xml:space="preserve">根据《行政许可法》和县_的相关要求，我局进行了行政审批制度改革，清理和规范我局的行政审批项目和收费项目24项，其中取消19项，保留5项，精简行政审批项目，进一步转变了政府职能，增加了工作的透明度，提高了办事效率，增强了运用法律手段管理行政事务的能力，有利于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加大对职业培训中心和职业介绍所的监管，收费项目均按照相关政策法规执行，不存在擅自定价、违规收费的行为。</w:t>
      </w:r>
    </w:p>
    <w:p>
      <w:pPr>
        <w:ind w:left="0" w:right="0" w:firstLine="560"/>
        <w:spacing w:before="450" w:after="450" w:line="312" w:lineRule="auto"/>
      </w:pPr>
      <w:r>
        <w:rPr>
          <w:rFonts w:ascii="宋体" w:hAnsi="宋体" w:eastAsia="宋体" w:cs="宋体"/>
          <w:color w:val="000"/>
          <w:sz w:val="28"/>
          <w:szCs w:val="28"/>
        </w:rPr>
        <w:t xml:space="preserve">开展清查“小金库”自查自纠工作，自觉遵守财经法规，认真执行财务制度，加强内部监控，进一步完善防范“小金库”的长效机制，巩固清查成果，坚决杜绝设立“小金库”的现象，防止和预防违反财务制度的事件发生。</w:t>
      </w:r>
    </w:p>
    <w:p>
      <w:pPr>
        <w:ind w:left="0" w:right="0" w:firstLine="560"/>
        <w:spacing w:before="450" w:after="450" w:line="312" w:lineRule="auto"/>
      </w:pPr>
      <w:r>
        <w:rPr>
          <w:rFonts w:ascii="宋体" w:hAnsi="宋体" w:eastAsia="宋体" w:cs="宋体"/>
          <w:color w:val="000"/>
          <w:sz w:val="28"/>
          <w:szCs w:val="28"/>
        </w:rPr>
        <w:t xml:space="preserve">(六)全面作好政务公开，广泛征求意见，接受监督。</w:t>
      </w:r>
    </w:p>
    <w:p>
      <w:pPr>
        <w:ind w:left="0" w:right="0" w:firstLine="560"/>
        <w:spacing w:before="450" w:after="450" w:line="312" w:lineRule="auto"/>
      </w:pPr>
      <w:r>
        <w:rPr>
          <w:rFonts w:ascii="宋体" w:hAnsi="宋体" w:eastAsia="宋体" w:cs="宋体"/>
          <w:color w:val="000"/>
          <w:sz w:val="28"/>
          <w:szCs w:val="28"/>
        </w:rPr>
        <w:t xml:space="preserve">今年我们按照县政府政务公开工作要点的各项要求，进一步完善政务公开制度，接受群众的监督，并设立了群众意见箱和举报电话;同时深入贯彻实施阳光政府四项制度，严格执行“96128”服务专线工作规范和信息发布制度，做到政务公开，承诺事项公开，监督措施公开，责任追究公开和办事程序公开，增强了工作的透明度，强化了社会监督，预防不正之风问题的发生。</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一是加大宣传力度，推动我局纠风工作持续深入开展。运用多种宣传形式，向社会广泛宣传人劳部门的职能职责，让社会各界了解我们，进而理解、支持我们切实履行职责。</w:t>
      </w:r>
    </w:p>
    <w:p>
      <w:pPr>
        <w:ind w:left="0" w:right="0" w:firstLine="560"/>
        <w:spacing w:before="450" w:after="450" w:line="312" w:lineRule="auto"/>
      </w:pPr>
      <w:r>
        <w:rPr>
          <w:rFonts w:ascii="宋体" w:hAnsi="宋体" w:eastAsia="宋体" w:cs="宋体"/>
          <w:color w:val="000"/>
          <w:sz w:val="28"/>
          <w:szCs w:val="28"/>
        </w:rPr>
        <w:t xml:space="preserve">二是实行阳光运作，进一步加大政务公开力度，将办事程序、服务指南等政务信息，通过新闻媒体、门户网站、政务公开专栏等载体公开，并及时补充和更新，接受社会各界监督，切实为群众提供优质、高效、便捷的服务。</w:t>
      </w:r>
    </w:p>
    <w:p>
      <w:pPr>
        <w:ind w:left="0" w:right="0" w:firstLine="560"/>
        <w:spacing w:before="450" w:after="450" w:line="312" w:lineRule="auto"/>
      </w:pPr>
      <w:r>
        <w:rPr>
          <w:rFonts w:ascii="宋体" w:hAnsi="宋体" w:eastAsia="宋体" w:cs="宋体"/>
          <w:color w:val="000"/>
          <w:sz w:val="28"/>
          <w:szCs w:val="28"/>
        </w:rPr>
        <w:t xml:space="preserve">三是突出机关建设，树立人劳部门良好形象。把建设廉政、勤绩、务实、高效行政机关作为我局纠风工作的重点来抓，提高办事效率，抓住群众关注和反映强烈的实际问题，规范办事程序没改进工作作风，以文明单位的良好形象发挥模范作用。</w:t>
      </w:r>
    </w:p>
    <w:p>
      <w:pPr>
        <w:ind w:left="0" w:right="0" w:firstLine="560"/>
        <w:spacing w:before="450" w:after="450" w:line="312" w:lineRule="auto"/>
      </w:pPr>
      <w:r>
        <w:rPr>
          <w:rFonts w:ascii="宋体" w:hAnsi="宋体" w:eastAsia="宋体" w:cs="宋体"/>
          <w:color w:val="000"/>
          <w:sz w:val="28"/>
          <w:szCs w:val="28"/>
        </w:rPr>
        <w:t xml:space="preserve">四是加强廉政建设，构筑反腐倡廉防线。加强干部职工学习教育，定期或不定期组织党员干部进行党风廉政教育，提高思想认识，筑牢反腐防线;建立健全正逢行风建设长效机制，真正做到用制度管人，用制度理事;严格落实廉政建设责任制，加大反腐斗争力度，加强监督，从源头上、机制上、制度上预防和治理腐败。</w:t>
      </w:r>
    </w:p>
    <w:p>
      <w:pPr>
        <w:ind w:left="0" w:right="0" w:firstLine="560"/>
        <w:spacing w:before="450" w:after="450" w:line="312" w:lineRule="auto"/>
      </w:pPr>
      <w:r>
        <w:rPr>
          <w:rFonts w:ascii="宋体" w:hAnsi="宋体" w:eastAsia="宋体" w:cs="宋体"/>
          <w:color w:val="000"/>
          <w:sz w:val="28"/>
          <w:szCs w:val="28"/>
        </w:rPr>
        <w:t xml:space="preserve">总之，我们的工作还存在许多不足，有待进一步完善和提高，要以纠风工作为契机，以规范人劳社保服务行为为基础，以服务人民为宗旨，以解决人民群众最关心、最直接、最现实利益为重点，以建设社会主义核心价值体系为根本，加强政风行风建设，促进我县劳动保障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人社局开年工作总结6</w:t>
      </w:r>
    </w:p>
    <w:p>
      <w:pPr>
        <w:ind w:left="0" w:right="0" w:firstLine="560"/>
        <w:spacing w:before="450" w:after="450" w:line="312" w:lineRule="auto"/>
      </w:pPr>
      <w:r>
        <w:rPr>
          <w:rFonts w:ascii="宋体" w:hAnsi="宋体" w:eastAsia="宋体" w:cs="宋体"/>
          <w:color w:val="000"/>
          <w:sz w:val="28"/>
          <w:szCs w:val="28"/>
        </w:rPr>
        <w:t xml:space="preserve">20__年，我局在省、市上级部门和县委、县政府的正确领导下，围绕“民生为本，人才优先”的工作主线，坚定不移地把人力资源和社会保障工作定位在调动广大干部职工积极性和促进全县改革发展稳定的大局之中。理清工作思路，创新工作机制，认真履行部门职能，不断深化干部人事制度改革，切实加强专业技术人员队伍管理，大胆创新用人机制和人才培养机制，努力推进了人才引进、社会保险、劳务输出、就业和再就业工作，扎实有效开展了劳动监察和劳动执法工作，为顺利完成年初预定目标任务，实现“十二五”期间各项事业的良好开端奠定了基础。</w:t>
      </w:r>
    </w:p>
    <w:p>
      <w:pPr>
        <w:ind w:left="0" w:right="0" w:firstLine="560"/>
        <w:spacing w:before="450" w:after="450" w:line="312" w:lineRule="auto"/>
      </w:pPr>
      <w:r>
        <w:rPr>
          <w:rFonts w:ascii="宋体" w:hAnsi="宋体" w:eastAsia="宋体" w:cs="宋体"/>
          <w:color w:val="000"/>
          <w:sz w:val="28"/>
          <w:szCs w:val="28"/>
        </w:rPr>
        <w:t xml:space="preserve">一、创新思路，抢抓机遇，各项工作稳步推进</w:t>
      </w:r>
    </w:p>
    <w:p>
      <w:pPr>
        <w:ind w:left="0" w:right="0" w:firstLine="560"/>
        <w:spacing w:before="450" w:after="450" w:line="312" w:lineRule="auto"/>
      </w:pPr>
      <w:r>
        <w:rPr>
          <w:rFonts w:ascii="宋体" w:hAnsi="宋体" w:eastAsia="宋体" w:cs="宋体"/>
          <w:color w:val="000"/>
          <w:sz w:val="28"/>
          <w:szCs w:val="28"/>
        </w:rPr>
        <w:t xml:space="preserve">(一)加大培训和转移力度，就业服务工作开局喜人。</w:t>
      </w:r>
    </w:p>
    <w:p>
      <w:pPr>
        <w:ind w:left="0" w:right="0" w:firstLine="560"/>
        <w:spacing w:before="450" w:after="450" w:line="312" w:lineRule="auto"/>
      </w:pPr>
      <w:r>
        <w:rPr>
          <w:rFonts w:ascii="宋体" w:hAnsi="宋体" w:eastAsia="宋体" w:cs="宋体"/>
          <w:color w:val="000"/>
          <w:sz w:val="28"/>
          <w:szCs w:val="28"/>
        </w:rPr>
        <w:t xml:space="preserve">坚持城乡统筹、培训服务齐抓、需求供给对接、就业创业并举的思路，以提高就业能力为前提，维权服务为保障，转移就业为目的，把促进就业作为服务民生和推动我县经济社会和谐发展一项战略任务来抓，逐步做大做强了劳务经济，拓宽了农民增收渠道，就业工作走在了全市先列。</w:t>
      </w:r>
    </w:p>
    <w:p>
      <w:pPr>
        <w:ind w:left="0" w:right="0" w:firstLine="560"/>
        <w:spacing w:before="450" w:after="450" w:line="312" w:lineRule="auto"/>
      </w:pPr>
      <w:r>
        <w:rPr>
          <w:rFonts w:ascii="宋体" w:hAnsi="宋体" w:eastAsia="宋体" w:cs="宋体"/>
          <w:color w:val="000"/>
          <w:sz w:val="28"/>
          <w:szCs w:val="28"/>
        </w:rPr>
        <w:t xml:space="preserve">一是搞好就业困难群体援助。组织开展了以“宣传《就业促进法》、落实社保和岗位补贴、提供有针对性的援助服务”为工作目标，以“宣传到位、登记到位、家访到位、帮扶到位”和“送政策、送岗位、送补帖、送服务、送温暧、送贷款”六送为主要内容的“就业援助月”活动。活动期间：全县共登记认定的未就业困难人员19 人;摸清已就业未享受政策的就业困难人员19人;组织专场招聘会3场;帮助就业困难人员实现就业128人，其中企业吸纳就业67人、公益岗位就业5人、高校毕业就业54人、残疾就业困难人员就业2人。</w:t>
      </w:r>
    </w:p>
    <w:p>
      <w:pPr>
        <w:ind w:left="0" w:right="0" w:firstLine="560"/>
        <w:spacing w:before="450" w:after="450" w:line="312" w:lineRule="auto"/>
      </w:pPr>
      <w:r>
        <w:rPr>
          <w:rFonts w:ascii="宋体" w:hAnsi="宋体" w:eastAsia="宋体" w:cs="宋体"/>
          <w:color w:val="000"/>
          <w:sz w:val="28"/>
          <w:szCs w:val="28"/>
        </w:rPr>
        <w:t xml:space="preserve">二是充分发挥就业平台作用。全面落实对城乡求职人员提供免费政策信息咨询、职业指导和职业介绍的扶持政策。抓住春节前后农民工大量返乡及外出的有利时机，出动工作人员，免费发放《外出务工须知》、维权手册和用工信息10000多份。组织举办“民营企业招聘周”活动一次，为农民工提供了50个工种近20__个就业岗位，有1000余名农民工就近找到了合适的就业岗位。</w:t>
      </w:r>
    </w:p>
    <w:p>
      <w:pPr>
        <w:ind w:left="0" w:right="0" w:firstLine="560"/>
        <w:spacing w:before="450" w:after="450" w:line="312" w:lineRule="auto"/>
      </w:pPr>
      <w:r>
        <w:rPr>
          <w:rFonts w:ascii="宋体" w:hAnsi="宋体" w:eastAsia="宋体" w:cs="宋体"/>
          <w:color w:val="000"/>
          <w:sz w:val="28"/>
          <w:szCs w:val="28"/>
        </w:rPr>
        <w:t xml:space="preserve">3月至5月，我局派有关人员分别参加了我市组织的“20__春季人才招聘会”及省人力资源和社会保障厅在三河组织的招聘活动，收集可用工信息400余条。4月中旬为落户__的宏昊假日大酒店、河北城运包装有限公司、河北兴业燃气公司和北京国壮食品有限公司等8家企业召开专场招聘会，300余人应聘了40余个岗位，招聘成功率85%。</w:t>
      </w:r>
    </w:p>
    <w:p>
      <w:pPr>
        <w:ind w:left="0" w:right="0" w:firstLine="560"/>
        <w:spacing w:before="450" w:after="450" w:line="312" w:lineRule="auto"/>
      </w:pPr>
      <w:r>
        <w:rPr>
          <w:rFonts w:ascii="宋体" w:hAnsi="宋体" w:eastAsia="宋体" w:cs="宋体"/>
          <w:color w:val="000"/>
          <w:sz w:val="28"/>
          <w:szCs w:val="28"/>
        </w:rPr>
        <w:t xml:space="preserve">上半年农村劳动力转移全县稳定在外91310人，其中省外37852人。城镇新增就业人数 1920人，下岗失业人员再就业1643人，其中就业困难对象再就业450人，城镇登记失业率为 %。为解决在外务工人员后顾之忧，局领导率相关部门的同志深入到输出集中的乡镇看望慰问留守老人、留守儿童和困难户，切实做好了留守老人和儿童工作。</w:t>
      </w:r>
    </w:p>
    <w:p>
      <w:pPr>
        <w:ind w:left="0" w:right="0" w:firstLine="560"/>
        <w:spacing w:before="450" w:after="450" w:line="312" w:lineRule="auto"/>
      </w:pPr>
      <w:r>
        <w:rPr>
          <w:rFonts w:ascii="宋体" w:hAnsi="宋体" w:eastAsia="宋体" w:cs="宋体"/>
          <w:color w:val="000"/>
          <w:sz w:val="28"/>
          <w:szCs w:val="28"/>
        </w:rPr>
        <w:t xml:space="preserve">三是积极开展技能培训活动。就业训练中心和其他定点职业培训机构全面落实了对就业困难对象提供免费就业再就业培训的扶持政策。5月4日我局结合京津冬季供暖所需，针对农村大龄人员就业难，组织了开展了20__年第一期“燃油燃气司炉工培训班”，培训农村劳动力80余人，年底全部就业与京津供暖市场。拉开了我局今年开展“阳光工程”，针对农村劳动力开展的实用技能培训的序幕。</w:t>
      </w:r>
    </w:p>
    <w:p>
      <w:pPr>
        <w:ind w:left="0" w:right="0" w:firstLine="560"/>
        <w:spacing w:before="450" w:after="450" w:line="312" w:lineRule="auto"/>
      </w:pPr>
      <w:r>
        <w:rPr>
          <w:rFonts w:ascii="宋体" w:hAnsi="宋体" w:eastAsia="宋体" w:cs="宋体"/>
          <w:color w:val="000"/>
          <w:sz w:val="28"/>
          <w:szCs w:val="28"/>
        </w:rPr>
        <w:t xml:space="preserve">建立健全政策扶持、创业服务、创业培训三位一体的创业促就业工作机制。扶持下岗失业人员自主创业，鼓励高校毕业生面向基层创业，引导外出务工人员回乡创业。抓好创业培训的组织实施、教师培训等工作，不断拓展“SYB”培训项目，打造创业培训品牌。今年5月23日，我局又组织了一期“SYB”创业培训，由创业指导中心实行全程管理和服务。创业培训263 人，带动就业近千人。</w:t>
      </w:r>
    </w:p>
    <w:p>
      <w:pPr>
        <w:ind w:left="0" w:right="0" w:firstLine="560"/>
        <w:spacing w:before="450" w:after="450" w:line="312" w:lineRule="auto"/>
      </w:pPr>
      <w:r>
        <w:rPr>
          <w:rFonts w:ascii="宋体" w:hAnsi="宋体" w:eastAsia="宋体" w:cs="宋体"/>
          <w:color w:val="000"/>
          <w:sz w:val="28"/>
          <w:szCs w:val="28"/>
        </w:rPr>
        <w:t xml:space="preserve">四是充分发挥失业保险调稳作用。加大力度做好失业保险扩面工作，采取各种措施，继续宣传失业保险政策法规，增强单位和个人失业保险意识，提高参保缴费积极性。积极开展失业保险新增参保的扩面工作。上半年全县新增参保单位5户，失业保险新增扩面参保页 页 216 人，占年计划目标的54%;累计征收失业保险费万元，为维护社会稳定，推进企业改革作出了贡献。</w:t>
      </w:r>
    </w:p>
    <w:p>
      <w:pPr>
        <w:ind w:left="0" w:right="0" w:firstLine="560"/>
        <w:spacing w:before="450" w:after="450" w:line="312" w:lineRule="auto"/>
      </w:pPr>
      <w:r>
        <w:rPr>
          <w:rFonts w:ascii="宋体" w:hAnsi="宋体" w:eastAsia="宋体" w:cs="宋体"/>
          <w:color w:val="000"/>
          <w:sz w:val="28"/>
          <w:szCs w:val="28"/>
        </w:rPr>
        <w:t xml:space="preserve">(二)做好政策的落实和争取，社会保障工作稳步推进。</w:t>
      </w:r>
    </w:p>
    <w:p>
      <w:pPr>
        <w:ind w:left="0" w:right="0" w:firstLine="560"/>
        <w:spacing w:before="450" w:after="450" w:line="312" w:lineRule="auto"/>
      </w:pPr>
      <w:r>
        <w:rPr>
          <w:rFonts w:ascii="宋体" w:hAnsi="宋体" w:eastAsia="宋体" w:cs="宋体"/>
          <w:color w:val="000"/>
          <w:sz w:val="28"/>
          <w:szCs w:val="28"/>
        </w:rPr>
        <w:t xml:space="preserve">社会保险政策宣传到位，待遇支付到位</w:t>
      </w:r>
    </w:p>
    <w:p>
      <w:pPr>
        <w:ind w:left="0" w:right="0" w:firstLine="560"/>
        <w:spacing w:before="450" w:after="450" w:line="312" w:lineRule="auto"/>
      </w:pPr>
      <w:r>
        <w:rPr>
          <w:rFonts w:ascii="宋体" w:hAnsi="宋体" w:eastAsia="宋体" w:cs="宋体"/>
          <w:color w:val="000"/>
          <w:sz w:val="28"/>
          <w:szCs w:val="28"/>
        </w:rPr>
        <w:t xml:space="preserve">，社会保险政策的执行力和公信度大为提高，积极参加社会保险逐渐成为人民群众的共识，全县社会保险工作走上了良性循环、科学有序的发展轨道。</w:t>
      </w:r>
    </w:p>
    <w:p>
      <w:pPr>
        <w:ind w:left="0" w:right="0" w:firstLine="560"/>
        <w:spacing w:before="450" w:after="450" w:line="312" w:lineRule="auto"/>
      </w:pPr>
      <w:r>
        <w:rPr>
          <w:rFonts w:ascii="宋体" w:hAnsi="宋体" w:eastAsia="宋体" w:cs="宋体"/>
          <w:color w:val="000"/>
          <w:sz w:val="28"/>
          <w:szCs w:val="28"/>
        </w:rPr>
        <w:t xml:space="preserve">一是企事业基本养老保险面稳中有增。(1)政府各项指标完成良好。截止6月底，各类企业扩面净增参保人数760人，参保覆盖人数达到15886人，核定申报额1354万元，征收基金1773万元，按时足额发放3792名离退休人员养老保险待遇万元。机关事业养老保险，参保职工覆盖人数达到3485人，其中在职人员2375人，离退休人员1110人，基金征缴稳中有升，上半年征缴淡季共征收基金765万元，按时足额发放养老保险待遇万元。(2)及时调整20__年企业退休、退职人员养老金待遇。按照省、市人力资源和社会保障及财政部门《关于20__年调整企业退休人员基本养老金工作的通知》文件精神要求，对3707人调待，月人均调整增加养老金 元，略高于全省月人均调整 154 元的标准。(3)企业养老保险基础信息数据整合顺利推进。按照《河北省人民政府关于建立企业职工基本养老保险省级统筹的实施意见》精神要求补录登记了企业养老保险在职、离退休人员基础数据信息40余万条。为实现企业养老保险全国性统筹奠定了坚实基础。及时对4900多名离退休人员基本信息进行更新，每年一次的离退休人员领取养老保险待遇资格认证工作已于6月1日展开，截至6月底已经完成认证任务的40%。</w:t>
      </w:r>
    </w:p>
    <w:p>
      <w:pPr>
        <w:ind w:left="0" w:right="0" w:firstLine="560"/>
        <w:spacing w:before="450" w:after="450" w:line="312" w:lineRule="auto"/>
      </w:pPr>
      <w:r>
        <w:rPr>
          <w:rFonts w:ascii="宋体" w:hAnsi="宋体" w:eastAsia="宋体" w:cs="宋体"/>
          <w:color w:val="000"/>
          <w:sz w:val="28"/>
          <w:szCs w:val="28"/>
        </w:rPr>
        <w:t xml:space="preserve">二是工伤保险再扩面。加强了对新修订的《工伤保险条例》的学习和广泛宣传，进一步完善了全县工伤保险参保单位、基金征缴、财务软件及待遇审批等基础信息。按照省座谈会要求和市《关于企业“老工伤”人员纳入工伤保险统筹有关问题的通知》，为把“老工伤”纳入市级统筹进行了全面核查和摸底。截止6月底，全县工伤保险参保人数达到8901人，征收基金70万元，支付待遇万元，参加市级统筹后支出户余额万元。</w:t>
      </w:r>
    </w:p>
    <w:p>
      <w:pPr>
        <w:ind w:left="0" w:right="0" w:firstLine="560"/>
        <w:spacing w:before="450" w:after="450" w:line="312" w:lineRule="auto"/>
      </w:pPr>
      <w:r>
        <w:rPr>
          <w:rFonts w:ascii="宋体" w:hAnsi="宋体" w:eastAsia="宋体" w:cs="宋体"/>
          <w:color w:val="000"/>
          <w:sz w:val="28"/>
          <w:szCs w:val="28"/>
        </w:rPr>
        <w:t xml:space="preserve">三是生育保险有新结余。截止6月底，生育保险参保职工3000人，征收基金万元，上半年结余基金万元，保障女职工在生育期间得到必要的资金补偿和医疗保健。</w:t>
      </w:r>
    </w:p>
    <w:p>
      <w:pPr>
        <w:ind w:left="0" w:right="0" w:firstLine="560"/>
        <w:spacing w:before="450" w:after="450" w:line="312" w:lineRule="auto"/>
      </w:pPr>
      <w:r>
        <w:rPr>
          <w:rFonts w:ascii="宋体" w:hAnsi="宋体" w:eastAsia="宋体" w:cs="宋体"/>
          <w:color w:val="000"/>
          <w:sz w:val="28"/>
          <w:szCs w:val="28"/>
        </w:rPr>
        <w:t xml:space="preserve">四是积极争取我县成为国家新型社会养老保险试点县。为了争取将我县列为国家新型农村和城镇居民社会养老保险试点县，进一步改善我县广大农民群众和城镇居民生活状况，我们积极向县委、县政府主要领导请示汇报，并数次赴省厅、市局争跑试点县资格，同时提前对我县农民和城镇居民生产生活实际、缴费承受能力和符合参保条件的人群范围等进行了全面细致的摸底调查，对参保资金需求进行了详细测算，形成了较为翔实的基础数据和申请材料，于今年5月完成了上报工作，为全县农民、城镇居民参加养老保险创造了基础条件。我县在全市20__年上报的6个试点县区中名列第三位，实现了列为国家新型社会养老保险第三批试点县的目标，新型社会养老保险工作于7月份全面启动。</w:t>
      </w:r>
    </w:p>
    <w:p>
      <w:pPr>
        <w:ind w:left="0" w:right="0" w:firstLine="560"/>
        <w:spacing w:before="450" w:after="450" w:line="312" w:lineRule="auto"/>
      </w:pPr>
      <w:r>
        <w:rPr>
          <w:rFonts w:ascii="宋体" w:hAnsi="宋体" w:eastAsia="宋体" w:cs="宋体"/>
          <w:color w:val="000"/>
          <w:sz w:val="28"/>
          <w:szCs w:val="28"/>
        </w:rPr>
        <w:t xml:space="preserve">(三)进一步完善机构，医疗保险工作有序开展。为贯彻落实中央、省、市有关政策，进一步改善医保服务和管理，经县委、县政府研究决定于3月19日正式成立__县医疗保险事业管理局并为该局配备了人员、设备、确定了地点、逐步健全机构，确保医保工作稳步推进。</w:t>
      </w:r>
    </w:p>
    <w:p>
      <w:pPr>
        <w:ind w:left="0" w:right="0" w:firstLine="560"/>
        <w:spacing w:before="450" w:after="450" w:line="312" w:lineRule="auto"/>
      </w:pPr>
      <w:r>
        <w:rPr>
          <w:rFonts w:ascii="宋体" w:hAnsi="宋体" w:eastAsia="宋体" w:cs="宋体"/>
          <w:color w:val="000"/>
          <w:sz w:val="28"/>
          <w:szCs w:val="28"/>
        </w:rPr>
        <w:t xml:space="preserve">一是规范医保服务行为。5月3日起，正式展开城镇基本医疗保险定点医疗机构、零售药店资格申报审核工作。我局受理并负责日常材料申报初审工作，为各申报单位建立了定点资格申报档案。抽调六名工作人员组成考察组，以原定点单位为重点，对各申报单位的院容院貌、规章制度、微机管理、设备配置等进行了实地考察。督促各定点单位建立了与基本医疗保险要求相适应的内部管理制度;建立了和县医保局中心网络相配套的计算机管理系统;设置了医保专门机构并配备了专(兼)职管理人员。以定点医院为重点进行了履行医保协议情况的专项稽查，对发现的问题下达了整改通知书。取消友谊医院定点医院、定点门诊资格;取消华佗__建设街店定点零售药店资格。确定了40家医保定点资格单位，其中定点医院6家，门诊4家，零售药店达30家，基本满足了城镇参保人员的就医购药需求。</w:t>
      </w:r>
    </w:p>
    <w:p>
      <w:pPr>
        <w:ind w:left="0" w:right="0" w:firstLine="560"/>
        <w:spacing w:before="450" w:after="450" w:line="312" w:lineRule="auto"/>
      </w:pPr>
      <w:r>
        <w:rPr>
          <w:rFonts w:ascii="宋体" w:hAnsi="宋体" w:eastAsia="宋体" w:cs="宋体"/>
          <w:color w:val="000"/>
          <w:sz w:val="28"/>
          <w:szCs w:val="28"/>
        </w:rPr>
        <w:t xml:space="preserve">二是医保扩面工作进展顺利。20__年参保居民26006人，参保率为。全年共征收居民医保基金万元，其中征收居民个人缴纳医保基金万元，争取到县级配套基金万元，中央、省配套基金万元。截止5月底共支出医保费万元。</w:t>
      </w:r>
    </w:p>
    <w:p>
      <w:pPr>
        <w:ind w:left="0" w:right="0" w:firstLine="560"/>
        <w:spacing w:before="450" w:after="450" w:line="312" w:lineRule="auto"/>
      </w:pPr>
      <w:r>
        <w:rPr>
          <w:rFonts w:ascii="宋体" w:hAnsi="宋体" w:eastAsia="宋体" w:cs="宋体"/>
          <w:color w:val="000"/>
          <w:sz w:val="28"/>
          <w:szCs w:val="28"/>
        </w:rPr>
        <w:t xml:space="preserve">1至5月职工正常缴费单位266个，参保人数16250人，其中在职职工11955人，退休职工4295人，参保率达到。医保费共计收入万元，其中统筹金收入万元，个人账户收入万元。共支出医保费万元，其中统筹金支出万元，个人账户支出万元。</w:t>
      </w:r>
    </w:p>
    <w:p>
      <w:pPr>
        <w:ind w:left="0" w:right="0" w:firstLine="560"/>
        <w:spacing w:before="450" w:after="450" w:line="312" w:lineRule="auto"/>
      </w:pPr>
      <w:r>
        <w:rPr>
          <w:rFonts w:ascii="宋体" w:hAnsi="宋体" w:eastAsia="宋体" w:cs="宋体"/>
          <w:color w:val="000"/>
          <w:sz w:val="28"/>
          <w:szCs w:val="28"/>
        </w:rPr>
        <w:t xml:space="preserve">(四)积极探索，不断规范人事工作。一是全县行政、事业单位人员统计摸底工作基本完成。从5月份开始，对全县行政、事业单位管理、技术、工勤、离退休8类人员进行了拉网式统计，为下一步深化职称改革、细化考核、强化绩效提供准确的数据信息。</w:t>
      </w:r>
    </w:p>
    <w:p>
      <w:pPr>
        <w:ind w:left="0" w:right="0" w:firstLine="560"/>
        <w:spacing w:before="450" w:after="450" w:line="312" w:lineRule="auto"/>
      </w:pPr>
      <w:r>
        <w:rPr>
          <w:rFonts w:ascii="宋体" w:hAnsi="宋体" w:eastAsia="宋体" w:cs="宋体"/>
          <w:color w:val="000"/>
          <w:sz w:val="28"/>
          <w:szCs w:val="28"/>
        </w:rPr>
        <w:t xml:space="preserve">二是干部考核和归档工作进一步规范。开展干部档案专项核查整顿工作，通过边查边纠、边查边改、边查边规范，力争使我局的人事档案材料更加完善，人事档案管理水平进一步提高。对全县政府科级以下公务员、机关工勤人员、事业单位管理人员和工勤人员量化考核，填报《事业单位职员年度考核登记表》《机关事业单位工人年度考核登记表》《公务员奖励审批表》《公务员考核登记表》《参照公务员管理的机关(单位)工作人员年度考核登记表》，对优秀的以文件形式进行了表彰。</w:t>
      </w:r>
    </w:p>
    <w:p>
      <w:pPr>
        <w:ind w:left="0" w:right="0" w:firstLine="560"/>
        <w:spacing w:before="450" w:after="450" w:line="312" w:lineRule="auto"/>
      </w:pPr>
      <w:r>
        <w:rPr>
          <w:rFonts w:ascii="宋体" w:hAnsi="宋体" w:eastAsia="宋体" w:cs="宋体"/>
          <w:color w:val="000"/>
          <w:sz w:val="28"/>
          <w:szCs w:val="28"/>
        </w:rPr>
        <w:t xml:space="preserve">三是努力做好人才录用和培训工作。为落实好省、市公务员招录计划，完善公务员进入机制，细化了公务员调任、转任、考核、试用期满的管理和考试录用办法。对事业单位招聘计划进行了汇总并于4月20日同招聘方案一并报市事业单位人事管理科，为全市统一招聘提供依据。制定了《人才交流管理办法》《人事代理办法》等制度，印制《人才登记表》《用人单位登记表》《人才代理申请表》《人事代理协议书》等表册，扎实了人才交流中心的各项基础性工作。</w:t>
      </w:r>
    </w:p>
    <w:p>
      <w:pPr>
        <w:ind w:left="0" w:right="0" w:firstLine="560"/>
        <w:spacing w:before="450" w:after="450" w:line="312" w:lineRule="auto"/>
      </w:pPr>
      <w:r>
        <w:rPr>
          <w:rFonts w:ascii="宋体" w:hAnsi="宋体" w:eastAsia="宋体" w:cs="宋体"/>
          <w:color w:val="000"/>
          <w:sz w:val="28"/>
          <w:szCs w:val="28"/>
        </w:rPr>
        <w:t xml:space="preserve">3月中旬，积极参加我市组织的“20__春季人才招聘会”，完成我县人才市场调查摸底和上报工作。于5月7日8日，组织全县1400名大学生青年干部召开培训会。积极探索建立__县人才市场网站，搭建人才与用人单位交流平台。配合组织部为河道管理处、元中都博物馆、_、野狐岭要塞管理处、__电视台5个单位做好招聘报名和面试录用工作。</w:t>
      </w:r>
    </w:p>
    <w:p>
      <w:pPr>
        <w:ind w:left="0" w:right="0" w:firstLine="560"/>
        <w:spacing w:before="450" w:after="450" w:line="312" w:lineRule="auto"/>
      </w:pPr>
      <w:r>
        <w:rPr>
          <w:rFonts w:ascii="宋体" w:hAnsi="宋体" w:eastAsia="宋体" w:cs="宋体"/>
          <w:color w:val="000"/>
          <w:sz w:val="28"/>
          <w:szCs w:val="28"/>
        </w:rPr>
        <w:t xml:space="preserve">四是军转待遇得到落实。在元旦、春节两节期间对企业34名军转干部进行慰问。帮助其解决生活中的实际困难，宣传好党的军转政策，并将工资、福利待遇落实到位。积极为全县广大退伍军人办理养老保险参保缴费手续。截至6月底，为370多名退伍军人以自由职业者身份办理了参加企业基本养老保险，并按全省职工平均工资为基数缴纳了基本养老保险费，原军龄视同缴费年限，与参加基本养老保险的实际缴费年限合并计算为缴费年限。保障全县退伍军人老有所养，促进了社会和谐。</w:t>
      </w:r>
    </w:p>
    <w:p>
      <w:pPr>
        <w:ind w:left="0" w:right="0" w:firstLine="560"/>
        <w:spacing w:before="450" w:after="450" w:line="312" w:lineRule="auto"/>
      </w:pPr>
      <w:r>
        <w:rPr>
          <w:rFonts w:ascii="宋体" w:hAnsi="宋体" w:eastAsia="宋体" w:cs="宋体"/>
          <w:color w:val="000"/>
          <w:sz w:val="28"/>
          <w:szCs w:val="28"/>
        </w:rPr>
        <w:t xml:space="preserve">五是职称制度改革不断完善。组织了申报500人的计算机和英语报名考试工作;完成全县专业技术4000多名专业技术人员摸底调查工作。积极与相关部门沟通，为20名前来进行工伤认定、劳动能力鉴定的人员组织鉴定或认定并按规定办理了相关手续。</w:t>
      </w:r>
    </w:p>
    <w:p>
      <w:pPr>
        <w:ind w:left="0" w:right="0" w:firstLine="560"/>
        <w:spacing w:before="450" w:after="450" w:line="312" w:lineRule="auto"/>
      </w:pPr>
      <w:r>
        <w:rPr>
          <w:rFonts w:ascii="宋体" w:hAnsi="宋体" w:eastAsia="宋体" w:cs="宋体"/>
          <w:color w:val="000"/>
          <w:sz w:val="28"/>
          <w:szCs w:val="28"/>
        </w:rPr>
        <w:t xml:space="preserve">六是工资福利事业改革不断深化。(1)开展工资审核和调整工作。从4月份开始，开展了机关公务员的级别工资滚动、事业单位的薪级工资普调工作。对涉及调资人员的工作及工资信息进行了重新核实。落实事业单位绩效工资制度，进一步清理各种津贴补贴，做好奖励性绩效工资的兑现工作，妥善解决好历史遗留的问题。(2)及时办理各类人员工资审批手续。为20__年分配、调动、考录、招工、转业退伍军人等各类人员及时办理工资审批手续;进一步完善企业工资分配制度、加强企业职工工资分配调控，完善工资指导线制度。(3)开展机关及事业单位工人技能等级考评工作。已完成组织报名和资格审查工作，其中技师204名、高级工222名、中级工61名、初级工37名，总计524名(已于1月18—25日进行公示)。组织了技师、高工应知应会(理论和实践)的考试。</w:t>
      </w:r>
    </w:p>
    <w:p>
      <w:pPr>
        <w:ind w:left="0" w:right="0" w:firstLine="560"/>
        <w:spacing w:before="450" w:after="450" w:line="312" w:lineRule="auto"/>
      </w:pPr>
      <w:r>
        <w:rPr>
          <w:rFonts w:ascii="宋体" w:hAnsi="宋体" w:eastAsia="宋体" w:cs="宋体"/>
          <w:color w:val="000"/>
          <w:sz w:val="28"/>
          <w:szCs w:val="28"/>
        </w:rPr>
        <w:t xml:space="preserve">(五)多措并举，积极构建和谐劳动关系。一是切实做好新形势下的信访工作。健全了信访稳定机制，即目标责任、接访(约访)、下访、整体协调联动和领导包案机制;采取了提前介入预防、循序渐进化解、带着感情工作等信访稳定措施，促进了信访问题的有效化解。上半年，共接待群众来访456人次，排查调处矛盾纠纷3件，妥善处理群体上访案件1起，书面答复、复查和复核信访事项2件，按期办结率100%。</w:t>
      </w:r>
    </w:p>
    <w:p>
      <w:pPr>
        <w:ind w:left="0" w:right="0" w:firstLine="560"/>
        <w:spacing w:before="450" w:after="450" w:line="312" w:lineRule="auto"/>
      </w:pPr>
      <w:r>
        <w:rPr>
          <w:rFonts w:ascii="宋体" w:hAnsi="宋体" w:eastAsia="宋体" w:cs="宋体"/>
          <w:color w:val="000"/>
          <w:sz w:val="28"/>
          <w:szCs w:val="28"/>
        </w:rPr>
        <w:t xml:space="preserve">二是加大规范用工法律法规的宣传力度。5月上旬劳动监察、劳动人事仲裁、社保及就业相关机构协调联动，走上街头、深入到全县建筑业、制造业、采矿业、住宿和餐饮业、居民服务、服装加工业，进行了8人联合宣传、执法活动。开展“春暖行动”，进行《劳动合同法》、《社会保险法》以及工伤、养老、医保等政策要点的宣传，发放宣传资料20000份，签订劳动合同1000余份。走访26家用人单位，进行禁止使用童工的法律宣传并分别于各用人单位签订了责任状。</w:t>
      </w:r>
    </w:p>
    <w:p>
      <w:pPr>
        <w:ind w:left="0" w:right="0" w:firstLine="560"/>
        <w:spacing w:before="450" w:after="450" w:line="312" w:lineRule="auto"/>
      </w:pPr>
      <w:r>
        <w:rPr>
          <w:rFonts w:ascii="宋体" w:hAnsi="宋体" w:eastAsia="宋体" w:cs="宋体"/>
          <w:color w:val="000"/>
          <w:sz w:val="28"/>
          <w:szCs w:val="28"/>
        </w:rPr>
        <w:t xml:space="preserve">三是切实维护劳动者合法权益。组织开展了规范劳动力市场执法大检查和以清欠民工工资为重点的执法大检查，集中对民营企业和各建筑施工单位进行了重点检查，共检查企业100多户。接待农民工上访案件43起，目前已解决16起，共为农民工追讨“血汗钱”25万余元。有效地规范了劳动用工行为，维护了劳动关系的和谐稳定。</w:t>
      </w:r>
    </w:p>
    <w:p>
      <w:pPr>
        <w:ind w:left="0" w:right="0" w:firstLine="560"/>
        <w:spacing w:before="450" w:after="450" w:line="312" w:lineRule="auto"/>
      </w:pPr>
      <w:r>
        <w:rPr>
          <w:rFonts w:ascii="宋体" w:hAnsi="宋体" w:eastAsia="宋体" w:cs="宋体"/>
          <w:color w:val="000"/>
          <w:sz w:val="28"/>
          <w:szCs w:val="28"/>
        </w:rPr>
        <w:t xml:space="preserve">(六)创新方法，努力实现和谐拆迁。今年是新《征收条例》实施第一年，拆迁面临新的任务和挑战。我局在人员少、任务重的情况下，成立了三个由骨干力量组成的动迁领导小组，深入了解被拆迁户实际情况，积极进行动迁。动迁工作人员对被拆迁人进行逐户走访，听取被拆迁人的意见，及时把握新动态、新情况、新问题。在走访过程中，工作人员对被拆迁人进行了耐心细致的思想动员，讲清当前的拆迁形势，就拆迁方面的法律、法规及相关政策进行解释说明，使他们认清当前拆迁改造的实际情况，晓之以情，动之以理，使他们由抵触到进一步了解，再到对动迁人员理解，最终支持拆迁工作。在实际动迁过程中，工作人员在坚持原则的前提下，带着情感去做动迁工作，不偏不倚，实事求是，在不违反政策的基础上，对拆迁当事人存在的实际困难给予适当帮助，得到了大多数拆迁当事人的肯定和领导的表扬。</w:t>
      </w:r>
    </w:p>
    <w:p>
      <w:pPr>
        <w:ind w:left="0" w:right="0" w:firstLine="560"/>
        <w:spacing w:before="450" w:after="450" w:line="312" w:lineRule="auto"/>
      </w:pPr>
      <w:r>
        <w:rPr>
          <w:rFonts w:ascii="宋体" w:hAnsi="宋体" w:eastAsia="宋体" w:cs="宋体"/>
          <w:color w:val="000"/>
          <w:sz w:val="28"/>
          <w:szCs w:val="28"/>
        </w:rPr>
        <w:t xml:space="preserve">(七)多方筹措，积极开展资金争跑工作。今年上半年，在县委、县政府的领导下，积极调整工作思路，改变工作方式、方法，切实把争跑资金作为头等大事来抓。截止6月底，经过全局努力，争跑资金总额607万元，其中企业养老保险200万，就业专项资金407万。</w:t>
      </w:r>
    </w:p>
    <w:p>
      <w:pPr>
        <w:ind w:left="0" w:right="0" w:firstLine="560"/>
        <w:spacing w:before="450" w:after="450" w:line="312" w:lineRule="auto"/>
      </w:pPr>
      <w:r>
        <w:rPr>
          <w:rFonts w:ascii="宋体" w:hAnsi="宋体" w:eastAsia="宋体" w:cs="宋体"/>
          <w:color w:val="000"/>
          <w:sz w:val="28"/>
          <w:szCs w:val="28"/>
        </w:rPr>
        <w:t xml:space="preserve">二、开展活动，抓好学习，自身建设不断加强</w:t>
      </w:r>
    </w:p>
    <w:p>
      <w:pPr>
        <w:ind w:left="0" w:right="0" w:firstLine="560"/>
        <w:spacing w:before="450" w:after="450" w:line="312" w:lineRule="auto"/>
      </w:pPr>
      <w:r>
        <w:rPr>
          <w:rFonts w:ascii="宋体" w:hAnsi="宋体" w:eastAsia="宋体" w:cs="宋体"/>
          <w:color w:val="000"/>
          <w:sz w:val="28"/>
          <w:szCs w:val="28"/>
        </w:rPr>
        <w:t xml:space="preserve">按照市委、县委要求，扎实开展“三学习” 活动。活动开展以来，我局及时制定工作方案，成立组织机构，召开动员大会广泛宣传发动。制作了开展活动的标语，制定了学习计划，全体党员干部进行了集中学习，每人都记录了学习笔记，开辟了学习园地专栏，刊登了全体党员干部的心得体会文章，营造了浓厚的活动氛围。广大党员干部思想观念有了明显转变，在推动人社工作如何科学发展的一些重要问题上形成了共识，工作作风更加扎实，推进发展、难题的本领有了较大提升，人社系统进一步呈现出团结、和谐、共谋科学发展的新局面。</w:t>
      </w:r>
    </w:p>
    <w:p>
      <w:pPr>
        <w:ind w:left="0" w:right="0" w:firstLine="560"/>
        <w:spacing w:before="450" w:after="450" w:line="312" w:lineRule="auto"/>
      </w:pPr>
      <w:r>
        <w:rPr>
          <w:rFonts w:ascii="宋体" w:hAnsi="宋体" w:eastAsia="宋体" w:cs="宋体"/>
          <w:color w:val="000"/>
          <w:sz w:val="28"/>
          <w:szCs w:val="28"/>
        </w:rPr>
        <w:t xml:space="preserve">群众工作开展以来我局积极行动，明确了强势启动、深入调查、抓住重点、整体推进、落实到位的群众工作的总体思路，成立了局群众工作领导小组，由局长兼任组长，全面负责群众工作的部署、开展。及时召开了局群众工作领导小组会议，细化了责任职责，设立了办公地点，配套了办公设施，实现了严要求，快部署，强势启动。4月15日特邀县群众工作领导小组宣讲团成员董卫军同志为全系统干部职工进行了宣讲辅导，进一步强化了干部职工服务群众的意识。出台了《__县人力资源和社会保障局群众推进方案》、《__县人力资源和社会保障局加强和改进新形势下群众工作的意见》，根据县群众工作领导小组的要求又制定了《__县人力资源和社会保障局群众工作站职能》《__县人力资源和社会保障局关于完善社情民意反馈和群众利益表达机制的措施》等，局群众工作制度不断完善。使。启动了若干通民意、惠民生的活动，精简了办事程序，受到人民群众广泛赞誉。</w:t>
      </w:r>
    </w:p>
    <w:p>
      <w:pPr>
        <w:ind w:left="0" w:right="0" w:firstLine="560"/>
        <w:spacing w:before="450" w:after="450" w:line="312" w:lineRule="auto"/>
      </w:pPr>
      <w:r>
        <w:rPr>
          <w:rFonts w:ascii="宋体" w:hAnsi="宋体" w:eastAsia="宋体" w:cs="宋体"/>
          <w:color w:val="000"/>
          <w:sz w:val="28"/>
          <w:szCs w:val="28"/>
        </w:rPr>
        <w:t xml:space="preserve">三、正视实际，查找不足，争取把各项工作做得更好</w:t>
      </w:r>
    </w:p>
    <w:p>
      <w:pPr>
        <w:ind w:left="0" w:right="0" w:firstLine="560"/>
        <w:spacing w:before="450" w:after="450" w:line="312" w:lineRule="auto"/>
      </w:pPr>
      <w:r>
        <w:rPr>
          <w:rFonts w:ascii="宋体" w:hAnsi="宋体" w:eastAsia="宋体" w:cs="宋体"/>
          <w:color w:val="000"/>
          <w:sz w:val="28"/>
          <w:szCs w:val="28"/>
        </w:rPr>
        <w:t xml:space="preserve">(一)清醒认识人社工作仍然存在不少困难和问题。劳动者职业能力不高，就业服务体系还不健全，职业培训与产业发展不相适应，高技能人才短缺。弱势层面的社会保障仍然薄弱，历史遗留问题有待解决，农村社会保障、新型农保、工伤保险等重点领域工作亟待突破。劳动权益保障诚信体系尚未建立，构建和谐劳动关系的基础还不扎实。自身建设还有较大差距，信息化水平不高，服务平台不完善，劳动保障机关的自身工作条件、工作机制、履职能力与外在工作环境难以适应新形势所承担的繁重任务。对这些困难和问题我们高度重视，下一步采取有力措施加以解决。</w:t>
      </w:r>
    </w:p>
    <w:p>
      <w:pPr>
        <w:ind w:left="0" w:right="0" w:firstLine="560"/>
        <w:spacing w:before="450" w:after="450" w:line="312" w:lineRule="auto"/>
      </w:pPr>
      <w:r>
        <w:rPr>
          <w:rFonts w:ascii="宋体" w:hAnsi="宋体" w:eastAsia="宋体" w:cs="宋体"/>
          <w:color w:val="000"/>
          <w:sz w:val="28"/>
          <w:szCs w:val="28"/>
        </w:rPr>
        <w:t xml:space="preserve">(二)明确做好下一步工作的任务。一是加强领导班子和干部队伍建设。严要求，讲学习，讲政治，讲合作共事，不断增强班子的凝聚力、创造力，提高战斗力。大力推进学习型机关建设，狠抓全员学习，营造重视学习、自觉学习、终身学习的良好氛围。深入学习人事劳动和社会保障政策法规及业务知识，不断提高人员的整体素质和做好群众工作的能力。</w:t>
      </w:r>
    </w:p>
    <w:p>
      <w:pPr>
        <w:ind w:left="0" w:right="0" w:firstLine="560"/>
        <w:spacing w:before="450" w:after="450" w:line="312" w:lineRule="auto"/>
      </w:pPr>
      <w:r>
        <w:rPr>
          <w:rFonts w:ascii="宋体" w:hAnsi="宋体" w:eastAsia="宋体" w:cs="宋体"/>
          <w:color w:val="000"/>
          <w:sz w:val="28"/>
          <w:szCs w:val="28"/>
        </w:rPr>
        <w:t xml:space="preserve">二是争取业务工作进位上档。认真贯彻上级部门和当地政府有关政策。进一步做好返乡农民工创业指导工作。加强对农村劳动力转移就业工作的指导，借鉴和学习其他地方的成功经验，走产业化、集团化的路子，把有组织劳务输出做强做大。加强再就业培训和创业培训，提高培训的针对性和有效性。继续组织实施大、中专技校毕业生就业服务活动，促进就业再就业政策的落实。</w:t>
      </w:r>
    </w:p>
    <w:p>
      <w:pPr>
        <w:ind w:left="0" w:right="0" w:firstLine="560"/>
        <w:spacing w:before="450" w:after="450" w:line="312" w:lineRule="auto"/>
      </w:pPr>
      <w:r>
        <w:rPr>
          <w:rFonts w:ascii="宋体" w:hAnsi="宋体" w:eastAsia="宋体" w:cs="宋体"/>
          <w:color w:val="000"/>
          <w:sz w:val="28"/>
          <w:szCs w:val="28"/>
        </w:rPr>
        <w:t xml:space="preserve">进一步扩大社会保险覆盖面。把工作重点放在农民、城镇居民参加新型农村和城镇居民养老保险上。确保企事业单位5000余名离退休人员8000多万元养老金的按时足额发放，及时支付工伤、生育等社会保险待遇，确保参保人员的合法权益。积极争取国家政策支持，把我县列为新型农村和城镇居民社会养老保险国家试点县。</w:t>
      </w:r>
    </w:p>
    <w:p>
      <w:pPr>
        <w:ind w:left="0" w:right="0" w:firstLine="560"/>
        <w:spacing w:before="450" w:after="450" w:line="312" w:lineRule="auto"/>
      </w:pPr>
      <w:r>
        <w:rPr>
          <w:rFonts w:ascii="宋体" w:hAnsi="宋体" w:eastAsia="宋体" w:cs="宋体"/>
          <w:color w:val="000"/>
          <w:sz w:val="28"/>
          <w:szCs w:val="28"/>
        </w:rPr>
        <w:t xml:space="preserve">进一步完善、规范医疗保险各项管理制度。建立住院审批制度、建立医保卡管理制度、医保费用结算管理制度，完善定点医疗机构、零售药店准入和退出制度完善医保财务管理制度，试行建立医保医师资格管理制度，探索研究医保网络管理全覆盖，提高医保管理的科学性和准确性。</w:t>
      </w:r>
    </w:p>
    <w:p>
      <w:pPr>
        <w:ind w:left="0" w:right="0" w:firstLine="560"/>
        <w:spacing w:before="450" w:after="450" w:line="312" w:lineRule="auto"/>
      </w:pPr>
      <w:r>
        <w:rPr>
          <w:rFonts w:ascii="宋体" w:hAnsi="宋体" w:eastAsia="宋体" w:cs="宋体"/>
          <w:color w:val="000"/>
          <w:sz w:val="28"/>
          <w:szCs w:val="28"/>
        </w:rPr>
        <w:t xml:space="preserve">深入持久地宣传和执行国家的政策法规。结合地方实际，加大人才的引进力度。进一步规范各项审批程序及档案管理工作。加大劳动保障监察执法力度。严格查处拖欠劳动者工资、收取押金和非法用工等违法行为，维护劳动者合法权益。加强日常监控，群众监督，建立长效稽查、检查机制，切实提升机关效能。</w:t>
      </w:r>
    </w:p>
    <w:p>
      <w:pPr>
        <w:ind w:left="0" w:right="0" w:firstLine="560"/>
        <w:spacing w:before="450" w:after="450" w:line="312" w:lineRule="auto"/>
      </w:pPr>
      <w:r>
        <w:rPr>
          <w:rFonts w:ascii="黑体" w:hAnsi="黑体" w:eastAsia="黑体" w:cs="黑体"/>
          <w:color w:val="000000"/>
          <w:sz w:val="36"/>
          <w:szCs w:val="36"/>
          <w:b w:val="1"/>
          <w:bCs w:val="1"/>
        </w:rPr>
        <w:t xml:space="preserve">人社局开年工作总结7</w:t>
      </w:r>
    </w:p>
    <w:p>
      <w:pPr>
        <w:ind w:left="0" w:right="0" w:firstLine="560"/>
        <w:spacing w:before="450" w:after="450" w:line="312" w:lineRule="auto"/>
      </w:pPr>
      <w:r>
        <w:rPr>
          <w:rFonts w:ascii="宋体" w:hAnsi="宋体" w:eastAsia="宋体" w:cs="宋体"/>
          <w:color w:val="000"/>
          <w:sz w:val="28"/>
          <w:szCs w:val="28"/>
        </w:rPr>
        <w:t xml:space="preserve">20xx年以来，面对复杂的经济形势和艰巨的工作任务，全市人力资源社会保障系统认真贯彻中央、省委省政府、市委市政府决策部署，坚持稳中求进工作总基调，围绕民生为本、人才优先工作主线，强化服务意识，不断改革创新，锐意进取，履职尽责，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就业创业形势良好。坚持把促进就业创业放在突出的位置，深入实施积极的就业政策，就业形势保持基本稳定。20xx年全市城镇新增就业万人，再创新高，城镇登记失业率，再创新低，扶持自主创业万人，带动就业万人。一是扎实开展大学生就业工作。组织开展大学生阳光就业行动，举办公益性招聘活动231场，组织2369家用人单位与高校对接，全年共引进大学生万人。继续实施大学生租房补贴政策，全年接收租房补贴申报万余人，发放9220万元。全力推进高校毕业生实名制管理工作，高校毕业生总体就业率。二是加大创业扶持力度。举办首届中国无锡“东方硅谷”大学生创业大赛，深入推进大学生创业园建设，开展“大学生优秀创业项目无锡行”、创业融资辅导营等活动，通过比赛与引智相结合、宣传和落地相结合、政府引导和市场孵化相结合，打造大学生创业能力展示舞台，被评为全国“20xx年度地方就业创新事件”。已有73个优秀参赛项目落户无锡，吸引和扶持大学生创业1421人，培育产值超过100万元的大学生企业37家。三是支持和促进困难群体就业。出台关于进一步加强就业援助工作的意见，扩大了就业援助范围，调整“两项补贴”的分担基数，共发放“两项补贴”亿元，惠及8325家用人单位，帮助10万余名扶持对象实现稳定就业。四是加强企业用工服务。开展“春风行动”、“民营企业招聘周”等专项活动，组织重点用工企业先后赴江西、四川等地开展劳务对接，举办各类招聘会153场，帮助重点企业招工28万人。</w:t>
      </w:r>
    </w:p>
    <w:p>
      <w:pPr>
        <w:ind w:left="0" w:right="0" w:firstLine="560"/>
        <w:spacing w:before="450" w:after="450" w:line="312" w:lineRule="auto"/>
      </w:pPr>
      <w:r>
        <w:rPr>
          <w:rFonts w:ascii="宋体" w:hAnsi="宋体" w:eastAsia="宋体" w:cs="宋体"/>
          <w:color w:val="000"/>
          <w:sz w:val="28"/>
          <w:szCs w:val="28"/>
        </w:rPr>
        <w:t xml:space="preserve">(二)社会保障不断完善。参保人数持续增加，待遇水平稳步提高，社保基金运行总体平稳，社保覆盖面进一步扩大。一是扩面工作持续推进。20xx年全市养老、医疗、失业、工伤、生育五大保险参保人数分别为万人、万人、万人、万人、万人，扩面人数分别为万人、万人、万人、万人、万人，均超额完成目标。养老保险净增缴费人数万人，完成年度目标的。二是及时调整保障待遇。调整20xx年度企业退休人员养老金，市区人均提高247元，精简退职人员定补金人均提高86元，市区居民养老保险基础养老金由310元提高到340元，征地补偿性养老金分别由300元和190元提高到330元和220元。继续提高失业金待遇，上、下限标准分别由1480元和780元提高到1630元和858元。工伤保险定期待遇增长10%以上。三是进一步完善政策。制定《江苏省征地补偿与被征地农民社会保障办法》贯彻意见，落实被征地农民社会保障政策。在全省率先实施大病保险制度，20xx年有万余人次获得大病补偿，共计约9100万元，有效缓解参保人员因病致贫问题。积极推进零售药店医保定点管理。扩大护理院纳入医保定点范围，推进养医融合。积极完善医保费用结算办法，调整20xx年度居民医保筹资标准，加大对医疗定点机构的管理力度，维护医保基金安全。出台《江苏省职工生育保险规定》贯彻实施意见，扩大生育保险覆盖范围。四是改进工伤保险工作机制。实施工伤认定责权下放，形成市、区分级办理工作机制。成立市工伤认定与劳动能力鉴定中心。开发工伤认定网上预约申报系统。实行工伤医疗定点管理，工伤职工住院医疗费通过划卡结算，切实减轻单位和职工现金垫付负担。</w:t>
      </w:r>
    </w:p>
    <w:p>
      <w:pPr>
        <w:ind w:left="0" w:right="0" w:firstLine="560"/>
        <w:spacing w:before="450" w:after="450" w:line="312" w:lineRule="auto"/>
      </w:pPr>
      <w:r>
        <w:rPr>
          <w:rFonts w:ascii="宋体" w:hAnsi="宋体" w:eastAsia="宋体" w:cs="宋体"/>
          <w:color w:val="000"/>
          <w:sz w:val="28"/>
          <w:szCs w:val="28"/>
        </w:rPr>
        <w:t xml:space="preserve">(三)人才工作取得新进展。以建设“东方硅谷”为目标，大力推进高层次、高技能人才队伍建设。引进高层次人才7848人，海外留学人才1952人，新增专技人才万人，新增高技能人才万人。一是高层次人才引进取得新成就。全力推进“东方硅谷”人才引进工作，累计引进9名诺奖得主、11名外籍院士与民营企业共建研究院，累计引进国家“千人计划”人才102名。20xx年44人入选省“双创”人才，分别新增社会事业和中介服务领军人才25人、6人。大力推进引进国外智力工作，共有120个项目入选国家和省市引智项目计划。新增市突出贡献中青年专家46人。新增8家省博士后创新实践基地、3家分站，在全省名列前茅。二是高技能人才培养成效显著。着力完善职业培训政策体系，加强职业培训管理。在省第二届技能状元大赛中获优秀组织奖;在第六届全国数控技能大赛江苏选拔赛中总分列全省第二，并在全国决赛中获冠军一名。加强技能人才培养载体建设，市高训中心成功申报国家级高技能人才培训基地，新增省技能大师工作室1个，市高技能人才培训基地达57家。成功完成APEC技能开发促进项目。三是积极做好创新创业人才服务工作。20xx年举办各类服务交流和对接洽谈活动29场，为创新创业人才及企业搭建了交流合作的重要平台。四是大力推进人力资源产业发展。整合后的市人力资源市场建立起“现场、网络、手机终端”三位一体的信息化人力资源服务平台，获“江苏省诚信人力资源服务机构”荣誉称号。在全省率先出台关于大力发展人力资源服务业意见，扎实推进人力资源服务产业园核心园区建设，人力资源服务能力显著提升。</w:t>
      </w:r>
    </w:p>
    <w:p>
      <w:pPr>
        <w:ind w:left="0" w:right="0" w:firstLine="560"/>
        <w:spacing w:before="450" w:after="450" w:line="312" w:lineRule="auto"/>
      </w:pPr>
      <w:r>
        <w:rPr>
          <w:rFonts w:ascii="宋体" w:hAnsi="宋体" w:eastAsia="宋体" w:cs="宋体"/>
          <w:color w:val="000"/>
          <w:sz w:val="28"/>
          <w:szCs w:val="28"/>
        </w:rPr>
        <w:t xml:space="preserve">(四)人事制度管理不断规范。认真贯彻落实《公务员法》和《事业单位人事管理条例》，依法规范人事管理服务。一是公开、公平、公正做好考录工作。坚持“凡进必考”和“公开、平等、竞争、择优”原则，认真做好机关事业单位人员公开招录(聘)工作，招录公务员414人，招聘1978名事业单位工作人员，接收安置338名军转干部。二是稳慎推进相关改革工作。严格政策规定，加强宣传指导，基本完成市(县)区事业单位参公申报工作，扎实做好全市参公事业单位人员登记培训和考试考核工作。完善基层卫生事业单位绩效工资政策，推进机关规范津补贴的整改工作。扎实推进职称改革工作，完成中小学教师和幼儿园教师高、中级职称评审工作。三是不断加强人事管理工作。积极推进全市公务员平时绩效考核，严格年度考核的审核备案，强化考核结果运用。全力做好党政机关事业单位借用人员、在编不在岗、超编进人专项整治工作。切实加强事业单位岗位管理工作，完善事业单位人员聘用工作，充分发挥聘用合同在单位人事管理中的基础性作用。</w:t>
      </w:r>
    </w:p>
    <w:p>
      <w:pPr>
        <w:ind w:left="0" w:right="0" w:firstLine="560"/>
        <w:spacing w:before="450" w:after="450" w:line="312" w:lineRule="auto"/>
      </w:pPr>
      <w:r>
        <w:rPr>
          <w:rFonts w:ascii="宋体" w:hAnsi="宋体" w:eastAsia="宋体" w:cs="宋体"/>
          <w:color w:val="000"/>
          <w:sz w:val="28"/>
          <w:szCs w:val="28"/>
        </w:rPr>
        <w:t xml:space="preserve">(五)劳动关系保持和谐稳定。20xx年，规模以上企业劳动合同签订率，已建工会企业集体合同签订率，均超额完成年度目标。一是加强服务指导与执法力度。采取组织专题培训、上门服务指导、重点单位分工包干等举措，加强对企业用工管理的服务指导。深入开展两网化管理工作。完善劳动保障诚信体系建设，评定20xx年度无锡市劳动保障诚信企业86家。不断创新调解仲裁服务企业的内容与形式，举办“千企法盾行”活动，全面深化基层调解组织规范化建设，充分发挥街道(镇)巡回仲裁庭的作用。全市劳动保障监察机构受理案件4116件，劳动人事争议仲裁机构和调解组织处理各类案件23204件。二是认真落实劳务派遣新规。认真抓好宣传培训，稳妥推进法规落实，率先在全省创新实施“二级代码”制度，强化劳务派遣用工监管，企业劳务派遣用工得到进一步规范。做好劳务派遣行政许可工作，20xx年共许可361家。指导劳务派遣行业协会发挥积极作用，着力引导行业自律。三是加强企业工资宏观调控。在全省率先发布20xx年企业工资指导线，为企业开展工资集体协商提供依据，及时调整最低工资标准，11月1日起，我市月最低工资标准和非全日制用工小时最低工资标准分别调整为1630元/月和元/小时。四是认真做好信访稳定工作。定期组织矛盾排查和预警分析，重点抓好信访积案的化解工作。处置各类信访事项万件，处置率100%。加强“事改企”政策的梳理和相关调研工作，做好“事改企”上访人员的维稳工作。</w:t>
      </w:r>
    </w:p>
    <w:p>
      <w:pPr>
        <w:ind w:left="0" w:right="0" w:firstLine="560"/>
        <w:spacing w:before="450" w:after="450" w:line="312" w:lineRule="auto"/>
      </w:pPr>
      <w:r>
        <w:rPr>
          <w:rFonts w:ascii="宋体" w:hAnsi="宋体" w:eastAsia="宋体" w:cs="宋体"/>
          <w:color w:val="000"/>
          <w:sz w:val="28"/>
          <w:szCs w:val="28"/>
        </w:rPr>
        <w:t xml:space="preserve">(六)基层平台服务能力全面提升。基层人社平台标准化建设全面深入推进，被确定为全国首批社会管理和公共服务综合标准化试点项目。一是规范平台建设要求。市政府办出台关于进一步加强街道(镇)人力资源社会保障公共服务平台建设的意见，明确了街道(镇)人社所工作职责和管理体制，理顺了工作机制，提出对平台规范化建设、信息化建设、专业化建设、作风效能建设等方面的新要求。二是业务标准优化到位。进一步优化基层人社站所业务流程和服务项目，业务项目优化为38项，业务环节减少15个，22项业务可即时办结，11项业务可同城同办，修订了20xx版服务规范，发布了国内首个人社所公共服务地方标准。三是提升业务办理水平。开发上线了基层人社所新业务系统，实现单点登录、“一窗式”服务。对市区500余名人社所工作人员进行标准化实务培训，开展优质服务示范窗口评选，提高了平台业务办理能力与水平。</w:t>
      </w:r>
    </w:p>
    <w:p>
      <w:pPr>
        <w:ind w:left="0" w:right="0" w:firstLine="560"/>
        <w:spacing w:before="450" w:after="450" w:line="312" w:lineRule="auto"/>
      </w:pPr>
      <w:r>
        <w:rPr>
          <w:rFonts w:ascii="宋体" w:hAnsi="宋体" w:eastAsia="宋体" w:cs="宋体"/>
          <w:color w:val="000"/>
          <w:sz w:val="28"/>
          <w:szCs w:val="28"/>
        </w:rPr>
        <w:t xml:space="preserve">(七)队伍作风建设再上新台阶。以开展“作风建设深化年”和“基层组织建设深化年”活动为抓手，全市人社系统扎实深入开展群众路线教育实践活动，不断改进工作作风，着力打通服务群众“最后一公里”。一是制度建设成效显著。深入贯彻中央八项规定和省市委十项规定，加强制度建设，建立长效机制，为作风建设常态化提供保障。出台12个党风廉政建设文件，完善局公务接待办法等7项内部管理制度，建成从机关到事业单位、从法定行_力到内部管理服务事权全覆盖的内控体系。二是整改措施落实到位。围绕群众路线教育实践活动中征集查摆出来的问题，汇总归纳五大类43个整改项目，制定局“543”整改方案，按进度已完成整改事项33项。三是服务效能进一步提升。全面建立行政审批事项目录清单，推进简政放权，优化审批流程，提高服务效能，实际办结时限平均提速20%，打造高效、便民的服务环境。</w:t>
      </w:r>
    </w:p>
    <w:p>
      <w:pPr>
        <w:ind w:left="0" w:right="0" w:firstLine="560"/>
        <w:spacing w:before="450" w:after="450" w:line="312" w:lineRule="auto"/>
      </w:pPr>
      <w:r>
        <w:rPr>
          <w:rFonts w:ascii="黑体" w:hAnsi="黑体" w:eastAsia="黑体" w:cs="黑体"/>
          <w:color w:val="000000"/>
          <w:sz w:val="36"/>
          <w:szCs w:val="36"/>
          <w:b w:val="1"/>
          <w:bCs w:val="1"/>
        </w:rPr>
        <w:t xml:space="preserve">人社局开年工作总结8</w:t>
      </w:r>
    </w:p>
    <w:p>
      <w:pPr>
        <w:ind w:left="0" w:right="0" w:firstLine="560"/>
        <w:spacing w:before="450" w:after="450" w:line="312" w:lineRule="auto"/>
      </w:pPr>
      <w:r>
        <w:rPr>
          <w:rFonts w:ascii="宋体" w:hAnsi="宋体" w:eastAsia="宋体" w:cs="宋体"/>
          <w:color w:val="000"/>
          <w:sz w:val="28"/>
          <w:szCs w:val="28"/>
        </w:rPr>
        <w:t xml:space="preserve">上半年以来，我局应急管理工作在区政府应急办的指导下，在局党组的正确领导下，坚持预防为主，积极应对的工作原则，从维护人民群众利益的高度出发，加强组织协调，完善机构网络和预案体系，做好统筹规划，提高应对突发公共事件的能力，较好地完成了各项工作和任务。现将我局上半年应急管理工作情况总结如下：</w:t>
      </w:r>
    </w:p>
    <w:p>
      <w:pPr>
        <w:ind w:left="0" w:right="0" w:firstLine="560"/>
        <w:spacing w:before="450" w:after="450" w:line="312" w:lineRule="auto"/>
      </w:pPr>
      <w:r>
        <w:rPr>
          <w:rFonts w:ascii="宋体" w:hAnsi="宋体" w:eastAsia="宋体" w:cs="宋体"/>
          <w:color w:val="000"/>
          <w:sz w:val="28"/>
          <w:szCs w:val="28"/>
        </w:rPr>
        <w:t xml:space="preserve">一、建立应急机构，加强组织领导能力</w:t>
      </w:r>
    </w:p>
    <w:p>
      <w:pPr>
        <w:ind w:left="0" w:right="0" w:firstLine="560"/>
        <w:spacing w:before="450" w:after="450" w:line="312" w:lineRule="auto"/>
      </w:pPr>
      <w:r>
        <w:rPr>
          <w:rFonts w:ascii="宋体" w:hAnsi="宋体" w:eastAsia="宋体" w:cs="宋体"/>
          <w:color w:val="000"/>
          <w:sz w:val="28"/>
          <w:szCs w:val="28"/>
        </w:rPr>
        <w:t xml:space="preserve">年初，局党组将应急管理工作纳入了年终考核，严格实行“一岗双责”制度，并制苹果了《区涉及劳动保障方面群体性事件应急预案》。同时成立了以局党组书记、局长为组长，副局长为副组长，局机关各股室、局属二级单位负责人为成员的领导小组，领导小组下设办公室，由局办公室具体承担应急管理的日常工作。建立了由局机关各股室、局属二级单位、各乡镇(街办)人社服务中心负责人组成的应急工作队。</w:t>
      </w:r>
    </w:p>
    <w:p>
      <w:pPr>
        <w:ind w:left="0" w:right="0" w:firstLine="560"/>
        <w:spacing w:before="450" w:after="450" w:line="312" w:lineRule="auto"/>
      </w:pPr>
      <w:r>
        <w:rPr>
          <w:rFonts w:ascii="宋体" w:hAnsi="宋体" w:eastAsia="宋体" w:cs="宋体"/>
          <w:color w:val="000"/>
          <w:sz w:val="28"/>
          <w:szCs w:val="28"/>
        </w:rPr>
        <w:t xml:space="preserve">二、结合实际情况，严格执行值班制度</w:t>
      </w:r>
    </w:p>
    <w:p>
      <w:pPr>
        <w:ind w:left="0" w:right="0" w:firstLine="560"/>
        <w:spacing w:before="450" w:after="450" w:line="312" w:lineRule="auto"/>
      </w:pPr>
      <w:r>
        <w:rPr>
          <w:rFonts w:ascii="宋体" w:hAnsi="宋体" w:eastAsia="宋体" w:cs="宋体"/>
          <w:color w:val="000"/>
          <w:sz w:val="28"/>
          <w:szCs w:val="28"/>
        </w:rPr>
        <w:t xml:space="preserve">根据区政府值班工作安排，结合我局实际情况，我局加强平时值班和节假日值班工作，按时报送节假日值班安排表。严格执行领导带班制度，完善了值班工作制度，值班人员负责对每次值班情况进行详细记录备查，带班领导对每次值班情况负全责。</w:t>
      </w:r>
    </w:p>
    <w:p>
      <w:pPr>
        <w:ind w:left="0" w:right="0" w:firstLine="560"/>
        <w:spacing w:before="450" w:after="450" w:line="312" w:lineRule="auto"/>
      </w:pPr>
      <w:r>
        <w:rPr>
          <w:rFonts w:ascii="宋体" w:hAnsi="宋体" w:eastAsia="宋体" w:cs="宋体"/>
          <w:color w:val="000"/>
          <w:sz w:val="28"/>
          <w:szCs w:val="28"/>
        </w:rPr>
        <w:t xml:space="preserve">三、确定专人负责，强化信息及时报送</w:t>
      </w:r>
    </w:p>
    <w:p>
      <w:pPr>
        <w:ind w:left="0" w:right="0" w:firstLine="560"/>
        <w:spacing w:before="450" w:after="450" w:line="312" w:lineRule="auto"/>
      </w:pPr>
      <w:r>
        <w:rPr>
          <w:rFonts w:ascii="宋体" w:hAnsi="宋体" w:eastAsia="宋体" w:cs="宋体"/>
          <w:color w:val="000"/>
          <w:sz w:val="28"/>
          <w:szCs w:val="28"/>
        </w:rPr>
        <w:t xml:space="preserve">确定了由局办公室具体负责应急信息的报送工作，局属二级单位、各乡镇(街办)人社服务中心需及时将各类应急信息报送局办公室。建立健全了信息报送和应急值守制度，当辖区内有紧急情况，都做到了在第一时间上报区政府应急办，并做到了上报信息内容全面、规范。</w:t>
      </w:r>
    </w:p>
    <w:p>
      <w:pPr>
        <w:ind w:left="0" w:right="0" w:firstLine="560"/>
        <w:spacing w:before="450" w:after="450" w:line="312" w:lineRule="auto"/>
      </w:pPr>
      <w:r>
        <w:rPr>
          <w:rFonts w:ascii="宋体" w:hAnsi="宋体" w:eastAsia="宋体" w:cs="宋体"/>
          <w:color w:val="000"/>
          <w:sz w:val="28"/>
          <w:szCs w:val="28"/>
        </w:rPr>
        <w:t xml:space="preserve">四、狠抓宣传教育，提高应急防范意识</w:t>
      </w:r>
    </w:p>
    <w:p>
      <w:pPr>
        <w:ind w:left="0" w:right="0" w:firstLine="560"/>
        <w:spacing w:before="450" w:after="450" w:line="312" w:lineRule="auto"/>
      </w:pPr>
      <w:r>
        <w:rPr>
          <w:rFonts w:ascii="宋体" w:hAnsi="宋体" w:eastAsia="宋体" w:cs="宋体"/>
          <w:color w:val="000"/>
          <w:sz w:val="28"/>
          <w:szCs w:val="28"/>
        </w:rPr>
        <w:t xml:space="preserve">为有效预防涉及劳动保障领域的突发性事件，我们建立“学雷锋关爱农民工”志愿服务队，深入到企业、施工现场进行劳动保障方面法律法规知识宣传。6月底，我们组织人员到中铁大桥局庙嘴大桥项目部开展“学雷锋关爱农民工”志愿服务活动，将印有劳动保障法律法规的扑克牌500副发放给农民工，希望他们能在娱乐的同时多了解一些关于劳动保障法律法规的相关知识，用法律来维护自己的权益。</w:t>
      </w:r>
    </w:p>
    <w:p>
      <w:pPr>
        <w:ind w:left="0" w:right="0" w:firstLine="560"/>
        <w:spacing w:before="450" w:after="450" w:line="312" w:lineRule="auto"/>
      </w:pPr>
      <w:r>
        <w:rPr>
          <w:rFonts w:ascii="宋体" w:hAnsi="宋体" w:eastAsia="宋体" w:cs="宋体"/>
          <w:color w:val="000"/>
          <w:sz w:val="28"/>
          <w:szCs w:val="28"/>
        </w:rPr>
        <w:t xml:space="preserve">今年以来，我局对应急管理工作高度重视，认真开展了自查工作，强化了日常巡查，做到了应急有预案，救援有队伍，联动有机制，善后有措施。共受理举报投诉案件51件，办结50件，累计追讨拖欠农民工工资231万元，涉及农民工629人，较好地维护了劳动者合法权益。</w:t>
      </w:r>
    </w:p>
    <w:p>
      <w:pPr>
        <w:ind w:left="0" w:right="0" w:firstLine="560"/>
        <w:spacing w:before="450" w:after="450" w:line="312" w:lineRule="auto"/>
      </w:pPr>
      <w:r>
        <w:rPr>
          <w:rFonts w:ascii="黑体" w:hAnsi="黑体" w:eastAsia="黑体" w:cs="黑体"/>
          <w:color w:val="000000"/>
          <w:sz w:val="36"/>
          <w:szCs w:val="36"/>
          <w:b w:val="1"/>
          <w:bCs w:val="1"/>
        </w:rPr>
        <w:t xml:space="preserve">人社局开年工作总结9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在县人力资源和社会保障局任党组成员、副局长，分管综治信访、劳动争议仲裁、劳动保障监察以及劳动保障线的就业、社保和医保等项工作。_年，在局党组和上级业务部门的正确领导下，在各部门和股室同志的大力支持下，我始终坚持“团结、协调、勤奋、务实”的工作方针，严格按照党员领导干部的要求，顾全大局，工作中严格做到到位不越位，维护党组的领导和，经常深入基层，认真履行职责，求真务实，任劳任怨，为全县人力资源和社会保障事业做出了积极努力，取得了一定的成绩。现将今年的主要工作情况汇报如下：</w:t>
      </w:r>
    </w:p>
    <w:p>
      <w:pPr>
        <w:ind w:left="0" w:right="0" w:firstLine="560"/>
        <w:spacing w:before="450" w:after="450" w:line="312" w:lineRule="auto"/>
      </w:pPr>
      <w:r>
        <w:rPr>
          <w:rFonts w:ascii="宋体" w:hAnsi="宋体" w:eastAsia="宋体" w:cs="宋体"/>
          <w:color w:val="000"/>
          <w:sz w:val="28"/>
          <w:szCs w:val="28"/>
        </w:rPr>
        <w:t xml:space="preserve">一、履行职责和任务完成情况</w:t>
      </w:r>
    </w:p>
    <w:p>
      <w:pPr>
        <w:ind w:left="0" w:right="0" w:firstLine="560"/>
        <w:spacing w:before="450" w:after="450" w:line="312" w:lineRule="auto"/>
      </w:pPr>
      <w:r>
        <w:rPr>
          <w:rFonts w:ascii="宋体" w:hAnsi="宋体" w:eastAsia="宋体" w:cs="宋体"/>
          <w:color w:val="000"/>
          <w:sz w:val="28"/>
          <w:szCs w:val="28"/>
        </w:rPr>
        <w:t xml:space="preserve">(一)明确工作思路，多管齐下，促进就业再就业</w:t>
      </w:r>
    </w:p>
    <w:p>
      <w:pPr>
        <w:ind w:left="0" w:right="0" w:firstLine="560"/>
        <w:spacing w:before="450" w:after="450" w:line="312" w:lineRule="auto"/>
      </w:pPr>
      <w:r>
        <w:rPr>
          <w:rFonts w:ascii="宋体" w:hAnsi="宋体" w:eastAsia="宋体" w:cs="宋体"/>
          <w:color w:val="000"/>
          <w:sz w:val="28"/>
          <w:szCs w:val="28"/>
        </w:rPr>
        <w:t xml:space="preserve">①劳动就业及其他就业工作任务指标完成情况。_年，全县城镇新增就业3465人，完成年目标任务的165%;城镇净增就业2512人，完成年目标任务的;城镇就业率;困难群体(4050人员)就业622人，完成年目标任务的222%;零就业家庭就业安置率100%;购买基层公共服务公益性岗位407个;新增转移农村劳动力4995人，完成年目标任务的249%，其中：省内新增转移3742人，完成年目标任务的187%;职业技能培训5132人，完成年目标任务的103%;其中创业培训590人，完成年目标任务的。</w:t>
      </w:r>
    </w:p>
    <w:p>
      <w:pPr>
        <w:ind w:left="0" w:right="0" w:firstLine="560"/>
        <w:spacing w:before="450" w:after="450" w:line="312" w:lineRule="auto"/>
      </w:pPr>
      <w:r>
        <w:rPr>
          <w:rFonts w:ascii="宋体" w:hAnsi="宋体" w:eastAsia="宋体" w:cs="宋体"/>
          <w:color w:val="000"/>
          <w:sz w:val="28"/>
          <w:szCs w:val="28"/>
        </w:rPr>
        <w:t xml:space="preserve">②小额担保贷款发放及失业保险扩面征缴情况。1-12月，全县共发放小额担保贷款5243万元，完成年初目标任务的，其中个人贷款2793万元，占发放额的53%，企业贷款2450万元。全县通过小额担保贷款，直接扶持570名失业人员实现就业，并带动_余名各类人员就业。失业保险扩面征缴工作中参保人数为7200人，完成年目标任务的100%，征缴失业保险金万元，完成年目标任务的。</w:t>
      </w:r>
    </w:p>
    <w:p>
      <w:pPr>
        <w:ind w:left="0" w:right="0" w:firstLine="560"/>
        <w:spacing w:before="450" w:after="450" w:line="312" w:lineRule="auto"/>
      </w:pPr>
      <w:r>
        <w:rPr>
          <w:rFonts w:ascii="宋体" w:hAnsi="宋体" w:eastAsia="宋体" w:cs="宋体"/>
          <w:color w:val="000"/>
          <w:sz w:val="28"/>
          <w:szCs w:val="28"/>
        </w:rPr>
        <w:t xml:space="preserve">(二)扩大社会保险覆盖面，社会保障体系进一步完善</w:t>
      </w:r>
    </w:p>
    <w:p>
      <w:pPr>
        <w:ind w:left="0" w:right="0" w:firstLine="560"/>
        <w:spacing w:before="450" w:after="450" w:line="312" w:lineRule="auto"/>
      </w:pPr>
      <w:r>
        <w:rPr>
          <w:rFonts w:ascii="宋体" w:hAnsi="宋体" w:eastAsia="宋体" w:cs="宋体"/>
          <w:color w:val="000"/>
          <w:sz w:val="28"/>
          <w:szCs w:val="28"/>
        </w:rPr>
        <w:t xml:space="preserve">①养老保险。_年，全县养老保险参保单位305家，城镇职工参加基本养老保险人数23190人，完成市下达任务22777人的102%。工伤保险参保单位137家，参保人数40625人，完成市下达任务的130%，生育保险参保人数1623人，完成市下达任务的100%。城镇职工参保缴费人数17308人，完成市下达任务的100%，被征地农民参保人数2192人，完成市下达任务137%。征缴基本养老保险金5520万元，完成市下达任务的137%。征缴工伤保险费218万元，完成市下达任务的138%，征缴生育保险基金12万元，完成市下达任务的100%。</w:t>
      </w:r>
    </w:p>
    <w:p>
      <w:pPr>
        <w:ind w:left="0" w:right="0" w:firstLine="560"/>
        <w:spacing w:before="450" w:after="450" w:line="312" w:lineRule="auto"/>
      </w:pPr>
      <w:r>
        <w:rPr>
          <w:rFonts w:ascii="宋体" w:hAnsi="宋体" w:eastAsia="宋体" w:cs="宋体"/>
          <w:color w:val="000"/>
          <w:sz w:val="28"/>
          <w:szCs w:val="28"/>
        </w:rPr>
        <w:t xml:space="preserve">②新型农村养老保险。_年实施的新型农村社会养老保险制度试点是我县一项重要的惠民工程。_年，中央财政补贴收入_万元，省财政补贴收入258万元，县财政补贴收入万元，全县征缴基金1128万元，应参保人数148098人，已参保人数136513人，参保率达91%，完成省农保处下达参保任务8万人的171%。全县60岁以上符合享受基础养老金待遇老人共计29483人，现委托信用社办理个人存折实行社会化发放，共发放基础养老金2125万元，发放率100%。我县新农保待遇发放率在全省11个试点县(区)中排名第二，参保率排名第三。各项基础工作走在全省前列。</w:t>
      </w:r>
    </w:p>
    <w:p>
      <w:pPr>
        <w:ind w:left="0" w:right="0" w:firstLine="560"/>
        <w:spacing w:before="450" w:after="450" w:line="312" w:lineRule="auto"/>
      </w:pPr>
      <w:r>
        <w:rPr>
          <w:rFonts w:ascii="宋体" w:hAnsi="宋体" w:eastAsia="宋体" w:cs="宋体"/>
          <w:color w:val="000"/>
          <w:sz w:val="28"/>
          <w:szCs w:val="28"/>
        </w:rPr>
        <w:t xml:space="preserve">③医疗保险。</w:t>
      </w:r>
    </w:p>
    <w:p>
      <w:pPr>
        <w:ind w:left="0" w:right="0" w:firstLine="560"/>
        <w:spacing w:before="450" w:after="450" w:line="312" w:lineRule="auto"/>
      </w:pPr>
      <w:r>
        <w:rPr>
          <w:rFonts w:ascii="宋体" w:hAnsi="宋体" w:eastAsia="宋体" w:cs="宋体"/>
          <w:color w:val="000"/>
          <w:sz w:val="28"/>
          <w:szCs w:val="28"/>
        </w:rPr>
        <w:t xml:space="preserve">一是城镇职工基本医疗保险方面，_年城镇职工参保人数为40067人，完成市县下达目标任务的149%，城镇职工医疗保险基金征缴2024万元，完成市县下达到任务的，争取国家省财政资金500多万元。全县城镇职工医疗保险统筹资金使用率达到上级主管部门的要求。到目前为止医保基金共支付1535万元，累计结余2135万元，离休干部基金、残废军人基金、公务员补助基金预计今年略有结余，总之我县城镇职工医保工作能有条不絮的进行。</w:t>
      </w:r>
    </w:p>
    <w:p>
      <w:pPr>
        <w:ind w:left="0" w:right="0" w:firstLine="560"/>
        <w:spacing w:before="450" w:after="450" w:line="312" w:lineRule="auto"/>
      </w:pPr>
      <w:r>
        <w:rPr>
          <w:rFonts w:ascii="宋体" w:hAnsi="宋体" w:eastAsia="宋体" w:cs="宋体"/>
          <w:color w:val="000"/>
          <w:sz w:val="28"/>
          <w:szCs w:val="28"/>
        </w:rPr>
        <w:t xml:space="preserve">二是城镇居民基本医疗保险方面_年城镇居民的参保人数达到37147人，完成市县下达目标任务的100%，城镇居民参保覆盖率达到95%以上，城镇居民中低保人员、重度残疾人以及十四类退役士兵的参保率达到100%，并解决了城镇居民60岁以上困难家庭的医保问题。截止到12月底，共收缴医保金736万元，争取省财政万元，中央财政万元。到目前为止，医保基金共计支付460万元，在一定程度上有效地解决了城镇居民因病致贫、因病返贫的问题。</w:t>
      </w:r>
    </w:p>
    <w:p>
      <w:pPr>
        <w:ind w:left="0" w:right="0" w:firstLine="560"/>
        <w:spacing w:before="450" w:after="450" w:line="312" w:lineRule="auto"/>
      </w:pPr>
      <w:r>
        <w:rPr>
          <w:rFonts w:ascii="宋体" w:hAnsi="宋体" w:eastAsia="宋体" w:cs="宋体"/>
          <w:color w:val="000"/>
          <w:sz w:val="28"/>
          <w:szCs w:val="28"/>
        </w:rPr>
        <w:t xml:space="preserve">三是城镇职工补充医疗保险方面。根据县政府的安排，_年我县城镇职工补充医疗保险工作由县医保局负责承保。为了做好补充医疗保险各项工作，医保局多次召开了工作会议，商讨对策，研究布署工作，到目前为止我县共有11000多参保职工参加了补充医疗保险，共计征缴医保金78万元，已累计赔付医药费70多万元，基本做到了收支平衡。</w:t>
      </w:r>
    </w:p>
    <w:p>
      <w:pPr>
        <w:ind w:left="0" w:right="0" w:firstLine="560"/>
        <w:spacing w:before="450" w:after="450" w:line="312" w:lineRule="auto"/>
      </w:pPr>
      <w:r>
        <w:rPr>
          <w:rFonts w:ascii="宋体" w:hAnsi="宋体" w:eastAsia="宋体" w:cs="宋体"/>
          <w:color w:val="000"/>
          <w:sz w:val="28"/>
          <w:szCs w:val="28"/>
        </w:rPr>
        <w:t xml:space="preserve">(三)规范劳动管理，维护劳动者合法权益</w:t>
      </w:r>
    </w:p>
    <w:p>
      <w:pPr>
        <w:ind w:left="0" w:right="0" w:firstLine="560"/>
        <w:spacing w:before="450" w:after="450" w:line="312" w:lineRule="auto"/>
      </w:pPr>
      <w:r>
        <w:rPr>
          <w:rFonts w:ascii="宋体" w:hAnsi="宋体" w:eastAsia="宋体" w:cs="宋体"/>
          <w:color w:val="000"/>
          <w:sz w:val="28"/>
          <w:szCs w:val="28"/>
        </w:rPr>
        <w:t xml:space="preserve">新年伊始，我局通过电视、广播、流动宣传车、现场讲解、发送宣传单等宣传手段，大力宣传《劳动合同法》、《劳动争议仲裁调解法》、《劳动力市场管理规定》、《劳动保障监察条例》、《劳动法》、《就业促进法》、《劳动争议仲裁调解法》、《工伤保险条例》等法律法规。据不完全统计，有针对性的到用人企业和劳动者家中宣传有关政策100余次，上街现场宣讲10余次，并经常性走访相关企业和用人单位，将抽象的法规条文与生动的事实事例结合起来，使更多的企业自觉守法，更多的劳动者主动维权。严格按照上级布署，集中力量开展各项专项活动，全面完成专项行动任务。开展了清理整顿劳动力市场秩序专项活动。在县领导指挥下，联合公安局、工商局等部门，对全县的劳动力市场进行了摸底排查、清理整顿，进一步规范了全县职介市场，为求职者创造了良好的环境。根据省、市主管部门的要求，积极开展整治非法用工打击违法犯罪专项行动，对全县乡村小砖厂、小煤矿、小矿山、小作坊等用工场所，进行全面清查，重点打击并依法取缔黑砖窑。按照相关制度，开展了_年度劳动保障年检工作。年检企业233家，涉及职工14327人，通过年检鉴定劳动合同书6533份。劳动监察与仲裁工作稳步开展。全年受理并立案劳动监察案共33件，结案30件，涉及金额380余万元，受理劳动争议仲裁案件51个，已调解案15个，仲裁结案34个，涉案人数108人，涉案金额数280余万元。</w:t>
      </w:r>
    </w:p>
    <w:p>
      <w:pPr>
        <w:ind w:left="0" w:right="0" w:firstLine="560"/>
        <w:spacing w:before="450" w:after="450" w:line="312" w:lineRule="auto"/>
      </w:pPr>
      <w:r>
        <w:rPr>
          <w:rFonts w:ascii="宋体" w:hAnsi="宋体" w:eastAsia="宋体" w:cs="宋体"/>
          <w:color w:val="000"/>
          <w:sz w:val="28"/>
          <w:szCs w:val="28"/>
        </w:rPr>
        <w:t xml:space="preserve">(四)全力消除不稳定隐患，劳动关系呈现新局面。</w:t>
      </w:r>
    </w:p>
    <w:p>
      <w:pPr>
        <w:ind w:left="0" w:right="0" w:firstLine="560"/>
        <w:spacing w:before="450" w:after="450" w:line="312" w:lineRule="auto"/>
      </w:pPr>
      <w:r>
        <w:rPr>
          <w:rFonts w:ascii="宋体" w:hAnsi="宋体" w:eastAsia="宋体" w:cs="宋体"/>
          <w:color w:val="000"/>
          <w:sz w:val="28"/>
          <w:szCs w:val="28"/>
        </w:rPr>
        <w:t xml:space="preserve">_年，接待来信来访群众_余人次，做到热情接待，耐心倾听、细心讲解、诚心处理。能处理的及时处理，暂时不能处理的明确处理时限，不符合政策的细致地做好解释，尽力使群众希望而来，满意而去。对涉案人数多，涉案金额大的重要案件，我们集中精力办妥办好。如5月14日发生的芦溪县金钻鞋厂拖欠员工工资一案，由于老板逃遁，员工集中上访诉求，在社会上造成了一定的负面影响。监察大队接报后，在县政府的指挥下，立即进厂处置，先是耐心地做好全厂员工的安抚劝导工作，确保该厂固定资产的安全，然后配合政府其它部门，设法筹措员工工资，在短短20天时间内兑现承诺，全部偿清员工工资和该厂其它外债213035元。该案的圆满处理，得到了县政府的肯定，获得了社会的广泛好评。7月份，上埠镇财源陶瓷厂欠薪案，监察大队联合上埠镇政府、人民法院共同调查处理，该案件涉案金额巨大，欠薪欠债人员多，层面复杂，但因封厂、清查迅速及时，没有造成社会负面影响。</w:t>
      </w:r>
    </w:p>
    <w:p>
      <w:pPr>
        <w:ind w:left="0" w:right="0" w:firstLine="560"/>
        <w:spacing w:before="450" w:after="450" w:line="312" w:lineRule="auto"/>
      </w:pPr>
      <w:r>
        <w:rPr>
          <w:rFonts w:ascii="宋体" w:hAnsi="宋体" w:eastAsia="宋体" w:cs="宋体"/>
          <w:color w:val="000"/>
          <w:sz w:val="28"/>
          <w:szCs w:val="28"/>
        </w:rPr>
        <w:t xml:space="preserve">二、加强政治理论和业务知识学习，不断提高履职能力</w:t>
      </w:r>
    </w:p>
    <w:p>
      <w:pPr>
        <w:ind w:left="0" w:right="0" w:firstLine="560"/>
        <w:spacing w:before="450" w:after="450" w:line="312" w:lineRule="auto"/>
      </w:pPr>
      <w:r>
        <w:rPr>
          <w:rFonts w:ascii="宋体" w:hAnsi="宋体" w:eastAsia="宋体" w:cs="宋体"/>
          <w:color w:val="000"/>
          <w:sz w:val="28"/>
          <w:szCs w:val="28"/>
        </w:rPr>
        <w:t xml:space="preserve">为提高领导水平和领导艺术，增强分析问题和处理问题的能力，我始终注重学习党的路线、方针、政策，学习“__”重要思想，学习党的_大会议上作的报告及各项方针政策，用科学发展观的理念武装自己，坚持发展是第一要务。通过学习，使自己对新时期人力资源和社会保障工作的现状、问题和目标任务有了更清醒的认识。在实践中学习业务和政策法规，务求切合实际。为做好人力资源和社会保障工作，注意学习国家、省、市制定的有关人力资源和社会保障工作的新政策，注重领会精神，在工作中结合实际加深理解和运用，从而掌握了工作的主动权。使自己能在工作中顺利、有效开展。</w:t>
      </w:r>
    </w:p>
    <w:p>
      <w:pPr>
        <w:ind w:left="0" w:right="0" w:firstLine="560"/>
        <w:spacing w:before="450" w:after="450" w:line="312" w:lineRule="auto"/>
      </w:pPr>
      <w:r>
        <w:rPr>
          <w:rFonts w:ascii="宋体" w:hAnsi="宋体" w:eastAsia="宋体" w:cs="宋体"/>
          <w:color w:val="000"/>
          <w:sz w:val="28"/>
          <w:szCs w:val="28"/>
        </w:rPr>
        <w:t xml:space="preserve">三、求真务实、廉洁自律，团结同志、当好助手</w:t>
      </w:r>
    </w:p>
    <w:p>
      <w:pPr>
        <w:ind w:left="0" w:right="0" w:firstLine="560"/>
        <w:spacing w:before="450" w:after="450" w:line="312" w:lineRule="auto"/>
      </w:pPr>
      <w:r>
        <w:rPr>
          <w:rFonts w:ascii="宋体" w:hAnsi="宋体" w:eastAsia="宋体" w:cs="宋体"/>
          <w:color w:val="000"/>
          <w:sz w:val="28"/>
          <w:szCs w:val="28"/>
        </w:rPr>
        <w:t xml:space="preserve">本人在工作中求真务实，作风深入。坚持说实话、办实事，深入调查研究，不搞形式主义。严格要求自己，保持清正廉洁。坚持以党员的先进性标准要求自己，严格执行党风廉正建设的四大纪律、八项要求，在工作中严格把握自己，坚持原则，不滥用职权。生活上关心同志，互相理解，互相帮助，注重营造和谐愉快的工作环境，团结干事，尽心工作，工作中严格做到到位不越位，顾全大局，切实维护党组的领导地位和。</w:t>
      </w:r>
    </w:p>
    <w:p>
      <w:pPr>
        <w:ind w:left="0" w:right="0" w:firstLine="560"/>
        <w:spacing w:before="450" w:after="450" w:line="312" w:lineRule="auto"/>
      </w:pPr>
      <w:r>
        <w:rPr>
          <w:rFonts w:ascii="宋体" w:hAnsi="宋体" w:eastAsia="宋体" w:cs="宋体"/>
          <w:color w:val="000"/>
          <w:sz w:val="28"/>
          <w:szCs w:val="28"/>
        </w:rPr>
        <w:t xml:space="preserve">回顾今年履职的情况，虽然取得了一定成绩，但与组织的要求和广大同志对我的期望还还存在许多差距，我将在以后的工作中不断加强理论学习，开拓进取，扎实工作，与时俱进，端正思想作风，尽心尽力地履行职责，加强服务意识，多为群众办实事，把工作做的更好、更出色，把人力资源和社会保障工作推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人社局开年工作总结10</w:t>
      </w:r>
    </w:p>
    <w:p>
      <w:pPr>
        <w:ind w:left="0" w:right="0" w:firstLine="560"/>
        <w:spacing w:before="450" w:after="450" w:line="312" w:lineRule="auto"/>
      </w:pPr>
      <w:r>
        <w:rPr>
          <w:rFonts w:ascii="宋体" w:hAnsi="宋体" w:eastAsia="宋体" w:cs="宋体"/>
          <w:color w:val="000"/>
          <w:sz w:val="28"/>
          <w:szCs w:val="28"/>
        </w:rPr>
        <w:t xml:space="preserve">根据新绛县扶贫工作安排，该县人社局抽调101名工作人员，成立6个工作组，与古交镇下传庄、北刘村、前刘村、周流村、丁村、新堡村的101户贫困家庭对接，围绕\"五个一\"帮扶措施，开展精准扶贫工作。</w:t>
      </w:r>
    </w:p>
    <w:p>
      <w:pPr>
        <w:ind w:left="0" w:right="0" w:firstLine="560"/>
        <w:spacing w:before="450" w:after="450" w:line="312" w:lineRule="auto"/>
      </w:pPr>
      <w:r>
        <w:rPr>
          <w:rFonts w:ascii="宋体" w:hAnsi="宋体" w:eastAsia="宋体" w:cs="宋体"/>
          <w:color w:val="000"/>
          <w:sz w:val="28"/>
          <w:szCs w:val="28"/>
        </w:rPr>
        <w:t xml:space="preserve">一是帮扶一个困难学生完成学业。对困难家庭的在校学生，特别是高校学生，通过个人资助和帮助申请助学贷款的形式，帮助完成学业，减轻家庭负担。</w:t>
      </w:r>
    </w:p>
    <w:p>
      <w:pPr>
        <w:ind w:left="0" w:right="0" w:firstLine="560"/>
        <w:spacing w:before="450" w:after="450" w:line="312" w:lineRule="auto"/>
      </w:pPr>
      <w:r>
        <w:rPr>
          <w:rFonts w:ascii="宋体" w:hAnsi="宋体" w:eastAsia="宋体" w:cs="宋体"/>
          <w:color w:val="000"/>
          <w:sz w:val="28"/>
          <w:szCs w:val="28"/>
        </w:rPr>
        <w:t xml:space="preserve">二是帮扶困难家庭享受一份低保。对符合条件的困难家庭，积极协助申请，纳入低保保障范畴。</w:t>
      </w:r>
    </w:p>
    <w:p>
      <w:pPr>
        <w:ind w:left="0" w:right="0" w:firstLine="560"/>
        <w:spacing w:before="450" w:after="450" w:line="312" w:lineRule="auto"/>
      </w:pPr>
      <w:r>
        <w:rPr>
          <w:rFonts w:ascii="宋体" w:hAnsi="宋体" w:eastAsia="宋体" w:cs="宋体"/>
          <w:color w:val="000"/>
          <w:sz w:val="28"/>
          <w:szCs w:val="28"/>
        </w:rPr>
        <w:t xml:space="preserve">三是帮扶困难人员参加一份养老保险。对经济困难未参加养老保险人员，资助一份养老保险，确保老有所养。</w:t>
      </w:r>
    </w:p>
    <w:p>
      <w:pPr>
        <w:ind w:left="0" w:right="0" w:firstLine="560"/>
        <w:spacing w:before="450" w:after="450" w:line="312" w:lineRule="auto"/>
      </w:pPr>
      <w:r>
        <w:rPr>
          <w:rFonts w:ascii="宋体" w:hAnsi="宋体" w:eastAsia="宋体" w:cs="宋体"/>
          <w:color w:val="000"/>
          <w:sz w:val="28"/>
          <w:szCs w:val="28"/>
        </w:rPr>
        <w:t xml:space="preserve">四是帮扶参加一次职业培训。围绕困难家庭劳动力就业需求，每年至少提供一次免费的职业技能培训，提高劳动技能，增强致富本领。</w:t>
      </w:r>
    </w:p>
    <w:p>
      <w:pPr>
        <w:ind w:left="0" w:right="0" w:firstLine="560"/>
        <w:spacing w:before="450" w:after="450" w:line="312" w:lineRule="auto"/>
      </w:pPr>
      <w:r>
        <w:rPr>
          <w:rFonts w:ascii="宋体" w:hAnsi="宋体" w:eastAsia="宋体" w:cs="宋体"/>
          <w:color w:val="000"/>
          <w:sz w:val="28"/>
          <w:szCs w:val="28"/>
        </w:rPr>
        <w:t xml:space="preserve">五是帮扶协调一部分创业资金。对有创业意向的困难家庭，通过农业贷款和创业小额担保贷款的\'形式，协调资金支持，帮扶创业致富。</w:t>
      </w:r>
    </w:p>
    <w:p>
      <w:pPr>
        <w:ind w:left="0" w:right="0" w:firstLine="560"/>
        <w:spacing w:before="450" w:after="450" w:line="312" w:lineRule="auto"/>
      </w:pPr>
      <w:r>
        <w:rPr>
          <w:rFonts w:ascii="黑体" w:hAnsi="黑体" w:eastAsia="黑体" w:cs="黑体"/>
          <w:color w:val="000000"/>
          <w:sz w:val="36"/>
          <w:szCs w:val="36"/>
          <w:b w:val="1"/>
          <w:bCs w:val="1"/>
        </w:rPr>
        <w:t xml:space="preserve">人社局开年工作总结11</w:t>
      </w:r>
    </w:p>
    <w:p>
      <w:pPr>
        <w:ind w:left="0" w:right="0" w:firstLine="560"/>
        <w:spacing w:before="450" w:after="450" w:line="312" w:lineRule="auto"/>
      </w:pPr>
      <w:r>
        <w:rPr>
          <w:rFonts w:ascii="宋体" w:hAnsi="宋体" w:eastAsia="宋体" w:cs="宋体"/>
          <w:color w:val="000"/>
          <w:sz w:val="28"/>
          <w:szCs w:val="28"/>
        </w:rPr>
        <w:t xml:space="preserve">今年以来，区人力资源和社会保障局在区委、区政府的正确领导和区综治委的具体指导下，认真贯彻落实中央、省市区关文件精神，紧紧围绕“发案少、秩序好、社会稳定、群众满意”的目标，正确处理改革、发展同稳定的关系，强化领导责任制，目标管理责任制和预防性案件责任追究制，继续深入开展矛盾纠纷排查调处，建立健全保障机制和长效机制，全面落实社会治安综合治理各项措施。现结合我局实际情况作如下总结：</w:t>
      </w:r>
    </w:p>
    <w:p>
      <w:pPr>
        <w:ind w:left="0" w:right="0" w:firstLine="560"/>
        <w:spacing w:before="450" w:after="450" w:line="312" w:lineRule="auto"/>
      </w:pPr>
      <w:r>
        <w:rPr>
          <w:rFonts w:ascii="宋体" w:hAnsi="宋体" w:eastAsia="宋体" w:cs="宋体"/>
          <w:color w:val="000"/>
          <w:sz w:val="28"/>
          <w:szCs w:val="28"/>
        </w:rPr>
        <w:t xml:space="preserve">一、领导重视，全面落实目标责任制</w:t>
      </w:r>
    </w:p>
    <w:p>
      <w:pPr>
        <w:ind w:left="0" w:right="0" w:firstLine="560"/>
        <w:spacing w:before="450" w:after="450" w:line="312" w:lineRule="auto"/>
      </w:pPr>
      <w:r>
        <w:rPr>
          <w:rFonts w:ascii="宋体" w:hAnsi="宋体" w:eastAsia="宋体" w:cs="宋体"/>
          <w:color w:val="000"/>
          <w:sz w:val="28"/>
          <w:szCs w:val="28"/>
        </w:rPr>
        <w:t xml:space="preserve">我局成立了以局长担任综合治理工作领导小组组长，局各股室、事业单位负责人为成员的领导小组，并由办公室具体负责日常工作，形成了主要领导亲自抓，分管领导具体抓，全体干部职工自觉抓的齐抓共管合力。把此项工作摆在重要工作位置，纳入议事日程，落实目标责任制，层层分解量化、签订目标责任书、实行目标管理。切实做到年初有计划、有安排，季度、阶段有分析和专题研究综合治理工作，并做到同部署、同检查、同考核、同总结，建立健全局主要领导和分管领导抓综治工作的档案资料和排查记录。</w:t>
      </w:r>
    </w:p>
    <w:p>
      <w:pPr>
        <w:ind w:left="0" w:right="0" w:firstLine="560"/>
        <w:spacing w:before="450" w:after="450" w:line="312" w:lineRule="auto"/>
      </w:pPr>
      <w:r>
        <w:rPr>
          <w:rFonts w:ascii="宋体" w:hAnsi="宋体" w:eastAsia="宋体" w:cs="宋体"/>
          <w:color w:val="000"/>
          <w:sz w:val="28"/>
          <w:szCs w:val="28"/>
        </w:rPr>
        <w:t xml:space="preserve">二、把握大局，全力维护社会政治稳定</w:t>
      </w:r>
    </w:p>
    <w:p>
      <w:pPr>
        <w:ind w:left="0" w:right="0" w:firstLine="560"/>
        <w:spacing w:before="450" w:after="450" w:line="312" w:lineRule="auto"/>
      </w:pPr>
      <w:r>
        <w:rPr>
          <w:rFonts w:ascii="宋体" w:hAnsi="宋体" w:eastAsia="宋体" w:cs="宋体"/>
          <w:color w:val="000"/>
          <w:sz w:val="28"/>
          <w:szCs w:val="28"/>
        </w:rPr>
        <w:t xml:space="preserve">按照区委、区政府做好维护稳定工作的要求和省、市维护稳定的指示精神，局领导紧紧围绕全区和我局中心工作，以化解和消除各类不稳定因素，确保一方平安为目标，进一步加强维护稳定工作的领导，统一了思想，形成了主要领导挂帅、齐抓共管，积极参与的工作局面，切实担负起维护稳定的政治责任。今年，根据《区直机关部门综治罪工作目标责任书》要求，结合本系统实际，制定了我局系统维护社会稳定工作思路，明确了工作重点和完善维护稳定处置突发事件的预案措施，狠抓了矛盾纠纷排查的根源分析，并深入开展矛盾纠纷排查调处工作，对群众反映的热点、难点和可能出现的矛盾、纠纷做到了提前预测、提前分析。对本部门本系统不稳定因素，本着“可顺不激、可解不结、可散不聚、可疏不堵”的原则，把矛盾和问题及时化解在内部、化解在基层。今年年，我局共全年共受理投诉举报37起，结案36起，按期结案率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2024-09-20T23:59:07+08:00</dcterms:created>
  <dcterms:modified xsi:type="dcterms:W3CDTF">2024-09-20T23:59:07+08:00</dcterms:modified>
</cp:coreProperties>
</file>

<file path=docProps/custom.xml><?xml version="1.0" encoding="utf-8"?>
<Properties xmlns="http://schemas.openxmlformats.org/officeDocument/2006/custom-properties" xmlns:vt="http://schemas.openxmlformats.org/officeDocument/2006/docPropsVTypes"/>
</file>