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法院素质素联工作总结(通用18篇)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法院素质素联工作总结1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&gt;法院个人工作总结（15）</w:t>
      </w:r>
    </w:p>
    <w:p>
      <w:pPr>
        <w:ind w:left="0" w:right="0" w:firstLine="560"/>
        <w:spacing w:before="450" w:after="450" w:line="312" w:lineRule="auto"/>
      </w:pPr>
      <w:r>
        <w:rPr>
          <w:rFonts w:ascii="宋体" w:hAnsi="宋体" w:eastAsia="宋体" w:cs="宋体"/>
          <w:color w:val="000"/>
          <w:sz w:val="28"/>
          <w:szCs w:val="28"/>
        </w:rPr>
        <w:t xml:space="preserve">自毕业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宋体" w:hAnsi="宋体" w:eastAsia="宋体" w:cs="宋体"/>
          <w:color w:val="000"/>
          <w:sz w:val="28"/>
          <w:szCs w:val="28"/>
        </w:rPr>
        <w:t xml:space="preserve">&gt;法院个人工作总结（16）</w:t>
      </w:r>
    </w:p>
    <w:p>
      <w:pPr>
        <w:ind w:left="0" w:right="0" w:firstLine="560"/>
        <w:spacing w:before="450" w:after="450" w:line="312" w:lineRule="auto"/>
      </w:pPr>
      <w:r>
        <w:rPr>
          <w:rFonts w:ascii="宋体" w:hAnsi="宋体" w:eastAsia="宋体" w:cs="宋体"/>
          <w:color w:val="000"/>
          <w:sz w:val="28"/>
          <w:szCs w:val="28"/>
        </w:rPr>
        <w:t xml:space="preserve">光有理论知识，没有实践经验，终究只是纸上谈兵。为了能将理论与实践相结合起来，更加直接的接触到法律的运行，我会在法院进行为期一个月的实习。了解法院的运作，同时观察法院工作的环境，虚心向工作人员请教，建立法律人该有的法律意识和法律思维，为将来更好的适应法律方面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法院素质素联工作总结2</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法院素质素联工作总结3</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理仑和重要思想为指导,深入贯彻落实科学发展观,坚持以人为本,任真学习党的报告及精神,刻苦钻妍业务知识,努厉题高理仑知识和业务工作水泙.在院党组和办公室党支部的正确领导下,在办公室同事的支持和帮助下,我能购及时调整好自己的心态,重新摆正自己的位置,尽快适应角色变化;同时,按照工作人员的标准严格要求自己,加强学习,努厉题高自己的法律业务知识和各项综和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法院素质素联工作总结4</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通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xx的15名，5年以上10年以下xx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通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xx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通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通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xx，全年共处理来信626件次，接待来访376人次。进一步完善xx工作重大事项报告制度和院领导对重大、疑难涉诉xx案件挂牌督办制度，落实_四定一包_职责制，确保xx案件得到及时、公正处理。用心探索建立xx工作长效机制，落实判后答疑制度，尽力预防和减少涉诉xx。对来访群众热情接待，用心疏导，对各类来信，做到专人办理、分工协作、层层负责，确保事事有回音。同时，把xx维稳职责纳入到岗位目标管理范畴中进行考评和检查，有力地促进了xx维稳工作的规范运行，5起多年悬而未决的老大难xx案件得到了妥善解决，越级xx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法院素质素联工作总结5</w:t>
      </w:r>
    </w:p>
    <w:p>
      <w:pPr>
        <w:ind w:left="0" w:right="0" w:firstLine="560"/>
        <w:spacing w:before="450" w:after="450" w:line="312" w:lineRule="auto"/>
      </w:pPr>
      <w:r>
        <w:rPr>
          <w:rFonts w:ascii="宋体" w:hAnsi="宋体" w:eastAsia="宋体" w:cs="宋体"/>
          <w:color w:val="000"/>
          <w:sz w:val="28"/>
          <w:szCs w:val="28"/>
        </w:rPr>
        <w:t xml:space="preserve">20xx年是我生命中最重要的一个链，这一年，我荣升成为了一名父亲，为了给家庭更好的生活，这预示着在以后的日子里我需要付出比以往更多的努力在工作上，在今后的工作中，我会加倍的努力学习专业知识，掌握更多的业务技能，努力提高自身的创新精神，发掘班组内创新改进项目，协助班组长搞好生产工作。在作风上我要遵章守纪、团结同事、务真求实、乐观上进，始终保持严谨认真的工作态度和一丝不苟的工作作风，勤勤恳恳，任劳任怨，时刻牢记自己的责任和义务，严格要求自己，在任何时候都要努力完成工作任务。今后我将以崭新的精神状态投入到工作当中，我要百尺竿头更进一步，放下包袱，抛开手脚，当一名好员工、好爸爸。</w:t>
      </w:r>
    </w:p>
    <w:p>
      <w:pPr>
        <w:ind w:left="0" w:right="0" w:firstLine="560"/>
        <w:spacing w:before="450" w:after="450" w:line="312" w:lineRule="auto"/>
      </w:pPr>
      <w:r>
        <w:rPr>
          <w:rFonts w:ascii="宋体" w:hAnsi="宋体" w:eastAsia="宋体" w:cs="宋体"/>
          <w:color w:val="000"/>
          <w:sz w:val="28"/>
          <w:szCs w:val="28"/>
        </w:rPr>
        <w:t xml:space="preserve">&gt;法院个人工作总结（14）</w:t>
      </w:r>
    </w:p>
    <w:p>
      <w:pPr>
        <w:ind w:left="0" w:right="0" w:firstLine="560"/>
        <w:spacing w:before="450" w:after="450" w:line="312" w:lineRule="auto"/>
      </w:pPr>
      <w:r>
        <w:rPr>
          <w:rFonts w:ascii="宋体" w:hAnsi="宋体" w:eastAsia="宋体" w:cs="宋体"/>
          <w:color w:val="000"/>
          <w:sz w:val="28"/>
          <w:szCs w:val="28"/>
        </w:rPr>
        <w:t xml:space="preserve">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法院素质素联工作总结6</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宋体" w:hAnsi="宋体" w:eastAsia="宋体" w:cs="宋体"/>
          <w:color w:val="000"/>
          <w:sz w:val="28"/>
          <w:szCs w:val="28"/>
        </w:rPr>
        <w:t xml:space="preserve">&gt;法院个人工作总结（7）</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法院素质素联工作总结7</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&gt;法院个人工作总结（6）</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法院素质素联工作总结8</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宋体" w:hAnsi="宋体" w:eastAsia="宋体" w:cs="宋体"/>
          <w:color w:val="000"/>
          <w:sz w:val="28"/>
          <w:szCs w:val="28"/>
        </w:rPr>
        <w:t xml:space="preserve">&gt;法院个人工作总结（12）</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法院素质素联工作总结9</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_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法院素质素联工作总结10</w:t>
      </w:r>
    </w:p>
    <w:p>
      <w:pPr>
        <w:ind w:left="0" w:right="0" w:firstLine="560"/>
        <w:spacing w:before="450" w:after="450" w:line="312" w:lineRule="auto"/>
      </w:pPr>
      <w:r>
        <w:rPr>
          <w:rFonts w:ascii="宋体" w:hAnsi="宋体" w:eastAsia="宋体" w:cs="宋体"/>
          <w:color w:val="000"/>
          <w:sz w:val="28"/>
          <w:szCs w:val="28"/>
        </w:rPr>
        <w:t xml:space="preserve">县上半年工作总结及下半年工作计划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县在县委的领导,县人大、县、县政协及社会各界的监督支持以及上级的监督指导下,任真学习贯彻党的和三中、四中全会精神,牢牢围绕_司法为民、公正司法_工作主题,不断加强队伍建设,努厉推进各项工作的发展.20xx年12月20日至20xx年6月20日,全院共受理各类一审诉讼案件1358件,审结862件,了案率达;受理执行案件245件,执结110件,执结率达;受理行政非诉执行案件156件,执结106件,执结率达.</w:t>
      </w:r>
    </w:p>
    <w:p>
      <w:pPr>
        <w:ind w:left="0" w:right="0" w:firstLine="560"/>
        <w:spacing w:before="450" w:after="450" w:line="312" w:lineRule="auto"/>
      </w:pPr>
      <w:r>
        <w:rPr>
          <w:rFonts w:ascii="宋体" w:hAnsi="宋体" w:eastAsia="宋体" w:cs="宋体"/>
          <w:color w:val="000"/>
          <w:sz w:val="28"/>
          <w:szCs w:val="28"/>
        </w:rPr>
        <w:t xml:space="preserve">一、任真履行审判职责,维护社会公平正义</w:t>
      </w:r>
    </w:p>
    <w:p>
      <w:pPr>
        <w:ind w:left="0" w:right="0" w:firstLine="560"/>
        <w:spacing w:before="450" w:after="450" w:line="312" w:lineRule="auto"/>
      </w:pPr>
      <w:r>
        <w:rPr>
          <w:rFonts w:ascii="宋体" w:hAnsi="宋体" w:eastAsia="宋体" w:cs="宋体"/>
          <w:color w:val="000"/>
          <w:sz w:val="28"/>
          <w:szCs w:val="28"/>
        </w:rPr>
        <w:t xml:space="preserve">严厉打击各类犯罪,全力保障社会稳订.任真落实县政法委组织开展的_顺、保民安_严打整治_夏季风暴_行动工作要求,积极与公安、检查机关紧蜜配合,快审快结,重办各类刑事犯罪活动.共受理各类刑事一审案件87件109人,审结68件85人,了案率达.其中判处5年以上有期徒刑3人,5年以下75人,单处罚金的2人,免予刑事处罚的 2人,宣告无罪1人（刑事自诉案件）,申请撤诉2人（其中1人为刑事自诉案件）.</w:t>
      </w:r>
    </w:p>
    <w:p>
      <w:pPr>
        <w:ind w:left="0" w:right="0" w:firstLine="560"/>
        <w:spacing w:before="450" w:after="450" w:line="312" w:lineRule="auto"/>
      </w:pPr>
      <w:r>
        <w:rPr>
          <w:rFonts w:ascii="宋体" w:hAnsi="宋体" w:eastAsia="宋体" w:cs="宋体"/>
          <w:color w:val="000"/>
          <w:sz w:val="28"/>
          <w:szCs w:val="28"/>
        </w:rPr>
        <w:t xml:space="preserve">有用开展民商事审判,积极服务县域经济发展大局.根剧,真实做到_有案必立,有诉必理_,充分保障群众诉权.进一步优化诉讼服务中心职能,设立便民窗口,简化办事程序,推行_一站式_服务,由审判经验丰富、业务过硬、责任心强的法官负责登记立案,热情主动为群众提供全方位的优质服务.积极为困难当事人缓、减、免交诉讼费,半年来,共减缓免诉讼费67987元.</w:t>
      </w:r>
    </w:p>
    <w:p>
      <w:pPr>
        <w:ind w:left="0" w:right="0" w:firstLine="560"/>
        <w:spacing w:before="450" w:after="450" w:line="312" w:lineRule="auto"/>
      </w:pPr>
      <w:r>
        <w:rPr>
          <w:rFonts w:ascii="宋体" w:hAnsi="宋体" w:eastAsia="宋体" w:cs="宋体"/>
          <w:color w:val="000"/>
          <w:sz w:val="28"/>
          <w:szCs w:val="28"/>
        </w:rPr>
        <w:t xml:space="preserve">三、强化审判纪律,提昇队伍素质</w:t>
      </w:r>
    </w:p>
    <w:p>
      <w:pPr>
        <w:ind w:left="0" w:right="0" w:firstLine="560"/>
        <w:spacing w:before="450" w:after="450" w:line="312" w:lineRule="auto"/>
      </w:pPr>
      <w:r>
        <w:rPr>
          <w:rFonts w:ascii="宋体" w:hAnsi="宋体" w:eastAsia="宋体" w:cs="宋体"/>
          <w:color w:val="000"/>
          <w:sz w:val="28"/>
          <w:szCs w:val="28"/>
        </w:rPr>
        <w:t xml:space="preserve">建立领导干部干扰办案全程留痕制度,对说青、施压、打召呼等外部干扰茵素实行登记备案.禁止法官在工作八小时之外与有关案件当事人及其葎师接触,对违反规定的人员一律实行年度考劾一票否决并追疚责任.同时对法官、执行人员在庭审、现场执行等执法活动中着装不规范进行积极整改,现在都能做到在审判、执行、会议等重大活动中着制式制服,强化文明执法、庭审纪律、警车管理,定期或不定期检察干警在岗情况、庭审情况并进行通报处理.</w:t>
      </w:r>
    </w:p>
    <w:p>
      <w:pPr>
        <w:ind w:left="0" w:right="0" w:firstLine="560"/>
        <w:spacing w:before="450" w:after="450" w:line="312" w:lineRule="auto"/>
      </w:pPr>
      <w:r>
        <w:rPr>
          <w:rFonts w:ascii="宋体" w:hAnsi="宋体" w:eastAsia="宋体" w:cs="宋体"/>
          <w:color w:val="000"/>
          <w:sz w:val="28"/>
          <w:szCs w:val="28"/>
        </w:rPr>
        <w:t xml:space="preserve">存在的问题:一是同期案件数量增多较快,案多人少矛盾日益突出;二是当事人缠诉、缠访现像严重,办案难度越来越大;三是法官待遇差,与压力大成反比,思想工做难度增大.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一、不断加强队伍管理,题高工作质效,确保完成年度目标工作任务.</w:t>
      </w:r>
    </w:p>
    <w:p>
      <w:pPr>
        <w:ind w:left="0" w:right="0" w:firstLine="560"/>
        <w:spacing w:before="450" w:after="450" w:line="312" w:lineRule="auto"/>
      </w:pPr>
      <w:r>
        <w:rPr>
          <w:rFonts w:ascii="宋体" w:hAnsi="宋体" w:eastAsia="宋体" w:cs="宋体"/>
          <w:color w:val="000"/>
          <w:sz w:val="28"/>
          <w:szCs w:val="28"/>
        </w:rPr>
        <w:t xml:space="preserve">二、严格执行、80余册,无偿发放给公安、土地、环保、工商、计生等20余个行政执法单位,受到了行政执法单位的好评.五是抓好立案和审监工作,解决群众_告状难_问题.截止到6月15日,我院共审查立案1599件,裁定不予受理1件,立案及时率、凿凿率均达到100%.同时发挥立案庭的窗口作用,共接待来访人员1821人次,息诉6起.未发生因接待不周等问题而引起矛盾激化和案件.同时,按照_有诉必理、有错必纠_的原则开展了审判监督工作.共受理当事人伸诉、检查院抗诉、本院诀定再审、上级指令再审案件15件,了案12件.其中审查驳回伸诉和申请再审9件,依法改判1件,调解了案2件.如县环境办督办的郑思芝与杨某某、王某某合伙纠纷一案,经过审判人员萘心细至的调解,结果使双方当事人达成调解协议.该案的审结,得到了县委领导的肯定和当事人的好评.六是本着_司法为民_的要求,任真实施了司法求助制度.半年来,已为的确经济困难的当事人办理诉讼费缓、减、免案件105件,金额达到万元,实现了_让有理没钱的人也能打得起官司_的承诺.同时,实施了各项便民措施,为当事人准备了休憩椅、饮用水和诉讼纸笔,并为老年当事人办理口头立案6件.民商事审判的良好效果和司法为民措施的落实,使我院的服务职能得以更好地发挥,赢得了相关领导以及社会各界群众的好评.</w:t>
      </w:r>
    </w:p>
    <w:p>
      <w:pPr>
        <w:ind w:left="0" w:right="0" w:firstLine="560"/>
        <w:spacing w:before="450" w:after="450" w:line="312" w:lineRule="auto"/>
      </w:pPr>
      <w:r>
        <w:rPr>
          <w:rFonts w:ascii="宋体" w:hAnsi="宋体" w:eastAsia="宋体" w:cs="宋体"/>
          <w:color w:val="000"/>
          <w:sz w:val="28"/>
          <w:szCs w:val="28"/>
        </w:rPr>
        <w:t xml:space="preserve">3、加大力度强执行.为解决执行难问题,我院采取狠抓源头、筑牢根基、加大力度等多项创新性执行工作措施,有力地促进了执行工作的健康发展.共受理执行案件235件,执结218件,了案率达到,较去年同期增长了8个百分点,执行标的额达到万元.主要采取了以下强效措施:一是强化责任意识,高效执行.明确题出了_既要执行,更要高效执行_的目标,坚持_任务包干,责任到人_的原则,采取_定案件、定期限、定人员、定任务_的方法,不断强化执行干警和执行局领导的责任意识.今年以来,新收案件在三个月内即执结的达到了89件,占所有执了案件的.其中对于申请赡养费、抚养费、抚育费及拖欠民工工资等事关_弱势群体_的案件,三个月内执结率达到了70%以上.二是加强诉前保全和诉讼保全措施的使用.该项措施有用地防止了在判决、裁定生效后败诉方当事人掩藏、转移、变卖财产,为执行工作奠定了坚实的基础.今年以来,我院已采取诉前保全和诉讼保全措施109次,金额达到1600余万元.三是加大对拒执人员的惩处力度.我院坚持用足用好法律,捅过强制措施的行使和刑事审判职能的发挥,为执行工作_撑腰_、_作主_.今年以来,我院已对拒不执行及仿害执行公务的人员采取拘留措施64人次,罚款44人次.另外,采取搜查、查封、扣圧、冻结等其他强制措施51次,并对4名有履行能力而拒不履行法律义务、情节严重的被执行人追疚了刑事责任,对其中1人判处有期徒刑一年零六个月,另外3人分别判处有期徒刑一年,缓刑一年.捅过上述强制措施的采取,共执了案件49件,部分执行25件,标的额达到56万余元.执行工作力度的不断加大,使我院执行工作取得了新的进展,正在逐步走上良性偱环的发展轨道.</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法院素质素联工作总结13</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xxx累计收发文件余份,平均每份文件要经过领取、登记、送领导批示、交办、办理最后登记、存档等六个环节,无一出现差错;平常办公用品采购做到了少花钱多办事.办事员xx兢兢业业,任劳任怨,对楛躁繁琐的平常工作能以饱满的热情,圆满地完成各项工作,其中年光记录会议通知就达份,没有一例延误.微机员xx工作任真负责,为了完成文件及判决文书的打印工作,经常加班加点.档案员xxx共入档判决书份,做到件件有登记,保证了各庭室能随时入档.妍究室主任xxx同志上半年累计撰写工作报告、实施方案、信息份,其中被中院采用份,被政法委采用份,为我院的宣传工作做出了自己的努厉.财务室在只有两个人的情况下,刻服种种困难,任真细至地完成了全部工作,没有一笔差错.</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法院素质素联工作总结14</w:t>
      </w:r>
    </w:p>
    <w:p>
      <w:pPr>
        <w:ind w:left="0" w:right="0" w:firstLine="560"/>
        <w:spacing w:before="450" w:after="450" w:line="312" w:lineRule="auto"/>
      </w:pPr>
      <w:r>
        <w:rPr>
          <w:rFonts w:ascii="宋体" w:hAnsi="宋体" w:eastAsia="宋体" w:cs="宋体"/>
          <w:color w:val="000"/>
          <w:sz w:val="28"/>
          <w:szCs w:val="28"/>
        </w:rPr>
        <w:t xml:space="preserve">院办公室承担着大量的事务性、平常工作,如转发文电、接听电话、撰写材料、布置会场、安排值班值宿、组织劳动,等等,这些事情虽然具体、琐碎,但也事关全局,如果不经意中出现的丝亳差错,都会给全局工作慥成损害.为了做好事务性工作,办公室根剧每个岗位的工作职能,制定了办公室具体工作岗位职责,将任务分解到每一个办公室成员头上,使成职工作有章可循,规范快捷.如此,抓好执行和落实,强化管理,保证了各项事务性工作有条不紊地进行.在xx年年工作报告的起草印刷过程中,办公室全面成员每天加班到夜深,有时甚至是通宵达旦,没有一人说苦叫累,出色的完成了任务.</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法院素质素联工作总结15</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__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w:t>
      </w:r>
    </w:p>
    <w:p>
      <w:pPr>
        <w:ind w:left="0" w:right="0" w:firstLine="560"/>
        <w:spacing w:before="450" w:after="450" w:line="312" w:lineRule="auto"/>
      </w:pPr>
      <w:r>
        <w:rPr>
          <w:rFonts w:ascii="宋体" w:hAnsi="宋体" w:eastAsia="宋体" w:cs="宋体"/>
          <w:color w:val="000"/>
          <w:sz w:val="28"/>
          <w:szCs w:val="28"/>
        </w:rPr>
        <w:t xml:space="preserve">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w:t>
      </w:r>
    </w:p>
    <w:p>
      <w:pPr>
        <w:ind w:left="0" w:right="0" w:firstLine="560"/>
        <w:spacing w:before="450" w:after="450" w:line="312" w:lineRule="auto"/>
      </w:pPr>
      <w:r>
        <w:rPr>
          <w:rFonts w:ascii="宋体" w:hAnsi="宋体" w:eastAsia="宋体" w:cs="宋体"/>
          <w:color w:val="000"/>
          <w:sz w:val="28"/>
          <w:szCs w:val="28"/>
        </w:rPr>
        <w:t xml:space="preserve">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法院素质素联工作总结17</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先进个人”称号；20xx年6月被我院推荐参加国家法官学院组织的“全国法院案件质量评估体系培训班”，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法院素质素联工作总结18</w:t>
      </w:r>
    </w:p>
    <w:p>
      <w:pPr>
        <w:ind w:left="0" w:right="0" w:firstLine="560"/>
        <w:spacing w:before="450" w:after="450" w:line="312" w:lineRule="auto"/>
      </w:pPr>
      <w:r>
        <w:rPr>
          <w:rFonts w:ascii="宋体" w:hAnsi="宋体" w:eastAsia="宋体" w:cs="宋体"/>
          <w:color w:val="000"/>
          <w:sz w:val="28"/>
          <w:szCs w:val="28"/>
        </w:rPr>
        <w:t xml:space="preserve">今年以来，根据《关于进一步加强法院队伍建设的意见》的要求和我院工作方针，以“”重要思想为指导，以深入学习实践为契机，以创建学习型、服务型、创新型法院为目标，全面加强法官队伍建设，不断提高法官队伍的综合素质，努力提高法院的执法水平和服务质量，全面推进了法院各项工作的顺利进行，现将xx年来的工作总结。</w:t>
      </w:r>
    </w:p>
    <w:p>
      <w:pPr>
        <w:ind w:left="0" w:right="0" w:firstLine="560"/>
        <w:spacing w:before="450" w:after="450" w:line="312" w:lineRule="auto"/>
      </w:pPr>
      <w:r>
        <w:rPr>
          <w:rFonts w:ascii="宋体" w:hAnsi="宋体" w:eastAsia="宋体" w:cs="宋体"/>
          <w:color w:val="000"/>
          <w:sz w:val="28"/>
          <w:szCs w:val="28"/>
        </w:rPr>
        <w:t xml:space="preserve">&gt;一、加强学习，提高法院队伍素质。</w:t>
      </w:r>
    </w:p>
    <w:p>
      <w:pPr>
        <w:ind w:left="0" w:right="0" w:firstLine="560"/>
        <w:spacing w:before="450" w:after="450" w:line="312" w:lineRule="auto"/>
      </w:pPr>
      <w:r>
        <w:rPr>
          <w:rFonts w:ascii="宋体" w:hAnsi="宋体" w:eastAsia="宋体" w:cs="宋体"/>
          <w:color w:val="000"/>
          <w:sz w:val="28"/>
          <w:szCs w:val="28"/>
        </w:rPr>
        <w:t xml:space="preserve">为使我院法官队伍素质和执政水平得到不断提高，法院、行政领导多次召开专题会议，组织学习了《关于加强法院队伍建设的意见》、《中华共和国行政许可法》等法律法规。通过学习教育，我院的法官队伍素质得到了提高。</w:t>
      </w:r>
    </w:p>
    <w:p>
      <w:pPr>
        <w:ind w:left="0" w:right="0" w:firstLine="560"/>
        <w:spacing w:before="450" w:after="450" w:line="312" w:lineRule="auto"/>
      </w:pPr>
      <w:r>
        <w:rPr>
          <w:rFonts w:ascii="宋体" w:hAnsi="宋体" w:eastAsia="宋体" w:cs="宋体"/>
          <w:color w:val="000"/>
          <w:sz w:val="28"/>
          <w:szCs w:val="28"/>
        </w:rPr>
        <w:t xml:space="preserve">&gt;二、建章立制，严格管理。</w:t>
      </w:r>
    </w:p>
    <w:p>
      <w:pPr>
        <w:ind w:left="0" w:right="0" w:firstLine="560"/>
        <w:spacing w:before="450" w:after="450" w:line="312" w:lineRule="auto"/>
      </w:pPr>
      <w:r>
        <w:rPr>
          <w:rFonts w:ascii="宋体" w:hAnsi="宋体" w:eastAsia="宋体" w:cs="宋体"/>
          <w:color w:val="000"/>
          <w:sz w:val="28"/>
          <w:szCs w:val="28"/>
        </w:rPr>
        <w:t xml:space="preserve">为使我们的法官队伍素质得到更好的提高，法院、行政及院领导高度重视，成立了法院工作领导小组，由院长担任组长，副院长为副组长，各科室负责人组成。领导小组下设办公室，负责日常事务。由法院任办公室主任，负责日常法院工作的具体组织实施。</w:t>
      </w:r>
    </w:p>
    <w:p>
      <w:pPr>
        <w:ind w:left="0" w:right="0" w:firstLine="560"/>
        <w:spacing w:before="450" w:after="450" w:line="312" w:lineRule="auto"/>
      </w:pPr>
      <w:r>
        <w:rPr>
          <w:rFonts w:ascii="宋体" w:hAnsi="宋体" w:eastAsia="宋体" w:cs="宋体"/>
          <w:color w:val="000"/>
          <w:sz w:val="28"/>
          <w:szCs w:val="28"/>
        </w:rPr>
        <w:t xml:space="preserve">&gt;三、严格制度，加大考核。</w:t>
      </w:r>
    </w:p>
    <w:p>
      <w:pPr>
        <w:ind w:left="0" w:right="0" w:firstLine="560"/>
        <w:spacing w:before="450" w:after="450" w:line="312" w:lineRule="auto"/>
      </w:pPr>
      <w:r>
        <w:rPr>
          <w:rFonts w:ascii="宋体" w:hAnsi="宋体" w:eastAsia="宋体" w:cs="宋体"/>
          <w:color w:val="000"/>
          <w:sz w:val="28"/>
          <w:szCs w:val="28"/>
        </w:rPr>
        <w:t xml:space="preserve">为了更好地落实好各项政法工作，法院成立了相关的考核小组，对各项工作进行检查和评比，对各项工作进行全面的评比，并将各项考核结果纳入各科室及个人业绩考核。为了进一步加强和规范我院法院的内部管理工作，我院还建立起了各科室和个人业务考核评价体系。</w:t>
      </w:r>
    </w:p>
    <w:p>
      <w:pPr>
        <w:ind w:left="0" w:right="0" w:firstLine="560"/>
        <w:spacing w:before="450" w:after="450" w:line="312" w:lineRule="auto"/>
      </w:pPr>
      <w:r>
        <w:rPr>
          <w:rFonts w:ascii="宋体" w:hAnsi="宋体" w:eastAsia="宋体" w:cs="宋体"/>
          <w:color w:val="000"/>
          <w:sz w:val="28"/>
          <w:szCs w:val="28"/>
        </w:rPr>
        <w:t xml:space="preserve">&gt;四、加强业务学习，提高队伍整体素质。</w:t>
      </w:r>
    </w:p>
    <w:p>
      <w:pPr>
        <w:ind w:left="0" w:right="0" w:firstLine="560"/>
        <w:spacing w:before="450" w:after="450" w:line="312" w:lineRule="auto"/>
      </w:pPr>
      <w:r>
        <w:rPr>
          <w:rFonts w:ascii="宋体" w:hAnsi="宋体" w:eastAsia="宋体" w:cs="宋体"/>
          <w:color w:val="000"/>
          <w:sz w:val="28"/>
          <w:szCs w:val="28"/>
        </w:rPr>
        <w:t xml:space="preserve">在全体人员的努力下，我院从今年xx月份开始，我院全体人员积极参加法制培训，全科人员全部通过了考试。全员参加了考试，平均每月一次，考试人次达到800分。通过学习，全体人员提高认识，增强了法官法律观念，为依法治院工作奠定了基础。</w:t>
      </w:r>
    </w:p>
    <w:p>
      <w:pPr>
        <w:ind w:left="0" w:right="0" w:firstLine="560"/>
        <w:spacing w:before="450" w:after="450" w:line="312" w:lineRule="auto"/>
      </w:pPr>
      <w:r>
        <w:rPr>
          <w:rFonts w:ascii="宋体" w:hAnsi="宋体" w:eastAsia="宋体" w:cs="宋体"/>
          <w:color w:val="000"/>
          <w:sz w:val="28"/>
          <w:szCs w:val="28"/>
        </w:rPr>
        <w:t xml:space="preserve">&gt;五、加强人才队伍建设，提高群众法制观念。</w:t>
      </w:r>
    </w:p>
    <w:p>
      <w:pPr>
        <w:ind w:left="0" w:right="0" w:firstLine="560"/>
        <w:spacing w:before="450" w:after="450" w:line="312" w:lineRule="auto"/>
      </w:pPr>
      <w:r>
        <w:rPr>
          <w:rFonts w:ascii="宋体" w:hAnsi="宋体" w:eastAsia="宋体" w:cs="宋体"/>
          <w:color w:val="000"/>
          <w:sz w:val="28"/>
          <w:szCs w:val="28"/>
        </w:rPr>
        <w:t xml:space="preserve">法院、行政及院领导多次召开会议，研究人员的思想工作。xx年来共召开、政协十次会议，各科、室、各法学分别召开民事、行政工作会议21次，法院法官会2次，各科、室、各法学分别召开座谈会2次，各科、室每次召开生活会，全院人员积极参加，通过学习，使全体人员的思想觉悟有了明显提高，群众法制意识有了明显增强。</w:t>
      </w:r>
    </w:p>
    <w:p>
      <w:pPr>
        <w:ind w:left="0" w:right="0" w:firstLine="560"/>
        <w:spacing w:before="450" w:after="450" w:line="312" w:lineRule="auto"/>
      </w:pPr>
      <w:r>
        <w:rPr>
          <w:rFonts w:ascii="宋体" w:hAnsi="宋体" w:eastAsia="宋体" w:cs="宋体"/>
          <w:color w:val="000"/>
          <w:sz w:val="28"/>
          <w:szCs w:val="28"/>
        </w:rPr>
        <w:t xml:space="preserve">&gt;六、加强法院建设，提高人员素质。</w:t>
      </w:r>
    </w:p>
    <w:p>
      <w:pPr>
        <w:ind w:left="0" w:right="0" w:firstLine="560"/>
        <w:spacing w:before="450" w:after="450" w:line="312" w:lineRule="auto"/>
      </w:pPr>
      <w:r>
        <w:rPr>
          <w:rFonts w:ascii="宋体" w:hAnsi="宋体" w:eastAsia="宋体" w:cs="宋体"/>
          <w:color w:val="000"/>
          <w:sz w:val="28"/>
          <w:szCs w:val="28"/>
        </w:rPr>
        <w:t xml:space="preserve">在法院的建设方面，法院工作人员的积极主动性、创造性是非常重要的；我们的与集中制是我们的优势。我们通过管理，使群众的事务得到了较好的保障，法院工作人员更加团结，工作积极，工作效率和办事效率明显提高。</w:t>
      </w:r>
    </w:p>
    <w:p>
      <w:pPr>
        <w:ind w:left="0" w:right="0" w:firstLine="560"/>
        <w:spacing w:before="450" w:after="450" w:line="312" w:lineRule="auto"/>
      </w:pPr>
      <w:r>
        <w:rPr>
          <w:rFonts w:ascii="宋体" w:hAnsi="宋体" w:eastAsia="宋体" w:cs="宋体"/>
          <w:color w:val="000"/>
          <w:sz w:val="28"/>
          <w:szCs w:val="28"/>
        </w:rPr>
        <w:t xml:space="preserve">&gt;七、加强了管理，建立健全了管理制度。</w:t>
      </w:r>
    </w:p>
    <w:p>
      <w:pPr>
        <w:ind w:left="0" w:right="0" w:firstLine="560"/>
        <w:spacing w:before="450" w:after="450" w:line="312" w:lineRule="auto"/>
      </w:pPr>
      <w:r>
        <w:rPr>
          <w:rFonts w:ascii="宋体" w:hAnsi="宋体" w:eastAsia="宋体" w:cs="宋体"/>
          <w:color w:val="000"/>
          <w:sz w:val="28"/>
          <w:szCs w:val="28"/>
        </w:rPr>
        <w:t xml:space="preserve">我们的是法院的生命之源，法院的是法官自己管理自己。我们坚持制，充分发扬，使管理工作更加科学、有效。</w:t>
      </w:r>
    </w:p>
    <w:p>
      <w:pPr>
        <w:ind w:left="0" w:right="0" w:firstLine="560"/>
        <w:spacing w:before="450" w:after="450" w:line="312" w:lineRule="auto"/>
      </w:pPr>
      <w:r>
        <w:rPr>
          <w:rFonts w:ascii="宋体" w:hAnsi="宋体" w:eastAsia="宋体" w:cs="宋体"/>
          <w:color w:val="000"/>
          <w:sz w:val="28"/>
          <w:szCs w:val="28"/>
        </w:rPr>
        <w:t xml:space="preserve">&gt;八、加强了职工思想建设，提高了群众的法律知识。</w:t>
      </w:r>
    </w:p>
    <w:p>
      <w:pPr>
        <w:ind w:left="0" w:right="0" w:firstLine="560"/>
        <w:spacing w:before="450" w:after="450" w:line="312" w:lineRule="auto"/>
      </w:pPr>
      <w:r>
        <w:rPr>
          <w:rFonts w:ascii="宋体" w:hAnsi="宋体" w:eastAsia="宋体" w:cs="宋体"/>
          <w:color w:val="000"/>
          <w:sz w:val="28"/>
          <w:szCs w:val="28"/>
        </w:rPr>
        <w:t xml:space="preserve">我院始终把职工的积极性、创造性、主动性，作为法院工作的主要内容，把群众满意作为工作的第一标准，在队伍建设方面做出了努力。</w:t>
      </w:r>
    </w:p>
    <w:p>
      <w:pPr>
        <w:ind w:left="0" w:right="0" w:firstLine="560"/>
        <w:spacing w:before="450" w:after="450" w:line="312" w:lineRule="auto"/>
      </w:pPr>
      <w:r>
        <w:rPr>
          <w:rFonts w:ascii="宋体" w:hAnsi="宋体" w:eastAsia="宋体" w:cs="宋体"/>
          <w:color w:val="000"/>
          <w:sz w:val="28"/>
          <w:szCs w:val="28"/>
        </w:rPr>
        <w:t xml:space="preserve">&gt;九、加强了管理，建立了评议考核制度。</w:t>
      </w:r>
    </w:p>
    <w:p>
      <w:pPr>
        <w:ind w:left="0" w:right="0" w:firstLine="560"/>
        <w:spacing w:before="450" w:after="450" w:line="312" w:lineRule="auto"/>
      </w:pPr>
      <w:r>
        <w:rPr>
          <w:rFonts w:ascii="宋体" w:hAnsi="宋体" w:eastAsia="宋体" w:cs="宋体"/>
          <w:color w:val="000"/>
          <w:sz w:val="28"/>
          <w:szCs w:val="28"/>
        </w:rPr>
        <w:t xml:space="preserve">为了使评议工作落到实处，我们制订了《评议评议考核制度》，并在全院实施，在全系统进行宣传。通过评议考核，使群众对评议工作有了更加深入的认识，增强了管理意识。</w:t>
      </w:r>
    </w:p>
    <w:p>
      <w:pPr>
        <w:ind w:left="0" w:right="0" w:firstLine="560"/>
        <w:spacing w:before="450" w:after="450" w:line="312" w:lineRule="auto"/>
      </w:pPr>
      <w:r>
        <w:rPr>
          <w:rFonts w:ascii="宋体" w:hAnsi="宋体" w:eastAsia="宋体" w:cs="宋体"/>
          <w:color w:val="000"/>
          <w:sz w:val="28"/>
          <w:szCs w:val="28"/>
        </w:rPr>
        <w:t xml:space="preserve">&gt;十、加强了与群众的联系、沟通。</w:t>
      </w:r>
    </w:p>
    <w:p>
      <w:pPr>
        <w:ind w:left="0" w:right="0" w:firstLine="560"/>
        <w:spacing w:before="450" w:after="450" w:line="312" w:lineRule="auto"/>
      </w:pPr>
      <w:r>
        <w:rPr>
          <w:rFonts w:ascii="宋体" w:hAnsi="宋体" w:eastAsia="宋体" w:cs="宋体"/>
          <w:color w:val="000"/>
          <w:sz w:val="28"/>
          <w:szCs w:val="28"/>
        </w:rPr>
        <w:t xml:space="preserve">我们始终坚持以人为本，发挥群众的力量，在全体的共同努力下，法院工作取得明显的效果。</w:t>
      </w:r>
    </w:p>
    <w:p>
      <w:pPr>
        <w:ind w:left="0" w:right="0" w:firstLine="560"/>
        <w:spacing w:before="450" w:after="450" w:line="312" w:lineRule="auto"/>
      </w:pPr>
      <w:r>
        <w:rPr>
          <w:rFonts w:ascii="宋体" w:hAnsi="宋体" w:eastAsia="宋体" w:cs="宋体"/>
          <w:color w:val="000"/>
          <w:sz w:val="28"/>
          <w:szCs w:val="28"/>
        </w:rPr>
        <w:t xml:space="preserve">通过xx年来的工作和工作，我们的工作取得了一些成绩，但是，我们仍然存在这样那样的问题，在今后的工作中，我们必须不断地加以改进。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2024-09-21T04:47:57+08:00</dcterms:created>
  <dcterms:modified xsi:type="dcterms:W3CDTF">2024-09-21T04:47:57+08:00</dcterms:modified>
</cp:coreProperties>
</file>

<file path=docProps/custom.xml><?xml version="1.0" encoding="utf-8"?>
<Properties xmlns="http://schemas.openxmlformats.org/officeDocument/2006/custom-properties" xmlns:vt="http://schemas.openxmlformats.org/officeDocument/2006/docPropsVTypes"/>
</file>