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论文工作总结（精选11篇）论文工作总结 篇1 时间过的很快，大四下学期的第六周已经过去。这六周以来无任是在学习、生活还是平时的训练中都有较好的表现，各方面的素质进一步提高。同时也仍存在着许多的不足之处，有待在下一步继续努力查缺、补足。为了更...</w:t>
      </w:r>
    </w:p>
    <w:p>
      <w:pPr>
        <w:ind w:left="0" w:right="0" w:firstLine="560"/>
        <w:spacing w:before="450" w:after="450" w:line="312" w:lineRule="auto"/>
      </w:pPr>
      <w:r>
        <w:rPr>
          <w:rFonts w:ascii="宋体" w:hAnsi="宋体" w:eastAsia="宋体" w:cs="宋体"/>
          <w:color w:val="000"/>
          <w:sz w:val="28"/>
          <w:szCs w:val="28"/>
        </w:rPr>
        <w:t xml:space="preserve">论文工作总结（精选11篇）</w:t>
      </w:r>
    </w:p>
    <w:p>
      <w:pPr>
        <w:ind w:left="0" w:right="0" w:firstLine="560"/>
        <w:spacing w:before="450" w:after="450" w:line="312" w:lineRule="auto"/>
      </w:pPr>
      <w:r>
        <w:rPr>
          <w:rFonts w:ascii="宋体" w:hAnsi="宋体" w:eastAsia="宋体" w:cs="宋体"/>
          <w:color w:val="000"/>
          <w:sz w:val="28"/>
          <w:szCs w:val="28"/>
        </w:rPr>
        <w:t xml:space="preserve">论文工作总结 篇1</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论文工作总结 篇2</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 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谢在毕业设计过程中，帮助过我的老师和同学。学生签字</w:t>
      </w:r>
    </w:p>
    <w:p>
      <w:pPr>
        <w:ind w:left="0" w:right="0" w:firstLine="560"/>
        <w:spacing w:before="450" w:after="450" w:line="312" w:lineRule="auto"/>
      </w:pPr>
      <w:r>
        <w:rPr>
          <w:rFonts w:ascii="宋体" w:hAnsi="宋体" w:eastAsia="宋体" w:cs="宋体"/>
          <w:color w:val="000"/>
          <w:sz w:val="28"/>
          <w:szCs w:val="28"/>
        </w:rPr>
        <w:t xml:space="preserve">论文工作总结 篇3</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 是什么 ，而论文的重点在于解决 为什么 。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论文工作总结 篇4</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 四查 ，其中本届毕业论文(设计)为重点检查内容。学校教学副院长还组织召开会议，把检查出的问题当面向二级学院反馈，并要求限期整改。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 真刀真枪 、 真题真作 。</w:t>
      </w:r>
    </w:p>
    <w:p>
      <w:pPr>
        <w:ind w:left="0" w:right="0" w:firstLine="560"/>
        <w:spacing w:before="450" w:after="450" w:line="312" w:lineRule="auto"/>
      </w:pPr>
      <w:r>
        <w:rPr>
          <w:rFonts w:ascii="宋体" w:hAnsi="宋体" w:eastAsia="宋体" w:cs="宋体"/>
          <w:color w:val="000"/>
          <w:sz w:val="28"/>
          <w:szCs w:val="28"/>
        </w:rPr>
        <w:t xml:space="preserve">论文工作总结 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 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 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 五、主要成绩。 在这一学期里，自己任教的二年级两个班的及格率分别是二 (1)班100%，二 (2)队96.9%。优秀率二 (1)班81.8%，二 (2)班78.1%。所上的数学优质课获镇一等奖、区二等奖。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论文工作总结 篇6</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论文工作总结 篇7</w:t>
      </w:r>
    </w:p>
    <w:p>
      <w:pPr>
        <w:ind w:left="0" w:right="0" w:firstLine="560"/>
        <w:spacing w:before="450" w:after="450" w:line="312" w:lineRule="auto"/>
      </w:pPr>
      <w:r>
        <w:rPr>
          <w:rFonts w:ascii="宋体" w:hAnsi="宋体" w:eastAsia="宋体" w:cs="宋体"/>
          <w:color w:val="000"/>
          <w:sz w:val="28"/>
          <w:szCs w:val="28"/>
        </w:rPr>
        <w:t xml:space="preserve">毕业设计是在教学过程的最后阶段采用的一种总结性的实践教学环节。通过毕业设计，能使学生综合应用所学的各种理论知识和技能，进行全面、系统、严格的技术及基本能力的训练。通常,仅对大专以上学校要求在毕业前根据专业的不同进行毕业设计，对中等专业学校的学生不作要求。根据邓小平同志提出的 教育要面向现代化，面向世界，面向未来 的教育改革和发展的战略指导方针，在要求学生掌握中等专业学校相应的理论知识和专业技能基础上，我校积极创造条件，将中等职业技术教育 高移 ，在中等专业学校试行毕业设计，以适应新的技术革命和现代社会、现代生产对高素质劳动工人的要求，取得了较好的效果。</w:t>
      </w:r>
    </w:p>
    <w:p>
      <w:pPr>
        <w:ind w:left="0" w:right="0" w:firstLine="560"/>
        <w:spacing w:before="450" w:after="450" w:line="312" w:lineRule="auto"/>
      </w:pPr>
      <w:r>
        <w:rPr>
          <w:rFonts w:ascii="宋体" w:hAnsi="宋体" w:eastAsia="宋体" w:cs="宋体"/>
          <w:color w:val="000"/>
          <w:sz w:val="28"/>
          <w:szCs w:val="28"/>
        </w:rPr>
        <w:t xml:space="preserve">一、实行毕业设计的必要性和可能性</w:t>
      </w:r>
    </w:p>
    <w:p>
      <w:pPr>
        <w:ind w:left="0" w:right="0" w:firstLine="560"/>
        <w:spacing w:before="450" w:after="450" w:line="312" w:lineRule="auto"/>
      </w:pPr>
      <w:r>
        <w:rPr>
          <w:rFonts w:ascii="宋体" w:hAnsi="宋体" w:eastAsia="宋体" w:cs="宋体"/>
          <w:color w:val="000"/>
          <w:sz w:val="28"/>
          <w:szCs w:val="28"/>
        </w:rPr>
        <w:t xml:space="preserve">1、毕业设计强化了中等职业技术教育的目的。</w:t>
      </w:r>
    </w:p>
    <w:p>
      <w:pPr>
        <w:ind w:left="0" w:right="0" w:firstLine="560"/>
        <w:spacing w:before="450" w:after="450" w:line="312" w:lineRule="auto"/>
      </w:pPr>
      <w:r>
        <w:rPr>
          <w:rFonts w:ascii="宋体" w:hAnsi="宋体" w:eastAsia="宋体" w:cs="宋体"/>
          <w:color w:val="000"/>
          <w:sz w:val="28"/>
          <w:szCs w:val="28"/>
        </w:rPr>
        <w:t xml:space="preserve">职业技术教育主要是为城乡经济建设培养具有一定文化基础知识、专业理论知识和操作技能达到中等教育水平的初、中级技术人员、管理人员和其他中等专业人员。职业技术教育必须服务于地方经济建设，担负起培养高素质劳动者的重任。科学技术的突飞猛进，带来了第四次科技革命，知识更新速度加快，周期变短，科技和经济结合得更紧密，随着产业结构的变化，需要体力和简单技能岗位和数量逐渐下降，而需要更高知识、智能的岗位数量将会增加。以机械专业为例：以往中高级车工才能完成的一些精密加工，现在只要掌握数控加工技术的工人，利用数控车床，能轻而易举地做到，而且能完成得更好。由于新技术、新设备和不断应用，岗位能力要求越来越高，特别是要求从业人员能主动适应并创造性地开展工作。因此，职业技术教育已不能仅仅满足</w:t>
      </w:r>
    </w:p>
    <w:p>
      <w:pPr>
        <w:ind w:left="0" w:right="0" w:firstLine="560"/>
        <w:spacing w:before="450" w:after="450" w:line="312" w:lineRule="auto"/>
      </w:pPr>
      <w:r>
        <w:rPr>
          <w:rFonts w:ascii="宋体" w:hAnsi="宋体" w:eastAsia="宋体" w:cs="宋体"/>
          <w:color w:val="000"/>
          <w:sz w:val="28"/>
          <w:szCs w:val="28"/>
        </w:rPr>
        <w:t xml:space="preserve">于培养技能操作型工人，而应该培养更多具有创造力的技术型工人。毕业设计作为一种创新教育，能够教给学生一种方法、一种全新的思维模式，可以激发学生的创新意识和潜能。毕业设计的内容可以是多门学科的综合，学科与技能的综合，技能与生产的综合，将多种内容渗透到一个课题中去，有利于学生形成一个更加全面、完整的认知结构，形成鼓励创新、倡导创新的良好氛围。</w:t>
      </w:r>
    </w:p>
    <w:p>
      <w:pPr>
        <w:ind w:left="0" w:right="0" w:firstLine="560"/>
        <w:spacing w:before="450" w:after="450" w:line="312" w:lineRule="auto"/>
      </w:pPr>
      <w:r>
        <w:rPr>
          <w:rFonts w:ascii="宋体" w:hAnsi="宋体" w:eastAsia="宋体" w:cs="宋体"/>
          <w:color w:val="000"/>
          <w:sz w:val="28"/>
          <w:szCs w:val="28"/>
        </w:rPr>
        <w:t xml:space="preserve">2、毕业设计贯彻了理论联系实际的原则。</w:t>
      </w:r>
    </w:p>
    <w:p>
      <w:pPr>
        <w:ind w:left="0" w:right="0" w:firstLine="560"/>
        <w:spacing w:before="450" w:after="450" w:line="312" w:lineRule="auto"/>
      </w:pPr>
      <w:r>
        <w:rPr>
          <w:rFonts w:ascii="宋体" w:hAnsi="宋体" w:eastAsia="宋体" w:cs="宋体"/>
          <w:color w:val="000"/>
          <w:sz w:val="28"/>
          <w:szCs w:val="28"/>
        </w:rPr>
        <w:t xml:space="preserve">职业技术教育应立足于现实，着眼于未来，要积极创造条件，使职业理论教育与现代生产实际相结合。理论与实际相结合，不仅包括课堂上学的有关知识要与技能训练相结合，还包括要引导学生了解和接触社会实际的内容。学生进行毕业设计，是在专业理论知识的指导下，通过各种方式，解决一些实际性的问题。在设计过程中，学生可以将所学的理论知识运用到实践中，不仅能加深对专业理论知识的理解，而且能丰富和发展书本上的理论知识，使之转化成更高层次的经验、技能和技巧。由于现行的教学模式，理论知识与技能，尤其是与生产实践存在着严重的脱节，学生无法将他们课堂上学习的理论知识与现实生产问题联系起来，使之学不能致用。而增加毕业设计这一环节，通过合理选择课题，引导学生有意识地系统运用所学知识和技能，去分析思考，有助于理论知识与实践有机的结合。</w:t>
      </w:r>
    </w:p>
    <w:p>
      <w:pPr>
        <w:ind w:left="0" w:right="0" w:firstLine="560"/>
        <w:spacing w:before="450" w:after="450" w:line="312" w:lineRule="auto"/>
      </w:pPr>
      <w:r>
        <w:rPr>
          <w:rFonts w:ascii="宋体" w:hAnsi="宋体" w:eastAsia="宋体" w:cs="宋体"/>
          <w:color w:val="000"/>
          <w:sz w:val="28"/>
          <w:szCs w:val="28"/>
        </w:rPr>
        <w:t xml:space="preserve">3、毕业设计有助于提高学生适应未来岗位的能力。</w:t>
      </w:r>
    </w:p>
    <w:p>
      <w:pPr>
        <w:ind w:left="0" w:right="0" w:firstLine="560"/>
        <w:spacing w:before="450" w:after="450" w:line="312" w:lineRule="auto"/>
      </w:pPr>
      <w:r>
        <w:rPr>
          <w:rFonts w:ascii="宋体" w:hAnsi="宋体" w:eastAsia="宋体" w:cs="宋体"/>
          <w:color w:val="000"/>
          <w:sz w:val="28"/>
          <w:szCs w:val="28"/>
        </w:rPr>
        <w:t xml:space="preserve">由于社会生活的变革和科技进步对社会及个人的影响，认为学校能满足人生所有教育需要的理性主义幻想已经破灭。社会的发展要求劳动者不断更新知识，每个人的职业不可能终身不变。这一切都要求现在的学生除获取一定的理论知识和技能外，还必须培养自己进一步学习的能力。而教育的改革和发展，既要反映当代社会的实际需求，更要充分考虑社会的发展趋势。学校教育要为学生的终身发展提供相应的知识、能力和素质基础，学生的发展高于一切。因此，我们要更新职业教育观念，调整职业教育的深度，不仅要着眼于今天和明天，还要着眼于学生的未来。课程设计能够加强各门课程的联系，拓展一些相近或相关专业知识的技能，给学生留下适应多项工作所需要的知识的 接口 ，为学生的终身教育奠定知识基础和能力基础。</w:t>
      </w:r>
    </w:p>
    <w:p>
      <w:pPr>
        <w:ind w:left="0" w:right="0" w:firstLine="560"/>
        <w:spacing w:before="450" w:after="450" w:line="312" w:lineRule="auto"/>
      </w:pPr>
      <w:r>
        <w:rPr>
          <w:rFonts w:ascii="宋体" w:hAnsi="宋体" w:eastAsia="宋体" w:cs="宋体"/>
          <w:color w:val="000"/>
          <w:sz w:val="28"/>
          <w:szCs w:val="28"/>
        </w:rPr>
        <w:t xml:space="preserve">4、毕业设计的可行性。</w:t>
      </w:r>
    </w:p>
    <w:p>
      <w:pPr>
        <w:ind w:left="0" w:right="0" w:firstLine="560"/>
        <w:spacing w:before="450" w:after="450" w:line="312" w:lineRule="auto"/>
      </w:pPr>
      <w:r>
        <w:rPr>
          <w:rFonts w:ascii="宋体" w:hAnsi="宋体" w:eastAsia="宋体" w:cs="宋体"/>
          <w:color w:val="000"/>
          <w:sz w:val="28"/>
          <w:szCs w:val="28"/>
        </w:rPr>
        <w:t xml:space="preserve">通过一定时间的校内学习，学生已获得了相应的理论知识和一定的专业技能;进入工厂的生产实践又使其获得了一定的实践经验。对他们来说，应该更能理解所学理论知识在生产实践中的应用。而在生产实践中所涉及的一些实践问题，又能促进其带着疑问积极地探索。应该说，进行毕业设计从知识技能的准备到心理的充分认识都具备了较好的基础。</w:t>
      </w:r>
    </w:p>
    <w:p>
      <w:pPr>
        <w:ind w:left="0" w:right="0" w:firstLine="560"/>
        <w:spacing w:before="450" w:after="450" w:line="312" w:lineRule="auto"/>
      </w:pPr>
      <w:r>
        <w:rPr>
          <w:rFonts w:ascii="宋体" w:hAnsi="宋体" w:eastAsia="宋体" w:cs="宋体"/>
          <w:color w:val="000"/>
          <w:sz w:val="28"/>
          <w:szCs w:val="28"/>
        </w:rPr>
        <w:t xml:space="preserve">二、毕业设计的步骤</w:t>
      </w:r>
    </w:p>
    <w:p>
      <w:pPr>
        <w:ind w:left="0" w:right="0" w:firstLine="560"/>
        <w:spacing w:before="450" w:after="450" w:line="312" w:lineRule="auto"/>
      </w:pPr>
      <w:r>
        <w:rPr>
          <w:rFonts w:ascii="宋体" w:hAnsi="宋体" w:eastAsia="宋体" w:cs="宋体"/>
          <w:color w:val="000"/>
          <w:sz w:val="28"/>
          <w:szCs w:val="28"/>
        </w:rPr>
        <w:t xml:space="preserve">1、确定毕业设计的课题。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毕业设计的课题可从以下几个方面综合考虑：(1)有利于综合学生所学知识。(2)能结合学科特点。(3)尽可能联系实际。(4)有一定的应用价值。根据以上要求，可以考虑从下面一些角度挖掘课题：(1)学科教学的延伸。例如：结合电气控制线路，要求学生设计机械动力头控制电路并安装调试。结合数字电路进行逻辑电路的设计与装接。(2)多学科的综合。结合某专业学科确定一个综合课题，如果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2、指导学生设计。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意设计方法和合理使用工具书。学生设计时应注意理论与实际的差距，充分考虑设计的可行性。指导教师要注意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3、组织答辨。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 口试 。通过这一形式，有助于学生进一步总结设计过程，提高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毕业设计的成绩应真实地反映学生的知识、技能和技巧的实际水平。指导教师应对每一个学生深入实际地了解，结合设计任务的复杂程度和技术要求进行评定。教师应从设计思路、分析和解决问题的能力、设计质量和安全文明生产等多方面全面衡量学生的成绩。</w:t>
      </w:r>
    </w:p>
    <w:p>
      <w:pPr>
        <w:ind w:left="0" w:right="0" w:firstLine="560"/>
        <w:spacing w:before="450" w:after="450" w:line="312" w:lineRule="auto"/>
      </w:pPr>
      <w:r>
        <w:rPr>
          <w:rFonts w:ascii="宋体" w:hAnsi="宋体" w:eastAsia="宋体" w:cs="宋体"/>
          <w:color w:val="000"/>
          <w:sz w:val="28"/>
          <w:szCs w:val="28"/>
        </w:rPr>
        <w:t xml:space="preserve">三、毕业设计的注意点</w:t>
      </w:r>
    </w:p>
    <w:p>
      <w:pPr>
        <w:ind w:left="0" w:right="0" w:firstLine="560"/>
        <w:spacing w:before="450" w:after="450" w:line="312" w:lineRule="auto"/>
      </w:pPr>
      <w:r>
        <w:rPr>
          <w:rFonts w:ascii="宋体" w:hAnsi="宋体" w:eastAsia="宋体" w:cs="宋体"/>
          <w:color w:val="000"/>
          <w:sz w:val="28"/>
          <w:szCs w:val="28"/>
        </w:rPr>
        <w:t xml:space="preserve">1、要注意课题的实用性、教学性。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兴趣。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2、要考虑学生实际能力的差异。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准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3、指导教师应具备较强的理论知识和丰富的实践经验。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论文工作总结 篇8</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宋体" w:hAnsi="宋体" w:eastAsia="宋体" w:cs="宋体"/>
          <w:color w:val="000"/>
          <w:sz w:val="28"/>
          <w:szCs w:val="28"/>
        </w:rPr>
        <w:t xml:space="preserve">论文工作总结 篇9</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 。到现在为止，我的论文已经 完成并最后定稿。从当初的选题、外文翻译、开题报告，到现在的论文的完成，我查阅并收集 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 认识和理解，并对我国未来非法证据排除规则的构建提出了设想。整个论文的写作过程使我受 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 期准备到期间不断的修改直至最后提交定稿，谢老师都认真地进行检查并将其中存在的问题不 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宋体" w:hAnsi="宋体" w:eastAsia="宋体" w:cs="宋体"/>
          <w:color w:val="000"/>
          <w:sz w:val="28"/>
          <w:szCs w:val="28"/>
        </w:rPr>
        <w:t xml:space="preserve">论文工作总结 篇10</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 凤头、猪肚、豹尾 ，怎么当初的八百字要那么痛苦地挤出来?上到大学，随便来篇文章，自由发挥，轻而易举。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 拿回去吧 。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 关于大学的学习，你收获的应该是学会学习! 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 不知道有没有很好地回答你的问题? 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宋体" w:hAnsi="宋体" w:eastAsia="宋体" w:cs="宋体"/>
          <w:color w:val="000"/>
          <w:sz w:val="28"/>
          <w:szCs w:val="28"/>
        </w:rPr>
        <w:t xml:space="preserve">论文工作总结 篇11</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在校学习的最后一个阶段环节，是对所学专业理论知识和实践技能的综合能力的检验，也是对我们自学能力和解决问题能力的一次考验，这一过程对学生的学习能力和独立思考及工作能力也是一个培养，是一种综合的再学习、再提高的过程，是学生步入社会参与实际工作的一次极好的演示，是学校生活与社会生活间的过渡。同时毕业设计的水平也反映了我们教育的综合水平，因此学院系部十分重视毕业设计这一环节。</w:t>
      </w:r>
    </w:p>
    <w:p>
      <w:pPr>
        <w:ind w:left="0" w:right="0" w:firstLine="560"/>
        <w:spacing w:before="450" w:after="450" w:line="312" w:lineRule="auto"/>
      </w:pPr>
      <w:r>
        <w:rPr>
          <w:rFonts w:ascii="宋体" w:hAnsi="宋体" w:eastAsia="宋体" w:cs="宋体"/>
          <w:color w:val="000"/>
          <w:sz w:val="28"/>
          <w:szCs w:val="28"/>
        </w:rPr>
        <w:t xml:space="preserve">本人作为一名毕业设计指导教师，在毕业设计的各个环节上严格按要求执行。定期进行毕业设计进度检查和学生设计作品指导，随时为学生解决各类问题，使毕业设计工作顺利进行。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本次毕业设计我指导的是11级毕业设计女装7班的50名同学。毕业设计共分五个阶段完成：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w:t>
      </w:r>
    </w:p>
    <w:p>
      <w:pPr>
        <w:ind w:left="0" w:right="0" w:firstLine="560"/>
        <w:spacing w:before="450" w:after="450" w:line="312" w:lineRule="auto"/>
      </w:pPr>
      <w:r>
        <w:rPr>
          <w:rFonts w:ascii="宋体" w:hAnsi="宋体" w:eastAsia="宋体" w:cs="宋体"/>
          <w:color w:val="000"/>
          <w:sz w:val="28"/>
          <w:szCs w:val="28"/>
        </w:rPr>
        <w:t xml:space="preserve">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班同学均按计划完成了毕业设计，充分的反映了学生的创作激情和对现代服装艺术设计思潮的理解。其中许瀚月设计的《尚说新语》、罗玉竹设计的《钩恋》以及韩小美设计的《暗语》作品尤为突出，代表了我班毕业设计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(4)完成任务的情况和水平及主要创新点。</w:t>
      </w:r>
    </w:p>
    <w:p>
      <w:pPr>
        <w:ind w:left="0" w:right="0" w:firstLine="560"/>
        <w:spacing w:before="450" w:after="450" w:line="312" w:lineRule="auto"/>
      </w:pPr>
      <w:r>
        <w:rPr>
          <w:rFonts w:ascii="宋体" w:hAnsi="宋体" w:eastAsia="宋体" w:cs="宋体"/>
          <w:color w:val="000"/>
          <w:sz w:val="28"/>
          <w:szCs w:val="28"/>
        </w:rPr>
        <w:t xml:space="preserve">在这次毕业设计中，我具体从以下几个方面开展指导：</w:t>
      </w:r>
    </w:p>
    <w:p>
      <w:pPr>
        <w:ind w:left="0" w:right="0" w:firstLine="560"/>
        <w:spacing w:before="450" w:after="450" w:line="312" w:lineRule="auto"/>
      </w:pPr>
      <w:r>
        <w:rPr>
          <w:rFonts w:ascii="宋体" w:hAnsi="宋体" w:eastAsia="宋体" w:cs="宋体"/>
          <w:color w:val="000"/>
          <w:sz w:val="28"/>
          <w:szCs w:val="28"/>
        </w:rPr>
        <w:t xml:space="preserve">第一，下发毕业设计任务书，讲明毕业设计的目的，强调规范和要求。使学生深刻认识到毕业设计对自己专业技能和素质提高的重要性。</w:t>
      </w:r>
    </w:p>
    <w:p>
      <w:pPr>
        <w:ind w:left="0" w:right="0" w:firstLine="560"/>
        <w:spacing w:before="450" w:after="450" w:line="312" w:lineRule="auto"/>
      </w:pPr>
      <w:r>
        <w:rPr>
          <w:rFonts w:ascii="宋体" w:hAnsi="宋体" w:eastAsia="宋体" w:cs="宋体"/>
          <w:color w:val="000"/>
          <w:sz w:val="28"/>
          <w:szCs w:val="28"/>
        </w:rPr>
        <w:t xml:space="preserve">第二，指导学生选题，搜集项目资源;根据学生准备的资料和设想的方案与风格，做初步的建议和指导。尽量把关，减少同学之间的重复和直接从网上下载的拿来主义。要求学生在做初稿之前，收集预备设计的色调、造型和风格，然后借鉴其精华，使设计更到位。</w:t>
      </w:r>
    </w:p>
    <w:p>
      <w:pPr>
        <w:ind w:left="0" w:right="0" w:firstLine="560"/>
        <w:spacing w:before="450" w:after="450" w:line="312" w:lineRule="auto"/>
      </w:pPr>
      <w:r>
        <w:rPr>
          <w:rFonts w:ascii="宋体" w:hAnsi="宋体" w:eastAsia="宋体" w:cs="宋体"/>
          <w:color w:val="000"/>
          <w:sz w:val="28"/>
          <w:szCs w:val="28"/>
        </w:rPr>
        <w:t xml:space="preserve">第三，在确立了选题之后，学生开始绘制款式图和效果图，针对学生的设计进行针对性指导，</w:t>
      </w:r>
    </w:p>
    <w:p>
      <w:pPr>
        <w:ind w:left="0" w:right="0" w:firstLine="560"/>
        <w:spacing w:before="450" w:after="450" w:line="312" w:lineRule="auto"/>
      </w:pPr>
      <w:r>
        <w:rPr>
          <w:rFonts w:ascii="宋体" w:hAnsi="宋体" w:eastAsia="宋体" w:cs="宋体"/>
          <w:color w:val="000"/>
          <w:sz w:val="28"/>
          <w:szCs w:val="28"/>
        </w:rPr>
        <w:t xml:space="preserve">第四，指导服装设计的成衣制作表现，服装要体现出最起码的材质选用，款式新颖，风格协调，色调统一。</w:t>
      </w:r>
    </w:p>
    <w:p>
      <w:pPr>
        <w:ind w:left="0" w:right="0" w:firstLine="560"/>
        <w:spacing w:before="450" w:after="450" w:line="312" w:lineRule="auto"/>
      </w:pPr>
      <w:r>
        <w:rPr>
          <w:rFonts w:ascii="宋体" w:hAnsi="宋体" w:eastAsia="宋体" w:cs="宋体"/>
          <w:color w:val="000"/>
          <w:sz w:val="28"/>
          <w:szCs w:val="28"/>
        </w:rPr>
        <w:t xml:space="preserve">第五，按要求进行毕业设计手册装订，统一了文件夹和装订形式。对文件夹的标签进行了统一的设计，这样更正式、美观。</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(4)整个过程，存在很多不定性，很多规范和要求，还存在不尽完善的地方，希望下次工作可以做到更细处。</w:t>
      </w:r>
    </w:p>
    <w:p>
      <w:pPr>
        <w:ind w:left="0" w:right="0" w:firstLine="560"/>
        <w:spacing w:before="450" w:after="450" w:line="312" w:lineRule="auto"/>
      </w:pPr>
      <w:r>
        <w:rPr>
          <w:rFonts w:ascii="宋体" w:hAnsi="宋体" w:eastAsia="宋体" w:cs="宋体"/>
          <w:color w:val="000"/>
          <w:sz w:val="28"/>
          <w:szCs w:val="28"/>
        </w:rPr>
        <w:t xml:space="preserve">指导过程是教学相长的过程，与学生交流和指导的过程中，也拓展了我的教学思路，这个过程其实是教师检验教学效果，改进教学方法，提高教学效果的绝好机会。本次毕业设计工作通过毕业生和教师的辛勤努力圆满结束了，我将认真总结经验，在今后毕业设计指导工作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2024-09-20T20:51:43+08:00</dcterms:created>
  <dcterms:modified xsi:type="dcterms:W3CDTF">2024-09-20T20:51:43+08:00</dcterms:modified>
</cp:coreProperties>
</file>

<file path=docProps/custom.xml><?xml version="1.0" encoding="utf-8"?>
<Properties xmlns="http://schemas.openxmlformats.org/officeDocument/2006/custom-properties" xmlns:vt="http://schemas.openxmlformats.org/officeDocument/2006/docPropsVTypes"/>
</file>