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家电老板月度工作总结(优选27篇)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家电老板月度工作总结1X月份即将过去，在过去一个月了里，通过自己的努力，加上上级领导的正确引导，在销售的行业中，也获得了一点的收获。为了更好的从事接下来的一个月工作，下面我对这一个月的工作进行简要的总结。我是今年XX月1号来到XX专卖店工作...</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了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了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w:t>
      </w:r>
    </w:p>
    <w:p>
      <w:pPr>
        <w:ind w:left="0" w:right="0" w:firstLine="560"/>
        <w:spacing w:before="450" w:after="450" w:line="312" w:lineRule="auto"/>
      </w:pPr>
      <w:r>
        <w:rPr>
          <w:rFonts w:ascii="宋体" w:hAnsi="宋体" w:eastAsia="宋体" w:cs="宋体"/>
          <w:color w:val="000"/>
          <w:sz w:val="28"/>
          <w:szCs w:val="28"/>
        </w:rPr>
        <w:t xml:space="preserve">国家安全生产政策、法规，《_安全生产法》、《_关于进一步加强安全生产的决定》、《_关于进一步加强企业安全生产工作的通知》、 《生产安全事故报告和调查处理条例》等法律、条例;国家电网公司安全生产规程、规定，《关于进一步加强安全生产工作的决定》、《安全生产职责规范》等;大 电网运行现状与安全形势分析;电网安全管理与安全风险管理;基建安全管理与事故分析;安全生产应急管理;质量管理;《电力安全工作规程》及典型案例分析。 为开拓视野、拓宽思路，还邀请了美国杜邦公司安全咨询专家、国家民航总局有关专家，介绍国外大型企业集团、国家民航系统的安全管理模式以及安全理念等内容。</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家电老板月度工作总结3</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家电老板月度工作总结4</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家电老板月度工作总结5</w:t>
      </w:r>
    </w:p>
    <w:p>
      <w:pPr>
        <w:ind w:left="0" w:right="0" w:firstLine="560"/>
        <w:spacing w:before="450" w:after="450" w:line="312" w:lineRule="auto"/>
      </w:pPr>
      <w:r>
        <w:rPr>
          <w:rFonts w:ascii="宋体" w:hAnsi="宋体" w:eastAsia="宋体" w:cs="宋体"/>
          <w:color w:val="000"/>
          <w:sz w:val="28"/>
          <w:szCs w:val="28"/>
        </w:rPr>
        <w:t xml:space="preserve">XX月份的工作比较多，也可能是自己的接受能力不够强吧，总感觉自己有做不完的事情。</w:t>
      </w:r>
    </w:p>
    <w:p>
      <w:pPr>
        <w:ind w:left="0" w:right="0" w:firstLine="560"/>
        <w:spacing w:before="450" w:after="450" w:line="312" w:lineRule="auto"/>
      </w:pPr>
      <w:r>
        <w:rPr>
          <w:rFonts w:ascii="宋体" w:hAnsi="宋体" w:eastAsia="宋体" w:cs="宋体"/>
          <w:color w:val="000"/>
          <w:sz w:val="28"/>
          <w:szCs w:val="28"/>
        </w:rPr>
        <w:t xml:space="preserve">经过X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X栋，但进入抹灰工程的只有XX栋(内墙抹灰XX栋，外墙抹灰X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家电老板月度工作总结6</w:t>
      </w:r>
    </w:p>
    <w:p>
      <w:pPr>
        <w:ind w:left="0" w:right="0" w:firstLine="560"/>
        <w:spacing w:before="450" w:after="450" w:line="312" w:lineRule="auto"/>
      </w:pPr>
      <w:r>
        <w:rPr>
          <w:rFonts w:ascii="宋体" w:hAnsi="宋体" w:eastAsia="宋体" w:cs="宋体"/>
          <w:color w:val="000"/>
          <w:sz w:val="28"/>
          <w:szCs w:val="28"/>
        </w:rPr>
        <w:t xml:space="preserve">1. 公司系统全体专职安监人员，分期、分级集中培训。培训方式采取教师授课与学员自学相结合，集中考试。考试合格发放国家电网公司统一印制的安全监察证。 2.国家电网公司负责培训公司系统区域电网公司、省(自治区、直辖市)电力公司和直属公司(以下简称：网省公司)的全体安全监察人员，发电公司、地(市) 供电公司、输变电公司、超高压管理处和施工单位安全总监及安监部门主要负责人(以下简称：基层单位安监部门主要负责人)。考试合格后由国家电网公司发放安 全监察证。</w:t>
      </w:r>
    </w:p>
    <w:p>
      <w:pPr>
        <w:ind w:left="0" w:right="0" w:firstLine="560"/>
        <w:spacing w:before="450" w:after="450" w:line="312" w:lineRule="auto"/>
      </w:pPr>
      <w:r>
        <w:rPr>
          <w:rFonts w:ascii="宋体" w:hAnsi="宋体" w:eastAsia="宋体" w:cs="宋体"/>
          <w:color w:val="000"/>
          <w:sz w:val="28"/>
          <w:szCs w:val="28"/>
        </w:rPr>
        <w:t xml:space="preserve">20XX年已取得国家电网公司发放安全监察证的人员，因工作关系不能参加培训的，经国家电网公司审查后，可申请直接换发国家电网公司安全监察证。</w:t>
      </w:r>
    </w:p>
    <w:p>
      <w:pPr>
        <w:ind w:left="0" w:right="0" w:firstLine="560"/>
        <w:spacing w:before="450" w:after="450" w:line="312" w:lineRule="auto"/>
      </w:pPr>
      <w:r>
        <w:rPr>
          <w:rFonts w:ascii="宋体" w:hAnsi="宋体" w:eastAsia="宋体" w:cs="宋体"/>
          <w:color w:val="000"/>
          <w:sz w:val="28"/>
          <w:szCs w:val="28"/>
        </w:rPr>
        <w:t xml:space="preserve">3. 网省公司负责培训其所属基层单位其他专职安监人员。考试合格后由网省公司发放国家电网公司统一印制的安全监察证。培训时间、地点由网省公司自定。</w:t>
      </w:r>
    </w:p>
    <w:p>
      <w:pPr>
        <w:ind w:left="0" w:right="0" w:firstLine="560"/>
        <w:spacing w:before="450" w:after="450" w:line="312" w:lineRule="auto"/>
      </w:pPr>
      <w:r>
        <w:rPr>
          <w:rFonts w:ascii="宋体" w:hAnsi="宋体" w:eastAsia="宋体" w:cs="宋体"/>
          <w:color w:val="000"/>
          <w:sz w:val="28"/>
          <w:szCs w:val="28"/>
        </w:rPr>
        <w:t xml:space="preserve">20XX年已取得网省公司发放安全监察证的人员，因工作关系不能参加培训的，经网省公司审查后，可申请直接换发网省公司安全监察证。</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家电老板月度工作总结7</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1.物业费征收情况：本月共收取物业费x元(截止x月x日)，目标任务x万元，占月度计划任务的x%。累计完成x元,占全年计划x万元的x%。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起，已处理回复x起(渗漏水已过保修期)。其中：渗漏水x起，已处理x起，剩余x起已上报领导审核定夺;程控门投诉x起，已维修x起，待处理x起(等待配件)。楼道灯维修x起，已处理x起，待处理x起(线路问题待查)。其它投诉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1.客服部对xx小区樟树蚧壳虫、女贞霉菌病进行了两次灭杀防治，病虫害基本消除，枯黄落叶现象得到有效遏制。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2.对xx小区10处垃圾桶进行了移位，划线留出了通道，缓解了车位停车与垃圾清运之间的矛盾。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3.客服部维修房屋防水3处，暴雨期间积水疏通排水管11处。天干期间，xx绿化浇水3次，xx浇水一次。xx绿化全面除草一次。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门岗设施设备进行了维护保养，更换了进口道闸，xx维修了电动伸缩门。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&gt;三、x月份工作计划：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6、xx户籍管理的前期准备工作。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家电老板月度工作总结8</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家电老板月度工作总结9</w:t>
      </w:r>
    </w:p>
    <w:p>
      <w:pPr>
        <w:ind w:left="0" w:right="0" w:firstLine="560"/>
        <w:spacing w:before="450" w:after="450" w:line="312" w:lineRule="auto"/>
      </w:pPr>
      <w:r>
        <w:rPr>
          <w:rFonts w:ascii="宋体" w:hAnsi="宋体" w:eastAsia="宋体" w:cs="宋体"/>
          <w:color w:val="000"/>
          <w:sz w:val="28"/>
          <w:szCs w:val="28"/>
        </w:rPr>
        <w:t xml:space="preserve">为认真贯彻落实x市安全生产委员会《20xx年x市“安全生产月”活动实施方案》(衡安委[20xx]5号)和区安委会《20xx年蒸湘区“安全生产月”活动实施方案》(衡蒸安委[20xx]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局里高度重视，一方面调整了局安委会的人员，由局党委书记、局长郑成庚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进取搜集、整理各项安全月活动资料，并及时下发各股室进行宣传、学习。消防安全培训是安全生产工作的重要环节，我局进取与省消防协会联系，于6月15日上午邀请省消协的李教官给全局职工进行上课培训。经过这次培训，不但强化了大家的消防安全职责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1、我局开展了“安全生产在行动”活动。切实加强安全生产监管，狠抓安全生产监管职责落实，重点检查各企业安全职责体系落实情景，推动安全生产法律法规的落实。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家电老板月度工作总结10</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家电老板月度工作总结12</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x月份的工作即将告一段落，可能是这个月的天数比别的月都少的原因吧，觉得一眨眼这个月就过去了，回顾一下这个月来的工作，主要是日常工作及xx月份的年报工作。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最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20xx年x月份到公司工作的，参加的大型活动有xx小区工厂直营店卖电视，xx广场活动，xx镇独立带队搞活动，xx一店总经理签名会等等。参加的小型活动也是很多很多，每次活动我都是全身心的投入了战斗。20xx年x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xx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5.没有打开xx市高校的临促渠道，我所带来的临促仅限于xx学院，而职院和其他高校却很少。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家电老板月度工作总结14</w:t>
      </w:r>
    </w:p>
    <w:p>
      <w:pPr>
        <w:ind w:left="0" w:right="0" w:firstLine="560"/>
        <w:spacing w:before="450" w:after="450" w:line="312" w:lineRule="auto"/>
      </w:pPr>
      <w:r>
        <w:rPr>
          <w:rFonts w:ascii="宋体" w:hAnsi="宋体" w:eastAsia="宋体" w:cs="宋体"/>
          <w:color w:val="000"/>
          <w:sz w:val="28"/>
          <w:szCs w:val="28"/>
        </w:rPr>
        <w:t xml:space="preserve">十一月，镇团委坚持贯彻党的十八届五中全会精神，以科学发展观为指导，以“服务大局、服务青年、服务基层”为宗旨，沿着镇党委、政府的总体工作发展思路，团结带领广大团员青年，切实加强共青团员的思想意识教育和团的组织建设，在促进我镇“三个文明”建设和各项社会事业发展中发挥了重要作用，使团组织的吸引力、凝聚力和战斗力得到进一步增强，团组织密切联系青年、服务青年的能力得到提高,现将我镇共青团上半年工作总结如下：</w:t>
      </w:r>
    </w:p>
    <w:p>
      <w:pPr>
        <w:ind w:left="0" w:right="0" w:firstLine="560"/>
        <w:spacing w:before="450" w:after="450" w:line="312" w:lineRule="auto"/>
      </w:pPr>
      <w:r>
        <w:rPr>
          <w:rFonts w:ascii="宋体" w:hAnsi="宋体" w:eastAsia="宋体" w:cs="宋体"/>
          <w:color w:val="000"/>
          <w:sz w:val="28"/>
          <w:szCs w:val="28"/>
        </w:rPr>
        <w:t xml:space="preserve">&gt;第一、持续开展一团一品活动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&gt;第二、加快非公企业团建步伐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_“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&gt;第三、做强大学生村官服务工作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&gt;第四、加大青年创业就业工作力度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&gt;第五、稳步推进志愿服务工作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&gt;第六、深入开展少先队工作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个月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以后的工作中，我们将以更高的要求严格自己，力争把我镇的共青团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家电老板月度工作总结15</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你说什么他又不知道，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家电老板月度工作总结16</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xx闲置房拍卖事宜：因集团公司决定对公司在xx的闲置房屋进行处置，为此，理财公司先期与xx市的一些房屋中介公司、拍卖公司进行了接触、咨询，将了解的情况上报公司后，公司领导决定先拿两套闲置房进行拍卖，即xx花园一套，xx苑一套。随即，理财公司着手进行实质性操作。经总工程师室、评标办和理财公司共同了解、对比，选定xx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②办理xx闲置房出租事宜：与xx科技公司签订了房屋（xx大厦）续租合同。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③对闲置房进行管理：对xx的5套公司没有钥匙的闲置房安排进行了门锁的更换。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①xx建材公司：账龄2年，欠款金额元，已全部催回。</w:t>
      </w:r>
    </w:p>
    <w:p>
      <w:pPr>
        <w:ind w:left="0" w:right="0" w:firstLine="560"/>
        <w:spacing w:before="450" w:after="450" w:line="312" w:lineRule="auto"/>
      </w:pPr>
      <w:r>
        <w:rPr>
          <w:rFonts w:ascii="宋体" w:hAnsi="宋体" w:eastAsia="宋体" w:cs="宋体"/>
          <w:color w:val="000"/>
          <w:sz w:val="28"/>
          <w:szCs w:val="28"/>
        </w:rPr>
        <w:t xml:space="preserve">②xx招待所：账龄3年，欠款金额元，本月催回欠款5万元。</w:t>
      </w:r>
    </w:p>
    <w:p>
      <w:pPr>
        <w:ind w:left="0" w:right="0" w:firstLine="560"/>
        <w:spacing w:before="450" w:after="450" w:line="312" w:lineRule="auto"/>
      </w:pPr>
      <w:r>
        <w:rPr>
          <w:rFonts w:ascii="宋体" w:hAnsi="宋体" w:eastAsia="宋体" w:cs="宋体"/>
          <w:color w:val="000"/>
          <w:sz w:val="28"/>
          <w:szCs w:val="28"/>
        </w:rPr>
        <w:t xml:space="preserve">③xx公司xx：账龄3年，欠款金额4xx690元，本月已签订以房抵款协议。据统计，截止五月底，理财公司已为集团公司催回欠款元（详见附表二）。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家电老板月度工作总结17</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w:t>
      </w:r>
    </w:p>
    <w:p>
      <w:pPr>
        <w:ind w:left="0" w:right="0" w:firstLine="560"/>
        <w:spacing w:before="450" w:after="450" w:line="312" w:lineRule="auto"/>
      </w:pPr>
      <w:r>
        <w:rPr>
          <w:rFonts w:ascii="宋体" w:hAnsi="宋体" w:eastAsia="宋体" w:cs="宋体"/>
          <w:color w:val="000"/>
          <w:sz w:val="28"/>
          <w:szCs w:val="28"/>
        </w:rPr>
        <w:t xml:space="preserve">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家电老板月度工作总结18</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一样行业学习的一个过程。对于页游，自我偶尔也玩过，可是却不是很熟悉。经过这不到一个月在很多同事的帮忙下，逐渐摸索学习之后，试着把自我的优势和这个行业特点相结合，很多地方比起最初的迷茫，直到此刻有了很多的改变。在做客服服务的前期，定是要把规章制度都拟定好的，除了学习游戏行业的一些相关的知识，本月主要是制定一系列的制度、规范、培训大纲、培训细节资料、客服工具系统确认等。并不断的在游戏行业中学习，把学到的东西与自我熟悉的资料融合在一齐，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没有相对重视这个部门，从这段工作时间来看，虽然此刻仅有我一个人，但有些时候当我去咨询的时候，部门的解答不是很详细。可能也是大家都很忙的缘故，可是，我还是期望，当在我们项目开启的时候，客服这边会相应的得到各部门的支持，毕竟客服这边是一个游戏对外的窗口，如果这个窗口给人的感觉不专业，效率慢，那么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资料大纲、细化培训大纲的资料、和游戏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十分清楚，但还是很感激很多同事的帮忙，加上自我的努力和对自我信心，相信在日后逐渐学习的日子里，会更加完善之前做过的工作，最终期望能帮忙运营部门乃至整个的发展需要，到达共赢的目的。</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家电老板月度工作总结19</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家电老板月度工作总结20</w:t>
      </w:r>
    </w:p>
    <w:p>
      <w:pPr>
        <w:ind w:left="0" w:right="0" w:firstLine="560"/>
        <w:spacing w:before="450" w:after="450" w:line="312" w:lineRule="auto"/>
      </w:pPr>
      <w:r>
        <w:rPr>
          <w:rFonts w:ascii="宋体" w:hAnsi="宋体" w:eastAsia="宋体" w:cs="宋体"/>
          <w:color w:val="000"/>
          <w:sz w:val="28"/>
          <w:szCs w:val="28"/>
        </w:rPr>
        <w:t xml:space="preserve">一转眼，来xx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4）市场知识方面：了解xx系列产品的市场动向和变化、顾客购买力情况，进行不同产品使用行业及区域市场分析。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5）专业知识方面：进一步了解与xx有关的其他方面的工艺技术知识，方便能更好的和不同的客户达成共识和业务范畴的交流，了解不同行业，不同公司在新的一年里的思维的转变，以便更好的合作。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家电老板月度工作总结21</w:t>
      </w:r>
    </w:p>
    <w:p>
      <w:pPr>
        <w:ind w:left="0" w:right="0" w:firstLine="560"/>
        <w:spacing w:before="450" w:after="450" w:line="312" w:lineRule="auto"/>
      </w:pPr>
      <w:r>
        <w:rPr>
          <w:rFonts w:ascii="宋体" w:hAnsi="宋体" w:eastAsia="宋体" w:cs="宋体"/>
          <w:color w:val="000"/>
          <w:sz w:val="28"/>
          <w:szCs w:val="28"/>
        </w:rPr>
        <w:t xml:space="preserve">我是xx的人事，这个月又已经到底了，一个月的工作也结束了，现在对自己工作到月末了，也该做个总结回顾一下工作。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x次招聘的信息，收集了x份的应聘信息，然后联系了来应聘的人员，负责打电话，并且收录他们的信息，筛选合格的人员，并联系上他们，让他们来面试，这一个月来招了x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x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家电老板月度工作总结22</w:t>
      </w:r>
    </w:p>
    <w:p>
      <w:pPr>
        <w:ind w:left="0" w:right="0" w:firstLine="560"/>
        <w:spacing w:before="450" w:after="450" w:line="312" w:lineRule="auto"/>
      </w:pPr>
      <w:r>
        <w:rPr>
          <w:rFonts w:ascii="宋体" w:hAnsi="宋体" w:eastAsia="宋体" w:cs="宋体"/>
          <w:color w:val="000"/>
          <w:sz w:val="28"/>
          <w:szCs w:val="28"/>
        </w:rPr>
        <w:t xml:space="preserve">今年公司共举办了三期安监人员培训班，每期培训时间为3天，共计827人参加了培训。7月22至24日在长春举办了第一期培训班，培训对象为华北、东北地 区网省公司及所属基层单位，山东鲁能集团有限公司、国网直流分公司、国网交流分公司、中国电科院、国网国际发展有限公司、国网信通公司，220人参加了培 训;8月3至5日在兰州举办了第二期培训班，培训对象为华东、西北地区网省公司及所属单位，西藏电力公司及所属单位，310人参加了培训;9月1日至9月 3日在郑州举办了第三期培训班，培训对象为华中地区网省公司及所属单位;国网运行分公司、国网新源公司、国网能源公司及所属单位，297人参加了培训。所 有参加培训人员均通过了考试，平均成绩为分，学员考试成绩优秀率达到了90%以上。</w:t>
      </w:r>
    </w:p>
    <w:p>
      <w:pPr>
        <w:ind w:left="0" w:right="0" w:firstLine="560"/>
        <w:spacing w:before="450" w:after="450" w:line="312" w:lineRule="auto"/>
      </w:pPr>
      <w:r>
        <w:rPr>
          <w:rFonts w:ascii="宋体" w:hAnsi="宋体" w:eastAsia="宋体" w:cs="宋体"/>
          <w:color w:val="000"/>
          <w:sz w:val="28"/>
          <w:szCs w:val="28"/>
        </w:rPr>
        <w:t xml:space="preserve">公司领导高度重视安全培训工作，安全总监李庆林三期培训班均亲自讲授《电网安全监督与管理》的课程。安监部副主任王利群三期培训均出席开班式，对培训工作 提出了明确要求，并对《_关于进一步加强企业安全生产工作的通知》进行了讲解。为组织好培训工作，确保取得实效，安监部专门制定下发培训计划和方案，对各阶段工作进行了认真策划、精心组织和细致安排。</w:t>
      </w:r>
    </w:p>
    <w:p>
      <w:pPr>
        <w:ind w:left="0" w:right="0" w:firstLine="560"/>
        <w:spacing w:before="450" w:after="450" w:line="312" w:lineRule="auto"/>
      </w:pPr>
      <w:r>
        <w:rPr>
          <w:rFonts w:ascii="宋体" w:hAnsi="宋体" w:eastAsia="宋体" w:cs="宋体"/>
          <w:color w:val="000"/>
          <w:sz w:val="28"/>
          <w:szCs w:val="28"/>
        </w:rPr>
        <w:t xml:space="preserve">培训前，安监部组织各位授课老师认真编写课件，统一课件风格、规范试题数量及形式、保证授课质量，对所有课件进行审核把关，保证质量和内容符合要求，并作 为培训教材统一印制，发放到每位学员。培训期间，组织授课老师进行认真讨论和总结，根据学员意见及时调整培训内容，督促老师充实完善课件，努力提高培训效果，不断改进和完善培训工作。</w:t>
      </w:r>
    </w:p>
    <w:p>
      <w:pPr>
        <w:ind w:left="0" w:right="0" w:firstLine="560"/>
        <w:spacing w:before="450" w:after="450" w:line="312" w:lineRule="auto"/>
      </w:pPr>
      <w:r>
        <w:rPr>
          <w:rFonts w:ascii="宋体" w:hAnsi="宋体" w:eastAsia="宋体" w:cs="宋体"/>
          <w:color w:val="000"/>
          <w:sz w:val="28"/>
          <w:szCs w:val="28"/>
        </w:rPr>
        <w:t xml:space="preserve">针对参加培训人员多、结构层次多，培训学员有来自回族、藏族、新疆维吾尔族等少数民族学员，安全组织和管理压力大，及时分析可能会发生的问题或隐患，并从课堂纪律、课间休整、外出活动、生活安排等各个方面，有针对性地提出具体措施和要求，以网省公司为单位逐级督促落实，保证了良好的课堂纪律，确保了全体学 员的安全健康。</w:t>
      </w:r>
    </w:p>
    <w:p>
      <w:pPr>
        <w:ind w:left="0" w:right="0" w:firstLine="560"/>
        <w:spacing w:before="450" w:after="450" w:line="312" w:lineRule="auto"/>
      </w:pPr>
      <w:r>
        <w:rPr>
          <w:rFonts w:ascii="宋体" w:hAnsi="宋体" w:eastAsia="宋体" w:cs="宋体"/>
          <w:color w:val="000"/>
          <w:sz w:val="28"/>
          <w:szCs w:val="28"/>
        </w:rPr>
        <w:t xml:space="preserve">公司委托承办培训班的吉林、甘肃、河南省电力公司，对培训班进行精心准备，细致安排。</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家电老板月度工作总结23</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家电老板月度工作总结24</w:t>
      </w:r>
    </w:p>
    <w:p>
      <w:pPr>
        <w:ind w:left="0" w:right="0" w:firstLine="560"/>
        <w:spacing w:before="450" w:after="450" w:line="312" w:lineRule="auto"/>
      </w:pPr>
      <w:r>
        <w:rPr>
          <w:rFonts w:ascii="宋体" w:hAnsi="宋体" w:eastAsia="宋体" w:cs="宋体"/>
          <w:color w:val="000"/>
          <w:sz w:val="28"/>
          <w:szCs w:val="28"/>
        </w:rPr>
        <w:t xml:space="preserve">培训期间，学员结合岗位实际，认真听课，认真思考，了解了公司全局工作，将学习成果转化为谋划工作的新思路和新举措。课余之外，学员之间相互交流、加深了解，相互启发、取长补短，互相促进、共同提高。</w:t>
      </w:r>
    </w:p>
    <w:p>
      <w:pPr>
        <w:ind w:left="0" w:right="0" w:firstLine="560"/>
        <w:spacing w:before="450" w:after="450" w:line="312" w:lineRule="auto"/>
      </w:pPr>
      <w:r>
        <w:rPr>
          <w:rFonts w:ascii="宋体" w:hAnsi="宋体" w:eastAsia="宋体" w:cs="宋体"/>
          <w:color w:val="000"/>
          <w:sz w:val="28"/>
          <w:szCs w:val="28"/>
        </w:rPr>
        <w:t xml:space="preserve">从实际效果来看，大家在思想认识上有了新的提高，对公司安全形势和总部有关政策有了较为全面的了解，对做好本职工作有了深层次思考，在业务技能素养上有了进一步提升，达到了预期目的，对加强公司安全管理、适应电网安全发展，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家电老板月度工作总结25</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xxx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继续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继续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家电老板月度工作总结26</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&gt;五、“3个无”的问题有待解决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家电老板月度工作总结27</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2024-09-21T01:53:39+08:00</dcterms:created>
  <dcterms:modified xsi:type="dcterms:W3CDTF">2024-09-21T01:53:39+08:00</dcterms:modified>
</cp:coreProperties>
</file>

<file path=docProps/custom.xml><?xml version="1.0" encoding="utf-8"?>
<Properties xmlns="http://schemas.openxmlformats.org/officeDocument/2006/custom-properties" xmlns:vt="http://schemas.openxmlformats.org/officeDocument/2006/docPropsVTypes"/>
</file>