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拍摄好物工作总结(热门49篇)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拍摄好物工作总结110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 摄影家和主题摄影家。前一部分人迷恋于相机、镜头和复杂而又神秘的技术问题。他们的行动 使人觉得相机好象是一种可爱的玩物， 而不是拍照的工具。 他们拥有最好的器材， 并不断追求新型号。他们象一本摄影百科全书一样，引为自豪的是能把 35 毫米 的底片放大成 16X20 英寸的无颗粒照片，对各种相机系列的优点无所不知。但是 他们却难得拍出有价值的照片来， 因为他们把全部兴趣集中在拍照的手段 （器材） 上，而不在目的（照片）上。那些兴趣在于作品，更准确地说，兴趣在于拍摄主题的摄影家，态度恰 恰相反。他不象技术摄影家那样迷恋于零件和技巧，而是热衷于人物、街景、城 市、风光、自然题材、现代建筑、古罗马的遗迹、体育比赛以及日常生活的各种 场景。他对自己的拍摄目标极感兴趣，因而想把它以照片的形式记录下来。从而 占有它，把这些照片带回家去，一遍又一遍地欣赏，并且和别人分享这种乐趣和 爱好。对他来说，摄影仅仅是一种达到目的的手段，相机对他的吸引力最多不过 象打字机对小说家的吸引力那么大。 他觉得摄影技术几乎可以说是存在于他和他 所喜爱的事物之间的一种“讨厌的必须品”。</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 自己的老板。你喜欢怎么拍就怎么拍。你可以只选择你喜欢的东西，也就是只拍 那些吸引了你、感动了你、引起你兴趣的东西。恪守下面的格言必定能大大提高 照片的质量：除非主题引起了我的兴趣，否则就放过它，省下胶片去拍更好的东 西。显然不能编制一份“有趣”主题一览表，因为一个人觉得颇有趣味的东 西， 另一个人可不感兴趣。 兴趣是一种自我感觉。 不管你的兴趣多么特殊 （例如， 我对破碎的海贝感兴趣，在这些海贝当中我看到了一种迷人的雕塑般的形式美， 我拍了很多这种不寻常的东西），只要它是真诚的（并不是由于赶时髦而拍这样 的主题），你的路子就是正确的，不管别人的反映如何，也应该继续干下去。记住这一点后，我想请你进一步区分一下下面两类主要的主题和被摄 体：动态的和静态的非人工静态的和人工静态的然后再讨论一下其它几种被摄体和主题；上像的和不上像的摄影的和文学的摸得着的和摸不着的没意思的和摄影上老一套的不适宜拍照的你可能听说过“上像”这个词，也懂得上像的被摄体拍出的照片比不上 像的要好。可是，你是否也懂得，是什么因素使被摄物成为上像或不上像的呢？ 在我列举最重要的上像与不上像被摄体的特性和技巧之前， 我必须向你提供一些 背景知识—一为什么某些因素能使一个被摄物在照片上具有感染力， 给人印象深 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 同，例如，一枝红玫瑰可能以它鲜艳的色彩美使人感到愉快，可是用黑白胶片拍 出来以后，现实中使我们陶醉的色彩在照片上成了灰色影调，红花和绿叶的颜色 呈现相同的灰色，它们之间的反差没有了。照片中没有留下被摄物原有的精彩之 处，因而成了废品。原因在那里呢？因为眼睛和相机对同一刺激的反应不同，这 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 为了留作永久纪念， 你拍了许多胶片。 但当你放映这些幻灯片时， 你会大吃一惊： 现实中雄伟的大树看起来和普通树役有什么两样。 这是怎么回事呢？原来你的被 摄物缺乏比例感， 照片里没有什么东西可以表明这些树木的巨大尺寸—一这本来 是它们的最大特点，你是为此而拍照的。没有比例，它们似乎很矮小，在幻灯投 影中它变小了，和其它树木—样了。这又是你和你的相机的观察方式不同的缘 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 汽车以每小时 160 英里的速度从你面前呼啸而过的照片。为了使照片清晰，你用 了最高的快门速度。从某一点上说，你是成功了，照片确实很清晰，没有错。但 准确的说，它们是停止不动的。赛车的气氛、令人激动的场面以及“速度”这个 要素没有了，现在只剩下一堆无用的东西，那就是没有鉴别价值、没有感情的照 片。这仍然是因为你和你的相机对相同的比赛所作的反应不同。这里我想说明的是，你不能简单地把相机对准一个有趣的目标，按下快 门，就期望得到一张获奖照片。</w:t>
      </w:r>
    </w:p>
    <w:p>
      <w:pPr>
        <w:ind w:left="0" w:right="0" w:firstLine="560"/>
        <w:spacing w:before="450" w:after="450" w:line="312" w:lineRule="auto"/>
      </w:pPr>
      <w:r>
        <w:rPr>
          <w:rFonts w:ascii="宋体" w:hAnsi="宋体" w:eastAsia="宋体" w:cs="宋体"/>
          <w:color w:val="000"/>
          <w:sz w:val="28"/>
          <w:szCs w:val="28"/>
        </w:rPr>
        <w:t xml:space="preserve">实际上，一张美丽少女的照片不一定就是一张美 的照片。为什么呢？因为“美”不一定就是“上像”的特性，象前面提到的红玫瑰那样。拍出照片也不一定就有趣味，象赛车的例子就是证明。以上所举各个例 子，不论是美的还是有趣的东西，或者是既美又有趣的东西，拍出照片来却都令 人失望。 那么， 做为一个一心想拍出好的照片的摄影者应该从这里学到什么呢？从这可以学到的是，必须懂得有趣的主题和被摄物虽然是拍出好照片的 前提，但它本身并不能保证这张照片必然是成功的。形象生动是一张好照片必不 可少的。但是一个被摄体要在照片上表现的生动，，除了它本身能引起观众的兴 趣之外，还必须具有上像的特性。那么，使被摄体上像与不上像的那些神秘的特性是什么呢？很难用一个 公式来回答。因为一定程度上它是随着提问人的艺术观点而有所不同的。用传统 摄影家的眼光来看，金发碧眼、S 型曲线和惟形物体常被认为是上像的特征，但 较少保守和兴趣广泛的摄影家考虑的范围就更广一些了。</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w:t>
      </w:r>
    </w:p>
    <w:p>
      <w:pPr>
        <w:ind w:left="0" w:right="0" w:firstLine="560"/>
        <w:spacing w:before="450" w:after="450" w:line="312" w:lineRule="auto"/>
      </w:pPr>
      <w:r>
        <w:rPr>
          <w:rFonts w:ascii="宋体" w:hAnsi="宋体" w:eastAsia="宋体" w:cs="宋体"/>
          <w:color w:val="000"/>
          <w:sz w:val="28"/>
          <w:szCs w:val="28"/>
        </w:rPr>
        <w:t xml:space="preserve">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 换！换！换粉红色！”她一口的埋怨。一本相册我都快弄完了，这个时候说要换，用蓝色是她男朋友说的-------- 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设计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 吕健闻</w:t>
      </w:r>
    </w:p>
    <w:p>
      <w:pPr>
        <w:ind w:left="0" w:right="0" w:firstLine="560"/>
        <w:spacing w:before="450" w:after="450" w:line="312" w:lineRule="auto"/>
      </w:pPr>
      <w:r>
        <w:rPr>
          <w:rFonts w:ascii="宋体" w:hAnsi="宋体" w:eastAsia="宋体" w:cs="宋体"/>
          <w:color w:val="000"/>
          <w:sz w:val="28"/>
          <w:szCs w:val="28"/>
        </w:rPr>
        <w:t xml:space="preserve">摄影部年度工作总结 -总结</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拍摄好物工作总结2</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勉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拍摄好物工作总结3</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拍摄好物工作总结4</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拍摄好物工作总结5</w:t>
      </w:r>
    </w:p>
    <w:p>
      <w:pPr>
        <w:ind w:left="0" w:right="0" w:firstLine="560"/>
        <w:spacing w:before="450" w:after="450" w:line="312" w:lineRule="auto"/>
      </w:pPr>
      <w:r>
        <w:rPr>
          <w:rFonts w:ascii="宋体" w:hAnsi="宋体" w:eastAsia="宋体" w:cs="宋体"/>
          <w:color w:val="000"/>
          <w:sz w:val="28"/>
          <w:szCs w:val="28"/>
        </w:rPr>
        <w:t xml:space="preserve">1、针对尚一发的绞车道伤人的事故，协会按照领导要求，组织了人员及时深入到井下现场，协会会长，黄志强同志亲自将事故发生经过、原因，教训，绘制成漫画，贴到全局各单位学习室，让所有职工都能看到，人人都在艺术的氛围里受到了教育和启发。</w:t>
      </w:r>
    </w:p>
    <w:p>
      <w:pPr>
        <w:ind w:left="0" w:right="0" w:firstLine="560"/>
        <w:spacing w:before="450" w:after="450" w:line="312" w:lineRule="auto"/>
      </w:pPr>
      <w:r>
        <w:rPr>
          <w:rFonts w:ascii="宋体" w:hAnsi="宋体" w:eastAsia="宋体" w:cs="宋体"/>
          <w:color w:val="000"/>
          <w:sz w:val="28"/>
          <w:szCs w:val="28"/>
        </w:rPr>
        <w:t xml:space="preserve">2、今年8月对本地荷花进行专题拍摄，会员们起早贪黑，拍摄影出一幅幅精美的、雅俗共赏作品，设制一百二十多块展板，分别在局、矿等地进行展出，会员们自己挂自己收，义务为矿区职工服务，深受矿区职工家属的好评，丰富群众的文化生活。到至今都还有人在说这样的展览搞的好，老百姓喜欢。</w:t>
      </w:r>
    </w:p>
    <w:p>
      <w:pPr>
        <w:ind w:left="0" w:right="0" w:firstLine="560"/>
        <w:spacing w:before="450" w:after="450" w:line="312" w:lineRule="auto"/>
      </w:pPr>
      <w:r>
        <w:rPr>
          <w:rFonts w:ascii="宋体" w:hAnsi="宋体" w:eastAsia="宋体" w:cs="宋体"/>
          <w:color w:val="000"/>
          <w:sz w:val="28"/>
          <w:szCs w:val="28"/>
        </w:rPr>
        <w:t xml:space="preserve">3、还大力协办了丰矿第四届艺术节书法美术摄影作品展活动中。协会对展览实施方案专门召开理事以上会议，提出了作品入选办法，评审要求，布展效果图，并参与布展。</w:t>
      </w:r>
    </w:p>
    <w:p>
      <w:pPr>
        <w:ind w:left="0" w:right="0" w:firstLine="560"/>
        <w:spacing w:before="450" w:after="450" w:line="312" w:lineRule="auto"/>
      </w:pPr>
      <w:r>
        <w:rPr>
          <w:rFonts w:ascii="宋体" w:hAnsi="宋体" w:eastAsia="宋体" w:cs="宋体"/>
          <w:color w:val="000"/>
          <w:sz w:val="28"/>
          <w:szCs w:val="28"/>
        </w:rPr>
        <w:t xml:space="preserve">4、为积极贯彻局矿党政关于创建幸福企业目标要求，推动矿区安全生产稳步发展，激励广大职工全身心地投入到安全生产中去，协会又主动参与建新矿的“促和谐、幸福建新”为主题的摄影图片展的活动中去，深入到井下，洗煤厂，菜市场，街道上，休闲广场，仙姑岒山上，进行拍摄，充分展示和诣矿区，幸福建新这一主题。</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拍摄好物工作总结6</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拍摄好物工作总结7</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我们将社员们认为拍得好的作品收集在一起,在网上洗成明信片的形式,发还给大家,让他们体验到摄影的乐趣,一张张的照片见证了摄影社的努力和用心。他们在拍摄过程中不拍苦、不怕累,只为了取到最合适的、最漂亮的角度。但是社团成员从来没有喊过累。因为喜欢,因为爱,所以不累。</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拍摄好物工作总结8</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我更应该高调做事、低调做人，所以我还想呆在摄影协会，因为我没有学好。虽然我在这个学期没有参加过多的活动，但是我还记得，活动有南岳第一峰采风、白鹭湖野炊、一次夜拍、岳屏公园采风、一次辩论、一次联谊等，我记得的有那么多，只要我参加的我都学到了不少的东西，例如在一次辩论会，大学生创业是利大于弊？还是弊大于利？我们是弊大于利，他们讲到创业和创新是一个概念，还仅仅有词的说都是一个“创”字，我没有及时反驳，反而还紧张，我应该反问不用和少用，它们都是一个“用”字啊，但是它们意义是一样的么，我想不是吧。毕竟我还是第一次参加辩论活动，我想会再接再厉的，下次辩论会争取发挥最大的水平。</w:t>
      </w:r>
    </w:p>
    <w:p>
      <w:pPr>
        <w:ind w:left="0" w:right="0" w:firstLine="560"/>
        <w:spacing w:before="450" w:after="450" w:line="312" w:lineRule="auto"/>
      </w:pPr>
      <w:r>
        <w:rPr>
          <w:rFonts w:ascii="宋体" w:hAnsi="宋体" w:eastAsia="宋体" w:cs="宋体"/>
          <w:color w:val="000"/>
          <w:sz w:val="28"/>
          <w:szCs w:val="28"/>
        </w:rPr>
        <w:t xml:space="preserve">对于摄影协会的看法，还行啦。因为我们院里面的最大摄影协会，可以更大限度的去锻炼自己，有足够的发展空间，有利于更大限度的与其他部门、协会去交流。建议：就是让学员更多的去参加协会里面的活动，这样才有利于其他的人了解我们摄影协会。</w:t>
      </w:r>
    </w:p>
    <w:p>
      <w:pPr>
        <w:ind w:left="0" w:right="0" w:firstLine="560"/>
        <w:spacing w:before="450" w:after="450" w:line="312" w:lineRule="auto"/>
      </w:pPr>
      <w:r>
        <w:rPr>
          <w:rFonts w:ascii="宋体" w:hAnsi="宋体" w:eastAsia="宋体" w:cs="宋体"/>
          <w:color w:val="000"/>
          <w:sz w:val="28"/>
          <w:szCs w:val="28"/>
        </w:rPr>
        <w:t xml:space="preserve">我想在新的以年里，有新的风采，多多参加活动，好好的去锻炼自己，我相信在周会长以及各位学长学姐的带领下，会越来越好，摄影协会将更加的走向辉煌。</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2、学会继续并承发展了摄影社以往继来的活动，并不断的丰富和完善这些活动。如组织外拍，通过外拍不仅能够让会员们亲身体验摄影，也增进了社员们之间的感情，更能体现摄影社的团结力和凝聚力。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拍摄好物工作总结9</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拍摄好物工作总结10</w:t>
      </w:r>
    </w:p>
    <w:p>
      <w:pPr>
        <w:ind w:left="0" w:right="0" w:firstLine="560"/>
        <w:spacing w:before="450" w:after="450" w:line="312" w:lineRule="auto"/>
      </w:pPr>
      <w:r>
        <w:rPr>
          <w:rFonts w:ascii="宋体" w:hAnsi="宋体" w:eastAsia="宋体" w:cs="宋体"/>
          <w:color w:val="000"/>
          <w:sz w:val="28"/>
          <w:szCs w:val="28"/>
        </w:rPr>
        <w:t xml:space="preserve">一年来，协会会员团结奋斗，齐心协力，迎难而上。展望新的一年，协会在市文联的领导下，将继续发扬我们的优势，努力改进自身的不足，促进会员用心交流和协助，努力为我们广大摄影会员做的更好。</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时间过的真快，转眼间上半年又过去了。回顾酒店保安部上半年的安全工作，在酒店领导和各部门以及*消防等部门的大力支持下取得了一定的成绩，确保了酒店正常的工作秩序。具体事项总结如下：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拍摄好物工作总结11</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拍摄好物工作总结12</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拍摄好物工作总结13</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相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相片，本以为是很漂亮城市风景的，在那五寸大小的世界里完全没有重点，我预想中饱满的人物表情在那五寸的无言世界里，也都是那么平淡。我精心调对的焦距和景深完全没有达到我自以为可以的水平，一摞三十五张的相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相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相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知道现在，我不知道我在一个长达四十天的暑假拍出了什么东西，拍出了那些自认为的好相片，但是我学到了一句话，荒木经惟讲过的——“比起很多人，我的情欲也许比较弱，但我的镜头永远勃起。”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拍摄好物工作总结14</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宋体" w:hAnsi="宋体" w:eastAsia="宋体" w:cs="宋体"/>
          <w:color w:val="000"/>
          <w:sz w:val="28"/>
          <w:szCs w:val="28"/>
        </w:rPr>
        <w:t xml:space="preserve">通过将近两个星期的学习，我对摄影有了比以前更深入的了解。所谓摄影艺术，就是指现代平面造型艺术的一个分支，是人类艺术中最年轻的艺术种类之一。其美学特征就是摄影者运用摄影器材，通过对光线、影调、色彩、构图等主要造型手段，反应社会生活和自然现象，表现主题，表达一定的思想感情，塑造美的艺术形象，借以实现宣传、教育等主要的社会功用。</w:t>
      </w:r>
    </w:p>
    <w:p>
      <w:pPr>
        <w:ind w:left="0" w:right="0" w:firstLine="560"/>
        <w:spacing w:before="450" w:after="450" w:line="312" w:lineRule="auto"/>
      </w:pPr>
      <w:r>
        <w:rPr>
          <w:rFonts w:ascii="宋体" w:hAnsi="宋体" w:eastAsia="宋体" w:cs="宋体"/>
          <w:color w:val="000"/>
          <w:sz w:val="28"/>
          <w:szCs w:val="28"/>
        </w:rPr>
        <w:t xml:space="preserve">摄影艺术与艺术摄影不是同一个概念。摄影艺术包括所有领域内的摄影，而艺术摄影仅仅是摄影艺术中的一个门类。摄影的特性是人们对摄影特性的认识是在长期实践中逐渐形成的。摄影艺术不断发展，人们认识也随之改变，逐步趋于完善。摄影术诞生初期，感光材料的感光度低，加上相机器材笨重，只能拍静止的物体，同时许多摄影师是由画家转行过来的，人们更多的是看到摄影与绘画的相同之处。随着感光材料和照相机性能的逐步改善，拍摄运动物体逐渐成为可能。摄影是人类视觉的延伸。</w:t>
      </w:r>
    </w:p>
    <w:p>
      <w:pPr>
        <w:ind w:left="0" w:right="0" w:firstLine="560"/>
        <w:spacing w:before="450" w:after="450" w:line="312" w:lineRule="auto"/>
      </w:pPr>
      <w:r>
        <w:rPr>
          <w:rFonts w:ascii="宋体" w:hAnsi="宋体" w:eastAsia="宋体" w:cs="宋体"/>
          <w:color w:val="000"/>
          <w:sz w:val="28"/>
          <w:szCs w:val="28"/>
        </w:rPr>
        <w:t xml:space="preserve">我们形象设计与摄影相结合，形象设计通过对个人进行包装和塑造后所呈现的整体效果为个人形象设计。这主要包适个人的发型、化妆、服饰及仪态的设计。个人形象设计随着人们精神需求和审美要求而不断攀高，需要设计师与时俱进。人的审美进程由最初对人的第一特性的崇拜发展到对人的第二特征的欣赏，随着人类精神生活的提高，又注重人的第三特性的追求即对气质和品味的追求，这种追求尤其表现在现代人的审美观上。</w:t>
      </w:r>
    </w:p>
    <w:p>
      <w:pPr>
        <w:ind w:left="0" w:right="0" w:firstLine="560"/>
        <w:spacing w:before="450" w:after="450" w:line="312" w:lineRule="auto"/>
      </w:pPr>
      <w:r>
        <w:rPr>
          <w:rFonts w:ascii="宋体" w:hAnsi="宋体" w:eastAsia="宋体" w:cs="宋体"/>
          <w:color w:val="000"/>
          <w:sz w:val="28"/>
          <w:szCs w:val="28"/>
        </w:rPr>
        <w:t xml:space="preserve">人物形象就是通过对人的造型来对美的视觉的延伸，而摄影也是人类视觉的延伸，所以二者关系密切。我们在课上对摄影的认识以及对相机的应用对以后我们的形象设计专业有很重要的影响。</w:t>
      </w:r>
    </w:p>
    <w:p>
      <w:pPr>
        <w:ind w:left="0" w:right="0" w:firstLine="560"/>
        <w:spacing w:before="450" w:after="450" w:line="312" w:lineRule="auto"/>
      </w:pPr>
      <w:r>
        <w:rPr>
          <w:rFonts w:ascii="宋体" w:hAnsi="宋体" w:eastAsia="宋体" w:cs="宋体"/>
          <w:color w:val="000"/>
          <w:sz w:val="28"/>
          <w:szCs w:val="28"/>
        </w:rPr>
        <w:t xml:space="preserve">这两个星期的课虽然很短，当然我们对这门课理解还需要加深，因为毕竟是把几年的课程都压缩成几天来讲解，但是我们仍然可以对摄影有着很深的了解，但实践尤为重要。</w:t>
      </w:r>
    </w:p>
    <w:p>
      <w:pPr>
        <w:ind w:left="0" w:right="0" w:firstLine="560"/>
        <w:spacing w:before="450" w:after="450" w:line="312" w:lineRule="auto"/>
      </w:pPr>
      <w:r>
        <w:rPr>
          <w:rFonts w:ascii="宋体" w:hAnsi="宋体" w:eastAsia="宋体" w:cs="宋体"/>
          <w:color w:val="000"/>
          <w:sz w:val="28"/>
          <w:szCs w:val="28"/>
        </w:rPr>
        <w:t xml:space="preserve">人物形象与摄影都是需要表现色彩，色彩饱和度可能是摄影者最不能控制的要素，要拍出色彩鲜艳的照片，除了被摄体本身的色彩要漂亮外，现场的光线或照明更是重要。</w:t>
      </w:r>
    </w:p>
    <w:p>
      <w:pPr>
        <w:ind w:left="0" w:right="0" w:firstLine="560"/>
        <w:spacing w:before="450" w:after="450" w:line="312" w:lineRule="auto"/>
      </w:pPr>
      <w:r>
        <w:rPr>
          <w:rFonts w:ascii="宋体" w:hAnsi="宋体" w:eastAsia="宋体" w:cs="宋体"/>
          <w:color w:val="000"/>
          <w:sz w:val="28"/>
          <w:szCs w:val="28"/>
        </w:rPr>
        <w:t xml:space="preserve">好的照片要突出主题，然而形象也要突出主题。</w:t>
      </w:r>
    </w:p>
    <w:p>
      <w:pPr>
        <w:ind w:left="0" w:right="0" w:firstLine="560"/>
        <w:spacing w:before="450" w:after="450" w:line="312" w:lineRule="auto"/>
      </w:pPr>
      <w:r>
        <w:rPr>
          <w:rFonts w:ascii="宋体" w:hAnsi="宋体" w:eastAsia="宋体" w:cs="宋体"/>
          <w:color w:val="000"/>
          <w:sz w:val="28"/>
          <w:szCs w:val="28"/>
        </w:rPr>
        <w:t xml:space="preserve">总而言之，摄影与形象设计都是人类视觉的延伸，突出人物与事物主题。摄影是通过相机来体现的，而形象设计是通过化妆等造型来表现的。</w:t>
      </w:r>
    </w:p>
    <w:p>
      <w:pPr>
        <w:ind w:left="0" w:right="0" w:firstLine="560"/>
        <w:spacing w:before="450" w:after="450" w:line="312" w:lineRule="auto"/>
      </w:pPr>
      <w:r>
        <w:rPr>
          <w:rFonts w:ascii="宋体" w:hAnsi="宋体" w:eastAsia="宋体" w:cs="宋体"/>
          <w:color w:val="000"/>
          <w:sz w:val="28"/>
          <w:szCs w:val="28"/>
        </w:rPr>
        <w:t xml:space="preserve">时光飞逝，转眼间来到公司已经近2个月了，很荣幸来到博陆恒信这个大家庭和大家一起工作，通过这将近两个月的努力，我学习到了很多新知识，有很大的进步和收获。对于初入社会的我来说，这不仅仅是一份工作，更重要的是一个学习、锻炼和成长的机会。在此，对领导和同事们给予我的帮助和关照表示深深地感谢。</w:t>
      </w:r>
    </w:p>
    <w:p>
      <w:pPr>
        <w:ind w:left="0" w:right="0" w:firstLine="560"/>
        <w:spacing w:before="450" w:after="450" w:line="312" w:lineRule="auto"/>
      </w:pPr>
      <w:r>
        <w:rPr>
          <w:rFonts w:ascii="宋体" w:hAnsi="宋体" w:eastAsia="宋体" w:cs="宋体"/>
          <w:color w:val="000"/>
          <w:sz w:val="28"/>
          <w:szCs w:val="28"/>
        </w:rPr>
        <w:t xml:space="preserve">来单位的第二天正好赶上平原造林项目开标会，我也同招标部的全体人员共同参加了这个项目的开标，整个过程井然有序地进行，大家分工合作，密切配合，让我清楚地知道了招投标代理工作不是一个人能独立完成的，需要大家相互配合，相互帮助，了解了开标会的详细步骤，知道了开标前要做哪些准备，如何开标、唱标，清楚了投标文件的送达及密封的要求，要有影像资料记录等等，这使我对招投标工作有了更进一步的了解和认识。</w:t>
      </w:r>
    </w:p>
    <w:p>
      <w:pPr>
        <w:ind w:left="0" w:right="0" w:firstLine="560"/>
        <w:spacing w:before="450" w:after="450" w:line="312" w:lineRule="auto"/>
      </w:pPr>
      <w:r>
        <w:rPr>
          <w:rFonts w:ascii="宋体" w:hAnsi="宋体" w:eastAsia="宋体" w:cs="宋体"/>
          <w:color w:val="000"/>
          <w:sz w:val="28"/>
          <w:szCs w:val="28"/>
        </w:rPr>
        <w:t xml:space="preserve">这段时间里，在领导和同事们的热心帮助和耐心指导下，一直在招标部做招投标的辅助工作，也参与了一些具体的工作，学习了如何发布招标公告、组织投标报名及资格审查、抽专家、到招标单位盖章、转交资料等等。我认真的向大家学习项目从头做到尾的每个细节，工作虽琐碎，但是收获很大。我一直按照招标部的工作职责和行为规范严格的要求自己，努力并认真地完成每一位同事交给我的各项工作，每一项工作对于我都是一个锻炼和学习的机会，我珍惜每一次机会。</w:t>
      </w:r>
    </w:p>
    <w:p>
      <w:pPr>
        <w:ind w:left="0" w:right="0" w:firstLine="560"/>
        <w:spacing w:before="450" w:after="450" w:line="312" w:lineRule="auto"/>
      </w:pPr>
      <w:r>
        <w:rPr>
          <w:rFonts w:ascii="宋体" w:hAnsi="宋体" w:eastAsia="宋体" w:cs="宋体"/>
          <w:color w:val="000"/>
          <w:sz w:val="28"/>
          <w:szCs w:val="28"/>
        </w:rPr>
        <w:t xml:space="preserve">新闻摄影资料总结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10、1888年，美国柯达公司发明了胶卷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12、保护层的作用：防止乳剂层划伤，防止曝光产生灰雾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17、显影剂的作用：使已曝光的卤化银还原，产生金属银显影剂成分：对苯二酚，米吐尔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18、^v^：也叫防灰雾剂，主要作用是防止曝光产生的灰雾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c、反转感光材料（备注：曝光过度，胶卷完全变黑，放大后照片完全变白）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分色片：对可见光中的红色、橙色不敏感，对其他的都敏感</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色温：数码相机中称白*衡</w:t>
      </w:r>
    </w:p>
    <w:p>
      <w:pPr>
        <w:ind w:left="0" w:right="0" w:firstLine="560"/>
        <w:spacing w:before="450" w:after="450" w:line="312" w:lineRule="auto"/>
      </w:pPr>
      <w:r>
        <w:rPr>
          <w:rFonts w:ascii="宋体" w:hAnsi="宋体" w:eastAsia="宋体" w:cs="宋体"/>
          <w:color w:val="000"/>
          <w:sz w:val="28"/>
          <w:szCs w:val="28"/>
        </w:rPr>
        <w:t xml:space="preserve">自动白*衡：仅满足日常的基本拍摄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感光度：感光度越大，对光越敏感，画面就越亮，拍摄速度就越快，感光度一般不超过400k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光圈；控制胶片的曝光程度</w:t>
      </w:r>
    </w:p>
    <w:p>
      <w:pPr>
        <w:ind w:left="0" w:right="0" w:firstLine="560"/>
        <w:spacing w:before="450" w:after="450" w:line="312" w:lineRule="auto"/>
      </w:pPr>
      <w:r>
        <w:rPr>
          <w:rFonts w:ascii="宋体" w:hAnsi="宋体" w:eastAsia="宋体" w:cs="宋体"/>
          <w:color w:val="000"/>
          <w:sz w:val="28"/>
          <w:szCs w:val="28"/>
        </w:rPr>
        <w:t xml:space="preserve">快门：控制胶片的曝光时间，速度越慢，曝光时间越长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33、曝光的控制</w:t>
      </w:r>
    </w:p>
    <w:p>
      <w:pPr>
        <w:ind w:left="0" w:right="0" w:firstLine="560"/>
        <w:spacing w:before="450" w:after="450" w:line="312" w:lineRule="auto"/>
      </w:pPr>
      <w:r>
        <w:rPr>
          <w:rFonts w:ascii="宋体" w:hAnsi="宋体" w:eastAsia="宋体" w:cs="宋体"/>
          <w:color w:val="000"/>
          <w:sz w:val="28"/>
          <w:szCs w:val="28"/>
        </w:rPr>
        <w:t xml:space="preserve">⑴曝光：按动照相机的快门，使胶卷感光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正常曝光：影像正常的反应了原景物的亮度关系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正确曝光：底片上所获得的\'密度与拍摄者的要求一致或近似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控制曝光：以摄影师的创作意图为目的，改变原景物的亮度与底片密度之间的关系，是摄影师主观意图的再现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⑵密度：感光材料经过曝光冲洗后变黑的程度，曝光不足的密度薄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根据底片密度划分：曝光正常、曝光不足、曝光过度、曝光不足与过度同时出现在一张底片上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⑶影响曝光的因素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⑸曝光宽容度：指胶片对不恰当曝光所允许的程度</w:t>
      </w:r>
    </w:p>
    <w:p>
      <w:pPr>
        <w:ind w:left="0" w:right="0" w:firstLine="560"/>
        <w:spacing w:before="450" w:after="450" w:line="312" w:lineRule="auto"/>
      </w:pPr>
      <w:r>
        <w:rPr>
          <w:rFonts w:ascii="宋体" w:hAnsi="宋体" w:eastAsia="宋体" w:cs="宋体"/>
          <w:color w:val="000"/>
          <w:sz w:val="28"/>
          <w:szCs w:val="28"/>
        </w:rPr>
        <w:t xml:space="preserve">曝光组合参数：在拍摄时使用的光圈系数和快门时间的组合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34、订光：确定曝光组合参数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35、括弧式曝光：对同一拍摄对象采用不同的曝光量拍摄，通常先按估计的曝光量拍摄，然后分别增加或减少一档曝光量进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36、互易律：指光照度和曝光时间可以按正比互易，而曝光量保持不变</w:t>
      </w:r>
    </w:p>
    <w:p>
      <w:pPr>
        <w:ind w:left="0" w:right="0" w:firstLine="560"/>
        <w:spacing w:before="450" w:after="450" w:line="312" w:lineRule="auto"/>
      </w:pPr>
      <w:r>
        <w:rPr>
          <w:rFonts w:ascii="宋体" w:hAnsi="宋体" w:eastAsia="宋体" w:cs="宋体"/>
          <w:color w:val="000"/>
          <w:sz w:val="28"/>
          <w:szCs w:val="28"/>
        </w:rPr>
        <w:t xml:space="preserve">互易律失效：曝光时间长于1s或短语1/1000s时，互易律失效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40、室内光曝光因素：光源的强度、被摄体与光源的距离、被摄体的受光角度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41、控制景物亮度范围的方式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42、胶卷曝光的重要依据：胶卷的感光度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43、曝光模式：*均测光、中央重点测光</w:t>
      </w:r>
    </w:p>
    <w:p>
      <w:pPr>
        <w:ind w:left="0" w:right="0" w:firstLine="560"/>
        <w:spacing w:before="450" w:after="450" w:line="312" w:lineRule="auto"/>
      </w:pPr>
      <w:r>
        <w:rPr>
          <w:rFonts w:ascii="宋体" w:hAnsi="宋体" w:eastAsia="宋体" w:cs="宋体"/>
          <w:color w:val="000"/>
          <w:sz w:val="28"/>
          <w:szCs w:val="28"/>
        </w:rPr>
        <w:t xml:space="preserve">*均测光导致曝光过度的原因：被摄景物中有大面积的暗景物质（曝光不足原因：有大面积亮景物）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高光曝光模式适合于以明亮物体为视觉中心的画面进行曝光控制如：雪景</w:t>
      </w:r>
    </w:p>
    <w:p>
      <w:pPr>
        <w:ind w:left="0" w:right="0" w:firstLine="560"/>
        <w:spacing w:before="450" w:after="450" w:line="312" w:lineRule="auto"/>
      </w:pPr>
      <w:r>
        <w:rPr>
          <w:rFonts w:ascii="宋体" w:hAnsi="宋体" w:eastAsia="宋体" w:cs="宋体"/>
          <w:color w:val="000"/>
          <w:sz w:val="28"/>
          <w:szCs w:val="28"/>
        </w:rPr>
        <w:t xml:space="preserve">阴影曝光模式适合于以暗物体为视觉中心的画面进行曝光控制</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2、曝光为以略过为宜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3、曝光：侧立光、略欠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3、曝光依照被摄者面部准确曝光。</w:t>
      </w:r>
    </w:p>
    <w:p>
      <w:pPr>
        <w:ind w:left="0" w:right="0" w:firstLine="560"/>
        <w:spacing w:before="450" w:after="450" w:line="312" w:lineRule="auto"/>
      </w:pPr>
      <w:r>
        <w:rPr>
          <w:rFonts w:ascii="宋体" w:hAnsi="宋体" w:eastAsia="宋体" w:cs="宋体"/>
          <w:color w:val="000"/>
          <w:sz w:val="28"/>
          <w:szCs w:val="28"/>
        </w:rPr>
        <w:t xml:space="preserve">4、光线角度略增加一些。（曝光上）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6、多次曝光：指在同一张底片上进行两次或者两次以上的曝光</w:t>
      </w:r>
    </w:p>
    <w:p>
      <w:pPr>
        <w:ind w:left="0" w:right="0" w:firstLine="560"/>
        <w:spacing w:before="450" w:after="450" w:line="312" w:lineRule="auto"/>
      </w:pPr>
      <w:r>
        <w:rPr>
          <w:rFonts w:ascii="宋体" w:hAnsi="宋体" w:eastAsia="宋体" w:cs="宋体"/>
          <w:color w:val="000"/>
          <w:sz w:val="28"/>
          <w:szCs w:val="28"/>
        </w:rPr>
        <w:t xml:space="preserve">7、怎样控制曝光：</w:t>
      </w:r>
    </w:p>
    <w:p>
      <w:pPr>
        <w:ind w:left="0" w:right="0" w:firstLine="560"/>
        <w:spacing w:before="450" w:after="450" w:line="312" w:lineRule="auto"/>
      </w:pPr>
      <w:r>
        <w:rPr>
          <w:rFonts w:ascii="宋体" w:hAnsi="宋体" w:eastAsia="宋体" w:cs="宋体"/>
          <w:color w:val="000"/>
          <w:sz w:val="28"/>
          <w:szCs w:val="28"/>
        </w:rPr>
        <w:t xml:space="preserve">①人物重叠，总曝光量应是正确曝光量</w:t>
      </w:r>
    </w:p>
    <w:p>
      <w:pPr>
        <w:ind w:left="0" w:right="0" w:firstLine="560"/>
        <w:spacing w:before="450" w:after="450" w:line="312" w:lineRule="auto"/>
      </w:pPr>
      <w:r>
        <w:rPr>
          <w:rFonts w:ascii="宋体" w:hAnsi="宋体" w:eastAsia="宋体" w:cs="宋体"/>
          <w:color w:val="000"/>
          <w:sz w:val="28"/>
          <w:szCs w:val="28"/>
        </w:rPr>
        <w:t xml:space="preserve">②人物不重叠，按正常曝光进行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③对光位、光形的要求：要尽量统一</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日式（以日本风格建筑为背景，以樱花、方格窗等为背景）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曝光要求：光源从源文件的两侧照射，不能有任何阴影和反光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特殊翻拍手段：</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宋体" w:hAnsi="宋体" w:eastAsia="宋体" w:cs="宋体"/>
          <w:color w:val="000"/>
          <w:sz w:val="28"/>
          <w:szCs w:val="28"/>
        </w:rPr>
        <w:t xml:space="preserve">1、 较好地完成了20xx年</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拍摄好物工作总结15</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 换！换！换粉红色！”她一口的埋怨。一本相册我都快弄完了，这个时候说要换，用蓝色是她男朋友说的-------- 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设计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 吕健闻</w:t>
      </w:r>
    </w:p>
    <w:p>
      <w:pPr>
        <w:ind w:left="0" w:right="0" w:firstLine="560"/>
        <w:spacing w:before="450" w:after="450" w:line="312" w:lineRule="auto"/>
      </w:pPr>
      <w:r>
        <w:rPr>
          <w:rFonts w:ascii="黑体" w:hAnsi="黑体" w:eastAsia="黑体" w:cs="黑体"/>
          <w:color w:val="000000"/>
          <w:sz w:val="36"/>
          <w:szCs w:val="36"/>
          <w:b w:val="1"/>
          <w:bCs w:val="1"/>
        </w:rPr>
        <w:t xml:space="preserve">拍摄好物工作总结16</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宋体" w:hAnsi="宋体" w:eastAsia="宋体" w:cs="宋体"/>
          <w:color w:val="000"/>
          <w:sz w:val="28"/>
          <w:szCs w:val="28"/>
        </w:rPr>
        <w:t xml:space="preserve">鉴于学校的性质和地位，学校以城建为特色，以应用性人才为宗旨和目的，所以学校很重视我们的实践，给了本次上机进行摄影测量设计实习，摄影测量教学实习是《摄影测量学》有关实践的重点应用环节。</w:t>
      </w:r>
    </w:p>
    <w:p>
      <w:pPr>
        <w:ind w:left="0" w:right="0" w:firstLine="560"/>
        <w:spacing w:before="450" w:after="450" w:line="312" w:lineRule="auto"/>
      </w:pPr>
      <w:r>
        <w:rPr>
          <w:rFonts w:ascii="宋体" w:hAnsi="宋体" w:eastAsia="宋体" w:cs="宋体"/>
          <w:color w:val="000"/>
          <w:sz w:val="28"/>
          <w:szCs w:val="28"/>
        </w:rPr>
        <w:t xml:space="preserve">通过本周的为期一周的实习，使我们本学年将课本理论与实践相结合，使我们深入掌握摄影测量学基本概念和原理，也满足在清华大学120xx年校庆提出的对当代大学生的关于要把学习科学知识与应用实践相结合的要求。同时又利于摄影测量学的基本技能的训练，进一步培养我们分析问题与解决实际应用实践问题的能力，同时也加强了我们的动手能力。通过实际应用使用数字摄影测量工作站，了解数字摄影测量的内定向，相对定向，绝对定向，测图过程及其方法。</w:t>
      </w:r>
    </w:p>
    <w:p>
      <w:pPr>
        <w:ind w:left="0" w:right="0" w:firstLine="560"/>
        <w:spacing w:before="450" w:after="450" w:line="312" w:lineRule="auto"/>
      </w:pPr>
      <w:r>
        <w:rPr>
          <w:rFonts w:ascii="宋体" w:hAnsi="宋体" w:eastAsia="宋体" w:cs="宋体"/>
          <w:color w:val="000"/>
          <w:sz w:val="28"/>
          <w:szCs w:val="28"/>
        </w:rPr>
        <w:t xml:space="preserve">编制数字影像分割程序，使我们掌握摄影测量的基本方法与面向应用，为马上到来的工作打下坚实的基础。我们本周实习的重点是数字摄影测量工作程序的操作，数字测量系统是基于数字影像与摄影测量的基本原理，应用计算机技术，数字影像处理。影像匹配，模式识别等多学科的理论与方法，提取所摄影对象用数字方式表达的几何与物理信息，从而获得各种形式的数字产品和目视化产品。</w:t>
      </w:r>
    </w:p>
    <w:p>
      <w:pPr>
        <w:ind w:left="0" w:right="0" w:firstLine="560"/>
        <w:spacing w:before="450" w:after="450" w:line="312" w:lineRule="auto"/>
      </w:pPr>
      <w:r>
        <w:rPr>
          <w:rFonts w:ascii="宋体" w:hAnsi="宋体" w:eastAsia="宋体" w:cs="宋体"/>
          <w:color w:val="000"/>
          <w:sz w:val="28"/>
          <w:szCs w:val="28"/>
        </w:rPr>
        <w:t xml:space="preserve">我们有理由与有信心相信，未来的测绘必定是基于远程遥感与近距离的摄影测绘的基本应用，就掌握好摄影测量的基本应用，就掌握了当今测绘的核心，就拥有了整个测绘的半边天，当然，本次实习显然不够，我们对摄影测量的了解还是相当少，根本无法应对更高深的测绘应用，所以，硬勇于探求测绘的知识全面性与应用性，以满足社会的需求。</w:t>
      </w:r>
    </w:p>
    <w:p>
      <w:pPr>
        <w:ind w:left="0" w:right="0" w:firstLine="560"/>
        <w:spacing w:before="450" w:after="450" w:line="312" w:lineRule="auto"/>
      </w:pPr>
      <w:r>
        <w:rPr>
          <w:rFonts w:ascii="宋体" w:hAnsi="宋体" w:eastAsia="宋体" w:cs="宋体"/>
          <w:color w:val="000"/>
          <w:sz w:val="28"/>
          <w:szCs w:val="28"/>
        </w:rPr>
        <w:t xml:space="preserve">心得四：摄影测量实习心得体会</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 通过获取立体影像来研究和确定被摄物体的形状、大小、空间位置、性质和相互关系的一门信息科学与技术。摄影测量教学实习是“摄影测量学”课程教学的重要组成部分。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 测绘产品的强有力的工具，也为虚拟现实和GIS 提供了基础数据，是3S 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 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仅供个人参考</w:t>
      </w:r>
    </w:p>
    <w:p>
      <w:pPr>
        <w:ind w:left="0" w:right="0" w:firstLine="560"/>
        <w:spacing w:before="450" w:after="450" w:line="312" w:lineRule="auto"/>
      </w:pPr>
      <w:r>
        <w:rPr>
          <w:rFonts w:ascii="宋体" w:hAnsi="宋体" w:eastAsia="宋体" w:cs="宋体"/>
          <w:color w:val="000"/>
          <w:sz w:val="28"/>
          <w:szCs w:val="28"/>
        </w:rPr>
        <w:t xml:space="preserve">《摄影讲座》工作总结</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活动时间：20_年5月15日星期天19：30——21：30 活动地点：华南师范大学大学城校区教学楼1栋104 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 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宋体" w:hAnsi="宋体" w:eastAsia="宋体" w:cs="宋体"/>
          <w:color w:val="000"/>
          <w:sz w:val="28"/>
          <w:szCs w:val="28"/>
        </w:rPr>
        <w:t xml:space="preserve">不得用于商业用途 仅供个人参考</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research;not for commercial für den persönlichen für Studien, Forschung, zu kommerziellen Zwecken verwendet l \'étude et la recherche uniquement à des fins personnelles;pas à des fins commerciales.только для людей, которые используются для обучения, исследований и не должны использоваться в коммерческих целях.以下无正文</w:t>
      </w:r>
    </w:p>
    <w:p>
      <w:pPr>
        <w:ind w:left="0" w:right="0" w:firstLine="560"/>
        <w:spacing w:before="450" w:after="450" w:line="312" w:lineRule="auto"/>
      </w:pPr>
      <w:r>
        <w:rPr>
          <w:rFonts w:ascii="宋体" w:hAnsi="宋体" w:eastAsia="宋体" w:cs="宋体"/>
          <w:color w:val="000"/>
          <w:sz w:val="28"/>
          <w:szCs w:val="28"/>
        </w:rPr>
        <w:t xml:space="preserve">不得用于商业用途 仅供个人参考</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research;not for commercial für den persönlichen für Studien, Forschung, zu kommerziellen Zwecken verwendet l \'étude et la recherche uniquement à des fins personnelles;pas à des fins commerciales.только для людей, которые используются для обучения, исследований и не должны использоваться в коммерческих целях.以下无正文</w:t>
      </w:r>
    </w:p>
    <w:p>
      <w:pPr>
        <w:ind w:left="0" w:right="0" w:firstLine="560"/>
        <w:spacing w:before="450" w:after="450" w:line="312" w:lineRule="auto"/>
      </w:pPr>
      <w:r>
        <w:rPr>
          <w:rFonts w:ascii="宋体" w:hAnsi="宋体" w:eastAsia="宋体" w:cs="宋体"/>
          <w:color w:val="000"/>
          <w:sz w:val="28"/>
          <w:szCs w:val="28"/>
        </w:rPr>
        <w:t xml:space="preserve">不得用于商业用途</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2024-09-20T23:51:16+08:00</dcterms:created>
  <dcterms:modified xsi:type="dcterms:W3CDTF">2024-09-20T23:51:16+08:00</dcterms:modified>
</cp:coreProperties>
</file>

<file path=docProps/custom.xml><?xml version="1.0" encoding="utf-8"?>
<Properties xmlns="http://schemas.openxmlformats.org/officeDocument/2006/custom-properties" xmlns:vt="http://schemas.openxmlformats.org/officeDocument/2006/docPropsVTypes"/>
</file>