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森林防火专项行动工作总结</w:t>
      </w:r>
      <w:bookmarkEnd w:id="1"/>
    </w:p>
    <w:p>
      <w:pPr>
        <w:jc w:val="center"/>
        <w:spacing w:before="0" w:after="450"/>
      </w:pPr>
      <w:r>
        <w:rPr>
          <w:rFonts w:ascii="Arial" w:hAnsi="Arial" w:eastAsia="Arial" w:cs="Arial"/>
          <w:color w:val="999999"/>
          <w:sz w:val="20"/>
          <w:szCs w:val="20"/>
        </w:rPr>
        <w:t xml:space="preserve">来源：网络  作者：情深意重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森林防火专项行动工作总结5篇认真部署、做好森林防火宣传，努力提高群众森林防火自律意识。抓好重要防火时期的突击宣传，精心组织宣传资料，下面是小编为大家带来的森林防火专项行动工作总结5篇，希望大家能够喜欢!森林防火专项行动工作总结（篇1）为了进...</w:t>
      </w:r>
    </w:p>
    <w:p>
      <w:pPr>
        <w:ind w:left="0" w:right="0" w:firstLine="560"/>
        <w:spacing w:before="450" w:after="450" w:line="312" w:lineRule="auto"/>
      </w:pPr>
      <w:r>
        <w:rPr>
          <w:rFonts w:ascii="宋体" w:hAnsi="宋体" w:eastAsia="宋体" w:cs="宋体"/>
          <w:color w:val="000"/>
          <w:sz w:val="28"/>
          <w:szCs w:val="28"/>
        </w:rPr>
        <w:t xml:space="preserve">森林防火专项行动工作总结5篇</w:t>
      </w:r>
    </w:p>
    <w:p>
      <w:pPr>
        <w:ind w:left="0" w:right="0" w:firstLine="560"/>
        <w:spacing w:before="450" w:after="450" w:line="312" w:lineRule="auto"/>
      </w:pPr>
      <w:r>
        <w:rPr>
          <w:rFonts w:ascii="宋体" w:hAnsi="宋体" w:eastAsia="宋体" w:cs="宋体"/>
          <w:color w:val="000"/>
          <w:sz w:val="28"/>
          <w:szCs w:val="28"/>
        </w:rPr>
        <w:t xml:space="preserve">认真部署、做好森林防火宣传，努力提高群众森林防火自律意识。抓好重要防火时期的突击宣传，精心组织宣传资料，下面是小编为大家带来的森林防火专项行动工作总结5篇，希望大家能够喜欢!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森林防火专项行动工作总结（篇1）</w:t>
      </w:r>
    </w:p>
    <w:p>
      <w:pPr>
        <w:ind w:left="0" w:right="0" w:firstLine="560"/>
        <w:spacing w:before="450" w:after="450" w:line="312" w:lineRule="auto"/>
      </w:pPr>
      <w:r>
        <w:rPr>
          <w:rFonts w:ascii="宋体" w:hAnsi="宋体" w:eastAsia="宋体" w:cs="宋体"/>
          <w:color w:val="000"/>
          <w:sz w:val="28"/>
          <w:szCs w:val="28"/>
        </w:rPr>
        <w:t xml:space="preserve">为了进一步加强员工的森林防火意识，提高意外事故的抢险救援和自我防范能力，切实掌握森林火灾现场应急方法。本次演练坚持以人为本的理念和安全第一、预防为主、综合治理的方针，为快速、有效、有序的应对在我工区施工范围内发生的森林火灾时，通过启动森林防火应急预案，确保我工区所管辖区域内在发生森林火灾时，在最短的时间内充分发挥安全保障机制的作用，快速、有效、有序的实施救援工作，最大限度的使事故损失减小到最低程度，减轻人员伤亡和财产损失，维护员工安全，进一步普及森林防火安全知识，增强员工森林防火安全意识，提高现场处理森林火灾和灭火的安全技能。20__年x月x日楚姚高速公路第二合同段三工区开展了森林防火应急演练，此次演练中各岗位人员尽职尽责，事故应急抢险、人员疏散有序、迅速，整个过程组织严密，这次演练取得圆满成功，现作如下总结：</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演练活动组织到位为了确保演练活动落到实处，工区专门成立楚姚高速第二合同段三工区森林防火应急演练综合领导小组，在演练之前制定了详细的演练实施方案和计划;同时组织全体参演人员集中学习演练方案，要全体参演人员首先从思想上要引起重视，增强安全意识;要求全体参演人员要以演练为契机，加强安全意识教育，提高应对紧急突发事件的\'能力。</w:t>
      </w:r>
    </w:p>
    <w:p>
      <w:pPr>
        <w:ind w:left="0" w:right="0" w:firstLine="560"/>
        <w:spacing w:before="450" w:after="450" w:line="312" w:lineRule="auto"/>
      </w:pPr>
      <w:r>
        <w:rPr>
          <w:rFonts w:ascii="宋体" w:hAnsi="宋体" w:eastAsia="宋体" w:cs="宋体"/>
          <w:color w:val="000"/>
          <w:sz w:val="28"/>
          <w:szCs w:val="28"/>
        </w:rPr>
        <w:t xml:space="preserve">二、筹划缜密</w:t>
      </w:r>
    </w:p>
    <w:p>
      <w:pPr>
        <w:ind w:left="0" w:right="0" w:firstLine="560"/>
        <w:spacing w:before="450" w:after="450" w:line="312" w:lineRule="auto"/>
      </w:pPr>
      <w:r>
        <w:rPr>
          <w:rFonts w:ascii="宋体" w:hAnsi="宋体" w:eastAsia="宋体" w:cs="宋体"/>
          <w:color w:val="000"/>
          <w:sz w:val="28"/>
          <w:szCs w:val="28"/>
        </w:rPr>
        <w:t xml:space="preserve">演练方案安全可行在险情发生逃生演练实施方案中，就演练机构设置及人员职责、演练的时间、内容、地点、疏散路线、程序、要求都作了具体的说明。为了确保演练活动按方案顺利进行，要求全体参演人员，听到警报后，听从副总指挥的按排，不得拥挤、推搡、打闹，不得影响各个应急救援组和森林消防队的救援工作，更不得喧哗、开玩笑;如发现有人摔倒，应将其扶起，帮助一起逃离危险地。要求各组的组长、组员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三、演练中取得的成绩</w:t>
      </w:r>
    </w:p>
    <w:p>
      <w:pPr>
        <w:ind w:left="0" w:right="0" w:firstLine="560"/>
        <w:spacing w:before="450" w:after="450" w:line="312" w:lineRule="auto"/>
      </w:pPr>
      <w:r>
        <w:rPr>
          <w:rFonts w:ascii="宋体" w:hAnsi="宋体" w:eastAsia="宋体" w:cs="宋体"/>
          <w:color w:val="000"/>
          <w:sz w:val="28"/>
          <w:szCs w:val="28"/>
        </w:rPr>
        <w:t xml:space="preserve">整个森林消防应急演练取得了很好的效果让参与人员体验了整个防火应急处置的过程，也深深感受到了应急处置的重要性和必要性。今后我工区将进一步完善森林防火，提高全员的森林防火意识，并要求各施工队伍务必要把森林防火工作作为一项重要工作来抓，把责任落到实处，严格管控野外火源，强化督促检查，做好扑火救灾的各项应急准备，确保森林防火工作不出问题。在休息和空余时间可以加强森林防火知识的宣传和学习，进一步使施工作业人员从思想上就知道森林防火的重要性和引起火灾的严重后果。</w:t>
      </w:r>
    </w:p>
    <w:p>
      <w:pPr>
        <w:ind w:left="0" w:right="0" w:firstLine="560"/>
        <w:spacing w:before="450" w:after="450" w:line="312" w:lineRule="auto"/>
      </w:pPr>
      <w:r>
        <w:rPr>
          <w:rFonts w:ascii="宋体" w:hAnsi="宋体" w:eastAsia="宋体" w:cs="宋体"/>
          <w:color w:val="000"/>
          <w:sz w:val="28"/>
          <w:szCs w:val="28"/>
        </w:rPr>
        <w:t xml:space="preserve">四、演练不足之处</w:t>
      </w:r>
    </w:p>
    <w:p>
      <w:pPr>
        <w:ind w:left="0" w:right="0" w:firstLine="560"/>
        <w:spacing w:before="450" w:after="450" w:line="312" w:lineRule="auto"/>
      </w:pPr>
      <w:r>
        <w:rPr>
          <w:rFonts w:ascii="宋体" w:hAnsi="宋体" w:eastAsia="宋体" w:cs="宋体"/>
          <w:color w:val="000"/>
          <w:sz w:val="28"/>
          <w:szCs w:val="28"/>
        </w:rPr>
        <w:t xml:space="preserve">通过这次演练，我们也发现了一些问题：表现为部分人员在活动中没能把演练当作一次实战演习，在疏散的过程中紧张程度不够。这次演练虽然结束，但安全工作不会放松，在以后的工作过程中要认真总结经验教训，建立健全长效机制，完善安全责任制度，确保楚姚高速第二合同段三工区的全年安全目标。</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森林防火专项行动工作总结（篇2）</w:t>
      </w:r>
    </w:p>
    <w:p>
      <w:pPr>
        <w:ind w:left="0" w:right="0" w:firstLine="560"/>
        <w:spacing w:before="450" w:after="450" w:line="312" w:lineRule="auto"/>
      </w:pPr>
      <w:r>
        <w:rPr>
          <w:rFonts w:ascii="宋体" w:hAnsi="宋体" w:eastAsia="宋体" w:cs="宋体"/>
          <w:color w:val="000"/>
          <w:sz w:val="28"/>
          <w:szCs w:val="28"/>
        </w:rPr>
        <w:t xml:space="preserve">我镇二0__年度的森林防火工作，在区委、区政府的领导下，在各级各部门的支持帮助下，镇党委、政府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一、主要措施及成效</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政府制定了可行的森林防火扑救预案，调整充实了森林防火指挥部成员，成立了由镇长赵华生任指挥长，武装部长张有武任副指挥长，镇直各单位负责人为成员的森林防火领导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我镇充分利用广播，电视，黑板报等宣传媒体，广泛宣传森林防火的重要性、必要性、紧迫性、森林火灾的危害性等，加强森林防火的法律法规宣传，提高全民的森林防火意识。据统计，去冬今春以来，全镇共发放区人民政府《森林防火戒严令》500份、《森林防火户主通知书》4000份、印有森林防火内容的围裙3000个。认真抓好日常基础宣传工作书写永久、办永久、临时性宣传标语270条，开展宣传教育工作和“五个一”宣传教育活动，出黑板报17次。并在清明节前举行了以“小手拉大手，共筑防火网”为主题的\'森林防火宣传教育活动启动仪式，并督促各村、中小学校、企业结合自身实际，开展形式多样的宣传教育，如上一堂森林防火知识课，出一期森林防火黑版报，写一条森林防火标语等等，丰富主题实践活动，将此次活动迅速掀起高潮。并以此为契机，在全县范围内组织一场声势浩大的全民森林防火宣传教育活动，使森林防火宣传“进学校、进乡村、进农家”，最大限度地减少森林火灾发生，降低森林火灾的损失，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领导责任、部门责任、地块责任和包片责任层层落实到镇长、村主任、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组织对森林防火相关业务人员的培训，不断提高了内业规范化管理水平。</w:t>
      </w:r>
    </w:p>
    <w:p>
      <w:pPr>
        <w:ind w:left="0" w:right="0" w:firstLine="560"/>
        <w:spacing w:before="450" w:after="450" w:line="312" w:lineRule="auto"/>
      </w:pPr>
      <w:r>
        <w:rPr>
          <w:rFonts w:ascii="宋体" w:hAnsi="宋体" w:eastAsia="宋体" w:cs="宋体"/>
          <w:color w:val="000"/>
          <w:sz w:val="28"/>
          <w:szCs w:val="28"/>
        </w:rPr>
        <w:t xml:space="preserve">二、存在问题及下步工作打算</w:t>
      </w:r>
    </w:p>
    <w:p>
      <w:pPr>
        <w:ind w:left="0" w:right="0" w:firstLine="560"/>
        <w:spacing w:before="450" w:after="450" w:line="312" w:lineRule="auto"/>
      </w:pPr>
      <w:r>
        <w:rPr>
          <w:rFonts w:ascii="宋体" w:hAnsi="宋体" w:eastAsia="宋体" w:cs="宋体"/>
          <w:color w:val="000"/>
          <w:sz w:val="28"/>
          <w:szCs w:val="28"/>
        </w:rPr>
        <w:t xml:space="preserve">20__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干部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政策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森林防火专项行动工作总结（篇3）</w:t>
      </w:r>
    </w:p>
    <w:p>
      <w:pPr>
        <w:ind w:left="0" w:right="0" w:firstLine="560"/>
        <w:spacing w:before="450" w:after="450" w:line="312" w:lineRule="auto"/>
      </w:pPr>
      <w:r>
        <w:rPr>
          <w:rFonts w:ascii="宋体" w:hAnsi="宋体" w:eastAsia="宋体" w:cs="宋体"/>
          <w:color w:val="000"/>
          <w:sz w:val="28"/>
          <w:szCs w:val="28"/>
        </w:rPr>
        <w:t xml:space="preserve">区森林防火指挥部：</w:t>
      </w:r>
    </w:p>
    <w:p>
      <w:pPr>
        <w:ind w:left="0" w:right="0" w:firstLine="560"/>
        <w:spacing w:before="450" w:after="450" w:line="312" w:lineRule="auto"/>
      </w:pPr>
      <w:r>
        <w:rPr>
          <w:rFonts w:ascii="宋体" w:hAnsi="宋体" w:eastAsia="宋体" w:cs="宋体"/>
          <w:color w:val="000"/>
          <w:sz w:val="28"/>
          <w:szCs w:val="28"/>
        </w:rPr>
        <w:t xml:space="preserve">分乡镇的森林防火工作，在二五年度，认真贯彻落实了上级防火有关要求，做到早安排，早部署，在全镇范围内广泛宣传护林防火内容，认真落实防火责任制，做好各项保障工作，确保了森林资源和人民生命财产的安全，取得了一定的成绩。现将二五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全国公务员公同的天地www 2191。cn)</w:t>
      </w:r>
    </w:p>
    <w:p>
      <w:pPr>
        <w:ind w:left="0" w:right="0" w:firstLine="560"/>
        <w:spacing w:before="450" w:after="450" w:line="312" w:lineRule="auto"/>
      </w:pPr>
      <w:r>
        <w:rPr>
          <w:rFonts w:ascii="宋体" w:hAnsi="宋体" w:eastAsia="宋体" w:cs="宋体"/>
          <w:color w:val="000"/>
          <w:sz w:val="28"/>
          <w:szCs w:val="28"/>
        </w:rPr>
        <w:t xml:space="preserve">(一)镇指挥部下设扑火应急总队、后勤保障组、医疗救护组、督查工作组，其组成人员如下：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⒈扑火应急总队由副指挥长崔建华担任队长，应急总队多人，设个分队，每个分队人，镇直机关组建一支人的应急分队，队长由指挥成员、农办主任韩家元担任。个行政村各组建一队，队长由各行政村主任负责担任，应急分队扑火员均为岁以上，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⒉后勤保障组由副镇长刘广义担任组长，负责扑火时的后勤保障工作，成员有黄定美、张运龙。</w:t>
      </w:r>
    </w:p>
    <w:p>
      <w:pPr>
        <w:ind w:left="0" w:right="0" w:firstLine="560"/>
        <w:spacing w:before="450" w:after="450" w:line="312" w:lineRule="auto"/>
      </w:pPr>
      <w:r>
        <w:rPr>
          <w:rFonts w:ascii="宋体" w:hAnsi="宋体" w:eastAsia="宋体" w:cs="宋体"/>
          <w:color w:val="000"/>
          <w:sz w:val="28"/>
          <w:szCs w:val="28"/>
        </w:rPr>
        <w:t xml:space="preserve">⒊医疗救护组由副镇长王正玲担任，负责扑火时的医疗救护工作，成员有孙良金、汤贵平、张武、刘伟。</w:t>
      </w:r>
    </w:p>
    <w:p>
      <w:pPr>
        <w:ind w:left="0" w:right="0" w:firstLine="560"/>
        <w:spacing w:before="450" w:after="450" w:line="312" w:lineRule="auto"/>
      </w:pPr>
      <w:r>
        <w:rPr>
          <w:rFonts w:ascii="宋体" w:hAnsi="宋体" w:eastAsia="宋体" w:cs="宋体"/>
          <w:color w:val="000"/>
          <w:sz w:val="28"/>
          <w:szCs w:val="28"/>
        </w:rPr>
        <w:t xml:space="preserve">⒋督查工作组由经委副书记毛传新担任，成员有李鸿、袁国斌。</w:t>
      </w:r>
    </w:p>
    <w:p>
      <w:pPr>
        <w:ind w:left="0" w:right="0" w:firstLine="560"/>
        <w:spacing w:before="450" w:after="450" w:line="312" w:lineRule="auto"/>
      </w:pPr>
      <w:r>
        <w:rPr>
          <w:rFonts w:ascii="宋体" w:hAnsi="宋体" w:eastAsia="宋体" w:cs="宋体"/>
          <w:color w:val="000"/>
          <w:sz w:val="28"/>
          <w:szCs w:val="28"/>
        </w:rPr>
        <w:t xml:space="preserve">(二)镇政府与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一)镇政府在月日在林业站二楼会议室召开了森林防火工作预备会。参加人员有政府书记习琼，镇长唐皓，副书记崔建华，林业站全体工作人员。就今年防火工作如何落实，存在哪些困难，如何解决做了安排，站主要反映今年防火物资紧缺，争取镇政府资金，镇政府在资金紧缺的情况下，拿出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月日在政府会议室召开了分乡镇二五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二)自进入森林防火期以来，我镇充分利用广播宣传护林防火，播放防火条例，区、镇领导检讲话，以及火灾案件查处的情况，增强全镇人民森林防火的责任感，发生火灾，严禁痴、呆、傻、老、幼、病、残、学生进山扑救。</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在全镇中小学校开展防火知识授课培训购，购置森林防火教材，对近名学生进行宣传教育，一是要求不要放火;二是发现火情及时报告;三是告诉家人注意防火，村干部并都作了广播讲话。</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我镇专、兼职护林员人，护林员在森林防火期内一是加强对森林资源的管护;二是走到哪，就把护林防火宣传到哪，在交通主干道，显眼处刷写标语余幅;三是加强对往年火情多发区的监控。</w:t>
      </w:r>
    </w:p>
    <w:p>
      <w:pPr>
        <w:ind w:left="0" w:right="0" w:firstLine="560"/>
        <w:spacing w:before="450" w:after="450" w:line="312" w:lineRule="auto"/>
      </w:pPr>
      <w:r>
        <w:rPr>
          <w:rFonts w:ascii="宋体" w:hAnsi="宋体" w:eastAsia="宋体" w:cs="宋体"/>
          <w:color w:val="000"/>
          <w:sz w:val="28"/>
          <w:szCs w:val="28"/>
        </w:rPr>
        <w:t xml:space="preserve">林业站在资金有限的情况下，在交通主干道用磁砖立固定标语幅，各村委会张贴了手写标语共余幅。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我镇防火工作督查组于二四年十二月二十日，对全镇个行政村的防火工作进行了检查，检查内容包括防火领导小组，扑火队的.组建，防火宣传，责任书的签发等。</w:t>
      </w:r>
    </w:p>
    <w:p>
      <w:pPr>
        <w:ind w:left="0" w:right="0" w:firstLine="560"/>
        <w:spacing w:before="450" w:after="450" w:line="312" w:lineRule="auto"/>
      </w:pPr>
      <w:r>
        <w:rPr>
          <w:rFonts w:ascii="宋体" w:hAnsi="宋体" w:eastAsia="宋体" w:cs="宋体"/>
          <w:color w:val="000"/>
          <w:sz w:val="28"/>
          <w:szCs w:val="28"/>
        </w:rPr>
        <w:t xml:space="preserve">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南垭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森林防火期内，镇森林防火指挥部实行小时值班制度，所有指挥部成员通讯工具小时开通，各行政村值班电话、负责人电话一律小时开通，确保发生火情能及时联络，组织人员进行扑救。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二四年十二月八日晚上十时，值班室接到电话，反映远安与我镇交界处发生火情，接到电话后立即与镇指挥部副指挥长反映火情，并与天坑村联系，天坑村李荣木书记值班说已经组织人员在</w:t>
      </w:r>
    </w:p>
    <w:p>
      <w:pPr>
        <w:ind w:left="0" w:right="0" w:firstLine="560"/>
        <w:spacing w:before="450" w:after="450" w:line="312" w:lineRule="auto"/>
      </w:pPr>
      <w:r>
        <w:rPr>
          <w:rFonts w:ascii="宋体" w:hAnsi="宋体" w:eastAsia="宋体" w:cs="宋体"/>
          <w:color w:val="000"/>
          <w:sz w:val="28"/>
          <w:szCs w:val="28"/>
        </w:rPr>
        <w:t xml:space="preserve">进行扑救。副指挥长崔建华带队，林业站蒋隆林、田光胜、谭金华、丁宏林一行驱车走山路余里赶到现场，负责指挥扑救，因反应迅速，人员组织快，当晚无风，火很快就扑灭，过火面积大约亩，起火源因是上坟引起的。</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w:t>
      </w:r>
    </w:p>
    <w:p>
      <w:pPr>
        <w:ind w:left="0" w:right="0" w:firstLine="560"/>
        <w:spacing w:before="450" w:after="450" w:line="312" w:lineRule="auto"/>
      </w:pPr>
      <w:r>
        <w:rPr>
          <w:rFonts w:ascii="宋体" w:hAnsi="宋体" w:eastAsia="宋体" w:cs="宋体"/>
          <w:color w:val="000"/>
          <w:sz w:val="28"/>
          <w:szCs w:val="28"/>
        </w:rPr>
        <w:t xml:space="preserve">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二五年三月六日下午，联合村来电报告火情，反映水库以南发生火情，接到电话后，陈仕斌、谭金华立即向领导反映火情，一边与村里联系，一边往现场赶，火势很大，村里干部都到现场指挥，组织进行扑救，镇崔书记、站蒋站长驱车从小溪塔赶到现场指挥，经过余人的齐心全力扑救，下午六时将火扑灭，过火面积大约亩，起火原因是该村刘东梅烧田边引起的，村里按村规民约处罚款元，并批评教育，第二天在广播中播报处理结果，警示他人注意野外用火。</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起，包括荒火1起，其余起均已查处，过火面积均不超过亩。联合村刘东梅烧田边引起火烧山，村委会按村规民约罚款元，在广播中播报，并批评教育。分乡场村赵启权烧田边罚款元，赔偿山主元损失。天坑向某写检讨份，并张贴全村。</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二五年比二四年度减少森林火警起，大大降低了火警次数，同比下降次数，损失面积减少亩。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二五年的防火工作，全镇上下认真落实责任制，广泛深入开展防火宣传，狠抓措施的落实，加大对火灾案件的查处力度，取得了一定的成绩，同时也存在以下问题。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三是农村陋习一时无法转变，祭组灯一时不能广泛推广使用。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森林防火专项行动工作总结（篇4）</w:t>
      </w:r>
    </w:p>
    <w:p>
      <w:pPr>
        <w:ind w:left="0" w:right="0" w:firstLine="560"/>
        <w:spacing w:before="450" w:after="450" w:line="312" w:lineRule="auto"/>
      </w:pPr>
      <w:r>
        <w:rPr>
          <w:rFonts w:ascii="宋体" w:hAnsi="宋体" w:eastAsia="宋体" w:cs="宋体"/>
          <w:color w:val="000"/>
          <w:sz w:val="28"/>
          <w:szCs w:val="28"/>
        </w:rPr>
        <w:t xml:space="preserve">我乡的森林防火工作，在区人民政府的直接领导下，在区防火指挥部的指导下，在我乡全体干部群众的共同努力下，取得了一定的成绩。为认真贯彻预防为主，积极消灭的方针，为减少一般森林火灾，杜绝特大火灾的发生，确保林区安全和稳定作出了积极贡献。下面，就我乡20__年度森林防火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一、林火控制目标的完成情况。</w:t>
      </w:r>
    </w:p>
    <w:p>
      <w:pPr>
        <w:ind w:left="0" w:right="0" w:firstLine="560"/>
        <w:spacing w:before="450" w:after="450" w:line="312" w:lineRule="auto"/>
      </w:pPr>
      <w:r>
        <w:rPr>
          <w:rFonts w:ascii="宋体" w:hAnsi="宋体" w:eastAsia="宋体" w:cs="宋体"/>
          <w:color w:val="000"/>
          <w:sz w:val="28"/>
          <w:szCs w:val="28"/>
        </w:rPr>
        <w:t xml:space="preserve">在20__年度的防火工作中，由于领导重视，措施得力，我乡没有发生森林火灾和火警，确保了我乡的林业经济和生态环境不受破坏。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二、为了切实抓好各项防火工作，主要采取以下措施。</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__个;致学生家长通知书7500份;发放并粘贴《保山市隆阳区森林防火戒严令》200份、《保山市隆阳区人民政府关于切实加强清明节期间森林防火工作的通知》100份、《云南省20__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__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森林防火专项行动工作总结（篇5）</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党政班子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2024-09-20T23:54:48+08:00</dcterms:created>
  <dcterms:modified xsi:type="dcterms:W3CDTF">2024-09-20T23:54:48+08:00</dcterms:modified>
</cp:coreProperties>
</file>

<file path=docProps/custom.xml><?xml version="1.0" encoding="utf-8"?>
<Properties xmlns="http://schemas.openxmlformats.org/officeDocument/2006/custom-properties" xmlns:vt="http://schemas.openxmlformats.org/officeDocument/2006/docPropsVTypes"/>
</file>