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内勤服务群众工作总结(精选14篇)</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内勤服务群众工作总结1我来公司工作已两年多时间，在任职期间，我非常感谢公司领导特别是刘总、王总及各位同事的支持与帮助。我也很快融入了我们这个集体当中，成为这大家庭的一员。我很庆幸自己来到了xx公司，来到一个很温暖的部门，有领导的关爱，有同事...</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内勤服务群众工作总结1</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&gt;二、加强统筹和管理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&gt;四、工作要有记录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&gt;五、加强部门内部人员协调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&gt;六、加强与公司内部其他人员的协调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&gt;七、自我工作总结、审查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&gt;八、加强自我学习，提高自己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内勤服务群众工作总结2</w:t>
      </w:r>
    </w:p>
    <w:p>
      <w:pPr>
        <w:ind w:left="0" w:right="0" w:firstLine="560"/>
        <w:spacing w:before="450" w:after="450" w:line="312" w:lineRule="auto"/>
      </w:pPr>
      <w:r>
        <w:rPr>
          <w:rFonts w:ascii="宋体" w:hAnsi="宋体" w:eastAsia="宋体" w:cs="宋体"/>
          <w:color w:val="000"/>
          <w:sz w:val="28"/>
          <w:szCs w:val="28"/>
        </w:rPr>
        <w:t xml:space="preserve">20__年，是我加入__保险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内勤服务群众工作总结3</w:t>
      </w:r>
    </w:p>
    <w:p>
      <w:pPr>
        <w:ind w:left="0" w:right="0" w:firstLine="560"/>
        <w:spacing w:before="450" w:after="450" w:line="312" w:lineRule="auto"/>
      </w:pPr>
      <w:r>
        <w:rPr>
          <w:rFonts w:ascii="宋体" w:hAnsi="宋体" w:eastAsia="宋体" w:cs="宋体"/>
          <w:color w:val="000"/>
          <w:sz w:val="28"/>
          <w:szCs w:val="28"/>
        </w:rPr>
        <w:t xml:space="preserve">  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守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内勤服务群众工作总结4</w:t>
      </w:r>
    </w:p>
    <w:p>
      <w:pPr>
        <w:ind w:left="0" w:right="0" w:firstLine="560"/>
        <w:spacing w:before="450" w:after="450" w:line="312" w:lineRule="auto"/>
      </w:pPr>
      <w:r>
        <w:rPr>
          <w:rFonts w:ascii="宋体" w:hAnsi="宋体" w:eastAsia="宋体" w:cs="宋体"/>
          <w:color w:val="000"/>
          <w:sz w:val="28"/>
          <w:szCs w:val="28"/>
        </w:rPr>
        <w:t xml:space="preserve">时间过得真快，加入__工作已经三年了。非常荣幸和庆幸自己能够成为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眼下，正值辞旧迎新之际，一年一度的工作总结又开始粉墨登场了。于是各单位各部门拿出浑身解术，通过秀才们的浓墨重彩，总结一年来所干的工作，这本无可厚非，实属正常。但认为，&gt;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内勤服务群众工作总结5</w:t>
      </w:r>
    </w:p>
    <w:p>
      <w:pPr>
        <w:ind w:left="0" w:right="0" w:firstLine="560"/>
        <w:spacing w:before="450" w:after="450" w:line="312" w:lineRule="auto"/>
      </w:pPr>
      <w:r>
        <w:rPr>
          <w:rFonts w:ascii="宋体" w:hAnsi="宋体" w:eastAsia="宋体" w:cs="宋体"/>
          <w:color w:val="000"/>
          <w:sz w:val="28"/>
          <w:szCs w:val="28"/>
        </w:rPr>
        <w:t xml:space="preserve">我于20xx年8月23日正式加入xx公司，四个多月的“时光”让我感触颇多，感恩，是给了我这样颠沛流离于职场中人一个温馨的家;感恩，在我人生陷入低谷和黑暗中给我援助和光明的“希望之泉”;感恩，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一、 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20__年度质量管理体系外审文件进行梳理完善、持续改进，确保20__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内勤服务群众工作总结6</w:t>
      </w:r>
    </w:p>
    <w:p>
      <w:pPr>
        <w:ind w:left="0" w:right="0" w:firstLine="560"/>
        <w:spacing w:before="450" w:after="450" w:line="312" w:lineRule="auto"/>
      </w:pPr>
      <w:r>
        <w:rPr>
          <w:rFonts w:ascii="宋体" w:hAnsi="宋体" w:eastAsia="宋体" w:cs="宋体"/>
          <w:color w:val="000"/>
          <w:sz w:val="28"/>
          <w:szCs w:val="28"/>
        </w:rPr>
        <w:t xml:space="preserve">  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  1、建立健全语音服务系统，加大热线的宣传力度，以多种形式将热线推向社会，让众多的客户全面了解公司语音服务系统强大的支持功能，以提高自身的市场竞争力，实现客户满意化。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  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  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  4、在xx年6月之前完成xx营销服务部、yy营销服务部两个服务机构的下延工作，至此，全区的服务网点建设基本完善，为公司的客户提供高效、便捷的保险售后服务。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内勤服务群众工作总结7</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一天都有所不一样。经过两月的工作，使我少了些许幼稚，多了几分成熟；少了些许挑灯夜读，多了几分奔波劳碌；少了些许纯真快乐，多了几分职责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状况直接影响着公司整体工作水平和效率。对于刚刚参加工作的我来说，现阶段的任务就是多学习，多思考，将领导交予的任务做实做细，扩展知识面，尽快使自我成熟起来。现将任职以来的状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3、协助公司领导组织园区开工仪式的各项筹备工作。园区开工仪式有着重要好处，它不仅仅标志着园区各项工程的全面动工，更象征我司发展的新起点，新机遇、新挑战。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用心推动作用。同时，我也透过与管委会工作人员的用心配合，拓展了人际关系，各方面组织协调潜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用心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2、办公易耗品的保障。公司对各种易耗品如打印纸、碳粉、计算机配件等需求较大，用心保障好这些常规易耗品的供应。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4、管理物业工作。尽力为公司员工带给舒适安全的办公环境，抓好食堂餐饮工作，为员工带给干净整洁的用餐环境以及丰富多样的可口饭菜。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3、文学功底不够扎实，公文写作潜力有待提高。</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的群众。办公室每一天应对的工作纷繁复杂，要想从这些琐事中抽身而出，最有效的办法就是依靠制度。完善并下发各项制度有助于提高办公室工作效率，使各项工作有据可依。办公室对于某些具体事务可依实际状况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3、端正态度，铭记态度也是竞争力。我在今后的工作中要学会开动脑筋，主动思考，主动工作，提前做到。工作无小事，我要用心探索和总结适合自我的工作方法和思路，在纷繁的工作中更加游刃有余。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8、用心与领导进行交流，工作上和思想上出现的问题及时汇报，也期望领导能够对我的不足之处进行批评指正，以便我能够及时改正，使我的工作更加完善。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我的工作岗位，我会将自我所学知识和公司的具体环境相互融合，利用自我精力充沛、理解潜力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内勤服务群众工作总结8</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_年龙凤区相关工作基本情况》手册;对全区电话号码表进行了更改和设计;进行了20_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_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_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(2024)庆经初字第122号民事判决书的执行和解协议，并帮助办理了公证，还起草了区政府与温州投资商任金荣的招商引资合同、与大庆义耕房地产开发有限公司的合作开发建设注塑城合同、与银龙实业有限责任公司的原银龙宾馆买卖合同、合作建设奶牛合作社_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_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辞旧迎新，自我总结！众所周知，销售工作对于任何一家饲料企业来说，都是核心，公司其它的部门的工作都是围绕销售来展开，因此，作为一名销售人员，责任重于泰山、下面，我就自XX年1月份至今以来的工作开始总结。</w:t>
      </w:r>
    </w:p>
    <w:p>
      <w:pPr>
        <w:ind w:left="0" w:right="0" w:firstLine="560"/>
        <w:spacing w:before="450" w:after="450" w:line="312" w:lineRule="auto"/>
      </w:pPr>
      <w:r>
        <w:rPr>
          <w:rFonts w:ascii="宋体" w:hAnsi="宋体" w:eastAsia="宋体" w:cs="宋体"/>
          <w:color w:val="000"/>
          <w:sz w:val="28"/>
          <w:szCs w:val="28"/>
        </w:rPr>
        <w:t xml:space="preserve">&gt;一、个人自身方面的总结：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&gt;二、工作方面的总结：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常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&gt;四、新年工作计划：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面对现在我们的确困难，但我们决不气馁，因为我们有可以预见的未来！到那时侯我们将大鹏展翅最后祝福大家新的一年身体健康，工作顺利，好运连连，青春永驻营销员。</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内勤服务群众工作总结10</w:t>
      </w:r>
    </w:p>
    <w:p>
      <w:pPr>
        <w:ind w:left="0" w:right="0" w:firstLine="560"/>
        <w:spacing w:before="450" w:after="450" w:line="312" w:lineRule="auto"/>
      </w:pPr>
      <w:r>
        <w:rPr>
          <w:rFonts w:ascii="宋体" w:hAnsi="宋体" w:eastAsia="宋体" w:cs="宋体"/>
          <w:color w:val="000"/>
          <w:sz w:val="28"/>
          <w:szCs w:val="28"/>
        </w:rPr>
        <w:t xml:space="preserve">  根据xx年中支保费收入xx万元为依据，其中各险种的占比为：机动车辆险85%，非车险10%，人意险5%。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  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  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  3、积极做好与银行的代理业务工作。xx年10月我司经过积极地努力已与xx银行、xx银行、xx银行、xx银行、xx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  今年，虽然受金融风暴经济方面还是有所影响的，虽然市场的竞争将更加激烈，但有省公司的正确领导，中支将开拓思路，奋力进取，去创造新的业绩，为做大做强公司保险事业而奋斗!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  20xx年x月前，我担任xx内勤工作，之后调入综合办公室，从事文秘行政工作。在领导和同志们的关心、支持、帮助下，我认真履行职责，快速转变角色，加强学习，积极进取，努力完成各项工作任务。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内勤服务群众工作总结11</w:t>
      </w:r>
    </w:p>
    <w:p>
      <w:pPr>
        <w:ind w:left="0" w:right="0" w:firstLine="560"/>
        <w:spacing w:before="450" w:after="450" w:line="312" w:lineRule="auto"/>
      </w:pPr>
      <w:r>
        <w:rPr>
          <w:rFonts w:ascii="宋体" w:hAnsi="宋体" w:eastAsia="宋体" w:cs="宋体"/>
          <w:color w:val="000"/>
          <w:sz w:val="28"/>
          <w:szCs w:val="28"/>
        </w:rPr>
        <w:t xml:space="preserve">我于今年6月份任职市场部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联系内外的纽带作用。内勤工作位轻责重，既要完成事务处理，文件制作处理，填写报表，汇总数据等日常程序化工作，又要完成领导临时交办的工作。作为市场部内勤，我深知岗位既是重要的又是琐碎的，需要耐心的同时，还考验着个人的工作能力。在这半年中协助业务人员共制作标书21次，网上投标1次。文件数据的整理、标书制作、合同的存档、回款进度记录、车辆联络、出库数据出具等等都是有益于公司业务工作的.，面对这些繁琐的日常事务，要有头有尾，自我增强协调工作意识，这半年来我在学习中实践努力做到准备无误。</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通过几年的工作经验和半年来在茂盛的工作学习，我认识到在工作中坚持做到五勤，就能够切实履行内勤岗位职责。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一是眼勤，每天查阅资料，熟悉情况，看到信息及时提供给业务人员。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二是手勤，在工作上积极主动，做好各项工作的记录，做到有数可查有据可依。</w:t>
      </w:r>
    </w:p>
    <w:p>
      <w:pPr>
        <w:ind w:left="0" w:right="0" w:firstLine="560"/>
        <w:spacing w:before="450" w:after="450" w:line="312" w:lineRule="auto"/>
      </w:pPr>
      <w:r>
        <w:rPr>
          <w:rFonts w:ascii="宋体" w:hAnsi="宋体" w:eastAsia="宋体" w:cs="宋体"/>
          <w:color w:val="000"/>
          <w:sz w:val="28"/>
          <w:szCs w:val="28"/>
        </w:rPr>
        <w:t xml:space="preserve">三是嘴勤，处理日常工作中，要多动口向同事请教，对不清楚的情况、细节勤问。</w:t>
      </w:r>
    </w:p>
    <w:p>
      <w:pPr>
        <w:ind w:left="0" w:right="0" w:firstLine="560"/>
        <w:spacing w:before="450" w:after="450" w:line="312" w:lineRule="auto"/>
      </w:pPr>
      <w:r>
        <w:rPr>
          <w:rFonts w:ascii="宋体" w:hAnsi="宋体" w:eastAsia="宋体" w:cs="宋体"/>
          <w:color w:val="000"/>
          <w:sz w:val="28"/>
          <w:szCs w:val="28"/>
        </w:rPr>
        <w:t xml:space="preserve">四是腿勤，对遇到的问题多与相关部门互相交流情况，互相支持配合好各项工作。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解决问题的办法。在遇到困难的时候，不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这半年来，本人在学习中实践，在实践中总结经验，虽然熟悉了工作，但也存在一些问题和不足。主要是表现在：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第一，下一年工作中，除了做好数据输出和提示工作之余，我还要帮助业务员加强对各自客户的管理。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第二，加强自身的学习，拓展知识面，除了对公司产品熟知外，其他零星用品也要多了解，做到心中有数。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第三，一个合格的内勤必须具有强烈的事业心，高度的责任感，求真务实的工作态度，具有较高的业务能力，熟悉业务和内勤的工作，具有较宽的知识面和合理的知识结构以及严谨干练的工作作风。</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在以后的工作当中，我会扬长避短，做一名称职的销售内勤，与公司共成长。</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内勤服务群众工作总结12</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年初xx趸交销售业务竞赛，我区部配合市公司“xxxxxx”趸交推动方案，推出区部“金鸡报喜”趸交业务竞赛方案，全面提升规模保费，实现开门红。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区部借助七月份乔迁新职场的契机，推出“火红七月，淘金行动”业绩、增员推动方案和“八月感恩勤拜访，人人举绩庆乔迁”推动方案，倡导“人人举绩，为新职场做贡献”，区部还借机提出了“天天拜访，周周举绩，月月增员，年年进步”的区训。</w:t>
      </w:r>
    </w:p>
    <w:p>
      <w:pPr>
        <w:ind w:left="0" w:right="0" w:firstLine="560"/>
        <w:spacing w:before="450" w:after="450" w:line="312" w:lineRule="auto"/>
      </w:pPr>
      <w:r>
        <w:rPr>
          <w:rFonts w:ascii="宋体" w:hAnsi="宋体" w:eastAsia="宋体" w:cs="宋体"/>
          <w:color w:val="000"/>
          <w:sz w:val="28"/>
          <w:szCs w:val="28"/>
        </w:rPr>
        <w:t xml:space="preserve">20xx年是我加入xx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内勤服务群众工作总结13</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零零七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w:t>
      </w:r>
    </w:p>
    <w:p>
      <w:pPr>
        <w:ind w:left="0" w:right="0" w:firstLine="560"/>
        <w:spacing w:before="450" w:after="450" w:line="312" w:lineRule="auto"/>
      </w:pPr>
      <w:r>
        <w:rPr>
          <w:rFonts w:ascii="宋体" w:hAnsi="宋体" w:eastAsia="宋体" w:cs="宋体"/>
          <w:color w:val="000"/>
          <w:sz w:val="28"/>
          <w:szCs w:val="28"/>
        </w:rPr>
        <w:t xml:space="preserve">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08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内勤服务群众工作总结14</w:t>
      </w:r>
    </w:p>
    <w:p>
      <w:pPr>
        <w:ind w:left="0" w:right="0" w:firstLine="560"/>
        <w:spacing w:before="450" w:after="450" w:line="312" w:lineRule="auto"/>
      </w:pPr>
      <w:r>
        <w:rPr>
          <w:rFonts w:ascii="宋体" w:hAnsi="宋体" w:eastAsia="宋体" w:cs="宋体"/>
          <w:color w:val="000"/>
          <w:sz w:val="28"/>
          <w:szCs w:val="28"/>
        </w:rPr>
        <w:t xml:space="preserve">20xx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我于20xx年x月进入公司熟悉公司的工作环境。我非常感谢公司领导及各位同事的支持语帮助。在工作模式和工作方式上油了很大的改变，在职期间严格要求自己做好本职工作。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w:t>
      </w:r>
    </w:p>
    <w:p>
      <w:pPr>
        <w:ind w:left="0" w:right="0" w:firstLine="560"/>
        <w:spacing w:before="450" w:after="450" w:line="312" w:lineRule="auto"/>
      </w:pPr>
      <w:r>
        <w:rPr>
          <w:rFonts w:ascii="宋体" w:hAnsi="宋体" w:eastAsia="宋体" w:cs="宋体"/>
          <w:color w:val="000"/>
          <w:sz w:val="28"/>
          <w:szCs w:val="28"/>
        </w:rPr>
        <w:t xml:space="preserve">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销售内勤这个岗位。根据销售人员提供的相关资料及合同。仔细核对名称及相关说明，根据情况和客户的需要做出相应的总结。避免错误发生，带来损失。严格把关要谨慎。</w:t>
      </w:r>
    </w:p>
    <w:p>
      <w:pPr>
        <w:ind w:left="0" w:right="0" w:firstLine="560"/>
        <w:spacing w:before="450" w:after="450" w:line="312" w:lineRule="auto"/>
      </w:pPr>
      <w:r>
        <w:rPr>
          <w:rFonts w:ascii="宋体" w:hAnsi="宋体" w:eastAsia="宋体" w:cs="宋体"/>
          <w:color w:val="000"/>
          <w:sz w:val="28"/>
          <w:szCs w:val="28"/>
        </w:rPr>
        <w:t xml:space="preserve">及时了解用户回额和逾期欠额的情况：作为公司的内勤，应了解合同中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新的的目标是在实践中检验所学知识，查找不足，提高自己，防止和克服浅尝即止、一知半解的倾向。配合好销售人员，跟进生产。做事有条有序，保持头脑清醒。做到实事求是。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我是xx销售部门得一名普通员工，刚到房产时，我对房地产方面得知识不是很精通，对于新环境、新事物比较陌生。在公司领导得帮助下，我很快了解到公司得性质及房地产市场。作为销售部中得一员，我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得门面，企业得窗口，自己得一言一行也同时代表了一个企业得形象。所以更要提高自身得素质，高标准得要求自己。在高素质得基础上更要加强自己得专业知识和专业技能。此外，还要广泛了解整个房地产市场得动态，走在市场得前沿。经过这段时间得磨练，我已成为一名合格得销售人员，并且努力做好自己得本职工作。</w:t>
      </w:r>
    </w:p>
    <w:p>
      <w:pPr>
        <w:ind w:left="0" w:right="0" w:firstLine="560"/>
        <w:spacing w:before="450" w:after="450" w:line="312" w:lineRule="auto"/>
      </w:pPr>
      <w:r>
        <w:rPr>
          <w:rFonts w:ascii="宋体" w:hAnsi="宋体" w:eastAsia="宋体" w:cs="宋体"/>
          <w:color w:val="000"/>
          <w:sz w:val="28"/>
          <w:szCs w:val="28"/>
        </w:rPr>
        <w:t xml:space="preserve">房地产市场得起伏动荡，公司于20xx年与xx公司进行合资，共同完成销售工作。在这段时间，我积极配合本公司得员工，以销售为目得，在公司领导得指导下，完成经营价格得制定，在春节前策划完成了广告宣传，为x月份得销售高潮奠定了基础。最后以x个月完成合同额xx万元得好成绩而告终。经过这次企业得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得一次重大变革和质得飞跃。在此期间主要是针对房屋得销售。经过之前销售部对房屋执行内部认购等手段得铺垫制造出xx火爆场面。在销售部，我担任销售内业及会计两种职务。面对工作量得增加以及销售工作得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得熟悉和了解，我立刻进入角色并且娴熟得完成了自己得本职工作。由于房款数额巨大，在收款得过程中我做到谨慎认真，现已收取了上千万得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得工作总结和每周例会，我不断总结自己得工作经验，及时找出弊端并及早改善。销售部在短短得三个月得时间将二期房屋全部清盘，而且一期余房也一并售罄，这其中与我和其他销售部成员得努力是分不开得。</w:t>
      </w:r>
    </w:p>
    <w:p>
      <w:pPr>
        <w:ind w:left="0" w:right="0" w:firstLine="560"/>
        <w:spacing w:before="450" w:after="450" w:line="312" w:lineRule="auto"/>
      </w:pPr>
      <w:r>
        <w:rPr>
          <w:rFonts w:ascii="宋体" w:hAnsi="宋体" w:eastAsia="宋体" w:cs="宋体"/>
          <w:color w:val="000"/>
          <w:sz w:val="28"/>
          <w:szCs w:val="28"/>
        </w:rPr>
        <w:t xml:space="preserve">20xx年这一年是有意义得、有价值得、有收获得。公司在每一名员工得努力下，在新得一年中将会有新得突破，新得气象，能够在日益激烈得市场竞争中，占有一席之地。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2024-09-21T01:47:55+08:00</dcterms:created>
  <dcterms:modified xsi:type="dcterms:W3CDTF">2024-09-21T01:47:55+08:00</dcterms:modified>
</cp:coreProperties>
</file>

<file path=docProps/custom.xml><?xml version="1.0" encoding="utf-8"?>
<Properties xmlns="http://schemas.openxmlformats.org/officeDocument/2006/custom-properties" xmlns:vt="http://schemas.openxmlformats.org/officeDocument/2006/docPropsVTypes"/>
</file>