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开展节约用水宣传工作情况总结</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开展节约用水宣传工作情况总结7篇开展节约用水宣传工作情况总结大家写好了吗？不知不觉中一个丰富多彩的活动结束了，相信你一定有很多值得分享的经验，不如来好好的做个总结。以下是小编精心收集整理的开展节约用水宣传工作情况总结，下面小编就和大家分享，...</w:t>
      </w:r>
    </w:p>
    <w:p>
      <w:pPr>
        <w:ind w:left="0" w:right="0" w:firstLine="560"/>
        <w:spacing w:before="450" w:after="450" w:line="312" w:lineRule="auto"/>
      </w:pPr>
      <w:r>
        <w:rPr>
          <w:rFonts w:ascii="宋体" w:hAnsi="宋体" w:eastAsia="宋体" w:cs="宋体"/>
          <w:color w:val="000"/>
          <w:sz w:val="28"/>
          <w:szCs w:val="28"/>
        </w:rPr>
        <w:t xml:space="preserve">开展节约用水宣传工作情况总结7篇</w:t>
      </w:r>
    </w:p>
    <w:p>
      <w:pPr>
        <w:ind w:left="0" w:right="0" w:firstLine="560"/>
        <w:spacing w:before="450" w:after="450" w:line="312" w:lineRule="auto"/>
      </w:pPr>
      <w:r>
        <w:rPr>
          <w:rFonts w:ascii="宋体" w:hAnsi="宋体" w:eastAsia="宋体" w:cs="宋体"/>
          <w:color w:val="000"/>
          <w:sz w:val="28"/>
          <w:szCs w:val="28"/>
        </w:rPr>
        <w:t xml:space="preserve">开展节约用水宣传工作情况总结大家写好了吗？不知不觉中一个丰富多彩的活动结束了，相信你一定有很多值得分享的经验，不如来好好的做个总结。以下是小编精心收集整理的开展节约用水宣传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开展节约用水宣传工作情况总结【篇1】</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开展节约用水宣传工作情况总结【篇2】</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开展节约用水宣传工作情况总结【篇3】</w:t>
      </w:r>
    </w:p>
    <w:p>
      <w:pPr>
        <w:ind w:left="0" w:right="0" w:firstLine="560"/>
        <w:spacing w:before="450" w:after="450" w:line="312" w:lineRule="auto"/>
      </w:pPr>
      <w:r>
        <w:rPr>
          <w:rFonts w:ascii="宋体" w:hAnsi="宋体" w:eastAsia="宋体" w:cs="宋体"/>
          <w:color w:val="000"/>
          <w:sz w:val="28"/>
          <w:szCs w:val="28"/>
        </w:rPr>
        <w:t xml:space="preserve">增强广大师生的节水意识，使全校师生在日常生活中养成节约用水的良好习惯。我校开展了以节约用水进校园为主线，以日常节水管理为重点，全体师生共同参与、形式多种的节约用水系列活动，切实加强学校用水管理，提高水资源使用效率，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为切实抓好今年的节水宣传活动，成立以校长为组长，以副校长为副组长，政教主任、总务主任各年级组长为成员的领导小组，全面开展节水宣传教育活动的安排、组织和实施。</w:t>
      </w:r>
    </w:p>
    <w:p>
      <w:pPr>
        <w:ind w:left="0" w:right="0" w:firstLine="560"/>
        <w:spacing w:before="450" w:after="450" w:line="312" w:lineRule="auto"/>
      </w:pPr>
      <w:r>
        <w:rPr>
          <w:rFonts w:ascii="宋体" w:hAnsi="宋体" w:eastAsia="宋体" w:cs="宋体"/>
          <w:color w:val="000"/>
          <w:sz w:val="28"/>
          <w:szCs w:val="28"/>
        </w:rPr>
        <w:t xml:space="preserve">二、广泛发动，内容丰富。</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池等地张贴标语，发放倡议书一千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班级为单位召开了《节约用水利在当代功在千秋》和《珍惜水资源建设美好校园》为主题的专题演讲会，师生参加人数达99%以上。通过各种宣传教育和专题演讲活动，全校师生积极参加到了“节约用水、从我做起”这一节水活动之中。认识到了节水的重要性和其历史意义。</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各中队组织开展了“讲文明、树新风，惜水、爱水、节水，从我做起”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四）为了使学校节水活动开展的有声有色，学校教导处、政教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五）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六）举行“水，生命之源节水”书画大赛活动，全校有1700多人参与此项活动，同学们用自己稚嫩的画笔表达了对水资源日益减少和遭到破坏的忧虑，也表达了在生活中如何节约有限的水资源的做法和对这类行为的褒贬等。</w:t>
      </w:r>
    </w:p>
    <w:p>
      <w:pPr>
        <w:ind w:left="0" w:right="0" w:firstLine="560"/>
        <w:spacing w:before="450" w:after="450" w:line="312" w:lineRule="auto"/>
      </w:pPr>
      <w:r>
        <w:rPr>
          <w:rFonts w:ascii="宋体" w:hAnsi="宋体" w:eastAsia="宋体" w:cs="宋体"/>
          <w:color w:val="000"/>
          <w:sz w:val="28"/>
          <w:szCs w:val="28"/>
        </w:rPr>
        <w:t xml:space="preserve">（七）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八）经过以上系列活动的开展，学生的节水意识在不断增强，为了进一步巩固学校节水活动的成果，我们根据各学段学生的特点组织开展了“争做节水标兵”主题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三、宣传得力，成效显著。</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本次“节水进校园”系列活动的开展，大家对学校水资源现状以及用水短缺问题有了更多的了解，强化了节水意识，在生活中也开始有意识地节水，形成了很好的惜水氛围。这不但使我们在用水方面形成了节约的习惯，还使我们在其他资源上学会了珍惜。开展创建活动是一项长期的工作，它要求全校师生的共同参与，不断完善用水管理体系，才能取得预期效果，为此，我校在今后将进一步加大投入，采取各种方式，落实节水措施，加强用水管理，挖掘节水潜力，促进节约用水工作，做到计划用水，科学用水，最大限度的提高水资源的利用效率，为构建节约型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开展节约用水宣传工作情况总结【篇4】</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6月5日上午，市场营销091班在学校附近的东方社区开展了主题为“保护环境，倡导低碳生活”的社区活动。到了社区后，我们协同工作人员进行了场地布置及其他准备工作，然后开始了我们的低碳生活宣传活动。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开展节约用水宣传工作情况总结【篇5】</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潍坊主城区创建山东水生态文明城市工作方案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开展节约用水宣传工作情况总结【篇6】</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主题教育活动。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开展节约用水宣传工作情况总结【篇7】</w:t>
      </w:r>
    </w:p>
    <w:p>
      <w:pPr>
        <w:ind w:left="0" w:right="0" w:firstLine="560"/>
        <w:spacing w:before="450" w:after="450" w:line="312" w:lineRule="auto"/>
      </w:pPr>
      <w:r>
        <w:rPr>
          <w:rFonts w:ascii="宋体" w:hAnsi="宋体" w:eastAsia="宋体" w:cs="宋体"/>
          <w:color w:val="000"/>
          <w:sz w:val="28"/>
          <w:szCs w:val="28"/>
        </w:rPr>
        <w:t xml:space="preserve">20__年5月12日至5月18日是第__个全国城市节约用水宣传周，今年的主题是：推进城市节水，保护水系生态。围绕这一主题，近期，二七区张砦小学持续开展了“节约用水保护水系生态从我做起”主题教育活动，以提高师生的节约用水意识和环境保护意识。</w:t>
      </w:r>
    </w:p>
    <w:p>
      <w:pPr>
        <w:ind w:left="0" w:right="0" w:firstLine="560"/>
        <w:spacing w:before="450" w:after="450" w:line="312" w:lineRule="auto"/>
      </w:pPr>
      <w:r>
        <w:rPr>
          <w:rFonts w:ascii="宋体" w:hAnsi="宋体" w:eastAsia="宋体" w:cs="宋体"/>
          <w:color w:val="000"/>
          <w:sz w:val="28"/>
          <w:szCs w:val="28"/>
        </w:rPr>
        <w:t xml:space="preserve">活动中，学校利用校园红领巾广播站、宣传栏、主题队会等多种方式对全校师生进行了广泛的节约用水宣传教育。从而使全体师生更清晰地了解到：我国是严重缺水国家，全国有400多个城市供水不足，上千万人饮水困难。如果人类继续破坏和浪费水资源，那么最后一滴水将是人类自己的眼泪。“水乃生命之源”。节约用水，人人有责。</w:t>
      </w:r>
    </w:p>
    <w:p>
      <w:pPr>
        <w:ind w:left="0" w:right="0" w:firstLine="560"/>
        <w:spacing w:before="450" w:after="450" w:line="312" w:lineRule="auto"/>
      </w:pPr>
      <w:r>
        <w:rPr>
          <w:rFonts w:ascii="宋体" w:hAnsi="宋体" w:eastAsia="宋体" w:cs="宋体"/>
          <w:color w:val="000"/>
          <w:sz w:val="28"/>
          <w:szCs w:val="28"/>
        </w:rPr>
        <w:t xml:space="preserve">学校少先队大队部也向全体队员发出“节约用水从我做起”的倡议。倡议大家节约用水。用水龙头洗手时，水流不要开得过大，用完后要及时拧紧水龙头，节约每一滴水等。倡议各中队通过小手拉大手的形式，带动身边的人也来节约用水，让家长也参与到节约用水的活动中来，养成节水的习惯，加强水的循环利用。</w:t>
      </w:r>
    </w:p>
    <w:p>
      <w:pPr>
        <w:ind w:left="0" w:right="0" w:firstLine="560"/>
        <w:spacing w:before="450" w:after="450" w:line="312" w:lineRule="auto"/>
      </w:pPr>
      <w:r>
        <w:rPr>
          <w:rFonts w:ascii="宋体" w:hAnsi="宋体" w:eastAsia="宋体" w:cs="宋体"/>
          <w:color w:val="000"/>
          <w:sz w:val="28"/>
          <w:szCs w:val="28"/>
        </w:rPr>
        <w:t xml:space="preserve">鉴于学校濒临尖岗水库，为了有效保护水资源，张砦小学还开展了“为废旧电池安个家”的活动。大队辅导员向队员们讲解了废旧电池的危害，要求大家不要随意丢弃废旧电池，不乱丢废弃物等，以免造成对地下水资源及土壤的污染。</w:t>
      </w:r>
    </w:p>
    <w:p>
      <w:pPr>
        <w:ind w:left="0" w:right="0" w:firstLine="560"/>
        <w:spacing w:before="450" w:after="450" w:line="312" w:lineRule="auto"/>
      </w:pPr>
      <w:r>
        <w:rPr>
          <w:rFonts w:ascii="宋体" w:hAnsi="宋体" w:eastAsia="宋体" w:cs="宋体"/>
          <w:color w:val="000"/>
          <w:sz w:val="28"/>
          <w:szCs w:val="28"/>
        </w:rPr>
        <w:t xml:space="preserve">此活动的开展，必将有效增强全校师生的节水保水意识，促使大家养成节水护水的好习惯。为了让生命之源更清澈，为了让我们的城市更美丽，让我们从现在做起，从我做起，从点滴小事做起，人人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2024-09-21T01:58:54+08:00</dcterms:created>
  <dcterms:modified xsi:type="dcterms:W3CDTF">2024-09-21T01:58:54+08:00</dcterms:modified>
</cp:coreProperties>
</file>

<file path=docProps/custom.xml><?xml version="1.0" encoding="utf-8"?>
<Properties xmlns="http://schemas.openxmlformats.org/officeDocument/2006/custom-properties" xmlns:vt="http://schemas.openxmlformats.org/officeDocument/2006/docPropsVTypes"/>
</file>