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政府办党建工作总结【七篇】</w:t>
      </w:r>
      <w:bookmarkEnd w:id="1"/>
    </w:p>
    <w:p>
      <w:pPr>
        <w:jc w:val="center"/>
        <w:spacing w:before="0" w:after="450"/>
      </w:pPr>
      <w:r>
        <w:rPr>
          <w:rFonts w:ascii="Arial" w:hAnsi="Arial" w:eastAsia="Arial" w:cs="Arial"/>
          <w:color w:val="999999"/>
          <w:sz w:val="20"/>
          <w:szCs w:val="20"/>
        </w:rPr>
        <w:t xml:space="preserve">来源：网络  作者：醉人清风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以下是为大家整理的关于政府办党建工作总结的文章7篇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政府办党建工作总结篇1</w:t>
      </w:r>
    </w:p>
    <w:p>
      <w:pPr>
        <w:ind w:left="0" w:right="0" w:firstLine="560"/>
        <w:spacing w:before="450" w:after="450" w:line="312" w:lineRule="auto"/>
      </w:pPr>
      <w:r>
        <w:rPr>
          <w:rFonts w:ascii="宋体" w:hAnsi="宋体" w:eastAsia="宋体" w:cs="宋体"/>
          <w:color w:val="000"/>
          <w:sz w:val="28"/>
          <w:szCs w:val="28"/>
        </w:rPr>
        <w:t xml:space="preserve">　　20XX年，我局党支部认真贯彻落实县级机关党的建设工作会议精神和市局党组的各项工作部署，紧紧围绕县级机关工委的各项工作部署和本单位的中心工作，积极改进工作作风，突出工作重点，坚持务实创新，强化措施落实，教育实践活动、党风廉政建设、党建和精神文明建设、党建创新项目等各项工作均取得明显成效，得到了市局的充分肯定。在20XX年度全市气象部门年度考核中，被评为”综合目标考核特别优秀单位”和“安全生产工作先进集体”。</w:t>
      </w:r>
    </w:p>
    <w:p>
      <w:pPr>
        <w:ind w:left="0" w:right="0" w:firstLine="560"/>
        <w:spacing w:before="450" w:after="450" w:line="312" w:lineRule="auto"/>
      </w:pPr>
      <w:r>
        <w:rPr>
          <w:rFonts w:ascii="宋体" w:hAnsi="宋体" w:eastAsia="宋体" w:cs="宋体"/>
          <w:color w:val="000"/>
          <w:sz w:val="28"/>
          <w:szCs w:val="28"/>
        </w:rPr>
        <w:t xml:space="preserve">　　（一）党建基础工作规范化建设及示范点培育成效初显</w:t>
      </w:r>
    </w:p>
    <w:p>
      <w:pPr>
        <w:ind w:left="0" w:right="0" w:firstLine="560"/>
        <w:spacing w:before="450" w:after="450" w:line="312" w:lineRule="auto"/>
      </w:pPr>
      <w:r>
        <w:rPr>
          <w:rFonts w:ascii="宋体" w:hAnsi="宋体" w:eastAsia="宋体" w:cs="宋体"/>
          <w:color w:val="000"/>
          <w:sz w:val="28"/>
          <w:szCs w:val="28"/>
        </w:rPr>
        <w:t xml:space="preserve">　　我局十分重视党建基础工作规范化建设，将其摆上工作的重要议事日程，作为党建工作的重要工作来抓，切实抓紧抓好，抓出成效。党建基础工作规范化建设初步达到了“10个有”，即：有领导小组、有办事机构，有活动场所、有活动设施，有活动载体、有经常性活动，有工作计划、有工作台帐，有经费保障、有考核评比。</w:t>
      </w:r>
    </w:p>
    <w:p>
      <w:pPr>
        <w:ind w:left="0" w:right="0" w:firstLine="560"/>
        <w:spacing w:before="450" w:after="450" w:line="312" w:lineRule="auto"/>
      </w:pPr>
      <w:r>
        <w:rPr>
          <w:rFonts w:ascii="宋体" w:hAnsi="宋体" w:eastAsia="宋体" w:cs="宋体"/>
          <w:color w:val="000"/>
          <w:sz w:val="28"/>
          <w:szCs w:val="28"/>
        </w:rPr>
        <w:t xml:space="preserve">　　示范点重点培植岔河镇国瑞绿色食品基地气象为农服务党员示范点，该示范点由局党支部书记高文亮总负责，气象台台长、共产党员陈翔牵头具体负责。在硬件上建设了气象为农服务信息站，主要包括6要素（温、压、湿、风向、风速、降水）自动气象站、气象预报预警电子显示屏、气象科普宣传栏等；服务上建立农村种养大户、农民合作组织、农业龙头企业服务数据库。牵头组织由多部门（气象、农业、水利、水产、农机、粮食、民政、保险等）专家组成的农业气象服务“专家联盟”，开展“直通车”服务。定期开展会商，联合发布为农气象服务产品，联合调查农情、灾情、墒情。开展政策性农业保险的气象灾害鉴定和预警服务。</w:t>
      </w:r>
    </w:p>
    <w:p>
      <w:pPr>
        <w:ind w:left="0" w:right="0" w:firstLine="560"/>
        <w:spacing w:before="450" w:after="450" w:line="312" w:lineRule="auto"/>
      </w:pPr>
      <w:r>
        <w:rPr>
          <w:rFonts w:ascii="宋体" w:hAnsi="宋体" w:eastAsia="宋体" w:cs="宋体"/>
          <w:color w:val="000"/>
          <w:sz w:val="28"/>
          <w:szCs w:val="28"/>
        </w:rPr>
        <w:t xml:space="preserve">　　（二）进一步加强作风转变和党风廉政建设</w:t>
      </w:r>
    </w:p>
    <w:p>
      <w:pPr>
        <w:ind w:left="0" w:right="0" w:firstLine="560"/>
        <w:spacing w:before="450" w:after="450" w:line="312" w:lineRule="auto"/>
      </w:pPr>
      <w:r>
        <w:rPr>
          <w:rFonts w:ascii="宋体" w:hAnsi="宋体" w:eastAsia="宋体" w:cs="宋体"/>
          <w:color w:val="000"/>
          <w:sz w:val="28"/>
          <w:szCs w:val="28"/>
        </w:rPr>
        <w:t xml:space="preserve">　　广泛开展作风效能提升年活动，结合气象部门“双教月”活动，认真贯彻落实中央关于改进工作作风密切联系群众的八项规定和县委《关于改进工作作风密切联系群众的实施意见》，大力弘扬“重落实、敢担当、有作为”的务实作风，努力树立为民、务实、清廉部门形象。继续开展“讲党性、重品行、做表率”活动，自觉学习、遵守、贯彻和维护党的章程，培养高尚道德情操和健康生活情趣，引导和促进广大党员干部真抓实干、锐意进取，争创人民满意的业绩。制定《洪泽县气象局建立健全惩防体系工作细则》，坚持标本兼治、综合治理、惩防并举、注重预防的方针，健全和完善具有气象部门特色的惩治和预防体系，进一步形成拒腐防变长效机制，认真落实党风廉政建设责任制，健全权力运行监控机制，切实高党员干部的拒腐防变能力。严格执行中央“八项规定”精神，规范公务接待、车辆使用、办公用房等。公务接待费用比去年下降36%，车辆费用比去年下降10%。</w:t>
      </w:r>
    </w:p>
    <w:p>
      <w:pPr>
        <w:ind w:left="0" w:right="0" w:firstLine="560"/>
        <w:spacing w:before="450" w:after="450" w:line="312" w:lineRule="auto"/>
      </w:pPr>
      <w:r>
        <w:rPr>
          <w:rFonts w:ascii="宋体" w:hAnsi="宋体" w:eastAsia="宋体" w:cs="宋体"/>
          <w:color w:val="000"/>
          <w:sz w:val="28"/>
          <w:szCs w:val="28"/>
        </w:rPr>
        <w:t xml:space="preserve">　　（三）加强党建和精神文明建设</w:t>
      </w:r>
    </w:p>
    <w:p>
      <w:pPr>
        <w:ind w:left="0" w:right="0" w:firstLine="560"/>
        <w:spacing w:before="450" w:after="450" w:line="312" w:lineRule="auto"/>
      </w:pPr>
      <w:r>
        <w:rPr>
          <w:rFonts w:ascii="宋体" w:hAnsi="宋体" w:eastAsia="宋体" w:cs="宋体"/>
          <w:color w:val="000"/>
          <w:sz w:val="28"/>
          <w:szCs w:val="28"/>
        </w:rPr>
        <w:t xml:space="preserve">　　加强党支部建设，充分发挥支部的战斗堡垒作用和党员的先锋模范作用，1名预备党员按期转正，2名同志被明确为入党积极分子，开展好一年一度的党员干部冬训工作，20XX-20XX年党员干部冬训工作被县委宣传部表彰为“先进集体”。加强文明单位创建，积极开展道德讲堂、文明城市创建、交通协勤、结对帮扶、义务献血、集体劳动、群众文体等活动，1人被县委、县政府授予“20XX年度省级文明城市创建工作表现突出个人”荣誉称号；及时申报下一轮文明单位创建，对“江苏省文明单位在线”网站和局门户网站内容及时进行更新、完善，单位网站被评为20XX年度全县“十佳网站”。</w:t>
      </w:r>
    </w:p>
    <w:p>
      <w:pPr>
        <w:ind w:left="0" w:right="0" w:firstLine="560"/>
        <w:spacing w:before="450" w:after="450" w:line="312" w:lineRule="auto"/>
      </w:pPr>
      <w:r>
        <w:rPr>
          <w:rFonts w:ascii="宋体" w:hAnsi="宋体" w:eastAsia="宋体" w:cs="宋体"/>
          <w:color w:val="000"/>
          <w:sz w:val="28"/>
          <w:szCs w:val="28"/>
        </w:rPr>
        <w:t xml:space="preserve">　　（四）积极抓好结对帮扶和进村入企活动。</w:t>
      </w:r>
    </w:p>
    <w:p>
      <w:pPr>
        <w:ind w:left="0" w:right="0" w:firstLine="560"/>
        <w:spacing w:before="450" w:after="450" w:line="312" w:lineRule="auto"/>
      </w:pPr>
      <w:r>
        <w:rPr>
          <w:rFonts w:ascii="宋体" w:hAnsi="宋体" w:eastAsia="宋体" w:cs="宋体"/>
          <w:color w:val="000"/>
          <w:sz w:val="28"/>
          <w:szCs w:val="28"/>
        </w:rPr>
        <w:t xml:space="preserve">　　充分发挥气象部门的特色和优势，开展党员先锋活动，深化“三进三帮”活动，积极开展“进村入户”、“进企解难”等活动，主动深入一线调查研究，通过召开座谈会、组织培训讲座等形式，主动为农村、企业、社区提供气象防灾减灾和防雷安全等信息、技术、资金等服务。同时继续发挥党员干部在文明城市创建、社区共建活动中的先锋模范和战斗主力军作用，不断优化创建和共建机制。</w:t>
      </w:r>
    </w:p>
    <w:p>
      <w:pPr>
        <w:ind w:left="0" w:right="0" w:firstLine="560"/>
        <w:spacing w:before="450" w:after="450" w:line="312" w:lineRule="auto"/>
      </w:pPr>
      <w:r>
        <w:rPr>
          <w:rFonts w:ascii="宋体" w:hAnsi="宋体" w:eastAsia="宋体" w:cs="宋体"/>
          <w:color w:val="000"/>
          <w:sz w:val="28"/>
          <w:szCs w:val="28"/>
        </w:rPr>
        <w:t xml:space="preserve">　　（五）认真实施党建创新项目</w:t>
      </w:r>
    </w:p>
    <w:p>
      <w:pPr>
        <w:ind w:left="0" w:right="0" w:firstLine="560"/>
        <w:spacing w:before="450" w:after="450" w:line="312" w:lineRule="auto"/>
      </w:pPr>
      <w:r>
        <w:rPr>
          <w:rFonts w:ascii="宋体" w:hAnsi="宋体" w:eastAsia="宋体" w:cs="宋体"/>
          <w:color w:val="000"/>
          <w:sz w:val="28"/>
          <w:szCs w:val="28"/>
        </w:rPr>
        <w:t xml:space="preserve">　　20XX年，我局申报并实施了“镇村气象服务行”的党建创新项目。在实施过程中，我们通过加强政府主导，完善组织体系，加强与涉农部门的合作，建设农村气象灾害监测网，建立健全农业气象服务体系，加强气象防灾减灾科普宣传，加强农村气象防灾减灾能力建设等多个层面积极开展镇村气象服务，有力促进了气象服务工作向镇（街道办）、村（居）、专业合作社、家庭农场、种养大户的延伸，大大提升了我县气象服务“三农”的能力，得到了政府的充分肯定、涉农部门的认可和农民朋友的赞扬。“镇村气象服务行”项目成为全县4个冬训工作创新项目之一，受到了县委宣传部的表彰。</w:t>
      </w:r>
    </w:p>
    <w:p>
      <w:pPr>
        <w:ind w:left="0" w:right="0" w:firstLine="560"/>
        <w:spacing w:before="450" w:after="450" w:line="312" w:lineRule="auto"/>
      </w:pPr>
      <w:r>
        <w:rPr>
          <w:rFonts w:ascii="宋体" w:hAnsi="宋体" w:eastAsia="宋体" w:cs="宋体"/>
          <w:color w:val="000"/>
          <w:sz w:val="28"/>
          <w:szCs w:val="28"/>
        </w:rPr>
        <w:t xml:space="preserve">　　一是加强组织实施。成立了领导小组和具体的实施小组，明确工作职责和任务分工，加快该项工作的有序推进。</w:t>
      </w:r>
    </w:p>
    <w:p>
      <w:pPr>
        <w:ind w:left="0" w:right="0" w:firstLine="560"/>
        <w:spacing w:before="450" w:after="450" w:line="312" w:lineRule="auto"/>
      </w:pPr>
      <w:r>
        <w:rPr>
          <w:rFonts w:ascii="宋体" w:hAnsi="宋体" w:eastAsia="宋体" w:cs="宋体"/>
          <w:color w:val="000"/>
          <w:sz w:val="28"/>
          <w:szCs w:val="28"/>
        </w:rPr>
        <w:t xml:space="preserve">　　二是建立健全信息员队伍。12个镇（街道办）全部配备了气象协理员，127个村（居）、县直14个重点单位和部门均配备了气象信息员。加强大学生村官担任气象信息员的队伍建设，实现了行政村（居）气象信息员覆盖率100%。3月份对气象协理员和气象信息员进行了培训。</w:t>
      </w:r>
    </w:p>
    <w:p>
      <w:pPr>
        <w:ind w:left="0" w:right="0" w:firstLine="560"/>
        <w:spacing w:before="450" w:after="450" w:line="312" w:lineRule="auto"/>
      </w:pPr>
      <w:r>
        <w:rPr>
          <w:rFonts w:ascii="宋体" w:hAnsi="宋体" w:eastAsia="宋体" w:cs="宋体"/>
          <w:color w:val="000"/>
          <w:sz w:val="28"/>
          <w:szCs w:val="28"/>
        </w:rPr>
        <w:t xml:space="preserve">　　三是建设覆盖广的气象预警信息发布网络。在12个镇（街道办）的农技推广中心按照“六有”标准建设气象信息服务站，镇级覆盖率达100%；在120个村（居）综合服务中心建设气象信息服务站和预警显示屏（或大喇叭），覆盖率达95%。</w:t>
      </w:r>
    </w:p>
    <w:p>
      <w:pPr>
        <w:ind w:left="0" w:right="0" w:firstLine="560"/>
        <w:spacing w:before="450" w:after="450" w:line="312" w:lineRule="auto"/>
      </w:pPr>
      <w:r>
        <w:rPr>
          <w:rFonts w:ascii="宋体" w:hAnsi="宋体" w:eastAsia="宋体" w:cs="宋体"/>
          <w:color w:val="000"/>
          <w:sz w:val="28"/>
          <w:szCs w:val="28"/>
        </w:rPr>
        <w:t xml:space="preserve">　　四是加强气象为农服务示范点建设。先后在仁和镇、三河镇联堡村、岔河镇国瑞绿色食品基地和东双沟镇现代农业示范园新建了自动气象站、电子显示屏、气象科普宣传栏等服务设施于一体的气象为农服务示范站点，充分发挥示范引领作用，积极开展现代农业、特色农业、设施农业精细化气象服务。</w:t>
      </w:r>
    </w:p>
    <w:p>
      <w:pPr>
        <w:ind w:left="0" w:right="0" w:firstLine="560"/>
        <w:spacing w:before="450" w:after="450" w:line="312" w:lineRule="auto"/>
      </w:pPr>
      <w:r>
        <w:rPr>
          <w:rFonts w:ascii="宋体" w:hAnsi="宋体" w:eastAsia="宋体" w:cs="宋体"/>
          <w:color w:val="000"/>
          <w:sz w:val="28"/>
          <w:szCs w:val="28"/>
        </w:rPr>
        <w:t xml:space="preserve">　　五是建立融合发展模式，提高气象服务覆盖面。与县农委合作，在岔河镇共建13120亩的水稻农业气象适用技术示范田，联合发布示范基地水稻全生育期各类气象指标；与县民政局合作，开展综合减灾示范社区气象灾害应急准备工作认证；与农委、林业、水产等部门合作，组建“专家联盟”，开展联合会商、制作发布“三农”服务产品；与保险公司合作，开展政策性保险农业气象服务；与广电、电信、移动、联通等部门合作，建立气象灾害预警信息发布“绿色通道”。六是发挥镇村气象服务建设效益。</w:t>
      </w:r>
    </w:p>
    <w:p>
      <w:pPr>
        <w:ind w:left="0" w:right="0" w:firstLine="560"/>
        <w:spacing w:before="450" w:after="450" w:line="312" w:lineRule="auto"/>
      </w:pPr>
      <w:r>
        <w:rPr>
          <w:rFonts w:ascii="宋体" w:hAnsi="宋体" w:eastAsia="宋体" w:cs="宋体"/>
          <w:color w:val="000"/>
          <w:sz w:val="28"/>
          <w:szCs w:val="28"/>
        </w:rPr>
        <w:t xml:space="preserve">　　我县积极利用已建成的镇（街道办）、村（居）信息服务站的服务设施开展气象服务，除了发布日常天气预报和灾害性天气预警信息外，还与农业部门联合发布农业技术、病虫害防治、土肥信息等农业气象服务信息，取得显著成效。20XX年，通过显示屏和服务平台发布气象预报预警服务信息8万余条，农业技术、病虫防治、土肥信息50余条/次。</w:t>
      </w:r>
    </w:p>
    <w:p>
      <w:pPr>
        <w:ind w:left="0" w:right="0" w:firstLine="560"/>
        <w:spacing w:before="450" w:after="450" w:line="312" w:lineRule="auto"/>
      </w:pPr>
      <w:r>
        <w:rPr>
          <w:rFonts w:ascii="宋体" w:hAnsi="宋体" w:eastAsia="宋体" w:cs="宋体"/>
          <w:color w:val="000"/>
          <w:sz w:val="28"/>
          <w:szCs w:val="28"/>
        </w:rPr>
        <w:t xml:space="preserve">　　20XX年党建工作计划</w:t>
      </w:r>
    </w:p>
    <w:p>
      <w:pPr>
        <w:ind w:left="0" w:right="0" w:firstLine="560"/>
        <w:spacing w:before="450" w:after="450" w:line="312" w:lineRule="auto"/>
      </w:pPr>
      <w:r>
        <w:rPr>
          <w:rFonts w:ascii="宋体" w:hAnsi="宋体" w:eastAsia="宋体" w:cs="宋体"/>
          <w:color w:val="000"/>
          <w:sz w:val="28"/>
          <w:szCs w:val="28"/>
        </w:rPr>
        <w:t xml:space="preserve">　　认真贯彻落实《中共洪泽县委关于加强党建工作的若干意见》及《洪泽县党的建设工作实施方案》（洪发〔2024〕1号）文件精神，重点抓好以下几项工作：</w:t>
      </w:r>
    </w:p>
    <w:p>
      <w:pPr>
        <w:ind w:left="0" w:right="0" w:firstLine="560"/>
        <w:spacing w:before="450" w:after="450" w:line="312" w:lineRule="auto"/>
      </w:pPr>
      <w:r>
        <w:rPr>
          <w:rFonts w:ascii="宋体" w:hAnsi="宋体" w:eastAsia="宋体" w:cs="宋体"/>
          <w:color w:val="000"/>
          <w:sz w:val="28"/>
          <w:szCs w:val="28"/>
        </w:rPr>
        <w:t xml:space="preserve">　　一是抓好党员冬训，实现党员冬训全覆盖；</w:t>
      </w:r>
    </w:p>
    <w:p>
      <w:pPr>
        <w:ind w:left="0" w:right="0" w:firstLine="560"/>
        <w:spacing w:before="450" w:after="450" w:line="312" w:lineRule="auto"/>
      </w:pPr>
      <w:r>
        <w:rPr>
          <w:rFonts w:ascii="宋体" w:hAnsi="宋体" w:eastAsia="宋体" w:cs="宋体"/>
          <w:color w:val="000"/>
          <w:sz w:val="28"/>
          <w:szCs w:val="28"/>
        </w:rPr>
        <w:t xml:space="preserve">　　二是结合文明单位创建，扎实开展道德讲堂活动，年内举办道德讲堂4场；</w:t>
      </w:r>
    </w:p>
    <w:p>
      <w:pPr>
        <w:ind w:left="0" w:right="0" w:firstLine="560"/>
        <w:spacing w:before="450" w:after="450" w:line="312" w:lineRule="auto"/>
      </w:pPr>
      <w:r>
        <w:rPr>
          <w:rFonts w:ascii="宋体" w:hAnsi="宋体" w:eastAsia="宋体" w:cs="宋体"/>
          <w:color w:val="000"/>
          <w:sz w:val="28"/>
          <w:szCs w:val="28"/>
        </w:rPr>
        <w:t xml:space="preserve">　　三是组织党员进社区、进农村、进学校，开展气象防灾减灾科普宣传等志愿者服务活动；</w:t>
      </w:r>
    </w:p>
    <w:p>
      <w:pPr>
        <w:ind w:left="0" w:right="0" w:firstLine="560"/>
        <w:spacing w:before="450" w:after="450" w:line="312" w:lineRule="auto"/>
      </w:pPr>
      <w:r>
        <w:rPr>
          <w:rFonts w:ascii="宋体" w:hAnsi="宋体" w:eastAsia="宋体" w:cs="宋体"/>
          <w:color w:val="000"/>
          <w:sz w:val="28"/>
          <w:szCs w:val="28"/>
        </w:rPr>
        <w:t xml:space="preserve">　　四是落实党风廉政“两个责任”，开展警示教育活动；</w:t>
      </w:r>
    </w:p>
    <w:p>
      <w:pPr>
        <w:ind w:left="0" w:right="0" w:firstLine="560"/>
        <w:spacing w:before="450" w:after="450" w:line="312" w:lineRule="auto"/>
      </w:pPr>
      <w:r>
        <w:rPr>
          <w:rFonts w:ascii="宋体" w:hAnsi="宋体" w:eastAsia="宋体" w:cs="宋体"/>
          <w:color w:val="000"/>
          <w:sz w:val="28"/>
          <w:szCs w:val="28"/>
        </w:rPr>
        <w:t xml:space="preserve">　　五是全面落实首问负责制、办结制、持证上岗制、责任追究制；</w:t>
      </w:r>
    </w:p>
    <w:p>
      <w:pPr>
        <w:ind w:left="0" w:right="0" w:firstLine="560"/>
        <w:spacing w:before="450" w:after="450" w:line="312" w:lineRule="auto"/>
      </w:pPr>
      <w:r>
        <w:rPr>
          <w:rFonts w:ascii="宋体" w:hAnsi="宋体" w:eastAsia="宋体" w:cs="宋体"/>
          <w:color w:val="000"/>
          <w:sz w:val="28"/>
          <w:szCs w:val="28"/>
        </w:rPr>
        <w:t xml:space="preserve">　　六是组织开展党员干部与群众谈心谈话活动和党员践诺活动；</w:t>
      </w:r>
    </w:p>
    <w:p>
      <w:pPr>
        <w:ind w:left="0" w:right="0" w:firstLine="560"/>
        <w:spacing w:before="450" w:after="450" w:line="312" w:lineRule="auto"/>
      </w:pPr>
      <w:r>
        <w:rPr>
          <w:rFonts w:ascii="宋体" w:hAnsi="宋体" w:eastAsia="宋体" w:cs="宋体"/>
          <w:color w:val="000"/>
          <w:sz w:val="28"/>
          <w:szCs w:val="28"/>
        </w:rPr>
        <w:t xml:space="preserve">　　七是组织党员干部到挂钩村开展“一日劳动”、走基层访千户暖民心、机关与村（居）党组织结对共建活动；</w:t>
      </w:r>
    </w:p>
    <w:p>
      <w:pPr>
        <w:ind w:left="0" w:right="0" w:firstLine="560"/>
        <w:spacing w:before="450" w:after="450" w:line="312" w:lineRule="auto"/>
      </w:pPr>
      <w:r>
        <w:rPr>
          <w:rFonts w:ascii="宋体" w:hAnsi="宋体" w:eastAsia="宋体" w:cs="宋体"/>
          <w:color w:val="000"/>
          <w:sz w:val="28"/>
          <w:szCs w:val="28"/>
        </w:rPr>
        <w:t xml:space="preserve">　　八是发挥部门职能，继续开展“镇村气象服务行”创新创优活动。</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政府办党建工作总结篇2</w:t>
      </w:r>
    </w:p>
    <w:p>
      <w:pPr>
        <w:ind w:left="0" w:right="0" w:firstLine="560"/>
        <w:spacing w:before="450" w:after="450" w:line="312" w:lineRule="auto"/>
      </w:pPr>
      <w:r>
        <w:rPr>
          <w:rFonts w:ascii="宋体" w:hAnsi="宋体" w:eastAsia="宋体" w:cs="宋体"/>
          <w:color w:val="000"/>
          <w:sz w:val="28"/>
          <w:szCs w:val="28"/>
        </w:rPr>
        <w:t xml:space="preserve">　　今年来，市xxx党建工作在市直工委的精心指导下，深入学习贯彻党的十九大和习近平总书记系列重要讲话精神，积极适应xxx发展和党建工作新常态，以从严治党为主线，坚持不懈地抓好党的思想、组织、作风、制度和党风廉政建设，有力地提升了党建工作的科学化水平，为我xxx事业改革发展提供坚强的政治和组织保证。</w:t>
      </w:r>
    </w:p>
    <w:p>
      <w:pPr>
        <w:ind w:left="0" w:right="0" w:firstLine="560"/>
        <w:spacing w:before="450" w:after="450" w:line="312" w:lineRule="auto"/>
      </w:pPr>
      <w:r>
        <w:rPr>
          <w:rFonts w:ascii="宋体" w:hAnsi="宋体" w:eastAsia="宋体" w:cs="宋体"/>
          <w:color w:val="000"/>
          <w:sz w:val="28"/>
          <w:szCs w:val="28"/>
        </w:rPr>
        <w:t xml:space="preserve">&gt;　　一、狠抓思想建设，提高党员干部党性修养</w:t>
      </w:r>
    </w:p>
    <w:p>
      <w:pPr>
        <w:ind w:left="0" w:right="0" w:firstLine="560"/>
        <w:spacing w:before="450" w:after="450" w:line="312" w:lineRule="auto"/>
      </w:pPr>
      <w:r>
        <w:rPr>
          <w:rFonts w:ascii="宋体" w:hAnsi="宋体" w:eastAsia="宋体" w:cs="宋体"/>
          <w:color w:val="000"/>
          <w:sz w:val="28"/>
          <w:szCs w:val="28"/>
        </w:rPr>
        <w:t xml:space="preserve">　　以开展“不忘初心牢记使命”专题教育为契机，突出抓好学习型机关建设，积极开展“学党章、守纪律、争先锋”主题教育，教育引导广大党员干部自觉加强党性修养，全面提高党员队伍素质能力，努力建设一支清正廉洁、务实为民的XX行政干部队伍。一是开展“不忘初心牢记使命”专题教育。xxx党组成员分别联系市直学校和本单位党员干部思想、工作和作风实际，在分管部门挂钩市直学校带头讲专题党课，明确落实“不忘初心牢记使命”的重大意义和丰富内容，充分发挥以讲促学作用。我xx领导班子分别于6月、9月和11月份，开展了3个专题的学习研讨，xxx领导班子在会上分别作了深入的交流发言，xxx副市长专程到我局指导专题学习研讨。二是开展“学党章、守纪律、争先锋”主题教育。广泛组织党员干部原原本本学习《中国共产党党章》，深入开展讨论交流，组织450多名党员干部参加党章知识测试，有效地教育党员干部切实加强党性修养，守纪律讲规矩，当先锋作贡献。三是开展党纪法规学习。专门召开会议，组织学习贯彻《中共共产党廉洁自律准则》和《中共共产党纪律处分条例》，要求领导干部带头学、科级干部重点学、全体党员广泛学，切实掀起学习的热潮，使全体党员学深学透，做到内化于心、外化于行。组织党员干部参加市委党校依法行政与法治思维专题全员培训，组织党员通过网络学习宪法、公务员法、行政诉讼法等法律法规，切实提高党员干部队伍法治思维和依法行政水平。</w:t>
      </w:r>
    </w:p>
    <w:p>
      <w:pPr>
        <w:ind w:left="0" w:right="0" w:firstLine="560"/>
        <w:spacing w:before="450" w:after="450" w:line="312" w:lineRule="auto"/>
      </w:pPr>
      <w:r>
        <w:rPr>
          <w:rFonts w:ascii="宋体" w:hAnsi="宋体" w:eastAsia="宋体" w:cs="宋体"/>
          <w:color w:val="000"/>
          <w:sz w:val="28"/>
          <w:szCs w:val="28"/>
        </w:rPr>
        <w:t xml:space="preserve">&gt;　　二、狠抓组织建设，提高党建工作科学化水平</w:t>
      </w:r>
    </w:p>
    <w:p>
      <w:pPr>
        <w:ind w:left="0" w:right="0" w:firstLine="560"/>
        <w:spacing w:before="450" w:after="450" w:line="312" w:lineRule="auto"/>
      </w:pPr>
      <w:r>
        <w:rPr>
          <w:rFonts w:ascii="宋体" w:hAnsi="宋体" w:eastAsia="宋体" w:cs="宋体"/>
          <w:color w:val="000"/>
          <w:sz w:val="28"/>
          <w:szCs w:val="28"/>
        </w:rPr>
        <w:t xml:space="preserve">　　严格执行《中国共产党党和国家机关基层组织条例》和《揭阳市党的基层组织工作若干制度》，严格落实党建工作责任制，严格党内组织生活，突出抓好制度建设，切实提高党建工作的规范化、制度化水平。一是严格落实党建工作责任制。始终牢固树立“不抓党建就是失职、抓不好党建就是不称职”的责任意识，把党建工作列入重要议事日程。局党委书记切实履行党建工作第一责任人职责，带头贯彻党的基本路线和各项方针政策，带头贯彻执行民主集中制，带头密切联系群众，不断提高党建工作水平。党委其他成员带头实行“一岗双责”，结合分工抓好分管单位（部门）的党建工作，做到业务工作和党建工作一起部署、一起检查、一起落实。二是严格落实党内组织生活。要求党员干部严格遵守“三会一课”、组织生活会、民主评议党员和领导干部民主生活会等基本制度。切实做到各党支部每季度召开一次党员大会，支委会每月召开一次，原则上每季度上一次党课。同时，结合“不忘初心牢记使命”专题教育，在年底开展专题民主生活会和民主评议党员活动。三是严格抓好发展党员工作。严格按照“成熟一个、发展一个”的原则，着重从业务骨干和一线工作优秀分子中培养发展年轻党员干部，切实增强党员队伍活力。今年来，共培养发展新党员20名，转正新党员7名。四是圆满完成各党（总）支部任期届满换届工作。局党委自2024年12月完成换届选举后，下属各党（总）支部相继进行换届选举工作，共有2个党总支、8个党支部完成换届选举，增补总支委员4名，支部委员14名。五是严格抓好党费收缴和管理工作。严格按照党费收缴管理制度的有关规定，实行专人负责，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&gt;　　三、狠抓作风建设，提高党员干部服务群众水平</w:t>
      </w:r>
    </w:p>
    <w:p>
      <w:pPr>
        <w:ind w:left="0" w:right="0" w:firstLine="560"/>
        <w:spacing w:before="450" w:after="450" w:line="312" w:lineRule="auto"/>
      </w:pPr>
      <w:r>
        <w:rPr>
          <w:rFonts w:ascii="宋体" w:hAnsi="宋体" w:eastAsia="宋体" w:cs="宋体"/>
          <w:color w:val="000"/>
          <w:sz w:val="28"/>
          <w:szCs w:val="28"/>
        </w:rPr>
        <w:t xml:space="preserve">　　以“不忘初心牢记使命”专题教育为契机，创新党建工作方式，丰富活动载体，驰而不息转变政风行风，切实加强精神文明建设，密切联系服务群众，着力提升党员干部服务基层群众水平。一是主动联系服务基层。搭建“扶贫双到”、“派驻第一书记”、“双联双促”等一系列平台，主动联系服务基层群众。连续3年帮扶惠来县葵潭镇葵亭村，通过加强规划、提升观念、产业帮扶、夯实基础设施、扶贫济困等有效措施，促进该村集体凝聚力和战斗力持续增强，农村生产生活环境明显改善，贫困户实现脱贫致富。先后选派3名优秀年轻干部担任村“第一书记”，推动农村经济发展，促进农村社会和谐稳定。深入“双联双促”联系点兴东社区，联系服务该村党员群众。二是加强窗口单位作风建设。着力推进我局服务事项标准化、服务场所便民化、服务行为规范化、服务方式创新化、服务队伍专业化，切实解决好“门难进、脸难看、话难听、事难办”问题，努力打造教育系统党员干部新形象。三是开展服务群众主题活动。开展形式多样的主题活动，切实加强党员干部道德建设，教育引导党员、干部模范践行社会主义核心价值观。6月30日，组织xx干部职工积极参与2024年“广东扶贫济困日”捐款活动，活动共捐款12300元。</w:t>
      </w:r>
    </w:p>
    <w:p>
      <w:pPr>
        <w:ind w:left="0" w:right="0" w:firstLine="560"/>
        <w:spacing w:before="450" w:after="450" w:line="312" w:lineRule="auto"/>
      </w:pPr>
      <w:r>
        <w:rPr>
          <w:rFonts w:ascii="宋体" w:hAnsi="宋体" w:eastAsia="宋体" w:cs="宋体"/>
          <w:color w:val="000"/>
          <w:sz w:val="28"/>
          <w:szCs w:val="28"/>
        </w:rPr>
        <w:t xml:space="preserve">&gt;　　四、狠抓党风廉政建设，筑牢党员干部拒腐防变的思想防线</w:t>
      </w:r>
    </w:p>
    <w:p>
      <w:pPr>
        <w:ind w:left="0" w:right="0" w:firstLine="560"/>
        <w:spacing w:before="450" w:after="450" w:line="312" w:lineRule="auto"/>
      </w:pPr>
      <w:r>
        <w:rPr>
          <w:rFonts w:ascii="宋体" w:hAnsi="宋体" w:eastAsia="宋体" w:cs="宋体"/>
          <w:color w:val="000"/>
          <w:sz w:val="28"/>
          <w:szCs w:val="28"/>
        </w:rPr>
        <w:t xml:space="preserve">　　以纪律教育学习月活动为重要抓手，以落实“两个责任”为核心，以制度建设为根本，建立健全反腐倡廉长效机制，着力打造清正廉洁的教育行政干部队伍。一是落实党风廉政责任机制。严格党风廉政建设“两个责任”落实，通过开展市直学校落实党风廉政建设情况调研，进一步加大宣传力度，严明责任主体，明确责任担当，推动党风廉政责任在市直教育系统全面贯落地开花。二是突出抓好警示教育。以纪律教育学习月活动为抓手，积极开展反面典型警示教育，组织学习《领导干部违纪违法典型案例警示录》、《xx系统先进典型事迹》、《广东省反腐倡廉教育读本》等书籍，组织观看反腐话剧《沧海清风》、反腐电影《黑瞳》，充分发挥案件警示作用，筑牢党员干部拒腐防变的思想防线。三是强化对权力运行的监管。坚决贯彻民主集中制，坚持重大事项集体研究决策制度,突出加强对教师招聘、新生招生、学校基建等重点领域的监督管理，切实形成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总之，我xxx党建工作取得了良好的成效，广大党员干部思想水平进一步提升，工作作风进一步转变，服务群众的水平不断提高，党组织的战斗堡垒作用和党员的先锋模范作用得到进一步发挥，xxx事业呈现良好的发展局面。但是，我们也清醒看到我局的党建工作距离上级的新要求、新部署，仍然存在一定差距。下一步，我局将严格按照上级党组织的要求和部署，认真落实党建工作责任制，切实加大对党员干部培训工作的力度，深化作风建设和党风廉政建设，突出抓好制度建设，不断提高xxx机关党建工作的科学化水平，努力开创我市xxx事业改革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政府办党建工作总结篇3</w:t>
      </w:r>
    </w:p>
    <w:p>
      <w:pPr>
        <w:ind w:left="0" w:right="0" w:firstLine="560"/>
        <w:spacing w:before="450" w:after="450" w:line="312" w:lineRule="auto"/>
      </w:pPr>
      <w:r>
        <w:rPr>
          <w:rFonts w:ascii="宋体" w:hAnsi="宋体" w:eastAsia="宋体" w:cs="宋体"/>
          <w:color w:val="000"/>
          <w:sz w:val="28"/>
          <w:szCs w:val="28"/>
        </w:rPr>
        <w:t xml:space="preserve">　　××××年，市政府办公室在市委、市政府的领导下，坚持以“三个代表”重要思想为指导，认真学习贯彻党的十六大、十六届四中全会和市委五届二次全会精神，加强党的思想、组织和作风建设，认真执行党风廉政建设责任制，抓好综合治理和群团工作，解放思想，联系实际，开拓进取，实事求是，较好地完成了年初的目标。现将××××年的工作情况总结如下：</w:t>
      </w:r>
    </w:p>
    <w:p>
      <w:pPr>
        <w:ind w:left="0" w:right="0" w:firstLine="560"/>
        <w:spacing w:before="450" w:after="450" w:line="312" w:lineRule="auto"/>
      </w:pPr>
      <w:r>
        <w:rPr>
          <w:rFonts w:ascii="宋体" w:hAnsi="宋体" w:eastAsia="宋体" w:cs="宋体"/>
          <w:color w:val="000"/>
          <w:sz w:val="28"/>
          <w:szCs w:val="28"/>
        </w:rPr>
        <w:t xml:space="preserve">　　&gt;一、领导班子“四好”活动情况</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为了把市政府办公室领导班子建设成为坚决贯彻执行党的路线方针政策的坚强战斗集体，市府办党组坚持把抓学习作为增强班子能力，提高干部政治理论水平，丰富科技文化知识，促进班子成员拓展新思想、新观念、新思路、新举措的主要手段摆在首要位置。坚持中心组学习制度，采取集中学与自学相结合，听取辅导与交流学习体会相结合，中心组学习与面上的学习相结合的方法进行。全年共计集中学习次。主要学习十六大和十六届四中全会精神，《中国共产党党内监督条例试行》和《中国共产党纪律处分条例》、《中共中央关于加强党的执政能力建设的决定》等内容，提高了思想认识，增强了党性，坚持以“三个代表”重要思想统领自己的工作，牢固树立执政为民的思想。班子成员把不断学习当作充实、提高自身能力，促进各项工作任务完成的第一需要，班子成员全年先后撰写各种心得体会、读书笔记、理论调研文章计篇，在《××政报》、《××政务调研》等刊物发表篇，收到了较好的效果。</w:t>
      </w:r>
    </w:p>
    <w:p>
      <w:pPr>
        <w:ind w:left="0" w:right="0" w:firstLine="560"/>
        <w:spacing w:before="450" w:after="450" w:line="312" w:lineRule="auto"/>
      </w:pPr>
      <w:r>
        <w:rPr>
          <w:rFonts w:ascii="宋体" w:hAnsi="宋体" w:eastAsia="宋体" w:cs="宋体"/>
          <w:color w:val="000"/>
          <w:sz w:val="28"/>
          <w:szCs w:val="28"/>
        </w:rPr>
        <w:t xml:space="preserve">　　二坚持民主集中制原则，维护班子团结</w:t>
      </w:r>
    </w:p>
    <w:p>
      <w:pPr>
        <w:ind w:left="0" w:right="0" w:firstLine="560"/>
        <w:spacing w:before="450" w:after="450" w:line="312" w:lineRule="auto"/>
      </w:pPr>
      <w:r>
        <w:rPr>
          <w:rFonts w:ascii="宋体" w:hAnsi="宋体" w:eastAsia="宋体" w:cs="宋体"/>
          <w:color w:val="000"/>
          <w:sz w:val="28"/>
          <w:szCs w:val="28"/>
        </w:rPr>
        <w:t xml:space="preserve">　　班子成员能以改革的需要，稳定的需要，发展的需要为前提，自觉维护民主基础上的集中和集体指导下的民主制度，正确处理好办公室党组和行政领导班子间的工作关系，实行党组集体领导下的分工负责制。在贯彻执行党的路线、方针，选人用人，钱财物的使用支配，重大事项的决策上，认真贯彻民主集中制原则，坚持集体讨论、科学决策。领导班子能倾听群众意见，采纳正确建议，走群策群力路子，广泛接受群众监督。认真按照“坚持原则，把握大局，团结同志，加强修养”的要求，在工作中发挥主导和表率作用。正确处理好“班长”与成员之间的工作关系，有意见会上充分发表，不背后议论，坚持少数服从多数的组织原则。班子成员自觉维护党组的权威，凡党组讨论决定的事项，都能带头执行、带头落实，没有在言论和行动中夹带个人情绪，不因个人看法不致而影响党组各项决策的贯彻执行，服从大局，体现班子成员高度的组织纪律观念和党性原则。坚持民主生活会制度，努力提高民主生活会质量，在民主生活会前，广泛征求党员、群众的意见，民主生活会上领导班子成员交心谈心，主动查摆工作上和生活中的不足，检查执行廉洁自律规定情况，积极开展批评与自我批评，及时沟通思想，增强领导班子的凝聚力、战斗力。一年来领导之间、领导与职工之间谈心余次，通过谈心，及时准确地掌握职工思想和工作情况，有针对性地做好思想政治工作，及时化解思想上、工作上、家庭中出现的误解和矛盾，纠正工作中的失误，激发和调动全体职工奋发向上、勤奋工作、相互理解支持、相互帮助、团结和睦的良好风尚，呈现出班子团结、上下协调一致，职工思想稳定，政令畅通的良好局面。</w:t>
      </w:r>
    </w:p>
    <w:p>
      <w:pPr>
        <w:ind w:left="0" w:right="0" w:firstLine="560"/>
        <w:spacing w:before="450" w:after="450" w:line="312" w:lineRule="auto"/>
      </w:pPr>
      <w:r>
        <w:rPr>
          <w:rFonts w:ascii="宋体" w:hAnsi="宋体" w:eastAsia="宋体" w:cs="宋体"/>
          <w:color w:val="000"/>
          <w:sz w:val="28"/>
          <w:szCs w:val="28"/>
        </w:rPr>
        <w:t xml:space="preserve">　　三以“三个代表”重要思想为指导，认真做好各项工作</w:t>
      </w:r>
    </w:p>
    <w:p>
      <w:pPr>
        <w:ind w:left="0" w:right="0" w:firstLine="560"/>
        <w:spacing w:before="450" w:after="450" w:line="312" w:lineRule="auto"/>
      </w:pPr>
      <w:r>
        <w:rPr>
          <w:rFonts w:ascii="宋体" w:hAnsi="宋体" w:eastAsia="宋体" w:cs="宋体"/>
          <w:color w:val="000"/>
          <w:sz w:val="28"/>
          <w:szCs w:val="28"/>
        </w:rPr>
        <w:t xml:space="preserve">　　班子成员能自觉用“三个代表”的重要思想作为检验和衡量工作的标准，紧紧围绕市委、市政府的中心工作，以促进××的改革开放、经济发展、社会稳定、全面建设小康社会为目的，与时俱进，紧跟时代步伐，用新的思维方式、新的工作思路、新的工作作风，去认识不断变化的形势，去对待和处理现实问题，当好领导的参谋和助手，推动政府工作的高效运转。领导班子成员作风深入，工作勤奋、务实。分管农业的同志，全年大部分时间在区县、在乡镇、在农村。分管工业、教育、环保等工作的同志，也把大部分时间放在基层进行社会、经济、改革、发展等方面的调查研究，掌握了解情况，为政府领导决策当好参谋;分管信访的同志为了做好疏导工作，维护稳定，在叙永县三轮车上访的事情上，到叙永去了天解决问题。领导班子成员平均达到全年有三个月以上的时间在基层调查研究，协调解决问题，为群众办实事。同时班子成员根据办公室的实际情况，在办公自动化、信息化方面取得了实际效果，工作效率提高，而且建立了各项规章制度，进一步提高了办公室文秘人员的业务水平。我办工作在多方面取得好成绩，今年月被省政府办公厅、省人事厅评为“创新奖先进集体”，而获得此殊荣的市、地、州办公室只有两个。班子成员工作勤奋，很多同志都没休过年休假。</w:t>
      </w:r>
    </w:p>
    <w:p>
      <w:pPr>
        <w:ind w:left="0" w:right="0" w:firstLine="560"/>
        <w:spacing w:before="450" w:after="450" w:line="312" w:lineRule="auto"/>
      </w:pPr>
      <w:r>
        <w:rPr>
          <w:rFonts w:ascii="宋体" w:hAnsi="宋体" w:eastAsia="宋体" w:cs="宋体"/>
          <w:color w:val="000"/>
          <w:sz w:val="28"/>
          <w:szCs w:val="28"/>
        </w:rPr>
        <w:t xml:space="preserve">　　很多同志晚上和休息时间常常在办公室处理文件;还有的同志长期带病坚持工作，为办公室职工起了好的带头作用。</w:t>
      </w:r>
    </w:p>
    <w:p>
      <w:pPr>
        <w:ind w:left="0" w:right="0" w:firstLine="560"/>
        <w:spacing w:before="450" w:after="450" w:line="312" w:lineRule="auto"/>
      </w:pPr>
      <w:r>
        <w:rPr>
          <w:rFonts w:ascii="宋体" w:hAnsi="宋体" w:eastAsia="宋体" w:cs="宋体"/>
          <w:color w:val="000"/>
          <w:sz w:val="28"/>
          <w:szCs w:val="28"/>
        </w:rPr>
        <w:t xml:space="preserve">　　&gt;二、开展党风廉政建设和反腐败工作情况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　　一切实加强领导，认真执行党风廉政建设责任制</w:t>
      </w:r>
    </w:p>
    <w:p>
      <w:pPr>
        <w:ind w:left="0" w:right="0" w:firstLine="560"/>
        <w:spacing w:before="450" w:after="450" w:line="312" w:lineRule="auto"/>
      </w:pPr>
      <w:r>
        <w:rPr>
          <w:rFonts w:ascii="宋体" w:hAnsi="宋体" w:eastAsia="宋体" w:cs="宋体"/>
          <w:color w:val="000"/>
          <w:sz w:val="28"/>
          <w:szCs w:val="28"/>
        </w:rPr>
        <w:t xml:space="preserve">　　按照党风廉政建设责任制的要求，坚持党组统一领导，纪检组组织协调，各归口管理单位、各处室领导各负其责，一级抓一级，层层抓落实的工作机制。一是加强班子建设。多次召开党组会，研究党风廉政建设工作，及时学习贯彻党风廉政建设的有关规定，提高领导</w:t>
      </w:r>
    </w:p>
    <w:p>
      <w:pPr>
        <w:ind w:left="0" w:right="0" w:firstLine="560"/>
        <w:spacing w:before="450" w:after="450" w:line="312" w:lineRule="auto"/>
      </w:pPr>
      <w:r>
        <w:rPr>
          <w:rFonts w:ascii="宋体" w:hAnsi="宋体" w:eastAsia="宋体" w:cs="宋体"/>
          <w:color w:val="000"/>
          <w:sz w:val="28"/>
          <w:szCs w:val="28"/>
        </w:rPr>
        <w:t xml:space="preserve">　　班子成员坚持“两手抓”的自觉性。二是领导分工明确，责任落实。领导成员在工作中能自觉的将党风廉政建设纳入行政管理，在布置业务工作时，布置党风廉政工作，在检查工作时，检查党风廉政工作。三是坚持年初有布置，年中有督促，年底有检查考核的工作制度。今年市纪委三次全会召开后，办公室党组认真贯彻会议精神，并针对政府办公室的实际情况，研究提出了贯彻实施意见，制定了市政府办公室党风廉政建设工作要点。召开了政府办公室党风廉政建设工作会。月又召开了党风廉政建设工作汇报会。市政府办公室党组集体听取了汇报。市法制办、市行政服务中心、市扶贫开发办、仲裁委秘书处、重点建设工程管理中心、土地开发整理中心、市接待办、市志办、市信息中心等个归口管理单位和市政府采购中心、市政府住房公积金管理中心汇报了上半年执行党风廉政建设责任制情况。市政府秘书长、办公室主任、党组书记×××要求各单位，在贯彻执行党风廉政建设责任制中，各级领导要深刻认识加强党风廉政建设的重要性，增强抓好党风廉政建设的自觉性和主动性;要正确认识我们的现状，正确认识形势，领导干部要做到心中有数;要认真落实已制定的各项规章制度，用制度管人，按规矩办事;各级领导干部要有责任感，认真履行职责，落实好党风廉政建设责任制，做到谁主管谁负责，一级抓一级，层层抓落实。年底我们将组成考核小组对各单位执行党风廉政建设责任制情况进行考核。考核后将评出等次，实行奖惩逗硬。</w:t>
      </w:r>
    </w:p>
    <w:p>
      <w:pPr>
        <w:ind w:left="0" w:right="0" w:firstLine="560"/>
        <w:spacing w:before="450" w:after="450" w:line="312" w:lineRule="auto"/>
      </w:pPr>
      <w:r>
        <w:rPr>
          <w:rFonts w:ascii="宋体" w:hAnsi="宋体" w:eastAsia="宋体" w:cs="宋体"/>
          <w:color w:val="000"/>
          <w:sz w:val="28"/>
          <w:szCs w:val="28"/>
        </w:rPr>
        <w:t xml:space="preserve">　　二加强思想道德教育，抵御腐蚀的思想道德防线不断增强</w:t>
      </w:r>
    </w:p>
    <w:p>
      <w:pPr>
        <w:ind w:left="0" w:right="0" w:firstLine="560"/>
        <w:spacing w:before="450" w:after="450" w:line="312" w:lineRule="auto"/>
      </w:pPr>
      <w:r>
        <w:rPr>
          <w:rFonts w:ascii="宋体" w:hAnsi="宋体" w:eastAsia="宋体" w:cs="宋体"/>
          <w:color w:val="000"/>
          <w:sz w:val="28"/>
          <w:szCs w:val="28"/>
        </w:rPr>
        <w:t xml:space="preserve">　　认真抓好“两个条例”的学习。纪检组与机关党委一起，组织开展学习“两个条例”知识竞赛活动，月初向各党支部编发了学习“两个条例”思考题，供各支部深入学习，月初又向各支部印发了学习“两个条例”复习题，组织观看了国家监察部副部长屈万祥所作的“两个条例”知识辅导报告的录像，在广泛学习的基础上，以各支部为单位开展学习“两个条例”的知识竞赛。并对一名获一等奖、两名获二等奖、三名获三等奖的单位颁发证书并进行物质奖励，把学习活动推向高潮。按市纪委要求，组织职工收看“两个条例”知识竞赛电视录像片。办公室及个归口管理单位都集中组织了一次集体收看“全国党内法规知识竞赛决赛”的实况。办公室及归口管理单位共有多人参加收看“全国党内法规知识竞赛决赛”的实况和“××市党内法规知识竞赛”实况，其中县级以上领导干部有多人次。还对市府办及各归口管理单位的全体职工进行了“两个条例”知识测试，参加测试的党员、干部共人，其中分以上的人，占%，至分的人，占%，至分的人，占%。增强了党员干部自觉遵守纪律，自觉接受监督的意识。认真开展警示教育。组织党员干部收看电视剧《忠诚卫士》和集体观看了《宠妻纵子谋家财的悲剧——原宁波市委书记许运鸿案析》、《禁越“红线”——××南充市“大都会”在规划建设中，少数领导干部的违规、枉法行为》、《覆撤之鉴——领导干部收受钱物典型案例警示录》、《珍惜政治生命、珍惜自由生活——弓继权等违纪违法案件警示录》等录像片。及时组织学习省纪委、省监察厅《关于领导干部行为规范的典型案例通报》、市纪委《关于陈继农等人下基层检查工作收受现金、打麻将案件的通报》，中纪委、中组部《关于严肃查处党员干部参与赌博的通知》，组织个党支部开展了一次“立党为公、执政为民”的专题讨论。组织了“我喜欢的从政警句”征集活动。纪检组为推动征集活动的开展，编辑了、邓颖超等老一辈革命家和任长霞同志及纪检监察报刊登的各地干部创作的从政警句条，印发各支部供大家学习，并征集了我喜欢的从政警句条。通过一系列活动，广大党员、干部受到一次树立正确的权利观、地位观、利益观和执政为民的教育，抵御腐蚀的能力有所增强。</w:t>
      </w:r>
    </w:p>
    <w:p>
      <w:pPr>
        <w:ind w:left="0" w:right="0" w:firstLine="560"/>
        <w:spacing w:before="450" w:after="450" w:line="312" w:lineRule="auto"/>
      </w:pPr>
      <w:r>
        <w:rPr>
          <w:rFonts w:ascii="宋体" w:hAnsi="宋体" w:eastAsia="宋体" w:cs="宋体"/>
          <w:color w:val="000"/>
          <w:sz w:val="28"/>
          <w:szCs w:val="28"/>
        </w:rPr>
        <w:t xml:space="preserve">　　抓好领导身边工作人员的廉洁自律教育。针对政府办公室的同志，尤其领导身边的工作人员，是社会比较关注的群体，其工作作风和形象直接影响着领导机关和领导同志的形象和威信的特点，重点加强领导身边工作人员的廉洁自律教育。通过中心组学习会、利用职工大会、中层干部会、驾驶员学习会等及时传达学习有关廉洁自律规定、党纪政纪规定。坚持提拔干部进行廉政谈话的制度，今年对提职的名科级干部进行了廉政谈话。元旦、春节期间，市政府办公室领导干部上交不能拒收的礼金：港币万元，人民币万元，提货卡张。较好的落实全国、全省、全市党风廉政建设责任制会议精神，目前还没有领导干部及亲属、子女经商办企业，领导干部跑官要官、买官卖官，领导干部参与赌博，领导干部借红白喜事敛财、损害群众利益等方面的反映。党员干部的廉洁自律意识明显增强。版权所有</w:t>
      </w:r>
    </w:p>
    <w:p>
      <w:pPr>
        <w:ind w:left="0" w:right="0" w:firstLine="560"/>
        <w:spacing w:before="450" w:after="450" w:line="312" w:lineRule="auto"/>
      </w:pPr>
      <w:r>
        <w:rPr>
          <w:rFonts w:ascii="宋体" w:hAnsi="宋体" w:eastAsia="宋体" w:cs="宋体"/>
          <w:color w:val="000"/>
          <w:sz w:val="28"/>
          <w:szCs w:val="28"/>
        </w:rPr>
        <w:t xml:space="preserve">　　三认真执行纪律，规范从政行为</w:t>
      </w:r>
    </w:p>
    <w:p>
      <w:pPr>
        <w:ind w:left="0" w:right="0" w:firstLine="560"/>
        <w:spacing w:before="450" w:after="450" w:line="312" w:lineRule="auto"/>
      </w:pPr>
      <w:r>
        <w:rPr>
          <w:rFonts w:ascii="宋体" w:hAnsi="宋体" w:eastAsia="宋体" w:cs="宋体"/>
          <w:color w:val="000"/>
          <w:sz w:val="28"/>
          <w:szCs w:val="28"/>
        </w:rPr>
        <w:t xml:space="preserve">　　认真按照《市级部门负责人报告遵守经纪律情况》的规定。认真对政府办公室万元的固定资产进行了全面的清理、登记、造册，建立健全了账册和领用报审制度，对单位的财政拨款账户情况和其它账户进行了清理。并向市纪委、市财政局、市审计局报告了自查情况。坚持内审机制，实行一支笔审批，严格经费管理，减少接待应酬，每月接待费减少%以上。</w:t>
      </w:r>
    </w:p>
    <w:p>
      <w:pPr>
        <w:ind w:left="0" w:right="0" w:firstLine="560"/>
        <w:spacing w:before="450" w:after="450" w:line="312" w:lineRule="auto"/>
      </w:pPr>
      <w:r>
        <w:rPr>
          <w:rFonts w:ascii="宋体" w:hAnsi="宋体" w:eastAsia="宋体" w:cs="宋体"/>
          <w:color w:val="000"/>
          <w:sz w:val="28"/>
          <w:szCs w:val="28"/>
        </w:rPr>
        <w:t xml:space="preserve">　　重视群众监督。对群众反映干部的问题及时调查了解，今年处理群众来信来访件，其中件是反映市政府办公室及归口管理单位干部职工的问题，纪检组及时进行了调查核实，对干部推荐中程序不规范问题及时进行了纠正：对人两处购买房改房问题，与有关单位联系进行了纠正;对人低价租借市政府办公室公有住房的问题，收回了住房二套，按市场价加收房租一套。对有些倾向性、苗头性的问题及时进行提醒谈话，提醒谈话共人，其中县级干部人，科级干部人，一般党员人。</w:t>
      </w:r>
    </w:p>
    <w:p>
      <w:pPr>
        <w:ind w:left="0" w:right="0" w:firstLine="560"/>
        <w:spacing w:before="450" w:after="450" w:line="312" w:lineRule="auto"/>
      </w:pPr>
      <w:r>
        <w:rPr>
          <w:rFonts w:ascii="宋体" w:hAnsi="宋体" w:eastAsia="宋体" w:cs="宋体"/>
          <w:color w:val="000"/>
          <w:sz w:val="28"/>
          <w:szCs w:val="28"/>
        </w:rPr>
        <w:t xml:space="preserve">　　认真执行市政府办公室规章制度。对违反财务管理规定的名职工延期借款进行了催收，使过去长期未解决的职工欠款帐务问题得以解决。专门组织驾驶员学习市纪委关于公车私用的处理通报，督促车辆管理规定的执行，要求车辆一律归车库停放，认真执行驾驶员外出报告制度，干部用车派车制度。严格执行办文程序和时限制度，对办公室一内设室，工作粗心大意，责任心不强，违反市政府办公室公文处理制度，造成市政府领导工作被动，给市政府办公室造成不良影响的问题，及时查清实事，分清责任。对主要责任人，责令在中层干部会上检查，给予通报批评。并针对这一问题举一反三，向政府办及归口管理单位发出了通报，要求吸取教训，引以为戒，查补制度上的欠缺，完善工作机制，落实岗位责任制，努力提高制度的执行力，增强事业心、责任感，维护与提升政府对外形象。</w:t>
      </w:r>
    </w:p>
    <w:p>
      <w:pPr>
        <w:ind w:left="0" w:right="0" w:firstLine="560"/>
        <w:spacing w:before="450" w:after="450" w:line="312" w:lineRule="auto"/>
      </w:pPr>
      <w:r>
        <w:rPr>
          <w:rFonts w:ascii="宋体" w:hAnsi="宋体" w:eastAsia="宋体" w:cs="宋体"/>
          <w:color w:val="000"/>
          <w:sz w:val="28"/>
          <w:szCs w:val="28"/>
        </w:rPr>
        <w:t xml:space="preserve">　　四抓好从源头上预防和治理腐败工作</w:t>
      </w:r>
    </w:p>
    <w:p>
      <w:pPr>
        <w:ind w:left="0" w:right="0" w:firstLine="560"/>
        <w:spacing w:before="450" w:after="450" w:line="312" w:lineRule="auto"/>
      </w:pPr>
      <w:r>
        <w:rPr>
          <w:rFonts w:ascii="宋体" w:hAnsi="宋体" w:eastAsia="宋体" w:cs="宋体"/>
          <w:color w:val="000"/>
          <w:sz w:val="28"/>
          <w:szCs w:val="28"/>
        </w:rPr>
        <w:t xml:space="preserve">　　市政府办公室负责牵头全市行政审批制度改革和政务公开的牵头工作。为加强对这两项工作的组织、协调。调整了领导小组，加强了行政审批和政务公开工作。</w:t>
      </w:r>
    </w:p>
    <w:p>
      <w:pPr>
        <w:ind w:left="0" w:right="0" w:firstLine="560"/>
        <w:spacing w:before="450" w:after="450" w:line="312" w:lineRule="auto"/>
      </w:pPr>
      <w:r>
        <w:rPr>
          <w:rFonts w:ascii="宋体" w:hAnsi="宋体" w:eastAsia="宋体" w:cs="宋体"/>
          <w:color w:val="000"/>
          <w:sz w:val="28"/>
          <w:szCs w:val="28"/>
        </w:rPr>
        <w:t xml:space="preserve">　　行政审批制度改革方面组织了《行政许可法》贯彻实施情况的抽查和行政审批事项、行政许可规定、行政许可实施机关的清理。经过清理，保留行政审批和许可事项项，取消项;有权实施行政许可的市级机关共个;行政许可规定需要修改废止的共件。</w:t>
      </w:r>
    </w:p>
    <w:p>
      <w:pPr>
        <w:ind w:left="0" w:right="0" w:firstLine="560"/>
        <w:spacing w:before="450" w:after="450" w:line="312" w:lineRule="auto"/>
      </w:pPr>
      <w:r>
        <w:rPr>
          <w:rFonts w:ascii="宋体" w:hAnsi="宋体" w:eastAsia="宋体" w:cs="宋体"/>
          <w:color w:val="000"/>
          <w:sz w:val="28"/>
          <w:szCs w:val="28"/>
        </w:rPr>
        <w:t xml:space="preserve">　　政务公开工作围绕着政府政策透明、政务工作透明开展。目前全市政务公开工作正向制度化、规范化发展，市政府办公室正积极筹建在市政府三个办公楼建立方便基层，方便群众办事和了解政府各部门职责、办事指南以及政策规定等的电子触摸屏和市政府互联网上的政务公开。今年月市政府办公室建立了办公室政务公开网页，将政府办公室及归口管理单位的内设机构、职责、办事指南、办文流程、文件查询、室务工作、举报电话、领导信箱等都在内网、外网上公开。为基层单位服务，同时主动接受监督。</w:t>
      </w:r>
    </w:p>
    <w:p>
      <w:pPr>
        <w:ind w:left="0" w:right="0" w:firstLine="560"/>
        <w:spacing w:before="450" w:after="450" w:line="312" w:lineRule="auto"/>
      </w:pPr>
      <w:r>
        <w:rPr>
          <w:rFonts w:ascii="宋体" w:hAnsi="宋体" w:eastAsia="宋体" w:cs="宋体"/>
          <w:color w:val="000"/>
          <w:sz w:val="28"/>
          <w:szCs w:val="28"/>
        </w:rPr>
        <w:t xml:space="preserve">　　五治理各级领导干部收送现金有价证券收到实效</w:t>
      </w:r>
    </w:p>
    <w:p>
      <w:pPr>
        <w:ind w:left="0" w:right="0" w:firstLine="560"/>
        <w:spacing w:before="450" w:after="450" w:line="312" w:lineRule="auto"/>
      </w:pPr>
      <w:r>
        <w:rPr>
          <w:rFonts w:ascii="宋体" w:hAnsi="宋体" w:eastAsia="宋体" w:cs="宋体"/>
          <w:color w:val="000"/>
          <w:sz w:val="28"/>
          <w:szCs w:val="28"/>
        </w:rPr>
        <w:t xml:space="preserve">　　根据《关于开展专项治理领导干部收送现金、有价证券工作的意见》泸委发〔××××〕号，市政府办公室党组于月日学习了《吴官正同志在全国巡视工作座谈会上的脱稿讲话》和《中共××省纪委、××省监察厅关于开展专项治理各级领导干部收送现金、有价证券问题的通知》川纪发〔××××〕号，研究了专项治理工作。学习动员阶段一是针对政府领导事务多的特点，我们将省委办公厅通报()期《李崇禧同志在传达贯彻全国巡视工作会和吴官正同志重要讲话精神电视电话会议上的讲话》、《中共××省纪委、××省监察厅关于认真贯彻落实中央和省委领导指示严禁领导干部收送钱物的通知》川纪发〔××××〕号和××省纪检监察信息⒌⒍⒋⒈期及《关于开展专项治理领导干部收送现金、有价证券工作的意见》泸委发〔××××〕号等文件在市政府领导和政府办党组成员中传阅。二是召开了副科长以上领导干部会议，传达了全市党风廉政建设暨专项治理领导干部收送现金有价证券会议精神，学习了市纪委第四期《关于陈继农等人下基层检查工作收受现金、打麻将案件的通报》。三是强调层层负责，要求各归口管理单位领导抓好本单位的专项治理工作。自查自纠阶段抓好专题民主生活会，各级干部的廉政承诺。市政府办党组召开了专题民主生活会，全体党组成员在廉政承诺上签了字，并在全体职工大会上作出四条廉政承诺。办公室及归口管理单位的名正科级干部向党组织作出了廉政承诺，名副科长以上干部填写了领导干部收送现金、证券、物品自查表。各级领导干部上交不能拒收的现金万元。</w:t>
      </w:r>
    </w:p>
    <w:p>
      <w:pPr>
        <w:ind w:left="0" w:right="0" w:firstLine="560"/>
        <w:spacing w:before="450" w:after="450" w:line="312" w:lineRule="auto"/>
      </w:pPr>
      <w:r>
        <w:rPr>
          <w:rFonts w:ascii="宋体" w:hAnsi="宋体" w:eastAsia="宋体" w:cs="宋体"/>
          <w:color w:val="000"/>
          <w:sz w:val="28"/>
          <w:szCs w:val="28"/>
        </w:rPr>
        <w:t xml:space="preserve">　　建章立制阶段，政府办将原多个账户，多人管理开支的方式改为集中管理，一人审批开支的方式，较好的堵住了送的渠道。</w:t>
      </w:r>
    </w:p>
    <w:p>
      <w:pPr>
        <w:ind w:left="0" w:right="0" w:firstLine="560"/>
        <w:spacing w:before="450" w:after="450" w:line="312" w:lineRule="auto"/>
      </w:pPr>
      <w:r>
        <w:rPr>
          <w:rFonts w:ascii="宋体" w:hAnsi="宋体" w:eastAsia="宋体" w:cs="宋体"/>
          <w:color w:val="000"/>
          <w:sz w:val="28"/>
          <w:szCs w:val="28"/>
        </w:rPr>
        <w:t xml:space="preserve">　　&gt;三、加强机关党的建设，发挥先锋模范作用的情况</w:t>
      </w:r>
    </w:p>
    <w:p>
      <w:pPr>
        <w:ind w:left="0" w:right="0" w:firstLine="560"/>
        <w:spacing w:before="450" w:after="450" w:line="312" w:lineRule="auto"/>
      </w:pPr>
      <w:r>
        <w:rPr>
          <w:rFonts w:ascii="宋体" w:hAnsi="宋体" w:eastAsia="宋体" w:cs="宋体"/>
          <w:color w:val="000"/>
          <w:sz w:val="28"/>
          <w:szCs w:val="28"/>
        </w:rPr>
        <w:t xml:space="preserve">　　一加强组织建设，巩固支部的堡垒作用</w:t>
      </w:r>
    </w:p>
    <w:p>
      <w:pPr>
        <w:ind w:left="0" w:right="0" w:firstLine="560"/>
        <w:spacing w:before="450" w:after="450" w:line="312" w:lineRule="auto"/>
      </w:pPr>
      <w:r>
        <w:rPr>
          <w:rFonts w:ascii="宋体" w:hAnsi="宋体" w:eastAsia="宋体" w:cs="宋体"/>
          <w:color w:val="000"/>
          <w:sz w:val="28"/>
          <w:szCs w:val="28"/>
        </w:rPr>
        <w:t xml:space="preserve">　　市府办机关党委现有个党支部，分别是：一支部、二支部、三支部、四支部、接待办支部、市志办支部、市扶贫办支部、市信息中心支部、市建管中心支部和市土地整理中心支部、市政府驻成都办事处支部以及离退休一、二支部。各个支部目前都组织健全、结构合理、工作制度完善，符合《条例》和《细则》对机关党组织的要求。同时，对今年新调进党员和调出的党员，机关党委按照业务相同，办公地点相邻，市政府领导分配到支部过组织生活的数量相等的原则，及时进行了组织调整。</w:t>
      </w:r>
    </w:p>
    <w:p>
      <w:pPr>
        <w:ind w:left="0" w:right="0" w:firstLine="560"/>
        <w:spacing w:before="450" w:after="450" w:line="312" w:lineRule="auto"/>
      </w:pPr>
      <w:r>
        <w:rPr>
          <w:rFonts w:ascii="宋体" w:hAnsi="宋体" w:eastAsia="宋体" w:cs="宋体"/>
          <w:color w:val="000"/>
          <w:sz w:val="28"/>
          <w:szCs w:val="28"/>
        </w:rPr>
        <w:t xml:space="preserve">　　二抓好支部活动，增强党组织的凝聚力</w:t>
      </w:r>
    </w:p>
    <w:p>
      <w:pPr>
        <w:ind w:left="0" w:right="0" w:firstLine="560"/>
        <w:spacing w:before="450" w:after="450" w:line="312" w:lineRule="auto"/>
      </w:pPr>
      <w:r>
        <w:rPr>
          <w:rFonts w:ascii="宋体" w:hAnsi="宋体" w:eastAsia="宋体" w:cs="宋体"/>
          <w:color w:val="000"/>
          <w:sz w:val="28"/>
          <w:szCs w:val="28"/>
        </w:rPr>
        <w:t xml:space="preserve">　　利用主题活动、创最佳组织活动日等，有力地促进了支部生活的丰富多彩。今年机关党委组织开展了实践“三个代表”做人民好公仆的活动，开展了学习十六大精神和十六届四中全会通过的《中共中央关于加强党的执政能力建设的决定》、《中国共产党党内监督条例试行》、《中国共产党纪律处分条例》的系列学习活动和开展了党风廉政教育活动。各支部根据具体情况、工作安排采取走出去学习考察等活动内容，使支部活动更加丰富多彩。如：市志办支部开展“踏着红军足迹坚持与时俱进”主题活动，从古蔺县沿着红军当年的足迹，缅怀革命先烈事迹，收到明显效果。今年清明节，机关党委组织全体党员到忠山烈士陵园扫墓，参观革命烈士事迹展览馆，在家的位市长、副市长及秘书长、副秘书长全部参加，受到了一次革命传统教育。提高了党员的整体素质。今年，有人向党组织递交了入党申请，有名入党积极分子参加了机关工委培训，预备党员转正名。月中旬，结合党风廉政责任制执行情况的检查将对归口管理单位××××年机关党的建设目标管理情况进行了考核。</w:t>
      </w:r>
    </w:p>
    <w:p>
      <w:pPr>
        <w:ind w:left="0" w:right="0" w:firstLine="560"/>
        <w:spacing w:before="450" w:after="450" w:line="312" w:lineRule="auto"/>
      </w:pPr>
      <w:r>
        <w:rPr>
          <w:rFonts w:ascii="宋体" w:hAnsi="宋体" w:eastAsia="宋体" w:cs="宋体"/>
          <w:color w:val="000"/>
          <w:sz w:val="28"/>
          <w:szCs w:val="28"/>
        </w:rPr>
        <w:t xml:space="preserve">　　三严格党内组织生活制度</w:t>
      </w:r>
    </w:p>
    <w:p>
      <w:pPr>
        <w:ind w:left="0" w:right="0" w:firstLine="560"/>
        <w:spacing w:before="450" w:after="450" w:line="312" w:lineRule="auto"/>
      </w:pPr>
      <w:r>
        <w:rPr>
          <w:rFonts w:ascii="宋体" w:hAnsi="宋体" w:eastAsia="宋体" w:cs="宋体"/>
          <w:color w:val="000"/>
          <w:sz w:val="28"/>
          <w:szCs w:val="28"/>
        </w:rPr>
        <w:t xml:space="preserve">　　县级以上领导干部按照市委要求的次数参加支部活动。支部生活次数最多的次，最少的次，一般的次。年初各支部严格按照机关工委要求组织对党员的评处，参加评处的支部个，党员总数人，参加人，评出优秀党员人，优秀党务工作者名，其余党员为合格。</w:t>
      </w:r>
    </w:p>
    <w:p>
      <w:pPr>
        <w:ind w:left="0" w:right="0" w:firstLine="560"/>
        <w:spacing w:before="450" w:after="450" w:line="312" w:lineRule="auto"/>
      </w:pPr>
      <w:r>
        <w:rPr>
          <w:rFonts w:ascii="宋体" w:hAnsi="宋体" w:eastAsia="宋体" w:cs="宋体"/>
          <w:color w:val="000"/>
          <w:sz w:val="28"/>
          <w:szCs w:val="28"/>
        </w:rPr>
        <w:t xml:space="preserve">　　严格按照中组部关于收缴党费的范围和标准，足额如数收缴党费，工资调整后及时按照新的工资额收缴党费，杜绝了漏交或少交现象。</w:t>
      </w:r>
    </w:p>
    <w:p>
      <w:pPr>
        <w:ind w:left="0" w:right="0" w:firstLine="560"/>
        <w:spacing w:before="450" w:after="450" w:line="312" w:lineRule="auto"/>
      </w:pPr>
      <w:r>
        <w:rPr>
          <w:rFonts w:ascii="宋体" w:hAnsi="宋体" w:eastAsia="宋体" w:cs="宋体"/>
          <w:color w:val="000"/>
          <w:sz w:val="28"/>
          <w:szCs w:val="28"/>
        </w:rPr>
        <w:t xml:space="preserve">　　四办公室党组重视机关党委工作，加强工作指导</w:t>
      </w:r>
    </w:p>
    <w:p>
      <w:pPr>
        <w:ind w:left="0" w:right="0" w:firstLine="560"/>
        <w:spacing w:before="450" w:after="450" w:line="312" w:lineRule="auto"/>
      </w:pPr>
      <w:r>
        <w:rPr>
          <w:rFonts w:ascii="宋体" w:hAnsi="宋体" w:eastAsia="宋体" w:cs="宋体"/>
          <w:color w:val="000"/>
          <w:sz w:val="28"/>
          <w:szCs w:val="28"/>
        </w:rPr>
        <w:t xml:space="preserve">　　办公室党组坚持每半年听取一次机关党委的工作汇报，及时指导机关党委抓好部门职工思想政治教育，作风建设，精神文明建设，群团工作，帮助解决工作上的实际问题，做好党建经费的保障，保证各项工作的正常开展。</w:t>
      </w:r>
    </w:p>
    <w:p>
      <w:pPr>
        <w:ind w:left="0" w:right="0" w:firstLine="560"/>
        <w:spacing w:before="450" w:after="450" w:line="312" w:lineRule="auto"/>
      </w:pPr>
      <w:r>
        <w:rPr>
          <w:rFonts w:ascii="宋体" w:hAnsi="宋体" w:eastAsia="宋体" w:cs="宋体"/>
          <w:color w:val="000"/>
          <w:sz w:val="28"/>
          <w:szCs w:val="28"/>
        </w:rPr>
        <w:t xml:space="preserve">　　五发挥先锋模范作用</w:t>
      </w:r>
    </w:p>
    <w:p>
      <w:pPr>
        <w:ind w:left="0" w:right="0" w:firstLine="560"/>
        <w:spacing w:before="450" w:after="450" w:line="312" w:lineRule="auto"/>
      </w:pPr>
      <w:r>
        <w:rPr>
          <w:rFonts w:ascii="宋体" w:hAnsi="宋体" w:eastAsia="宋体" w:cs="宋体"/>
          <w:color w:val="000"/>
          <w:sz w:val="28"/>
          <w:szCs w:val="28"/>
        </w:rPr>
        <w:t xml:space="preserve">　　广大党员干部在工作中积极带头，以热情负责、周到的服务质量为基层同志服好务，受到了市级机关和基层的好评。今年月，在市委宣传部、市直机关工委组织的全市隆重纪念中国共产党成立周年暨纪念邓小平诞辰周年歌咏赛的活动中，我办组织了人的合唱团参加，获得了一等奖。在市直机关工委表彰先进基层党组织和优秀共产党员活动中，我办一支部被评为先进基层党组织，有名同志被评为优秀共产党员，名被评为优秀党务工作者。在纪念人民代表大会制度建立周年和地方人大常委会设立周年演讲比赛中，我办参赛名选手，获得了二等奖。在今年元旦春节送温暖活动中，我办党员、干部和职工共捐赠人民币元。在获知我办对口帮扶古蔺县土城乡户农民房屋受灾情况后，市长肖天任、秘书长×××到土城乡实地察看，回办公室后立即动员党员、干部和职工捐款，在两天时间内捐资</w:t>
      </w:r>
    </w:p>
    <w:p>
      <w:pPr>
        <w:ind w:left="0" w:right="0" w:firstLine="560"/>
        <w:spacing w:before="450" w:after="450" w:line="312" w:lineRule="auto"/>
      </w:pPr>
      <w:r>
        <w:rPr>
          <w:rFonts w:ascii="宋体" w:hAnsi="宋体" w:eastAsia="宋体" w:cs="宋体"/>
          <w:color w:val="000"/>
          <w:sz w:val="28"/>
          <w:szCs w:val="28"/>
        </w:rPr>
        <w:t xml:space="preserve">　　元，用于因洪水损毁的农房重建。在—月开展的经常性“扶贫济困捐助活动中”，我办党员、干部和职工又捐赠了衣物件。版权所有</w:t>
      </w:r>
    </w:p>
    <w:p>
      <w:pPr>
        <w:ind w:left="0" w:right="0" w:firstLine="560"/>
        <w:spacing w:before="450" w:after="450" w:line="312" w:lineRule="auto"/>
      </w:pPr>
      <w:r>
        <w:rPr>
          <w:rFonts w:ascii="宋体" w:hAnsi="宋体" w:eastAsia="宋体" w:cs="宋体"/>
          <w:color w:val="000"/>
          <w:sz w:val="28"/>
          <w:szCs w:val="28"/>
        </w:rPr>
        <w:t xml:space="preserve">　　我办还应古蔺县委组织部的要求，为古蔺县土城乡赠送配备了一套价值元的电教设备。给叙永县技校、聋训班的陈兴浩和杨静两位残疾学生解决帮扶资金人民币元。</w:t>
      </w:r>
    </w:p>
    <w:p>
      <w:pPr>
        <w:ind w:left="0" w:right="0" w:firstLine="560"/>
        <w:spacing w:before="450" w:after="450" w:line="312" w:lineRule="auto"/>
      </w:pPr>
      <w:r>
        <w:rPr>
          <w:rFonts w:ascii="宋体" w:hAnsi="宋体" w:eastAsia="宋体" w:cs="宋体"/>
          <w:color w:val="000"/>
          <w:sz w:val="28"/>
          <w:szCs w:val="28"/>
        </w:rPr>
        <w:t xml:space="preserve">　　六重视群团工作，发挥助手作用</w:t>
      </w:r>
    </w:p>
    <w:p>
      <w:pPr>
        <w:ind w:left="0" w:right="0" w:firstLine="560"/>
        <w:spacing w:before="450" w:after="450" w:line="312" w:lineRule="auto"/>
      </w:pPr>
      <w:r>
        <w:rPr>
          <w:rFonts w:ascii="宋体" w:hAnsi="宋体" w:eastAsia="宋体" w:cs="宋体"/>
          <w:color w:val="000"/>
          <w:sz w:val="28"/>
          <w:szCs w:val="28"/>
        </w:rPr>
        <w:t xml:space="preserve">　　抓好群团组织建设，发挥群团组织在部门工作中的助手作用是机关党的建设的一项主要任务，机关党委十分重视群团组织建设，坚持随时听取工作汇报，及时指导工作，支持其按照各自的章程加强组织建设，开展各自工作。根据群团组织开展活动需要，做好经费保障，党委系统全年用于群团活动经费万余元。市府办妇委会今年换届后，积极开展丰富多彩的文体活动，参加木兰拳、民族舞、广播操、歌咏比赛等活动。积极协助市妇联解决办理开办春蕾女童班的经费问题。积极捐款为白血病患者周春红治病，办公室部分男同志知道后，也参加损款，体现了办公室同志关爱救助困难群众的一片赤诚。另外，办公室工会积极组织全民健身活动，上半年，组织办公室职工参加××××年××市“全民健身周”市级机关职工男子蓝球赛，有名市长参加，在市级机关多个参赛队的比赛中，获得了第六名，取得了较好的成绩。平时，积极组织与市级机关各单位举行篮球赛，锻炼了身体，增进了友谊。群团组织充分发挥自身作用，积极开展谈心、互帮互助活动，及时沟通思想，解除工作中的误解，解决工作和生活上出现的困难，为行政领导排忧解难，全体职工团结和睦，没有人参加集访和上访。</w:t>
      </w:r>
    </w:p>
    <w:p>
      <w:pPr>
        <w:ind w:left="0" w:right="0" w:firstLine="560"/>
        <w:spacing w:before="450" w:after="450" w:line="312" w:lineRule="auto"/>
      </w:pPr>
      <w:r>
        <w:rPr>
          <w:rFonts w:ascii="宋体" w:hAnsi="宋体" w:eastAsia="宋体" w:cs="宋体"/>
          <w:color w:val="000"/>
          <w:sz w:val="28"/>
          <w:szCs w:val="28"/>
        </w:rPr>
        <w:t xml:space="preserve">　　&gt;四、社会治安综合治理和普法工作情况</w:t>
      </w:r>
    </w:p>
    <w:p>
      <w:pPr>
        <w:ind w:left="0" w:right="0" w:firstLine="560"/>
        <w:spacing w:before="450" w:after="450" w:line="312" w:lineRule="auto"/>
      </w:pPr>
      <w:r>
        <w:rPr>
          <w:rFonts w:ascii="宋体" w:hAnsi="宋体" w:eastAsia="宋体" w:cs="宋体"/>
          <w:color w:val="000"/>
          <w:sz w:val="28"/>
          <w:szCs w:val="28"/>
        </w:rPr>
        <w:t xml:space="preserve">　　一领导重视、机构健全、责任落实</w:t>
      </w:r>
    </w:p>
    <w:p>
      <w:pPr>
        <w:ind w:left="0" w:right="0" w:firstLine="560"/>
        <w:spacing w:before="450" w:after="450" w:line="312" w:lineRule="auto"/>
      </w:pPr>
      <w:r>
        <w:rPr>
          <w:rFonts w:ascii="宋体" w:hAnsi="宋体" w:eastAsia="宋体" w:cs="宋体"/>
          <w:color w:val="000"/>
          <w:sz w:val="28"/>
          <w:szCs w:val="28"/>
        </w:rPr>
        <w:t xml:space="preserve">　　一是及时组织市府办各处室委、归口管理单位人员传达学习中央、省、市政法工作会议精神，召开会议布置××××年市政府办公室系统普法、综治工作，制定出了切实可行的年度工作计划。我办党组始终把普法和社会治安综合治理列入会议议事日程，放到一切工作的首位，主要领导亲自抓，分管领导具体抓，全体公务员、工勤人员共同参与，形成齐抓共管。为确保综治、普法工作落到实处，在经费上列出专款给予了充分的保证。</w:t>
      </w:r>
    </w:p>
    <w:p>
      <w:pPr>
        <w:ind w:left="0" w:right="0" w:firstLine="560"/>
        <w:spacing w:before="450" w:after="450" w:line="312" w:lineRule="auto"/>
      </w:pPr>
      <w:r>
        <w:rPr>
          <w:rFonts w:ascii="宋体" w:hAnsi="宋体" w:eastAsia="宋体" w:cs="宋体"/>
          <w:color w:val="000"/>
          <w:sz w:val="28"/>
          <w:szCs w:val="28"/>
        </w:rPr>
        <w:t xml:space="preserve">　　二是根据机构人员的变化，及时调整充实了以办公室党组书记×××为组长、副秘书长李茂华、助理调研员郑国忠为副组长，二级办及各归口管理单位负责人为成员的普法依法治理、社会治安综合治理领导小组，由保卫处具体负责办理日常事务及督促系统内各单位的普法、综合治理工作。</w:t>
      </w:r>
    </w:p>
    <w:p>
      <w:pPr>
        <w:ind w:left="0" w:right="0" w:firstLine="560"/>
        <w:spacing w:before="450" w:after="450" w:line="312" w:lineRule="auto"/>
      </w:pPr>
      <w:r>
        <w:rPr>
          <w:rFonts w:ascii="宋体" w:hAnsi="宋体" w:eastAsia="宋体" w:cs="宋体"/>
          <w:color w:val="000"/>
          <w:sz w:val="28"/>
          <w:szCs w:val="28"/>
        </w:rPr>
        <w:t xml:space="preserve">　　三是落实责任制。我办在与市委、市政府及大山坪街道普法、综治办签定《责任书》的同时，还与所属二级办及各归口管理单位签定了普法、综治《责任书》，使责任更加明确，任务层层分解，做到“横向到边，纵向到底”不留空白。</w:t>
      </w:r>
    </w:p>
    <w:p>
      <w:pPr>
        <w:ind w:left="0" w:right="0" w:firstLine="560"/>
        <w:spacing w:before="450" w:after="450" w:line="312" w:lineRule="auto"/>
      </w:pPr>
      <w:r>
        <w:rPr>
          <w:rFonts w:ascii="宋体" w:hAnsi="宋体" w:eastAsia="宋体" w:cs="宋体"/>
          <w:color w:val="000"/>
          <w:sz w:val="28"/>
          <w:szCs w:val="28"/>
        </w:rPr>
        <w:t xml:space="preserve">　　二认真开展学法、用法，搞好法制宣传</w:t>
      </w:r>
    </w:p>
    <w:p>
      <w:pPr>
        <w:ind w:left="0" w:right="0" w:firstLine="560"/>
        <w:spacing w:before="450" w:after="450" w:line="312" w:lineRule="auto"/>
      </w:pPr>
      <w:r>
        <w:rPr>
          <w:rFonts w:ascii="宋体" w:hAnsi="宋体" w:eastAsia="宋体" w:cs="宋体"/>
          <w:color w:val="000"/>
          <w:sz w:val="28"/>
          <w:szCs w:val="28"/>
        </w:rPr>
        <w:t xml:space="preserve">　　重点抓好《行政许可法》、《中华人民共和国道路交通安全法》、《宪法和宪法修正案》三部法律的学习。我办以学法为重点，以“四五”普法为主要内容</w:t>
      </w:r>
    </w:p>
    <w:p>
      <w:pPr>
        <w:ind w:left="0" w:right="0" w:firstLine="560"/>
        <w:spacing w:before="450" w:after="450" w:line="312" w:lineRule="auto"/>
      </w:pPr>
      <w:r>
        <w:rPr>
          <w:rFonts w:ascii="宋体" w:hAnsi="宋体" w:eastAsia="宋体" w:cs="宋体"/>
          <w:color w:val="000"/>
          <w:sz w:val="28"/>
          <w:szCs w:val="28"/>
        </w:rPr>
        <w:t xml:space="preserve">　　，为使干部群众学好法，拨出专款为公务员、汽车驾驶员购买了三本法律书籍，为配合法律知识的学习，我们除请市法制办、市交警支队的同志为我们的干部群众作学习辅导报告外，还分期分批选派公务员，业务骨干参加了市法建办、市人事局组织的《行政许可法》培训，</w:t>
      </w:r>
    </w:p>
    <w:p>
      <w:pPr>
        <w:ind w:left="0" w:right="0" w:firstLine="560"/>
        <w:spacing w:before="450" w:after="450" w:line="312" w:lineRule="auto"/>
      </w:pPr>
      <w:r>
        <w:rPr>
          <w:rFonts w:ascii="宋体" w:hAnsi="宋体" w:eastAsia="宋体" w:cs="宋体"/>
          <w:color w:val="000"/>
          <w:sz w:val="28"/>
          <w:szCs w:val="28"/>
        </w:rPr>
        <w:t xml:space="preserve">　　经过系统的学习《行政许可法》、《宪法》有人参加考试，合格率达，工勤人员汽车驾驶员人参加××市交警支队组织的《中华人民共和国道路交通安全法》考试，成绩优秀，合格率为，人参加××省“四五”普法法律知识考试，合格率为。</w:t>
      </w:r>
    </w:p>
    <w:p>
      <w:pPr>
        <w:ind w:left="0" w:right="0" w:firstLine="560"/>
        <w:spacing w:before="450" w:after="450" w:line="312" w:lineRule="auto"/>
      </w:pPr>
      <w:r>
        <w:rPr>
          <w:rFonts w:ascii="宋体" w:hAnsi="宋体" w:eastAsia="宋体" w:cs="宋体"/>
          <w:color w:val="000"/>
          <w:sz w:val="28"/>
          <w:szCs w:val="28"/>
        </w:rPr>
        <w:t xml:space="preserve">　　按照我办××××年度工作计划，搞好法制宣传是我们完成“四五”普法工作的一项重要内容，在此项工作中，我办一是通过举办培训班，发放学习资料，组织专题讲座等形式，增强广大干部职工的法律意识，提高行政执法水平和能力。二是充分利用单位的宣传阵地，采取各种会议、墙报、板报、专栏等多种形式进行了广泛宣传法律知识，使普法和社会治安综合治理相结合，使法制、社会治安综合治理观念更加深入人心。三是充分利用月法制宣传月，“·”、“·”、“·”等宣传活动上街进行《行政许可法》、《中华人民共和国道路交通安全法》、《宪法和宪法修正案》、《计划生育法》宣传，推动普法综治工作不断深入，提高了干部职工对依法行政，遵守道路交通安全法规，珍爱生命、拒绝的自觉性。今年以来我办为配合法律、宣传制作大型标语幅，散发宣传资料余份，上街设点次，参加余人。</w:t>
      </w:r>
    </w:p>
    <w:p>
      <w:pPr>
        <w:ind w:left="0" w:right="0" w:firstLine="560"/>
        <w:spacing w:before="450" w:after="450" w:line="312" w:lineRule="auto"/>
      </w:pPr>
      <w:r>
        <w:rPr>
          <w:rFonts w:ascii="宋体" w:hAnsi="宋体" w:eastAsia="宋体" w:cs="宋体"/>
          <w:color w:val="000"/>
          <w:sz w:val="28"/>
          <w:szCs w:val="28"/>
        </w:rPr>
        <w:t xml:space="preserve">　　依法行政工作进一步推进。为转变政府职能，全面深入地开展了《行政许可法》的贯彻实施工作，通过对《行政许可法》的学习、宣传、培训和考试，进一步增强了广大干部特别是领导干部的法律意识和依法行政观念，通过对行政许可项目、行政许可实施机关、行政许可规定的清理和对行政许可程序的制定，进一步推进了我市行政审批制度改革，促进了行政管理方式的改进和行政管理水平的提高，严格实施了规范性文件的制定程序和备案制度，通过法制把关，保证了政府和部门重大决策和规范性文件的合法性。严格实施行政复议和行政执法监督制度，纠正了一批违法和不当的行政行为，全面实施了行政执法责任制和错案责任追究制，不断规范政府和部门的行政行为，保障了行政机关依法行政。</w:t>
      </w:r>
    </w:p>
    <w:p>
      <w:pPr>
        <w:ind w:left="0" w:right="0" w:firstLine="560"/>
        <w:spacing w:before="450" w:after="450" w:line="312" w:lineRule="auto"/>
      </w:pPr>
      <w:r>
        <w:rPr>
          <w:rFonts w:ascii="宋体" w:hAnsi="宋体" w:eastAsia="宋体" w:cs="宋体"/>
          <w:color w:val="000"/>
          <w:sz w:val="28"/>
          <w:szCs w:val="28"/>
        </w:rPr>
        <w:t xml:space="preserve">　　三综治工作成效显著</w:t>
      </w:r>
    </w:p>
    <w:p>
      <w:pPr>
        <w:ind w:left="0" w:right="0" w:firstLine="560"/>
        <w:spacing w:before="450" w:after="450" w:line="312" w:lineRule="auto"/>
      </w:pPr>
      <w:r>
        <w:rPr>
          <w:rFonts w:ascii="宋体" w:hAnsi="宋体" w:eastAsia="宋体" w:cs="宋体"/>
          <w:color w:val="000"/>
          <w:sz w:val="28"/>
          <w:szCs w:val="28"/>
        </w:rPr>
        <w:t xml:space="preserve">　　积极配合市、区、街道综治办，维稳部门，深入宣传贯彻中共中央、国务院和全国人大常委会有关综治、维稳工作的方针、政策，为市政府抓好全市综治和维稳工作献计献策，并协助市领导按与省上签定的《责任书》要求，完成各项目标任务。</w:t>
      </w:r>
    </w:p>
    <w:p>
      <w:pPr>
        <w:ind w:left="0" w:right="0" w:firstLine="560"/>
        <w:spacing w:before="450" w:after="450" w:line="312" w:lineRule="auto"/>
      </w:pPr>
      <w:r>
        <w:rPr>
          <w:rFonts w:ascii="宋体" w:hAnsi="宋体" w:eastAsia="宋体" w:cs="宋体"/>
          <w:color w:val="000"/>
          <w:sz w:val="28"/>
          <w:szCs w:val="28"/>
        </w:rPr>
        <w:t xml:space="preserve">　　协助市、区、街道综治办、维稳部门，督促各级各部门认真落实全市综治、维稳工作的重点决策，部署和措施，及时办理了以市政府办名义制发的有关综合、维稳工作文件。会同市综治委制定了全市社会治安综合治理工作目标和考评办法，将各区县和市直责任单位和综治目标任务完成情况纳入市政府年终目标综合考核和奖惩。搞好社会治安综合治理宣传月活动，充分发挥综合治理宣传的舆论导向作用，推进我市社会治安综合治理整体联动防范工程建设，大力弘扬见义勇为精神，在全社会树立维护治安人人有责的理念，我办精心组织，认真开展了由分管领导带队，相关处室数人参加的上街宣传教育活动，制作了大型宣传标语幅，散发宣传资料余份，使此项工作落到了实处，收到了很好的效果。加强了内部管理，建立长效机制，确保一方平安。今年以来，我办一是加强了对市政府机关大院内各部门综治工作的指导和组织协调，同时又进行了责任分解，改变了过去大院内各部门与市府办签定《责任书》为各部门直接与街道签定《责任书》的做法，不在由市府办统一对街道，做到了职责分明，风险共担，克服了个别单位对综治、普法不够重视，疏于管理的不良现象。二是加强对办公大院和宿舍区的安全监管，办公区域配备了名保安，宿舍区有名守楼护院人员，实行小时值班巡逻。三是加强对出入机关大院人员、车辆的管理，进出大院人员凭出入证、车辆凭通行证进出，并实行严格的检查登记。三是坚持了督促、检查制度。保卫处每月定期对办公区、职工宿舍区进行安全检查，不定期对保安值班、守楼护院情况进行抽查，发现问题及时纠正、整改。四是充分发挥技防与人防的积极作用，有效地杜绝了刑事案件和可防性案件的发生，确保了一方平安。</w:t>
      </w:r>
    </w:p>
    <w:p>
      <w:pPr>
        <w:ind w:left="0" w:right="0" w:firstLine="560"/>
        <w:spacing w:before="450" w:after="450" w:line="312" w:lineRule="auto"/>
      </w:pPr>
      <w:r>
        <w:rPr>
          <w:rFonts w:ascii="宋体" w:hAnsi="宋体" w:eastAsia="宋体" w:cs="宋体"/>
          <w:color w:val="000"/>
          <w:sz w:val="28"/>
          <w:szCs w:val="28"/>
        </w:rPr>
        <w:t xml:space="preserve">　　四认真做好接待上访群众的解释和疏导工作，维护社会稳定和市政府机关正常工作秩序随着改革的不断深入，全面建设小康社会步伐的加快，反映出企业改制、土地征用、房屋撤迁、行政执法等方面的问题更加突出，群众集体上访、异常上访、重复上访事件时有发生。为维护社会稳定，保持长治久安，我办上下齐心协力，齐抓共管，把做好信访工作，积极化解矛盾，当作一项政治任务来完成，在各级领导的高度重视和信访办、保卫处等相关处室的密切配合下，按照国务院《信访条例》认真处理群众来信、接待群众来访。今年共接待群众来访余批次，共人，受理群众来信件，完成上级信访交办案件，建立了律师参与信访接待制度，在全市开展了赴京到省非正常上访和信访突出问题及群众性事件专项治理工作，市长信箱群众来信下载和回复，对区县信访目标完成情况进行了检查和考核，召开了全市信访工作会议，规范了信访接待窗口，充实了信访工作人员，建立和完善了信访网络，开创了信访工作新局面。</w:t>
      </w:r>
    </w:p>
    <w:p>
      <w:pPr>
        <w:ind w:left="0" w:right="0" w:firstLine="560"/>
        <w:spacing w:before="450" w:after="450" w:line="312" w:lineRule="auto"/>
      </w:pPr>
      <w:r>
        <w:rPr>
          <w:rFonts w:ascii="宋体" w:hAnsi="宋体" w:eastAsia="宋体" w:cs="宋体"/>
          <w:color w:val="000"/>
          <w:sz w:val="28"/>
          <w:szCs w:val="28"/>
        </w:rPr>
        <w:t xml:space="preserve">　　五认真做好文书档案、资料的收集整理工作</w:t>
      </w:r>
    </w:p>
    <w:p>
      <w:pPr>
        <w:ind w:left="0" w:right="0" w:firstLine="560"/>
        <w:spacing w:before="450" w:after="450" w:line="312" w:lineRule="auto"/>
      </w:pPr>
      <w:r>
        <w:rPr>
          <w:rFonts w:ascii="宋体" w:hAnsi="宋体" w:eastAsia="宋体" w:cs="宋体"/>
          <w:color w:val="000"/>
          <w:sz w:val="28"/>
          <w:szCs w:val="28"/>
        </w:rPr>
        <w:t xml:space="preserve">　　做好此项工作是我办本年度的一项计划，也是上级的要求，综治、普法工作开展以来，我办十分重视各种资料的收集、分类、装订工作。对文书档案实行了专人管理，各种资料编号存放，为以后开展此项工作，提供了充分的文字依据。</w:t>
      </w:r>
    </w:p>
    <w:p>
      <w:pPr>
        <w:ind w:left="0" w:right="0" w:firstLine="560"/>
        <w:spacing w:before="450" w:after="450" w:line="312" w:lineRule="auto"/>
      </w:pPr>
      <w:r>
        <w:rPr>
          <w:rFonts w:ascii="宋体" w:hAnsi="宋体" w:eastAsia="宋体" w:cs="宋体"/>
          <w:color w:val="000"/>
          <w:sz w:val="28"/>
          <w:szCs w:val="28"/>
        </w:rPr>
        <w:t xml:space="preserve">　　一年来，我办的社会治安综合治理、普法依法工作，按照市委、市政府和本年度计划、《责任书》的要求，全体同志认真学习、勤奋工作，维护社会治安人人有责的理念更加坚定，干部群众学法、用法热情高涨，法制观念明显增强，依法行政成效显著，圆满完成了</w:t>
      </w:r>
    </w:p>
    <w:p>
      <w:pPr>
        <w:ind w:left="0" w:right="0" w:firstLine="560"/>
        <w:spacing w:before="450" w:after="450" w:line="312" w:lineRule="auto"/>
      </w:pPr>
      <w:r>
        <w:rPr>
          <w:rFonts w:ascii="宋体" w:hAnsi="宋体" w:eastAsia="宋体" w:cs="宋体"/>
          <w:color w:val="000"/>
          <w:sz w:val="28"/>
          <w:szCs w:val="28"/>
        </w:rPr>
        <w:t xml:space="preserve">　　年度工作目标和任务。</w:t>
      </w:r>
    </w:p>
    <w:p>
      <w:pPr>
        <w:ind w:left="0" w:right="0" w:firstLine="560"/>
        <w:spacing w:before="450" w:after="450" w:line="312" w:lineRule="auto"/>
      </w:pPr>
      <w:r>
        <w:rPr>
          <w:rFonts w:ascii="宋体" w:hAnsi="宋体" w:eastAsia="宋体" w:cs="宋体"/>
          <w:color w:val="000"/>
          <w:sz w:val="28"/>
          <w:szCs w:val="28"/>
        </w:rPr>
        <w:t xml:space="preserve">　　总结一年的工作，政府办公室在市委和政府的领导下，在市纪委、政法委、机关工委的指导下，党的思想、组织、作风建设以及社会治安综合治理工作都取得了较好的效果，完成了年初的目标。回顾过去，展望未来，我们将在全党认真学习贯彻党的十六大精神的高潮中，结合政府办公室实际，进一步加强和改善党的建设，为全面建设小康社会，实现××社会经济的跨越式发展作出更大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政府办党建工作总结篇4</w:t>
      </w:r>
    </w:p>
    <w:p>
      <w:pPr>
        <w:ind w:left="0" w:right="0" w:firstLine="560"/>
        <w:spacing w:before="450" w:after="450" w:line="312" w:lineRule="auto"/>
      </w:pPr>
      <w:r>
        <w:rPr>
          <w:rFonts w:ascii="宋体" w:hAnsi="宋体" w:eastAsia="宋体" w:cs="宋体"/>
          <w:color w:val="000"/>
          <w:sz w:val="28"/>
          <w:szCs w:val="28"/>
        </w:rPr>
        <w:t xml:space="preserve">　　认真开展学习十九大精神学习活动，积极组织党员参加机关工委举办的践行十九大·学习进行时”系列培训，组织党员学习《习近平谈治国理政》第一、二卷及《习近平总书记系列重要讲话读本》等书籍，组织观看《邹碧华》、《文朝荣》、《榜样3》等专题片，把学习习近平新时代中国特色社会主义思想和党的十九大精神作为教育培训的重中之重。深入推进“两学一做”学习教育常态化制度化。党支部运用各种学习资源和载体，依托贵州党建云、观山湖区机关党建等微信公众号，对全体党员开展贯彻十九大精神、习近平新时代中国特色社会主义思想及上级文件精神的线上教育学习活动。引导党员干部进一步深入领会和准确把握习近平新时代中国特色社会主义思想，强化“四个意识”、坚定“四个自信”。</w:t>
      </w:r>
    </w:p>
    <w:p>
      <w:pPr>
        <w:ind w:left="0" w:right="0" w:firstLine="560"/>
        <w:spacing w:before="450" w:after="450" w:line="312" w:lineRule="auto"/>
      </w:pPr>
      <w:r>
        <w:rPr>
          <w:rFonts w:ascii="宋体" w:hAnsi="宋体" w:eastAsia="宋体" w:cs="宋体"/>
          <w:color w:val="000"/>
          <w:sz w:val="28"/>
          <w:szCs w:val="28"/>
        </w:rPr>
        <w:t xml:space="preserve">　　严格执行三会一课制度</w:t>
      </w:r>
    </w:p>
    <w:p>
      <w:pPr>
        <w:ind w:left="0" w:right="0" w:firstLine="560"/>
        <w:spacing w:before="450" w:after="450" w:line="312" w:lineRule="auto"/>
      </w:pPr>
      <w:r>
        <w:rPr>
          <w:rFonts w:ascii="宋体" w:hAnsi="宋体" w:eastAsia="宋体" w:cs="宋体"/>
          <w:color w:val="000"/>
          <w:sz w:val="28"/>
          <w:szCs w:val="28"/>
        </w:rPr>
        <w:t xml:space="preserve">　　贯彻三会一课制度，是遵守政治纪律和规章制度的重要体现。今年上半年，共召开了12次党员大会、17次党支部委员会和4次党支部书记讲座。党支部书记围绕学习贯彻党的十九大精神、习近平新时期中国特色社会主义思想开展党风廉政，解决了党员在作用和价值体现方面的认知问题。党支部书记以党的十九大最重要的理论成就为主题，以党的十九大最重要的理论成就为主题，党支部书记，牢记使命，做忠诚、廉洁、负责任的党员干部、廉洁自律党性长存、 学习贯彻《条例》为主题，推动全面从严治党向基层延伸。党支部书记讲党课简报和讲稿。开展党员集中学习，高要求、高质量地开展组织生活会和民主评价活动，推进基层党组织建设科学化、制度化。</w:t>
      </w:r>
    </w:p>
    <w:p>
      <w:pPr>
        <w:ind w:left="0" w:right="0" w:firstLine="560"/>
        <w:spacing w:before="450" w:after="450" w:line="312" w:lineRule="auto"/>
      </w:pPr>
      <w:r>
        <w:rPr>
          <w:rFonts w:ascii="宋体" w:hAnsi="宋体" w:eastAsia="宋体" w:cs="宋体"/>
          <w:color w:val="000"/>
          <w:sz w:val="28"/>
          <w:szCs w:val="28"/>
        </w:rPr>
        <w:t xml:space="preserve">　　从严从实，规范党建日常管理</w:t>
      </w:r>
    </w:p>
    <w:p>
      <w:pPr>
        <w:ind w:left="0" w:right="0" w:firstLine="560"/>
        <w:spacing w:before="450" w:after="450" w:line="312" w:lineRule="auto"/>
      </w:pPr>
      <w:r>
        <w:rPr>
          <w:rFonts w:ascii="宋体" w:hAnsi="宋体" w:eastAsia="宋体" w:cs="宋体"/>
          <w:color w:val="000"/>
          <w:sz w:val="28"/>
          <w:szCs w:val="28"/>
        </w:rPr>
        <w:t xml:space="preserve">　　今年，党支部共收取党费32814.70元，党支部从去年退还的党费中拨付了2740元.00元作为党支部购买《习近平谈治国理政》书籍、《邹碧华》电影票、《习近平新时期中国特色社会主义思想30讲》书籍的活动资金。所有专项资金都是标准化和精细化的。党员每月主动缴纳党费，每季度由党务专员支付党费。</w:t>
      </w:r>
    </w:p>
    <w:p>
      <w:pPr>
        <w:ind w:left="0" w:right="0" w:firstLine="560"/>
        <w:spacing w:before="450" w:after="450" w:line="312" w:lineRule="auto"/>
      </w:pPr>
      <w:r>
        <w:rPr>
          <w:rFonts w:ascii="宋体" w:hAnsi="宋体" w:eastAsia="宋体" w:cs="宋体"/>
          <w:color w:val="000"/>
          <w:sz w:val="28"/>
          <w:szCs w:val="28"/>
        </w:rPr>
        <w:t xml:space="preserve">　　落实党风廉政责任制，压实工作责任</w:t>
      </w:r>
    </w:p>
    <w:p>
      <w:pPr>
        <w:ind w:left="0" w:right="0" w:firstLine="560"/>
        <w:spacing w:before="450" w:after="450" w:line="312" w:lineRule="auto"/>
      </w:pPr>
      <w:r>
        <w:rPr>
          <w:rFonts w:ascii="宋体" w:hAnsi="宋体" w:eastAsia="宋体" w:cs="宋体"/>
          <w:color w:val="000"/>
          <w:sz w:val="28"/>
          <w:szCs w:val="28"/>
        </w:rPr>
        <w:t xml:space="preserve">　　一是建立健全“一岗双责”落实机制，确保党风廉政建设各项责任层层落实。制定《观山湖区人民政府办公室机关党组2024年党风廉政建设工作计划表》《观山湖区人民政府办公室机关党组2024年落实党风廉政建设约谈实施方案》，认真开展预防提醒约谈工作，全办党员干部签订廉洁自律承诺书，以扎实开展廉政风险防范管理工作为重点，坚持标本兼治、综合治理、惩防并举、注重预防的方针，全面落实党风廉政建设工作责任制，使我办党风廉政建设和反腐败工作落到了实处。切实加强履行“一岗双责”的意识和能力，进一步筑牢了党支部纪检工作结构，有效形成了一级抓一级层层抓落实的责任机制。二是强化监督执纪，开展整改工作。开展党风廉政自查自纠整改工作。目前，问题不足全部整改到位。倡导厉行勤俭节约。领导班子成员带头严格遵守廉洁从政有关规定，带头严格执行各项规定，带头反对铺张浪费。</w:t>
      </w:r>
    </w:p>
    <w:p>
      <w:pPr>
        <w:ind w:left="0" w:right="0" w:firstLine="560"/>
        <w:spacing w:before="450" w:after="450" w:line="312" w:lineRule="auto"/>
      </w:pPr>
      <w:r>
        <w:rPr>
          <w:rFonts w:ascii="宋体" w:hAnsi="宋体" w:eastAsia="宋体" w:cs="宋体"/>
          <w:color w:val="000"/>
          <w:sz w:val="28"/>
          <w:szCs w:val="28"/>
        </w:rPr>
        <w:t xml:space="preserve">　　结对帮扶勤走访</w:t>
      </w:r>
    </w:p>
    <w:p>
      <w:pPr>
        <w:ind w:left="0" w:right="0" w:firstLine="560"/>
        <w:spacing w:before="450" w:after="450" w:line="312" w:lineRule="auto"/>
      </w:pPr>
      <w:r>
        <w:rPr>
          <w:rFonts w:ascii="宋体" w:hAnsi="宋体" w:eastAsia="宋体" w:cs="宋体"/>
          <w:color w:val="000"/>
          <w:sz w:val="28"/>
          <w:szCs w:val="28"/>
        </w:rPr>
        <w:t xml:space="preserve">　　一是严格按照区扶贫领导小组关于扶贫攻坚工作的决策和部署，坚持每月至少一次走访帮扶对象，详细了解帮扶对象存在的问题和现实需求，结合实际制定脱贫方案，落实帮扶措施，做到因户施策，精准滴灌。二是积极开展计划生育“三结合”帮扶活动，到金岭社区阳关小区慰问区政府办帮扶的8户计划生育家庭，关心了解帮扶对象的现状，提出结合实际，提出有效建议。三是选派精兵强将入驻百花湖镇三堡村，积极帮助群众增收致富。2024年，我办共结对帮扶建档立卡贫困户(含脱贫户)14户，开展扶贫走访20余次，并发放慰问品。</w:t>
      </w:r>
    </w:p>
    <w:p>
      <w:pPr>
        <w:ind w:left="0" w:right="0" w:firstLine="560"/>
        <w:spacing w:before="450" w:after="450" w:line="312" w:lineRule="auto"/>
      </w:pPr>
      <w:r>
        <w:rPr>
          <w:rFonts w:ascii="宋体" w:hAnsi="宋体" w:eastAsia="宋体" w:cs="宋体"/>
          <w:color w:val="000"/>
          <w:sz w:val="28"/>
          <w:szCs w:val="28"/>
        </w:rPr>
        <w:t xml:space="preserve">　　“以购代扶”激动力</w:t>
      </w:r>
    </w:p>
    <w:p>
      <w:pPr>
        <w:ind w:left="0" w:right="0" w:firstLine="560"/>
        <w:spacing w:before="450" w:after="450" w:line="312" w:lineRule="auto"/>
      </w:pPr>
      <w:r>
        <w:rPr>
          <w:rFonts w:ascii="宋体" w:hAnsi="宋体" w:eastAsia="宋体" w:cs="宋体"/>
          <w:color w:val="000"/>
          <w:sz w:val="28"/>
          <w:szCs w:val="28"/>
        </w:rPr>
        <w:t xml:space="preserve">　　我办积极采用“以购代扶”的帮扶模式，积极通过食堂购买、职工购买等方式帮助贫困户拓展农产品销路，如开阳富硒猪、赵官蔬菜、百花湖镇新米等。一方面是鼓励贫困户种植好农产品，转变“等靠要”落后思想，提高收入、增收致富，另一方面是进一步增进党群干群关系，提升全办干部职工参与扶贫工作的主动性、积极性。</w:t>
      </w:r>
    </w:p>
    <w:p>
      <w:pPr>
        <w:ind w:left="0" w:right="0" w:firstLine="560"/>
        <w:spacing w:before="450" w:after="450" w:line="312" w:lineRule="auto"/>
      </w:pPr>
      <w:r>
        <w:rPr>
          <w:rFonts w:ascii="宋体" w:hAnsi="宋体" w:eastAsia="宋体" w:cs="宋体"/>
          <w:color w:val="000"/>
          <w:sz w:val="28"/>
          <w:szCs w:val="28"/>
        </w:rPr>
        <w:t xml:space="preserve">　　爱侨助侨暖侨心</w:t>
      </w:r>
    </w:p>
    <w:p>
      <w:pPr>
        <w:ind w:left="0" w:right="0" w:firstLine="560"/>
        <w:spacing w:before="450" w:after="450" w:line="312" w:lineRule="auto"/>
      </w:pPr>
      <w:r>
        <w:rPr>
          <w:rFonts w:ascii="宋体" w:hAnsi="宋体" w:eastAsia="宋体" w:cs="宋体"/>
          <w:color w:val="000"/>
          <w:sz w:val="28"/>
          <w:szCs w:val="28"/>
        </w:rPr>
        <w:t xml:space="preserve">　　按照市侨办工作要求，统筹各部门开展全区贫困侨眷扶贫工作，2024年春节、中秋、国庆前夕，积极开展走访贫困侨眷慰问活动，看望贫困归侨侨眷4人次，并发放慰问金。组织辖内贫困侨眷2人参加市侨办在市第一人民医院举办的贵阳市贫困归侨侨眷送医送药活动。</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政府办党建工作总结篇5</w:t>
      </w:r>
    </w:p>
    <w:p>
      <w:pPr>
        <w:ind w:left="0" w:right="0" w:firstLine="560"/>
        <w:spacing w:before="450" w:after="450" w:line="312" w:lineRule="auto"/>
      </w:pPr>
      <w:r>
        <w:rPr>
          <w:rFonts w:ascii="宋体" w:hAnsi="宋体" w:eastAsia="宋体" w:cs="宋体"/>
          <w:color w:val="000"/>
          <w:sz w:val="28"/>
          <w:szCs w:val="28"/>
        </w:rPr>
        <w:t xml:space="preserve">　　今年以来，区政府办公室坚持围绕中心、服务大局，扎实推进“两学一做”学习教育活动常态化制度化，深入学习贯彻党的十九大和习近平新时代中国特色社会主义思想，全面落实从严治党主体责任，以新时代党的建设总要求为主线，扎实有效地推进党的政治建设、思想建设、组织建设、作风建设、纪律建设和制度建设，党的建设水平和质量不断得到提高，推动办公室各项工作取得了明显成效。现将党建工作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(一)加强组织领导，夯实管党治党责任</w:t>
      </w:r>
    </w:p>
    <w:p>
      <w:pPr>
        <w:ind w:left="0" w:right="0" w:firstLine="560"/>
        <w:spacing w:before="450" w:after="450" w:line="312" w:lineRule="auto"/>
      </w:pPr>
      <w:r>
        <w:rPr>
          <w:rFonts w:ascii="宋体" w:hAnsi="宋体" w:eastAsia="宋体" w:cs="宋体"/>
          <w:color w:val="000"/>
          <w:sz w:val="28"/>
          <w:szCs w:val="28"/>
        </w:rPr>
        <w:t xml:space="preserve">　　一是抓紧抓牢思想教育，严格落实主体责任。注重理论学习，坚持办公室每周集体学习和党组会学习制度，按时组织党组成员和所辖党支部开展集体理论学习活动，深入学习党的十九大以及习近平总书记系列重要讲话精神，定期学习中央和省、市、区重要会议和文件精神，进一步增强党员干部的政治素质和业务能力。严格落实意识形态工作责任制，切实当好意识形态工作的领导者、推动者、执行者。组织开展“讲忠诚、严纪律、立政德”专题警示教育，按照要求，对照《准则》、《条例》的规定和要求，召开“讲严立”专题民主生活会，班子成员开展学习、深入研讨、查摆剖析、整改问题。</w:t>
      </w:r>
    </w:p>
    <w:p>
      <w:pPr>
        <w:ind w:left="0" w:right="0" w:firstLine="560"/>
        <w:spacing w:before="450" w:after="450" w:line="312" w:lineRule="auto"/>
      </w:pPr>
      <w:r>
        <w:rPr>
          <w:rFonts w:ascii="宋体" w:hAnsi="宋体" w:eastAsia="宋体" w:cs="宋体"/>
          <w:color w:val="000"/>
          <w:sz w:val="28"/>
          <w:szCs w:val="28"/>
        </w:rPr>
        <w:t xml:space="preserve">　　二是严肃党内政治生活，切实反对庸俗。严格执行民主集中制和议事规则，重大问题决策、重要干部任免、重大项目投资、大额资金使用等重大事项由区政办党组会议讨论和研究决定;需报请区政府或区委研究的事项，严格按程序报请审议。切实强化党内监督，根据工作需要，及时召开党组班子碰头会，研究分析重点工作，确保重大事项科学决策。认真组织“三会一课”、民主评议党员、领导干部组织生活会等活动，确保党内政治生活正常化、经常化、规范化。</w:t>
      </w:r>
    </w:p>
    <w:p>
      <w:pPr>
        <w:ind w:left="0" w:right="0" w:firstLine="560"/>
        <w:spacing w:before="450" w:after="450" w:line="312" w:lineRule="auto"/>
      </w:pPr>
      <w:r>
        <w:rPr>
          <w:rFonts w:ascii="宋体" w:hAnsi="宋体" w:eastAsia="宋体" w:cs="宋体"/>
          <w:color w:val="000"/>
          <w:sz w:val="28"/>
          <w:szCs w:val="28"/>
        </w:rPr>
        <w:t xml:space="preserve">　　三是加强组织建设，夯实战斗堡垒。积极开展党组织标准化建设，进一步完善健全“三会一课”制度、组织生活会制度、党内组织生活制度、民主生活会制度等管党治党规章。结合“两学一做”常态化制度化，落实落细制度要求，夯实战斗堡垒作用，确保制度落地生根、开花结果。今年以来，全办获评“第十届文明单位”、“2024年度综治工作(平安建设)和信访工作先进单位”等荣誉13项。</w:t>
      </w:r>
    </w:p>
    <w:p>
      <w:pPr>
        <w:ind w:left="0" w:right="0" w:firstLine="560"/>
        <w:spacing w:before="450" w:after="450" w:line="312" w:lineRule="auto"/>
      </w:pPr>
      <w:r>
        <w:rPr>
          <w:rFonts w:ascii="宋体" w:hAnsi="宋体" w:eastAsia="宋体" w:cs="宋体"/>
          <w:color w:val="000"/>
          <w:sz w:val="28"/>
          <w:szCs w:val="28"/>
        </w:rPr>
        <w:t xml:space="preserve">　　(二)精心组织部署，扎实开展“讲严立”专题警示教育</w:t>
      </w:r>
    </w:p>
    <w:p>
      <w:pPr>
        <w:ind w:left="0" w:right="0" w:firstLine="560"/>
        <w:spacing w:before="450" w:after="450" w:line="312" w:lineRule="auto"/>
      </w:pPr>
      <w:r>
        <w:rPr>
          <w:rFonts w:ascii="宋体" w:hAnsi="宋体" w:eastAsia="宋体" w:cs="宋体"/>
          <w:color w:val="000"/>
          <w:sz w:val="28"/>
          <w:szCs w:val="28"/>
        </w:rPr>
        <w:t xml:space="preserve">　　一是迅速安排部署，制定实施方案。7月13日，区政府办公室召开“讲忠诚、严纪律、立政德”专题警示教育动员部署会，区政府办公室主任、党组书记出席会议并作动员讲话，要求办公室全体党员切实提高政治站位，准确把握开展“讲严立”专题警示教育重大意义，扎实推进专题警示教育深入开展，确保入脑入心、取得实效。按照区委安排部署，紧密结合单位实际，认真制定了《区政府办公室“讲忠诚、严纪律、立政德”专题警示教育实施方案》，保证基本的规定动作，谋划符合政办实际的特色动作。并通过区政办党组会议研究，对方案进行了讨论完善。</w:t>
      </w:r>
    </w:p>
    <w:p>
      <w:pPr>
        <w:ind w:left="0" w:right="0" w:firstLine="560"/>
        <w:spacing w:before="450" w:after="450" w:line="312" w:lineRule="auto"/>
      </w:pPr>
      <w:r>
        <w:rPr>
          <w:rFonts w:ascii="宋体" w:hAnsi="宋体" w:eastAsia="宋体" w:cs="宋体"/>
          <w:color w:val="000"/>
          <w:sz w:val="28"/>
          <w:szCs w:val="28"/>
        </w:rPr>
        <w:t xml:space="preserve">　　二是扎实开展规定动作。结合学习贯彻党的十九大精神，认真开展专题警示教育“八个一”活动。7月15日，办公室全体党员干部集体到纪念馆，缅怀先烈丰功伟绩，接受革命传统教育，并赴市廉政警示教育基地开展廉政警示教育活动。7月20日，区政府办公室党支部召开“讲严立”专题党课报告会，区委副书记、区政府区长出席会议并作“讲严立”专题党课报告，要求区政府及办公室广大党员干部要把“忠诚、干净、担当”作为自觉追求，作为修身做人的信条和准则，努力成为符合新时代要求、敢担当善作为的好干部。利用每周五政府办公室集体学习时间，组织举办10余次不同类型的教育研讨，进行集中学习。在深入学习的基础上，多次组织开展“讲政治、重规矩、作表率”专题警示教育学习研讨活动。7月27日，办公室党员干部围绕“讲忠诚、严纪律、立政德”，以鲁炜、“陈杨周”等案件为反面教材，对照党章党规党纪，紧密结合自身工作实际，分别进行研讨发言。组织全体人员观看《锻造“地基中的钢筋”》警示教育专题片，进一步加强自身廉政意识，常怀律己之心，常思贪欲之害，守住底线、筑牢防线，扎实做好自己的本职工作。</w:t>
      </w:r>
    </w:p>
    <w:p>
      <w:pPr>
        <w:ind w:left="0" w:right="0" w:firstLine="560"/>
        <w:spacing w:before="450" w:after="450" w:line="312" w:lineRule="auto"/>
      </w:pPr>
      <w:r>
        <w:rPr>
          <w:rFonts w:ascii="宋体" w:hAnsi="宋体" w:eastAsia="宋体" w:cs="宋体"/>
          <w:color w:val="000"/>
          <w:sz w:val="28"/>
          <w:szCs w:val="28"/>
        </w:rPr>
        <w:t xml:space="preserve">　　三是强化问题整改。注重把警示教育与当前重点工作紧密结合，以经济社会发展成果来检验学习教育成效。与基层党组织建设相结合，提高党支部的凝聚力、战斗力;与为民服务工作相结合，广泛开展党员奉献日活动;与扶贫开发等中心工作相结合，帮助结对帮扶贫困户脱贫致富;最终是与区委、区政府各项中心工作相结合，围绕中心，服务大局。通过学习教育，激发党员的责任感和使命感，率先垂范、走在前列，努力把政府办公室打造成积极向上、团结奋斗、和谐友爱的模范机关，在全区机关中发挥示范引领作用。当好政府工作的参谋助手、服务员、督办员，切实维护政府公信力，提高政府执行力，确保区委、区政府的各项政策措施落实到位。抓好问题整改落实。突出问题导向，带着问题学，针对问题改，在解决问题中深化学习，检验实效。列出党员存在的问题清单、整改清单，制定切实可行的整改措施，推动党的作风不断好转，促使党员在决战脱贫攻坚、决胜全面小康中发挥更大作用。</w:t>
      </w:r>
    </w:p>
    <w:p>
      <w:pPr>
        <w:ind w:left="0" w:right="0" w:firstLine="560"/>
        <w:spacing w:before="450" w:after="450" w:line="312" w:lineRule="auto"/>
      </w:pPr>
      <w:r>
        <w:rPr>
          <w:rFonts w:ascii="宋体" w:hAnsi="宋体" w:eastAsia="宋体" w:cs="宋体"/>
          <w:color w:val="000"/>
          <w:sz w:val="28"/>
          <w:szCs w:val="28"/>
        </w:rPr>
        <w:t xml:space="preserve">　　(三)落实主体责任，扎实推进党风廉政建设</w:t>
      </w:r>
    </w:p>
    <w:p>
      <w:pPr>
        <w:ind w:left="0" w:right="0" w:firstLine="560"/>
        <w:spacing w:before="450" w:after="450" w:line="312" w:lineRule="auto"/>
      </w:pPr>
      <w:r>
        <w:rPr>
          <w:rFonts w:ascii="宋体" w:hAnsi="宋体" w:eastAsia="宋体" w:cs="宋体"/>
          <w:color w:val="000"/>
          <w:sz w:val="28"/>
          <w:szCs w:val="28"/>
        </w:rPr>
        <w:t xml:space="preserve">　　一是注重学习教育，筑牢廉政建设“防火墙”。以“教育、预防、监督和查处并举，跟踪、落实、规范和提升并重”作为党风廉政建设的总体思路，严禁搞小山头、小圈子，旨在占领党风廉政建设思想意识形态高地。健全学习教育制度，坚持每周进行“两学一做”集体学习，每月学习党风廉政建设内容不少于2次。着重加强对《中国共产党纪律处分条例》的学习，结合办公室工作实际，进一步强化三项重点工作的宣传，切实加强纪律教育，不断加深对新《条例》的理解，增强“四个意识”，提高遵守党纪法规的行动自觉，按照《条例》严以律己，不触“红线”，不碰“底线”，把严守政治纪律和政治规矩永远摆在首要位置。</w:t>
      </w:r>
    </w:p>
    <w:p>
      <w:pPr>
        <w:ind w:left="0" w:right="0" w:firstLine="560"/>
        <w:spacing w:before="450" w:after="450" w:line="312" w:lineRule="auto"/>
      </w:pPr>
      <w:r>
        <w:rPr>
          <w:rFonts w:ascii="宋体" w:hAnsi="宋体" w:eastAsia="宋体" w:cs="宋体"/>
          <w:color w:val="000"/>
          <w:sz w:val="28"/>
          <w:szCs w:val="28"/>
        </w:rPr>
        <w:t xml:space="preserve">　　二是注重制度建设，关紧廉政建设“铁笼子”。高标准制定《区政府办公室2024年党风廉政建设和反腐败主要工作任务分解》，建立健全党风廉政建设责任制度、廉洁自律承诺制度、领导干部外出报告制度等规章制度。严明有效的制度，确保廉政建设工作高效规范，全办无1人违反纪律规定被纪委部门批评通报。</w:t>
      </w:r>
    </w:p>
    <w:p>
      <w:pPr>
        <w:ind w:left="0" w:right="0" w:firstLine="560"/>
        <w:spacing w:before="450" w:after="450" w:line="312" w:lineRule="auto"/>
      </w:pPr>
      <w:r>
        <w:rPr>
          <w:rFonts w:ascii="宋体" w:hAnsi="宋体" w:eastAsia="宋体" w:cs="宋体"/>
          <w:color w:val="000"/>
          <w:sz w:val="28"/>
          <w:szCs w:val="28"/>
        </w:rPr>
        <w:t xml:space="preserve">　　三是注重风险防控，编制廉政建设“过滤网”。坚持“四不直接分管”，严格审批设备采购、接待用餐、公务用车、经费使用、资产处置、财务审核、“三公支出”等7个重要关口，做到事务明确，流程清晰，责任到位。认真排查廉政风险点，坚持对岗不对人，严格“收支两条线”管理，收紧“三公”经费的“口子”，全面实行公务卡结算制度;管好公务用车的“轮子”，严禁公车私用，公车乱用。</w:t>
      </w:r>
    </w:p>
    <w:p>
      <w:pPr>
        <w:ind w:left="0" w:right="0" w:firstLine="560"/>
        <w:spacing w:before="450" w:after="450" w:line="312" w:lineRule="auto"/>
      </w:pPr>
      <w:r>
        <w:rPr>
          <w:rFonts w:ascii="宋体" w:hAnsi="宋体" w:eastAsia="宋体" w:cs="宋体"/>
          <w:color w:val="000"/>
          <w:sz w:val="28"/>
          <w:szCs w:val="28"/>
        </w:rPr>
        <w:t xml:space="preserve">　　(四)完善工作机制，不断增强党建工作驱动力</w:t>
      </w:r>
    </w:p>
    <w:p>
      <w:pPr>
        <w:ind w:left="0" w:right="0" w:firstLine="560"/>
        <w:spacing w:before="450" w:after="450" w:line="312" w:lineRule="auto"/>
      </w:pPr>
      <w:r>
        <w:rPr>
          <w:rFonts w:ascii="宋体" w:hAnsi="宋体" w:eastAsia="宋体" w:cs="宋体"/>
          <w:color w:val="000"/>
          <w:sz w:val="28"/>
          <w:szCs w:val="28"/>
        </w:rPr>
        <w:t xml:space="preserve">　　区政府办公室党组对下辖2个党支部党建工作进行定期部署、定期督导、定期验收。一是坚持工作例会制度。坚持每月召开一次党组理论学习会，一次党员活动日，半年开展一次支部书记讲党课，部署工作、听取汇报、检查问题、改进工作。二是坚持工作述职制度。各支部书记每年向党组报告抓基层党建及党风廉政工作的情况，将抓基层党建工作职责的情况作为年度考核的重要内容。</w:t>
      </w:r>
    </w:p>
    <w:p>
      <w:pPr>
        <w:ind w:left="0" w:right="0" w:firstLine="560"/>
        <w:spacing w:before="450" w:after="450" w:line="312" w:lineRule="auto"/>
      </w:pPr>
      <w:r>
        <w:rPr>
          <w:rFonts w:ascii="宋体" w:hAnsi="宋体" w:eastAsia="宋体" w:cs="宋体"/>
          <w:color w:val="000"/>
          <w:sz w:val="28"/>
          <w:szCs w:val="28"/>
        </w:rPr>
        <w:t xml:space="preserve">　　虽然区政府办公室2024年度党建工作取得了一定成效，但仍存在理论学习不深入、不彻底，党内政治生活不够严肃等问题。下一步，区政府办公室将牢固树立“抓好党建是最大政绩”的理念，坚持把全面从严治党摆在突出位置，进一步增强“四个意识”，不忘初心，牢记使命，切实抓好党的建设各项工作任务落实。</w:t>
      </w:r>
    </w:p>
    <w:p>
      <w:pPr>
        <w:ind w:left="0" w:right="0" w:firstLine="560"/>
        <w:spacing w:before="450" w:after="450" w:line="312" w:lineRule="auto"/>
      </w:pPr>
      <w:r>
        <w:rPr>
          <w:rFonts w:ascii="宋体" w:hAnsi="宋体" w:eastAsia="宋体" w:cs="宋体"/>
          <w:color w:val="000"/>
          <w:sz w:val="28"/>
          <w:szCs w:val="28"/>
        </w:rPr>
        <w:t xml:space="preserve">　　(一)持续深化政治建设。坚持不懈抓好党的科学理论武装，加强对党的十九大精神和习近平新时代中国特色社会主义思想学习，坚持开展集体学习和学习研讨，抓好专题学习和延伸学习，把政治理论和业务工作紧密结合，做到学有所思、学有所获、学有所用。</w:t>
      </w:r>
    </w:p>
    <w:p>
      <w:pPr>
        <w:ind w:left="0" w:right="0" w:firstLine="560"/>
        <w:spacing w:before="450" w:after="450" w:line="312" w:lineRule="auto"/>
      </w:pPr>
      <w:r>
        <w:rPr>
          <w:rFonts w:ascii="宋体" w:hAnsi="宋体" w:eastAsia="宋体" w:cs="宋体"/>
          <w:color w:val="000"/>
          <w:sz w:val="28"/>
          <w:szCs w:val="28"/>
        </w:rPr>
        <w:t xml:space="preserve">　　(二)全力抓好基层党建工作。抓好党建规范化建设，严格党员教育管理，严肃组织生活，推进日常工作，切实加强党风廉政建设。丰富党建活动形式，创新工作方式方法，积极开展各类活动，发挥好党组织的核心领导作用。</w:t>
      </w:r>
    </w:p>
    <w:p>
      <w:pPr>
        <w:ind w:left="0" w:right="0" w:firstLine="560"/>
        <w:spacing w:before="450" w:after="450" w:line="312" w:lineRule="auto"/>
      </w:pPr>
      <w:r>
        <w:rPr>
          <w:rFonts w:ascii="宋体" w:hAnsi="宋体" w:eastAsia="宋体" w:cs="宋体"/>
          <w:color w:val="000"/>
          <w:sz w:val="28"/>
          <w:szCs w:val="28"/>
        </w:rPr>
        <w:t xml:space="preserve">　　(三)全面推进党风廉政建设。以落实中央八项规定实施细则为抓手，整治“四风”特别是形式主义、官僚主义，继续加强党员干部党风廉政教育，把反腐倡廉工作作为一项长期重大政治任务来抓，切实落实党风廉政责任制，让党员干部知敬畏、存戒惧、守底线，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政府办党建工作总结篇6</w:t>
      </w:r>
    </w:p>
    <w:p>
      <w:pPr>
        <w:ind w:left="0" w:right="0" w:firstLine="560"/>
        <w:spacing w:before="450" w:after="450" w:line="312" w:lineRule="auto"/>
      </w:pPr>
      <w:r>
        <w:rPr>
          <w:rFonts w:ascii="宋体" w:hAnsi="宋体" w:eastAsia="宋体" w:cs="宋体"/>
          <w:color w:val="000"/>
          <w:sz w:val="28"/>
          <w:szCs w:val="28"/>
        </w:rPr>
        <w:t xml:space="preserve">　　今年以来，县政府办公室党支部在县委、县政府党组的正确领导下，在县直工委的关怀支持下，认真学习贯彻习近平新时代中国特色社会主义思想和党的十九大、十九届二中、三中、四中全会精神，以服务全县为中心，以队伍建设为抓手，全面落实新时代党的建设总要求，全面加强办公室党支部思想、组织、作风、制度和党风廉政建设，为提升“三服务”工作水平提供坚强保障。现就基层党建工作汇报如下：</w:t>
      </w:r>
    </w:p>
    <w:p>
      <w:pPr>
        <w:ind w:left="0" w:right="0" w:firstLine="560"/>
        <w:spacing w:before="450" w:after="450" w:line="312" w:lineRule="auto"/>
      </w:pPr>
      <w:r>
        <w:rPr>
          <w:rFonts w:ascii="宋体" w:hAnsi="宋体" w:eastAsia="宋体" w:cs="宋体"/>
          <w:color w:val="000"/>
          <w:sz w:val="28"/>
          <w:szCs w:val="28"/>
        </w:rPr>
        <w:t xml:space="preserve">&gt;　　一、以政治建设为统领，提升党建工作质量</w:t>
      </w:r>
    </w:p>
    <w:p>
      <w:pPr>
        <w:ind w:left="0" w:right="0" w:firstLine="560"/>
        <w:spacing w:before="450" w:after="450" w:line="312" w:lineRule="auto"/>
      </w:pPr>
      <w:r>
        <w:rPr>
          <w:rFonts w:ascii="宋体" w:hAnsi="宋体" w:eastAsia="宋体" w:cs="宋体"/>
          <w:color w:val="000"/>
          <w:sz w:val="28"/>
          <w:szCs w:val="28"/>
        </w:rPr>
        <w:t xml:space="preserve">　　今年以来，党支部班子始终坚持“把抓好党建作为最大政绩”的理念，把基层党建工作摆在突出位置，纳入重要议事日程，年初研究制定了党建工作计划，先后召开专题会议研究部署党建工作X次，坚持党建工作和业务工作同部署、同落实、同考核，使党建工作与业务工作同频共振，相促共进。</w:t>
      </w:r>
    </w:p>
    <w:p>
      <w:pPr>
        <w:ind w:left="0" w:right="0" w:firstLine="560"/>
        <w:spacing w:before="450" w:after="450" w:line="312" w:lineRule="auto"/>
      </w:pPr>
      <w:r>
        <w:rPr>
          <w:rFonts w:ascii="宋体" w:hAnsi="宋体" w:eastAsia="宋体" w:cs="宋体"/>
          <w:color w:val="000"/>
          <w:sz w:val="28"/>
          <w:szCs w:val="28"/>
        </w:rPr>
        <w:t xml:space="preserve">　　一是强化责任落实。办公室党支部书记履行第一责任人职责，坚持带头统筹谋划党建任务和工作目标，支部成员积极配合、分工合作，做到思想上同心、目标上同向、工作上同力。认真履行“一岗双责”，亲自上手，牵头抓总，严格落实党风廉政建设责任制，明确职责分工，夯实工作责任，做到支部成员人人头上有担子、个个身上有责任。</w:t>
      </w:r>
    </w:p>
    <w:p>
      <w:pPr>
        <w:ind w:left="0" w:right="0" w:firstLine="560"/>
        <w:spacing w:before="450" w:after="450" w:line="312" w:lineRule="auto"/>
      </w:pPr>
      <w:r>
        <w:rPr>
          <w:rFonts w:ascii="宋体" w:hAnsi="宋体" w:eastAsia="宋体" w:cs="宋体"/>
          <w:color w:val="000"/>
          <w:sz w:val="28"/>
          <w:szCs w:val="28"/>
        </w:rPr>
        <w:t xml:space="preserve">　　二是强化理论武装。把学习宣传贯彻习近平新时代中国特色社会主义思想和习近平视察X重要讲话精神作为首要政治任务，把践行“两个维护”作为最大的政治，组织召开党支部专题学习会，扎实开展“改革创新、奋发有为”大讨论和“不忘初心、牢记使命”主题教育活动，切实发挥“头雁效应”，引导全体党员干部职工牢固树立“四个意识”，坚定“四个自信”，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强化组织建设。班子成员调整后，及时召开党员大会，调整补充新的支部成员，为开展正常的组织生活提供了坚强组织保障。严肃党内政治生活，落实“三会一课”等党内基本制度，注重干部素质教育和业务培训，动员支部班子成员积极主动参加全市组织的干部能力提升教育，要求全体党员参加全县组织的干部大讲堂，每月检查党支部成员“干部在线学院”学习教育情况，及时通报，鼓励先进、鞭策后进，形成了比学赶超的浓厚氛围，党支部凝聚力、向心力、战斗力进一步提高。</w:t>
      </w:r>
    </w:p>
    <w:p>
      <w:pPr>
        <w:ind w:left="0" w:right="0" w:firstLine="560"/>
        <w:spacing w:before="450" w:after="450" w:line="312" w:lineRule="auto"/>
      </w:pPr>
      <w:r>
        <w:rPr>
          <w:rFonts w:ascii="宋体" w:hAnsi="宋体" w:eastAsia="宋体" w:cs="宋体"/>
          <w:color w:val="000"/>
          <w:sz w:val="28"/>
          <w:szCs w:val="28"/>
        </w:rPr>
        <w:t xml:space="preserve">　　四是强化制度建设。坚持用制度化、规范化来提升党建工作科学化水平。认真落实党建工作责任制，明确分工，落实责任，层层分解，严格考核，形成齐抓共管工作格局;认真贯彻民主集中制原则，严格按照议事决策程序，充分发挥党支部班子的集体智慧，增强了决策的民主性、科学性和透明性;结合工作实际进一步修订完善了办公室考勤、会议、学习、保障等制度，有效规范了人员行为，强化了办公室日常管理。</w:t>
      </w:r>
    </w:p>
    <w:p>
      <w:pPr>
        <w:ind w:left="0" w:right="0" w:firstLine="560"/>
        <w:spacing w:before="450" w:after="450" w:line="312" w:lineRule="auto"/>
      </w:pPr>
      <w:r>
        <w:rPr>
          <w:rFonts w:ascii="宋体" w:hAnsi="宋体" w:eastAsia="宋体" w:cs="宋体"/>
          <w:color w:val="000"/>
          <w:sz w:val="28"/>
          <w:szCs w:val="28"/>
        </w:rPr>
        <w:t xml:space="preserve">&gt;　　二、以学习教育为抓手，打造过硬干部队伍</w:t>
      </w:r>
    </w:p>
    <w:p>
      <w:pPr>
        <w:ind w:left="0" w:right="0" w:firstLine="560"/>
        <w:spacing w:before="450" w:after="450" w:line="312" w:lineRule="auto"/>
      </w:pPr>
      <w:r>
        <w:rPr>
          <w:rFonts w:ascii="宋体" w:hAnsi="宋体" w:eastAsia="宋体" w:cs="宋体"/>
          <w:color w:val="000"/>
          <w:sz w:val="28"/>
          <w:szCs w:val="28"/>
        </w:rPr>
        <w:t xml:space="preserve">　　一是强化示范带动。党支部班子成员带头学习领会习近平新时代中国特色社会主义思想、习近平总书记视察X重要讲话和各项重要指示批示精神，做到先学一步、学深一层。同时，按照“改革创新、奋发有为”大讨论活和“不忘初心、牢记使命”主题教育活动安排，带头撰写学习心得、带头交流研讨等形式，把精神吃透悟准，县级领导以普通党员身份参加办公室学习讨论，示范引领带动全体党员干抓好学习教育。</w:t>
      </w:r>
    </w:p>
    <w:p>
      <w:pPr>
        <w:ind w:left="0" w:right="0" w:firstLine="560"/>
        <w:spacing w:before="450" w:after="450" w:line="312" w:lineRule="auto"/>
      </w:pPr>
      <w:r>
        <w:rPr>
          <w:rFonts w:ascii="宋体" w:hAnsi="宋体" w:eastAsia="宋体" w:cs="宋体"/>
          <w:color w:val="000"/>
          <w:sz w:val="28"/>
          <w:szCs w:val="28"/>
        </w:rPr>
        <w:t xml:space="preserve">　　二是创新学习载体。借助“党员先锋号”、干部在线学院、智慧党建APP、学习强国APP等信息手段开展创新理论、先进典型、先进做法的学习，并利用办公室微信工作群推送习近平总书记重要讲话、党章党规、中央省市最新理论政策等，进一步提高了学习效果，提升了政治素质;依托“三会一课”开展集中研讨、互动交流，党支部成员在思想行动上更加统一，组织建设水平得到进一步提升。</w:t>
      </w:r>
    </w:p>
    <w:p>
      <w:pPr>
        <w:ind w:left="0" w:right="0" w:firstLine="560"/>
        <w:spacing w:before="450" w:after="450" w:line="312" w:lineRule="auto"/>
      </w:pPr>
      <w:r>
        <w:rPr>
          <w:rFonts w:ascii="宋体" w:hAnsi="宋体" w:eastAsia="宋体" w:cs="宋体"/>
          <w:color w:val="000"/>
          <w:sz w:val="28"/>
          <w:szCs w:val="28"/>
        </w:rPr>
        <w:t xml:space="preserve">　　三是突出问题导向。办公室党支部坚持问题为导向，带着问题学，针对问题改，在解决问题中深化学习，检验实效。在“改革创新、奋发有为”大讨论活动中，党支部查摆出“思想教育贯彻不到位，学习教育方法欠缺灵活，工作标杆不高”等5个问题，党支部成员查摆出“党员先锋模范作用发挥不够明显，学习不够深入，担当意识不够强，新发展理念树立不够牢固”等8个问题，针对以上问题严格落实“挂号销账制”，制定了整改措施，明确了责任分工和整改时限。通过问题查摆整改推动党支部学习教育及党建工作不断进步，作风不断好转，服务机关能力不断增强。</w:t>
      </w:r>
    </w:p>
    <w:p>
      <w:pPr>
        <w:ind w:left="0" w:right="0" w:firstLine="560"/>
        <w:spacing w:before="450" w:after="450" w:line="312" w:lineRule="auto"/>
      </w:pPr>
      <w:r>
        <w:rPr>
          <w:rFonts w:ascii="宋体" w:hAnsi="宋体" w:eastAsia="宋体" w:cs="宋体"/>
          <w:color w:val="000"/>
          <w:sz w:val="28"/>
          <w:szCs w:val="28"/>
        </w:rPr>
        <w:t xml:space="preserve">　　四是推进常态长效。办公室党支部坚持以组织生活为载体，以落实日常教育管理制度为依托，把党的思想政治建设抓在日常、严在经常。月初制定学习计划，每周安排集中学习，在每月党日活动中按时收缴党费，检查学习笔记和知识掌握情况，确保学习效果，提升干部理论素质。</w:t>
      </w:r>
    </w:p>
    <w:p>
      <w:pPr>
        <w:ind w:left="0" w:right="0" w:firstLine="560"/>
        <w:spacing w:before="450" w:after="450" w:line="312" w:lineRule="auto"/>
      </w:pPr>
      <w:r>
        <w:rPr>
          <w:rFonts w:ascii="宋体" w:hAnsi="宋体" w:eastAsia="宋体" w:cs="宋体"/>
          <w:color w:val="000"/>
          <w:sz w:val="28"/>
          <w:szCs w:val="28"/>
        </w:rPr>
        <w:t xml:space="preserve">&gt;　　三、以提升服务为方向，扎实做好各项工作</w:t>
      </w:r>
    </w:p>
    <w:p>
      <w:pPr>
        <w:ind w:left="0" w:right="0" w:firstLine="560"/>
        <w:spacing w:before="450" w:after="450" w:line="312" w:lineRule="auto"/>
      </w:pPr>
      <w:r>
        <w:rPr>
          <w:rFonts w:ascii="宋体" w:hAnsi="宋体" w:eastAsia="宋体" w:cs="宋体"/>
          <w:color w:val="000"/>
          <w:sz w:val="28"/>
          <w:szCs w:val="28"/>
        </w:rPr>
        <w:t xml:space="preserve">　　紧紧围绕参谋助手、组织协调、政务服务和督促检查等工作职能，秉持“服务中心、服务大局”的理念，周密安排，认真落实，真正做到了周全细致，不出差错。</w:t>
      </w:r>
    </w:p>
    <w:p>
      <w:pPr>
        <w:ind w:left="0" w:right="0" w:firstLine="560"/>
        <w:spacing w:before="450" w:after="450" w:line="312" w:lineRule="auto"/>
      </w:pPr>
      <w:r>
        <w:rPr>
          <w:rFonts w:ascii="宋体" w:hAnsi="宋体" w:eastAsia="宋体" w:cs="宋体"/>
          <w:color w:val="000"/>
          <w:sz w:val="28"/>
          <w:szCs w:val="28"/>
        </w:rPr>
        <w:t xml:space="preserve">　　一是办文效率和质量取得新提高。高标准完成了全县县政府常务会议、县长办公会议、专题工作会议等各类会议的领导讲话及汇报稿、会议纪要的文字起草工作。今年以来，共起草、印制各类讲话稿X余篇，先后起草、审定、下发县政府文件X件，县政府办公室文件X件，登记处理各类文件X余件，处理会议通知X余个、传真电报X余份，办理文稿达到了符合县情实际、体现领导意图和切合工作需要的要求，真正起到了以文辅政的作用。</w:t>
      </w:r>
    </w:p>
    <w:p>
      <w:pPr>
        <w:ind w:left="0" w:right="0" w:firstLine="560"/>
        <w:spacing w:before="450" w:after="450" w:line="312" w:lineRule="auto"/>
      </w:pPr>
      <w:r>
        <w:rPr>
          <w:rFonts w:ascii="宋体" w:hAnsi="宋体" w:eastAsia="宋体" w:cs="宋体"/>
          <w:color w:val="000"/>
          <w:sz w:val="28"/>
          <w:szCs w:val="28"/>
        </w:rPr>
        <w:t xml:space="preserve">　　二是办会工作取得新突破。坚持对重要会议、活动，提前介入，精心筹划，做好预案，周密安排，做好会议决策前的各项准备工作，提前对需要审议的议题进行认真审核，从源头上确保会议的高效性，会后在第一时间将会议议定事项进行细化分解，并抓好督促落实。今年以来，先后组织了全县经济工作会议、政府常务会等各类专题会议X余次，与有关部门一起组织筹备召开了各类部门会议、座谈会X余次，保证了各项决策部署的贯彻落实。</w:t>
      </w:r>
    </w:p>
    <w:p>
      <w:pPr>
        <w:ind w:left="0" w:right="0" w:firstLine="560"/>
        <w:spacing w:before="450" w:after="450" w:line="312" w:lineRule="auto"/>
      </w:pPr>
      <w:r>
        <w:rPr>
          <w:rFonts w:ascii="宋体" w:hAnsi="宋体" w:eastAsia="宋体" w:cs="宋体"/>
          <w:color w:val="000"/>
          <w:sz w:val="28"/>
          <w:szCs w:val="28"/>
        </w:rPr>
        <w:t xml:space="preserve">　　三是督查工作取得新成效。深化拓展延伸“X”工作制度，在全县电子政务外网运行的基础上实现了同省市“X”系统的无缝对接，目前全县网内X个乡镇、X家单位X余台电脑全部能够登陆“X”系统，切实提高了督查督办水平。同时把落实作为政府督查的出发点和落脚点，把领导交办、批办事项作为督查重点，加大力度，改进方式，提高实效。先后围绕政府中心工作进行各类跟踪督查X余次，涉及全县重点工程项目进展、农业农村工作、防汛、应急值班、安全生产等多个方面。通过定期通报反馈，查找问题，分析对策，提出建议，确保了各项决策不折不扣的落实和工作任务的顺利完成。</w:t>
      </w:r>
    </w:p>
    <w:p>
      <w:pPr>
        <w:ind w:left="0" w:right="0" w:firstLine="560"/>
        <w:spacing w:before="450" w:after="450" w:line="312" w:lineRule="auto"/>
      </w:pPr>
      <w:r>
        <w:rPr>
          <w:rFonts w:ascii="宋体" w:hAnsi="宋体" w:eastAsia="宋体" w:cs="宋体"/>
          <w:color w:val="000"/>
          <w:sz w:val="28"/>
          <w:szCs w:val="28"/>
        </w:rPr>
        <w:t xml:space="preserve">　　四是信息工作有了新亮点。紧紧围绕县委、县政府中心工作和群众关注的热点问题，努力编写有情况、有分析，有特色、有重要参考价值的信息，截止目前，共编写政务信息X条，其中，有X条被市政府采用，信息的质量和层次不断提高。认真配合县政府各位领导开展领题调研，编辑撰写了X余篇有观点、有分析、有对策的调研报告，提出合理化建议X余条，为领导掌握情况、准确决策起到了参谋作用。</w:t>
      </w:r>
    </w:p>
    <w:p>
      <w:pPr>
        <w:ind w:left="0" w:right="0" w:firstLine="560"/>
        <w:spacing w:before="450" w:after="450" w:line="312" w:lineRule="auto"/>
      </w:pPr>
      <w:r>
        <w:rPr>
          <w:rFonts w:ascii="宋体" w:hAnsi="宋体" w:eastAsia="宋体" w:cs="宋体"/>
          <w:color w:val="000"/>
          <w:sz w:val="28"/>
          <w:szCs w:val="28"/>
        </w:rPr>
        <w:t xml:space="preserve">　　五是日常事务井然有序。牢固树立应急值班无小事思想，从制度、人员、纪律等方面进一步巩固强化，做到了值班工作24小时不断档、不空岗，值班信息畅通无误，各项业务无一差错，确保了机关工作的正常运转。先后组织接待上级领导和兄弟县市来XX视察参观、专项工作检查等较大规模活动X余次，圆满完成了组织协调任务，达到了预期目的。</w:t>
      </w:r>
    </w:p>
    <w:p>
      <w:pPr>
        <w:ind w:left="0" w:right="0" w:firstLine="560"/>
        <w:spacing w:before="450" w:after="450" w:line="312" w:lineRule="auto"/>
      </w:pPr>
      <w:r>
        <w:rPr>
          <w:rFonts w:ascii="宋体" w:hAnsi="宋体" w:eastAsia="宋体" w:cs="宋体"/>
          <w:color w:val="000"/>
          <w:sz w:val="28"/>
          <w:szCs w:val="28"/>
        </w:rPr>
        <w:t xml:space="preserve">　　一年来，办公室党支部党建工作虽然取得了一定的成绩，但与上级的要求、与基层群众的期待还存在一定的差距。在今后的工作中，我支部将以更加强有力的措施，以更加务实的作风，抓好基层党建工作，充分发挥参谋和助手作用，强化协调服务，为加快实现我县振兴崛起、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政府办党建工作总结篇7</w:t>
      </w:r>
    </w:p>
    <w:p>
      <w:pPr>
        <w:ind w:left="0" w:right="0" w:firstLine="560"/>
        <w:spacing w:before="450" w:after="450" w:line="312" w:lineRule="auto"/>
      </w:pPr>
      <w:r>
        <w:rPr>
          <w:rFonts w:ascii="宋体" w:hAnsi="宋体" w:eastAsia="宋体" w:cs="宋体"/>
          <w:color w:val="000"/>
          <w:sz w:val="28"/>
          <w:szCs w:val="28"/>
        </w:rPr>
        <w:t xml:space="preserve">　　  2024年，在区直机关工委的指导下，全体党员一起深入学习贯彻党的十九大精神，以习近平新时代中国特色社会主义思想为指导，紧密结合全区中心工作，不断严明党的政治纪律和政治规矩，坚定不移推进党建工作。现将党建工作主要情况总结如下：</w:t>
      </w:r>
    </w:p>
    <w:p>
      <w:pPr>
        <w:ind w:left="0" w:right="0" w:firstLine="560"/>
        <w:spacing w:before="450" w:after="450" w:line="312" w:lineRule="auto"/>
      </w:pPr>
      <w:r>
        <w:rPr>
          <w:rFonts w:ascii="宋体" w:hAnsi="宋体" w:eastAsia="宋体" w:cs="宋体"/>
          <w:color w:val="000"/>
          <w:sz w:val="28"/>
          <w:szCs w:val="28"/>
        </w:rPr>
        <w:t xml:space="preserve">&gt;　　一、2024年工作总结情况</w:t>
      </w:r>
    </w:p>
    <w:p>
      <w:pPr>
        <w:ind w:left="0" w:right="0" w:firstLine="560"/>
        <w:spacing w:before="450" w:after="450" w:line="312" w:lineRule="auto"/>
      </w:pPr>
      <w:r>
        <w:rPr>
          <w:rFonts w:ascii="宋体" w:hAnsi="宋体" w:eastAsia="宋体" w:cs="宋体"/>
          <w:color w:val="000"/>
          <w:sz w:val="28"/>
          <w:szCs w:val="28"/>
        </w:rPr>
        <w:t xml:space="preserve">　　（一）主动担当作为，落实第一责任。一是坚持落实主体责任，牢固树立第一责任人意识。强化组织领导，健全党建工作责任制，全年主持召开党建专题会议6次，研究意识形态、基层组织建设、党风廉政建设等重点工作。积极创新谋划党建工作思路，安排部署阶段性党建工作，制定《2024年政府办公室党支部党建工作计划》和党建工作责任清单，通过创新活动载体，延伸服务触角，有效抓好班子成员抓党建与抓业务“一岗双责”，不断推进党建工作与业务工作双融双促。二是坚持民主集中制，严肃党内政治生活。严格落实上级党委决策部署，认真落实新形势下党内政治生活若干准则，认真落实党章党规等党内规章制度，执行好“三重一大”集体决策制度，召开机关党组会议16次，召开专题民主生活会1次，充分利用批评和自我批评武器，坚持红脸、出汗、治病原则，累计查摆班子问题11个，班子成员问题56个。三是突出政治建设，强化党建引领。把党的政治建设摆在首要位置，把学习贯彻习近平新时代中国特色社会主义思想作为机关党建根本任务，通过党组理论中心组集中学习和“三会一课”深入学习贯彻习近平新时代中国特色社会主义思想，把树牢“四个意识”，坚定“四个自信”，做到“两个维护”作为党内政治生活的鲜明主题，强化党支部政治功能，筑牢党员思想自觉、政治自觉、行动自觉，推动机关党建工作全面进步、全面过硬。</w:t>
      </w:r>
    </w:p>
    <w:p>
      <w:pPr>
        <w:ind w:left="0" w:right="0" w:firstLine="560"/>
        <w:spacing w:before="450" w:after="450" w:line="312" w:lineRule="auto"/>
      </w:pPr>
      <w:r>
        <w:rPr>
          <w:rFonts w:ascii="宋体" w:hAnsi="宋体" w:eastAsia="宋体" w:cs="宋体"/>
          <w:color w:val="000"/>
          <w:sz w:val="28"/>
          <w:szCs w:val="28"/>
        </w:rPr>
        <w:t xml:space="preserve">　　（二）践行初心使命，扎实推进主题教育。全面把握守初心、担使命、找差距、抓落实的总要求，认真贯彻落实习近平总书记考察内蒙古时关于主题教育“三个必须”“四个到位”重要指示精神，把四项重点措施贯通起来、有机融合，推动主题教育不断向深里走、向实里走。一是拓展“五学模式”，夯实学习成效。按照《扎赉诺尔区委“不忘初心、牢记使命”主题教育工作安排》，制定了《扎赉诺尔区人民政府办公室“不忘初心、牢记使命”主题教育工作安排》、《扎赉诺尔区人民政府办公室“不忘初心、牢记使命”主题教育工作推进表》，把开展主题救育作为一项重大政治任务，努力做到学在深处、干在实处、走在前列。以班子集中融学、领导带头领学、交流研讨齐学、普通党员实践学、“双线双测”自学的“五学模式”夯实学习教育成效，目前已组织集中学习11次、研讨6次、读书分享会1次，班子成员讲党课6次，开展实践教育5次。二是认真调研检视，破解发展难题。坚持从主题教育一开始就突出问题导向，针对“开门纳谏”班子征求的17个意见建议、党支部征求的22个意见建议，制定《政办领导班子“不忘初心、牢记使命”主题教育调研课题计划》，按照“四个围绕”组织班子成员开展大调研，围绕班子成员确定的5个主题深入开展调查研究，找准问题症结，提出解决对策，班子成员开展调研16次，形成调研报告5篇，调研查找出问题18条，现阶段按整改意见正在逐项推进。三是注重整改落实，确保取得实效。及时更新“三清单一台账”，针对政办班子、党支部及个人存在问题，逐项列出整改措施、明确责任人及整改时限，确保整改任务按时完成销号。制定《关于整治“三大攻坚战”存在突出问题的具体实施方案》，将专项整治任务逐项进行任务分解，明确责任单位和责任人，定期进行调度，确保专项整治任务有推进有成效。开展“倡议我响应、志愿我行动”党员志愿者服务活动，解决了因“三供一业”改造所产生的纠纷，协调解决脏水井已满无人处理、温馨家园地下5号楼下水出现问题无法使用、新村社区供电街路灯不亮，庆安街、东升街至今未安装路灯等7件民生实事，做好社区工作人员灵活就业人员认证备案的解释工作、新村社区文体活动中心场地无人清扫等基层所急所忧的问题。</w:t>
      </w:r>
    </w:p>
    <w:p>
      <w:pPr>
        <w:ind w:left="0" w:right="0" w:firstLine="560"/>
        <w:spacing w:before="450" w:after="450" w:line="312" w:lineRule="auto"/>
      </w:pPr>
      <w:r>
        <w:rPr>
          <w:rFonts w:ascii="宋体" w:hAnsi="宋体" w:eastAsia="宋体" w:cs="宋体"/>
          <w:color w:val="000"/>
          <w:sz w:val="28"/>
          <w:szCs w:val="28"/>
        </w:rPr>
        <w:t xml:space="preserve">　　（三）突出关键环节，夯实党建基础。一是抓实党建重点任务，推进基层党组织建设。根据全区党建工作会议和基层党建重点任务推进会精神，组织召开党建工作会议，对党建工作进行安排部署，及时传达上级基层党建重要任务、重要会议、重要文件精神。不断强化党支部建设，规范组织生活流程，目前共召开党员大会9次、支委会14次、党课学习10次、党日活动10次、集中学习21次。二是抓好党员教育管理，激发党员队伍活力。做好积分制清单、积分台账和积分手册的填写工作，并及时进行月公示和季度通报。按月做好党费收缴和党务公开相关工作。开展庆祝98周年系列活动，组织党员观看红色影片《邹碧华》《片警宝音》，引导党员发挥先锋模范作用；组织党员积极参与“关注母亲湖，生态保护在行动”乌日根河志愿服务活动，提升党员环境保护意识；开展以“悦读党建精品，共筑文化机关”为主题的读书分享活动，提升党员党性修养和文化素养；组织开展“不忘初心强党建，牢记使命话发展”主题实践日活动，厚值党员爱国情怀，增强党员使命感；与新村社区共同开展“区长讲党课”暨“不忘入党初心•同过政治生日”庆祝98周年主题党日活动，慰问老党员、贫困党员2户，拉近党员之间距离，拉近居民与政府之间的距离，达到共筑共建共创共享的效果，增强党组织的凝聚力，激发党员内生动力。三是抓好四项“党建+”,提升服务发展能力。“党建+‘双线’平台”。用活“微信公众”平台，抓好“线上学”，拓展“支部园地”专栏内容，开设“学习在线”“榜样力量”“有声图书馆”“微课堂”等栏目，以图文、视频和动漫等形式生动展现了主题教育动态、应知应会知识、身边党员榜样、特色党建活动等内容，切实做到让全体党员“看得懂、记得牢、用得上”，丰富了学习方式，增强了学习实效。用好“党建悦读”平台，抓实“线下学”。开展支部特色化建设，建立“党建悦读”图书角，在前期机关党员赠阅图书和购置部分党员心愿图书的基础上，不断充实党建图书，涵盖党史党建、业务指导、理论政策、人物传记等方面书籍百余册，确保党员自选自学有素材，理论学习有收获。“党建+阵地”。积极强化阵地建设，开辟专门会议室作为党建活动室，配备影像设备，规范档案整理工作，为党员购买专门学习材料，制作党员活动展板，党员积分制公示栏、党务公开公示栏及“两学一做”常态化制度化展板，阵地建设取得实效。“党建+服务”。以服务中心、建设队伍为重点，认真落实“主题党日”制度，定期编制活动实施方案，经常性组织全体党员深入共建单位开展志愿服务活动，组织党员主动认领环境卫生监督员、民事调解员、党建工作指导员等社区服务岗位，积极参与社区建设，认领并完成社区贫困居民“微心愿”2个。“党建+实践”。创新主题教育形式，开发实践教育模式，开展“爱国主义教育基地党建实践日”“国门党建学院党史教育基地现场教学活动”“露天矿地质环境综合治理项目现场体验教学”“蒙草矿山生态修复院参观活动”等系列实践活动，通过定期组织实践活动，不断增强党员的参与度和党组织的凝聚力，使广大党员从多角度了解扎赉诺尔发展历史和发展进程，提升服务扎赉诺尔经济社会发展的能力。</w:t>
      </w:r>
    </w:p>
    <w:p>
      <w:pPr>
        <w:ind w:left="0" w:right="0" w:firstLine="560"/>
        <w:spacing w:before="450" w:after="450" w:line="312" w:lineRule="auto"/>
      </w:pPr>
      <w:r>
        <w:rPr>
          <w:rFonts w:ascii="宋体" w:hAnsi="宋体" w:eastAsia="宋体" w:cs="宋体"/>
          <w:color w:val="000"/>
          <w:sz w:val="28"/>
          <w:szCs w:val="28"/>
        </w:rPr>
        <w:t xml:space="preserve">　　（四）注重总体谋划,强化政治引领。一是严格落实党风廉政建设“一岗双责”。召开专题会议安排部署党风廉政建设和反腐败工作，开展领导干部上廉政党课，组织开展党风廉政建设学习、教育，观看《守住第一次》廉政教育片，参观廉政教育基地，督促班子成员抓好分管领域党风廉政建设，进一步增强班子成员和干部职工党性党风党纪教育和廉洁从政教育。二是切实做好宣传思想工作。强化意识形态工作领导责任，对宣传思想、意识形态和精神文明建设工作进行安排部署，制定《党组理论中心组学习计划》，并按计划组织实施。学习《党委（党组）意识形态工作责任制实施办法》，制定意识形态责任清单，切实做好意识形态工作的思想自觉和行动自觉。突出问题导向，采取有力措施，牢牢把握意识形态工作领导话语权，建立健全意识形态工作制度，管好用好舆论宣传阵地，切实维护网络意识形态安全，突出责任导向，层层压实责任，推进意识形态工作取得新成效。加强内外宣传工作和精神文明工作。三是认真开展扫黑除恶专项斗争。认真学习了《扫黑除恶应知应会手册》、习近平总书记关于扫黑除恶专项斗争的重要讲话、批示、指示等精神。坚决拥护党中央和上级党委的决策部署，切实筑牢思想防线，不参与、不包庇黑恶势力，为净化社会环境，稳定社会秩序，推进平安扎赉诺尔和社会发展做出不懈努力。三是抓党建促宗教综合治理。组织党员认真学习了《宗教事务条例》和习近平总书记的《全面贯彻党的民族政策和宗教政策》，进一步发挥基层党组织战斗堡垒作用，深入推进宗教问题综合治理，提高党员干部做好宗教工作的能力。</w:t>
      </w:r>
    </w:p>
    <w:p>
      <w:pPr>
        <w:ind w:left="0" w:right="0" w:firstLine="560"/>
        <w:spacing w:before="450" w:after="450" w:line="312" w:lineRule="auto"/>
      </w:pPr>
      <w:r>
        <w:rPr>
          <w:rFonts w:ascii="宋体" w:hAnsi="宋体" w:eastAsia="宋体" w:cs="宋体"/>
          <w:color w:val="000"/>
          <w:sz w:val="28"/>
          <w:szCs w:val="28"/>
        </w:rPr>
        <w:t xml:space="preserve">　　(六)注重问题检视，狠抓整改落实。根据区直机关工委召开的2024年度区直属部门党组书记抓党建工作述职评议会议精神，第一时间将自身查找的问题与上级党组织点评的问题建立整改台帐，明确了责任人、整改目标、整改措施和整改时限，通过制定学习计划、严肃学习纪律、加强党支部党员思想管理和生活作风管理等措施，现已达到全部整改目标。同时，以问题为导向，以强化党支部问题整改为任务，建立健全党员吸收、发展、管理、学习长效机制。严格党员组织关系、党员日常行为等管理，不断提高党员的政治理论素质，提升党员的思想境界，发挥党员的先锋模范作用和带头作用，保持党员队伍的先进性和纯洁性，努力实现党员管理工作的科学化、制度化、规范化。</w:t>
      </w:r>
    </w:p>
    <w:p>
      <w:pPr>
        <w:ind w:left="0" w:right="0" w:firstLine="560"/>
        <w:spacing w:before="450" w:after="450" w:line="312" w:lineRule="auto"/>
      </w:pPr>
      <w:r>
        <w:rPr>
          <w:rFonts w:ascii="宋体" w:hAnsi="宋体" w:eastAsia="宋体" w:cs="宋体"/>
          <w:color w:val="000"/>
          <w:sz w:val="28"/>
          <w:szCs w:val="28"/>
        </w:rPr>
        <w:t xml:space="preserve">&gt;　　二、存在的主要问题和2024年安排</w:t>
      </w:r>
    </w:p>
    <w:p>
      <w:pPr>
        <w:ind w:left="0" w:right="0" w:firstLine="560"/>
        <w:spacing w:before="450" w:after="450" w:line="312" w:lineRule="auto"/>
      </w:pPr>
      <w:r>
        <w:rPr>
          <w:rFonts w:ascii="宋体" w:hAnsi="宋体" w:eastAsia="宋体" w:cs="宋体"/>
          <w:color w:val="000"/>
          <w:sz w:val="28"/>
          <w:szCs w:val="28"/>
        </w:rPr>
        <w:t xml:space="preserve">　　总结今年的工作，我们在区直机关工委的指导下，在推进党的建设和落实全面从严治党主体责任工作上取得了一定成效，但在各项任务落实的细节上还需进一步提高，距离高标准、精细化的要求还有差距。</w:t>
      </w:r>
    </w:p>
    <w:p>
      <w:pPr>
        <w:ind w:left="0" w:right="0" w:firstLine="560"/>
        <w:spacing w:before="450" w:after="450" w:line="312" w:lineRule="auto"/>
      </w:pPr>
      <w:r>
        <w:rPr>
          <w:rFonts w:ascii="宋体" w:hAnsi="宋体" w:eastAsia="宋体" w:cs="宋体"/>
          <w:color w:val="000"/>
          <w:sz w:val="28"/>
          <w:szCs w:val="28"/>
        </w:rPr>
        <w:t xml:space="preserve">　　2024年是全面建成小康社会的决胜之年，也是“十三五”规划的收官之年。我们按照区纪委监委精神，理清思路、明确指标任务，谋划好明年各项任务。</w:t>
      </w:r>
    </w:p>
    <w:p>
      <w:pPr>
        <w:ind w:left="0" w:right="0" w:firstLine="560"/>
        <w:spacing w:before="450" w:after="450" w:line="312" w:lineRule="auto"/>
      </w:pPr>
      <w:r>
        <w:rPr>
          <w:rFonts w:ascii="宋体" w:hAnsi="宋体" w:eastAsia="宋体" w:cs="宋体"/>
          <w:color w:val="000"/>
          <w:sz w:val="28"/>
          <w:szCs w:val="28"/>
        </w:rPr>
        <w:t xml:space="preserve">　　一是增强政治意识，不断夯实党建工作基石。深入学习贯彻党的十九大、十九届四中全会和习总书记重要讲话精神，扎实深入推进“不忘初心、牢记使命”主题教育，紧扣主题主线，把教育成果转化为坚定理想信念、砥砺党性心性、忠诚履职尽责的思想自觉和实际行动。继续营造崇廉尚洁的氛围，保持干事创业的热情和求真务实的工作作风，把党建工作做得基础更扎实、形式更丰富、成效更显著，确保主体责任各项指标落实到位，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是加强服务基层力度，做好群众工作。支持党员干部深入基层，面对面、心贴心地听取群众意见，把握群众需求，有针对性地做好释疑解惑、共建帮扶工作；加大支部学习的针对性，更加注重研究解决群众反映强烈的重点、难点问题，创新思路破解难题，把群众的需求作为根本出发点，把为民务实清廉的价值追求体现在业务工作中，增强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三是高标准精细化，扎实推进各项工作。聚焦重点任务，不断改革创新，锐意进取，以更高的标准，扎实做好中心工作，实现党建与业务“两不误”“两促进”。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2024-09-21T01:47:41+08:00</dcterms:created>
  <dcterms:modified xsi:type="dcterms:W3CDTF">2024-09-21T01:47:41+08:00</dcterms:modified>
</cp:coreProperties>
</file>

<file path=docProps/custom.xml><?xml version="1.0" encoding="utf-8"?>
<Properties xmlns="http://schemas.openxmlformats.org/officeDocument/2006/custom-properties" xmlns:vt="http://schemas.openxmlformats.org/officeDocument/2006/docPropsVTypes"/>
</file>