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安丘公安流调工作总结(汇总10篇)</w:t>
      </w:r>
      <w:bookmarkEnd w:id="1"/>
    </w:p>
    <w:p>
      <w:pPr>
        <w:jc w:val="center"/>
        <w:spacing w:before="0" w:after="450"/>
      </w:pPr>
      <w:r>
        <w:rPr>
          <w:rFonts w:ascii="Arial" w:hAnsi="Arial" w:eastAsia="Arial" w:cs="Arial"/>
          <w:color w:val="999999"/>
          <w:sz w:val="20"/>
          <w:szCs w:val="20"/>
        </w:rPr>
        <w:t xml:space="preserve">来源：网络  作者：静谧旋律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安丘公安流调工作总结1为进一步加强新型冠状病毒感染的肺炎疫情防控工作，全面了解虎某活动轨迹及接触人员，有效遏制和减少疫情扩散蔓延。按照省、市联合专家组要求，依法科学做好流行病学调查，为政府决策提供科学参考依据，现将虎某流调报告公布如下：-1...</w:t>
      </w:r>
    </w:p>
    <w:p>
      <w:pPr>
        <w:ind w:left="0" w:right="0" w:firstLine="560"/>
        <w:spacing w:before="450" w:after="450" w:line="312" w:lineRule="auto"/>
      </w:pPr>
      <w:r>
        <w:rPr>
          <w:rFonts w:ascii="黑体" w:hAnsi="黑体" w:eastAsia="黑体" w:cs="黑体"/>
          <w:color w:val="000000"/>
          <w:sz w:val="36"/>
          <w:szCs w:val="36"/>
          <w:b w:val="1"/>
          <w:bCs w:val="1"/>
        </w:rPr>
        <w:t xml:space="preserve">安丘公安流调工作总结1</w:t>
      </w:r>
    </w:p>
    <w:p>
      <w:pPr>
        <w:ind w:left="0" w:right="0" w:firstLine="560"/>
        <w:spacing w:before="450" w:after="450" w:line="312" w:lineRule="auto"/>
      </w:pPr>
      <w:r>
        <w:rPr>
          <w:rFonts w:ascii="宋体" w:hAnsi="宋体" w:eastAsia="宋体" w:cs="宋体"/>
          <w:color w:val="000"/>
          <w:sz w:val="28"/>
          <w:szCs w:val="28"/>
        </w:rPr>
        <w:t xml:space="preserve">为进一步加强新型冠状病毒感染的肺炎疫情防控工作，全面了解虎某活动轨迹及接触人员，有效遏制和减少疫情扩散蔓延。按照省、市联合专家组要求，依法科学做好流行病学调查，为政府决策提供科学参考依据，现将虎某流调报告公布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抽样复核事宜。因该医院急需大量标本送检，所以我们又连夜驱车40多公里，于2月12日早上抵达应城市疾控中心，配合应城市疾控中心顺利完成该院患者标本采集。之后按照省、市流调专家组要求于14日凌晨两点，带领2名流调人员与襄阳市疾控中心同志一道去到十堰市人民医院（三级甲等）进行交叉补充流调，经过4个半小时的艰苦奋战，圆满完成了虎某行踪路径及密切接触人员流调工作，并将调查报告于2月15日向应城市政府办公室进行了汇报，该项工作得到了应城市主要领导的肯定，目前正在紧锣密鼓的准备着由_督查室牵头的“关于做好湖北武汉疫情防控情况督查暗访工作的函”回复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安丘公安流调工作总结2</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黑体" w:hAnsi="黑体" w:eastAsia="黑体" w:cs="黑体"/>
          <w:color w:val="000000"/>
          <w:sz w:val="36"/>
          <w:szCs w:val="36"/>
          <w:b w:val="1"/>
          <w:bCs w:val="1"/>
        </w:rPr>
        <w:t xml:space="preserve">安丘公安流调工作总结3</w:t>
      </w:r>
    </w:p>
    <w:p>
      <w:pPr>
        <w:ind w:left="0" w:right="0" w:firstLine="560"/>
        <w:spacing w:before="450" w:after="450" w:line="312" w:lineRule="auto"/>
      </w:pPr>
      <w:r>
        <w:rPr>
          <w:rFonts w:ascii="宋体" w:hAnsi="宋体" w:eastAsia="宋体" w:cs="宋体"/>
          <w:color w:val="000"/>
          <w:sz w:val="28"/>
          <w:szCs w:val="28"/>
        </w:rPr>
        <w:t xml:space="preserve">森林公安公安局作风整顿活动落实情况汇报如下：</w:t>
      </w:r>
    </w:p>
    <w:p>
      <w:pPr>
        <w:ind w:left="0" w:right="0" w:firstLine="560"/>
        <w:spacing w:before="450" w:after="450" w:line="312" w:lineRule="auto"/>
      </w:pPr>
      <w:r>
        <w:rPr>
          <w:rFonts w:ascii="宋体" w:hAnsi="宋体" w:eastAsia="宋体" w:cs="宋体"/>
          <w:color w:val="000"/>
          <w:sz w:val="28"/>
          <w:szCs w:val="28"/>
        </w:rPr>
        <w:t xml:space="preserve">&gt;一、落实机关作风建设工作</w:t>
      </w:r>
    </w:p>
    <w:p>
      <w:pPr>
        <w:ind w:left="0" w:right="0" w:firstLine="560"/>
        <w:spacing w:before="450" w:after="450" w:line="312" w:lineRule="auto"/>
      </w:pPr>
      <w:r>
        <w:rPr>
          <w:rFonts w:ascii="宋体" w:hAnsi="宋体" w:eastAsia="宋体" w:cs="宋体"/>
          <w:color w:val="000"/>
          <w:sz w:val="28"/>
          <w:szCs w:val="28"/>
        </w:rPr>
        <w:t xml:space="preserve">一是成立机关作风整改活动领导小组，建立教育活动整改责任制。领导亲自掌握，办公室负责报告、指导、协调、监督、总结等工作。认真重视本单位整改教育活动的发展；</w:t>
      </w:r>
    </w:p>
    <w:p>
      <w:pPr>
        <w:ind w:left="0" w:right="0" w:firstLine="560"/>
        <w:spacing w:before="450" w:after="450" w:line="312" w:lineRule="auto"/>
      </w:pPr>
      <w:r>
        <w:rPr>
          <w:rFonts w:ascii="宋体" w:hAnsi="宋体" w:eastAsia="宋体" w:cs="宋体"/>
          <w:color w:val="000"/>
          <w:sz w:val="28"/>
          <w:szCs w:val="28"/>
        </w:rPr>
        <w:t xml:space="preserve">二是组织召开动员会议，制定森林公安局集中教育整改活动计划，组织活动组认真学习会议精神和领导讲话，认真做好学习记录和笔记。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自开展机关作风整顿活动以来，我们发现了以下问题:</w:t>
      </w:r>
    </w:p>
    <w:p>
      <w:pPr>
        <w:ind w:left="0" w:right="0" w:firstLine="560"/>
        <w:spacing w:before="450" w:after="450" w:line="312" w:lineRule="auto"/>
      </w:pPr>
      <w:r>
        <w:rPr>
          <w:rFonts w:ascii="宋体" w:hAnsi="宋体" w:eastAsia="宋体" w:cs="宋体"/>
          <w:color w:val="000"/>
          <w:sz w:val="28"/>
          <w:szCs w:val="28"/>
        </w:rPr>
        <w:t xml:space="preserve">首先，工作创新能力不够。对工作不主动、不积极，只满足于完成上级机关和领导分配的任务，不善于思考、思考，经常等待领导的指示，不扎实、深入、细致，缺乏努力学习和创新的精神；</w:t>
      </w:r>
    </w:p>
    <w:p>
      <w:pPr>
        <w:ind w:left="0" w:right="0" w:firstLine="560"/>
        <w:spacing w:before="450" w:after="450" w:line="312" w:lineRule="auto"/>
      </w:pPr>
      <w:r>
        <w:rPr>
          <w:rFonts w:ascii="宋体" w:hAnsi="宋体" w:eastAsia="宋体" w:cs="宋体"/>
          <w:color w:val="000"/>
          <w:sz w:val="28"/>
          <w:szCs w:val="28"/>
        </w:rPr>
        <w:t xml:space="preserve">第二，政府机构的学习氛围不够浓厚，部分员工学习意识薄弱，没有压迫感和危机感。他们的工作取决于他们的感受、经验和心情。</w:t>
      </w:r>
    </w:p>
    <w:p>
      <w:pPr>
        <w:ind w:left="0" w:right="0" w:firstLine="560"/>
        <w:spacing w:before="450" w:after="450" w:line="312" w:lineRule="auto"/>
      </w:pPr>
      <w:r>
        <w:rPr>
          <w:rFonts w:ascii="宋体" w:hAnsi="宋体" w:eastAsia="宋体" w:cs="宋体"/>
          <w:color w:val="000"/>
          <w:sz w:val="28"/>
          <w:szCs w:val="28"/>
        </w:rPr>
        <w:t xml:space="preserve">&gt;三、工作计划和建议</w:t>
      </w:r>
    </w:p>
    <w:p>
      <w:pPr>
        <w:ind w:left="0" w:right="0" w:firstLine="560"/>
        <w:spacing w:before="450" w:after="450" w:line="312" w:lineRule="auto"/>
      </w:pPr>
      <w:r>
        <w:rPr>
          <w:rFonts w:ascii="宋体" w:hAnsi="宋体" w:eastAsia="宋体" w:cs="宋体"/>
          <w:color w:val="000"/>
          <w:sz w:val="28"/>
          <w:szCs w:val="28"/>
        </w:rPr>
        <w:t xml:space="preserve">根据中央组织部以创先争优为动力，扎实做好基层组织建设年度工作的要求，进一步改变工作作风，提高工作能力，为优化区域经济发展环境提供护航。下一步，我们将重点关注以下几个方面：</w:t>
      </w:r>
    </w:p>
    <w:p>
      <w:pPr>
        <w:ind w:left="0" w:right="0" w:firstLine="560"/>
        <w:spacing w:before="450" w:after="450" w:line="312" w:lineRule="auto"/>
      </w:pPr>
      <w:r>
        <w:rPr>
          <w:rFonts w:ascii="宋体" w:hAnsi="宋体" w:eastAsia="宋体" w:cs="宋体"/>
          <w:color w:val="000"/>
          <w:sz w:val="28"/>
          <w:szCs w:val="28"/>
        </w:rPr>
        <w:t xml:space="preserve">一是加强基础设施建设。今年，重点建设森林火灾保险预警监控系统，认真规划森林防火视频监控项目选址，与电信运营商沟通，确保项目顺利实施。计划投资600万元，在凤凰岛地区建设15公里长的森林防火通道，在西山、薛家岛社区建设1个新森林区.8公里长的森林防火通道提高了桥隧开通后的森林防火应对能力。</w:t>
      </w:r>
    </w:p>
    <w:p>
      <w:pPr>
        <w:ind w:left="0" w:right="0" w:firstLine="560"/>
        <w:spacing w:before="450" w:after="450" w:line="312" w:lineRule="auto"/>
      </w:pPr>
      <w:r>
        <w:rPr>
          <w:rFonts w:ascii="宋体" w:hAnsi="宋体" w:eastAsia="宋体" w:cs="宋体"/>
          <w:color w:val="000"/>
          <w:sz w:val="28"/>
          <w:szCs w:val="28"/>
        </w:rPr>
        <w:t xml:space="preserve">二是提高林业管理和保护水平。根据新颁布的《黄岛森林资源管理办法》，进一步规范森林资源管理和保护团队管理，完善考核激励机制，完善林业管理和保护网格化管理体系，落实各山区、地块、护林员的管理和保护责任，确保无问题。</w:t>
      </w:r>
    </w:p>
    <w:p>
      <w:pPr>
        <w:ind w:left="0" w:right="0" w:firstLine="560"/>
        <w:spacing w:before="450" w:after="450" w:line="312" w:lineRule="auto"/>
      </w:pPr>
      <w:r>
        <w:rPr>
          <w:rFonts w:ascii="宋体" w:hAnsi="宋体" w:eastAsia="宋体" w:cs="宋体"/>
          <w:color w:val="000"/>
          <w:sz w:val="28"/>
          <w:szCs w:val="28"/>
        </w:rPr>
        <w:t xml:space="preserve">三要加强野外火源管理。突出火源管理这一关键环节，创新野外火源管理工作新机制，构建疏导与防范相结合、管理与服务相统一的火源监管机制，及时储备和更新森林防火物资，确保扑火物资供应，全面提高我区森林火灾综合防控能力。</w:t>
      </w:r>
    </w:p>
    <w:p>
      <w:pPr>
        <w:ind w:left="0" w:right="0" w:firstLine="560"/>
        <w:spacing w:before="450" w:after="450" w:line="312" w:lineRule="auto"/>
      </w:pPr>
      <w:r>
        <w:rPr>
          <w:rFonts w:ascii="宋体" w:hAnsi="宋体" w:eastAsia="宋体" w:cs="宋体"/>
          <w:color w:val="000"/>
          <w:sz w:val="28"/>
          <w:szCs w:val="28"/>
        </w:rPr>
        <w:t xml:space="preserve">四要根据林业工作的季节特点，继续开展林业案件专项整治行动，开展春秋季护鸟专项行动，加大案件查处和侦破力度，做到有案必查，有查必果，充分树立森林公安机关的执法权威。</w:t>
      </w:r>
    </w:p>
    <w:p>
      <w:pPr>
        <w:ind w:left="0" w:right="0" w:firstLine="560"/>
        <w:spacing w:before="450" w:after="450" w:line="312" w:lineRule="auto"/>
      </w:pPr>
      <w:r>
        <w:rPr>
          <w:rFonts w:ascii="黑体" w:hAnsi="黑体" w:eastAsia="黑体" w:cs="黑体"/>
          <w:color w:val="000000"/>
          <w:sz w:val="36"/>
          <w:szCs w:val="36"/>
          <w:b w:val="1"/>
          <w:bCs w:val="1"/>
        </w:rPr>
        <w:t xml:space="preserve">安丘公安流调工作总结4</w:t>
      </w:r>
    </w:p>
    <w:p>
      <w:pPr>
        <w:ind w:left="0" w:right="0" w:firstLine="560"/>
        <w:spacing w:before="450" w:after="450" w:line="312" w:lineRule="auto"/>
      </w:pPr>
      <w:r>
        <w:rPr>
          <w:rFonts w:ascii="宋体" w:hAnsi="宋体" w:eastAsia="宋体" w:cs="宋体"/>
          <w:color w:val="000"/>
          <w:sz w:val="28"/>
          <w:szCs w:val="28"/>
        </w:rPr>
        <w:t xml:space="preserve">根据中央组织部以创先争优为动力，扎实做好基层组织建设年度工作的要求，进一步改变工作作风，提高工作能力，为优化区域经济发展环境提供护航。下一步，我们将重点关注以下几个方面：</w:t>
      </w:r>
    </w:p>
    <w:p>
      <w:pPr>
        <w:ind w:left="0" w:right="0" w:firstLine="560"/>
        <w:spacing w:before="450" w:after="450" w:line="312" w:lineRule="auto"/>
      </w:pPr>
      <w:r>
        <w:rPr>
          <w:rFonts w:ascii="宋体" w:hAnsi="宋体" w:eastAsia="宋体" w:cs="宋体"/>
          <w:color w:val="000"/>
          <w:sz w:val="28"/>
          <w:szCs w:val="28"/>
        </w:rPr>
        <w:t xml:space="preserve">一是加强基础设施建设。今年，重点建设森林火灾保险预警监控系统，认真规划森林防火视频监控项目选址，与电信运营商沟通，确保项目顺利实施。计划投资600万元，在凤凰岛地区建设15公里长的森林防火通道，在西山、薛家岛社区建设1个新森林区.8公里长的森林防火通道提高了桥隧开通后的森林防火应对能力。</w:t>
      </w:r>
    </w:p>
    <w:p>
      <w:pPr>
        <w:ind w:left="0" w:right="0" w:firstLine="560"/>
        <w:spacing w:before="450" w:after="450" w:line="312" w:lineRule="auto"/>
      </w:pPr>
      <w:r>
        <w:rPr>
          <w:rFonts w:ascii="宋体" w:hAnsi="宋体" w:eastAsia="宋体" w:cs="宋体"/>
          <w:color w:val="000"/>
          <w:sz w:val="28"/>
          <w:szCs w:val="28"/>
        </w:rPr>
        <w:t xml:space="preserve">二是提高林业管理和保护水平。根据新颁布的《黄岛森林资源管理办法》，进一步规范森林资源管理和保护团队管理，完善考核激励机制，完善林业管理和保护网格化管理体系，落实各山区、地块、护林员的管理和保护责任，确保无问题。</w:t>
      </w:r>
    </w:p>
    <w:p>
      <w:pPr>
        <w:ind w:left="0" w:right="0" w:firstLine="560"/>
        <w:spacing w:before="450" w:after="450" w:line="312" w:lineRule="auto"/>
      </w:pPr>
      <w:r>
        <w:rPr>
          <w:rFonts w:ascii="宋体" w:hAnsi="宋体" w:eastAsia="宋体" w:cs="宋体"/>
          <w:color w:val="000"/>
          <w:sz w:val="28"/>
          <w:szCs w:val="28"/>
        </w:rPr>
        <w:t xml:space="preserve">三要加强野外火源管理。突出火源管理这一关键环节，创新野外火源管理工作新机制，构建疏导与防范相结合、管理与服务相统一的火源监管机制，及时储备和更新森林防火物资，确保扑火物资供应，全面提高我区森林火灾综合防控能力。</w:t>
      </w:r>
    </w:p>
    <w:p>
      <w:pPr>
        <w:ind w:left="0" w:right="0" w:firstLine="560"/>
        <w:spacing w:before="450" w:after="450" w:line="312" w:lineRule="auto"/>
      </w:pPr>
      <w:r>
        <w:rPr>
          <w:rFonts w:ascii="宋体" w:hAnsi="宋体" w:eastAsia="宋体" w:cs="宋体"/>
          <w:color w:val="000"/>
          <w:sz w:val="28"/>
          <w:szCs w:val="28"/>
        </w:rPr>
        <w:t xml:space="preserve">四要根据林业工作的季节特点，继续开展林业案件专项整治行动，开展春秋季护鸟专项行动，加大案件查处和侦破力度，做到有案必查，有查必果，充分树立森林公安机关的执法权威。</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__，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安丘公安流调工作总结5</w:t>
      </w:r>
    </w:p>
    <w:p>
      <w:pPr>
        <w:ind w:left="0" w:right="0" w:firstLine="560"/>
        <w:spacing w:before="450" w:after="450" w:line="312" w:lineRule="auto"/>
      </w:pPr>
      <w:r>
        <w:rPr>
          <w:rFonts w:ascii="宋体" w:hAnsi="宋体" w:eastAsia="宋体" w:cs="宋体"/>
          <w:color w:val="000"/>
          <w:sz w:val="28"/>
          <w:szCs w:val="28"/>
        </w:rPr>
        <w:t xml:space="preserve">总结 是事后对某一时期、某一项目或某些工作进行回顾和分析，从而做出带有规律性的结论，它可以使我们更有效率，快快来写一份总结吧。但是却发现不知道该写些什么，下面是我为大家整理的 20_交警 个人 工作总结 ，仅供参考，大家一起来看看吧。</w:t>
      </w:r>
    </w:p>
    <w:p>
      <w:pPr>
        <w:ind w:left="0" w:right="0" w:firstLine="560"/>
        <w:spacing w:before="450" w:after="450" w:line="312" w:lineRule="auto"/>
      </w:pPr>
      <w:r>
        <w:rPr>
          <w:rFonts w:ascii="宋体" w:hAnsi="宋体" w:eastAsia="宋体" w:cs="宋体"/>
          <w:color w:val="000"/>
          <w:sz w:val="28"/>
          <w:szCs w:val="28"/>
        </w:rPr>
        <w:t xml:space="preserve">&gt; 20_交警个人工作总结1</w:t>
      </w:r>
    </w:p>
    <w:p>
      <w:pPr>
        <w:ind w:left="0" w:right="0" w:firstLine="560"/>
        <w:spacing w:before="450" w:after="450" w:line="312" w:lineRule="auto"/>
      </w:pPr>
      <w:r>
        <w:rPr>
          <w:rFonts w:ascii="宋体" w:hAnsi="宋体" w:eastAsia="宋体" w:cs="宋体"/>
          <w:color w:val="000"/>
          <w:sz w:val="28"/>
          <w:szCs w:val="28"/>
        </w:rPr>
        <w:t xml:space="preserve">20__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__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20__年，我市加大交通肇事逃逸案件侦破力度，全市共发生交通肇事逃逸案件29起，侦破28起，侦破率，有效遏制了交通肇事逃逸案件的高发势头。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宋体" w:hAnsi="宋体" w:eastAsia="宋体" w:cs="宋体"/>
          <w:color w:val="000"/>
          <w:sz w:val="28"/>
          <w:szCs w:val="28"/>
        </w:rPr>
        <w:t xml:space="preserve">&gt; 20_交警个人工作总结2</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 规章制度 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 教育 ，提高人民群众的交通安全意识。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 经验 ，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&gt; 20_交警个人工作总结3</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 措施 ，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 20_交警个人工作总结4</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 社会实践 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 其它 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&gt; 20_交警个人工作总结5</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 方法 ，提高工作水平，增强了学习的针对性和实效性。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&gt; 20_交警个人工作总结相关 文章 ：</w:t>
      </w:r>
    </w:p>
    <w:p>
      <w:pPr>
        <w:ind w:left="0" w:right="0" w:firstLine="560"/>
        <w:spacing w:before="450" w:after="450" w:line="312" w:lineRule="auto"/>
      </w:pPr>
      <w:r>
        <w:rPr>
          <w:rFonts w:ascii="宋体" w:hAnsi="宋体" w:eastAsia="宋体" w:cs="宋体"/>
          <w:color w:val="000"/>
          <w:sz w:val="28"/>
          <w:szCs w:val="28"/>
        </w:rPr>
        <w:t xml:space="preserve">★ 20_警察实习工作总结范文五篇</w:t>
      </w:r>
    </w:p>
    <w:p>
      <w:pPr>
        <w:ind w:left="0" w:right="0" w:firstLine="560"/>
        <w:spacing w:before="450" w:after="450" w:line="312" w:lineRule="auto"/>
      </w:pPr>
      <w:r>
        <w:rPr>
          <w:rFonts w:ascii="宋体" w:hAnsi="宋体" w:eastAsia="宋体" w:cs="宋体"/>
          <w:color w:val="000"/>
          <w:sz w:val="28"/>
          <w:szCs w:val="28"/>
        </w:rPr>
        <w:t xml:space="preserve">★ 20_警察岗位个人工作总结</w:t>
      </w:r>
    </w:p>
    <w:p>
      <w:pPr>
        <w:ind w:left="0" w:right="0" w:firstLine="560"/>
        <w:spacing w:before="450" w:after="450" w:line="312" w:lineRule="auto"/>
      </w:pPr>
      <w:r>
        <w:rPr>
          <w:rFonts w:ascii="宋体" w:hAnsi="宋体" w:eastAsia="宋体" w:cs="宋体"/>
          <w:color w:val="000"/>
          <w:sz w:val="28"/>
          <w:szCs w:val="28"/>
        </w:rPr>
        <w:t xml:space="preserve">★ 20_交通辅警个人年终总结</w:t>
      </w:r>
    </w:p>
    <w:p>
      <w:pPr>
        <w:ind w:left="0" w:right="0" w:firstLine="560"/>
        <w:spacing w:before="450" w:after="450" w:line="312" w:lineRule="auto"/>
      </w:pPr>
      <w:r>
        <w:rPr>
          <w:rFonts w:ascii="宋体" w:hAnsi="宋体" w:eastAsia="宋体" w:cs="宋体"/>
          <w:color w:val="000"/>
          <w:sz w:val="28"/>
          <w:szCs w:val="28"/>
        </w:rPr>
        <w:t xml:space="preserve">★ 20_年民警个人年度工作总结</w:t>
      </w:r>
    </w:p>
    <w:p>
      <w:pPr>
        <w:ind w:left="0" w:right="0" w:firstLine="560"/>
        <w:spacing w:before="450" w:after="450" w:line="312" w:lineRule="auto"/>
      </w:pPr>
      <w:r>
        <w:rPr>
          <w:rFonts w:ascii="宋体" w:hAnsi="宋体" w:eastAsia="宋体" w:cs="宋体"/>
          <w:color w:val="000"/>
          <w:sz w:val="28"/>
          <w:szCs w:val="28"/>
        </w:rPr>
        <w:t xml:space="preserve">★ 20_最新民警个人工作总结</w:t>
      </w:r>
    </w:p>
    <w:p>
      <w:pPr>
        <w:ind w:left="0" w:right="0" w:firstLine="560"/>
        <w:spacing w:before="450" w:after="450" w:line="312" w:lineRule="auto"/>
      </w:pPr>
      <w:r>
        <w:rPr>
          <w:rFonts w:ascii="宋体" w:hAnsi="宋体" w:eastAsia="宋体" w:cs="宋体"/>
          <w:color w:val="000"/>
          <w:sz w:val="28"/>
          <w:szCs w:val="28"/>
        </w:rPr>
        <w:t xml:space="preserve">★ 辅警20_年终工作总结最新</w:t>
      </w:r>
    </w:p>
    <w:p>
      <w:pPr>
        <w:ind w:left="0" w:right="0" w:firstLine="560"/>
        <w:spacing w:before="450" w:after="450" w:line="312" w:lineRule="auto"/>
      </w:pPr>
      <w:r>
        <w:rPr>
          <w:rFonts w:ascii="宋体" w:hAnsi="宋体" w:eastAsia="宋体" w:cs="宋体"/>
          <w:color w:val="000"/>
          <w:sz w:val="28"/>
          <w:szCs w:val="28"/>
        </w:rPr>
        <w:t xml:space="preserve">★ 20_公安民警工作总结最新10篇</w:t>
      </w:r>
    </w:p>
    <w:p>
      <w:pPr>
        <w:ind w:left="0" w:right="0" w:firstLine="560"/>
        <w:spacing w:before="450" w:after="450" w:line="312" w:lineRule="auto"/>
      </w:pPr>
      <w:r>
        <w:rPr>
          <w:rFonts w:ascii="宋体" w:hAnsi="宋体" w:eastAsia="宋体" w:cs="宋体"/>
          <w:color w:val="000"/>
          <w:sz w:val="28"/>
          <w:szCs w:val="28"/>
        </w:rPr>
        <w:t xml:space="preserve">★ 20_年度辅警个人工作总结15篇</w:t>
      </w:r>
    </w:p>
    <w:p>
      <w:pPr>
        <w:ind w:left="0" w:right="0" w:firstLine="560"/>
        <w:spacing w:before="450" w:after="450" w:line="312" w:lineRule="auto"/>
      </w:pPr>
      <w:r>
        <w:rPr>
          <w:rFonts w:ascii="宋体" w:hAnsi="宋体" w:eastAsia="宋体" w:cs="宋体"/>
          <w:color w:val="000"/>
          <w:sz w:val="28"/>
          <w:szCs w:val="28"/>
        </w:rPr>
        <w:t xml:space="preserve">★ 20_警察试用期个人工作总结</w:t>
      </w:r>
    </w:p>
    <w:p>
      <w:pPr>
        <w:ind w:left="0" w:right="0" w:firstLine="560"/>
        <w:spacing w:before="450" w:after="450" w:line="312" w:lineRule="auto"/>
      </w:pPr>
      <w:r>
        <w:rPr>
          <w:rFonts w:ascii="宋体" w:hAnsi="宋体" w:eastAsia="宋体" w:cs="宋体"/>
          <w:color w:val="000"/>
          <w:sz w:val="28"/>
          <w:szCs w:val="28"/>
        </w:rPr>
        <w:t xml:space="preserve">★ 20_警察年度考核表个人总结通用10篇</w:t>
      </w:r>
    </w:p>
    <w:p>
      <w:pPr>
        <w:ind w:left="0" w:right="0" w:firstLine="560"/>
        <w:spacing w:before="450" w:after="450" w:line="312" w:lineRule="auto"/>
      </w:pPr>
      <w:r>
        <w:rPr>
          <w:rFonts w:ascii="黑体" w:hAnsi="黑体" w:eastAsia="黑体" w:cs="黑体"/>
          <w:color w:val="000000"/>
          <w:sz w:val="36"/>
          <w:szCs w:val="36"/>
          <w:b w:val="1"/>
          <w:bCs w:val="1"/>
        </w:rPr>
        <w:t xml:space="preserve">安丘公安流调工作总结6</w:t>
      </w:r>
    </w:p>
    <w:p>
      <w:pPr>
        <w:ind w:left="0" w:right="0" w:firstLine="560"/>
        <w:spacing w:before="450" w:after="450" w:line="312" w:lineRule="auto"/>
      </w:pPr>
      <w:r>
        <w:rPr>
          <w:rFonts w:ascii="宋体" w:hAnsi="宋体" w:eastAsia="宋体" w:cs="宋体"/>
          <w:color w:val="000"/>
          <w:sz w:val="28"/>
          <w:szCs w:val="28"/>
        </w:rPr>
        <w:t xml:space="preserve">**乡位于**东北部，乡政府所在地海拔**米，全乡总面积***平方公里，辖**个行政村，**个林果场，人口**万人，耕地面积**万亩，林地面积**万亩，其中有林地**万亩，生态林**万亩。</w:t>
      </w:r>
    </w:p>
    <w:p>
      <w:pPr>
        <w:ind w:left="0" w:right="0" w:firstLine="560"/>
        <w:spacing w:before="450" w:after="450" w:line="312" w:lineRule="auto"/>
      </w:pPr>
      <w:r>
        <w:rPr>
          <w:rFonts w:ascii="宋体" w:hAnsi="宋体" w:eastAsia="宋体" w:cs="宋体"/>
          <w:color w:val="000"/>
          <w:sz w:val="28"/>
          <w:szCs w:val="28"/>
        </w:rPr>
        <w:t xml:space="preserve">今年以来，我乡的林业工作在乡党委、政府的领导下，在乡林业站及广大干部群众的努力下取得了较大成效。下面我就森林防火工作作重点汇报。</w:t>
      </w:r>
    </w:p>
    <w:p>
      <w:pPr>
        <w:ind w:left="0" w:right="0" w:firstLine="560"/>
        <w:spacing w:before="450" w:after="450" w:line="312" w:lineRule="auto"/>
      </w:pPr>
      <w:r>
        <w:rPr>
          <w:rFonts w:ascii="宋体" w:hAnsi="宋体" w:eastAsia="宋体" w:cs="宋体"/>
          <w:color w:val="000"/>
          <w:sz w:val="28"/>
          <w:szCs w:val="28"/>
        </w:rPr>
        <w:t xml:space="preserve">森林火灾是一种突发性、毁灭性的灾害。乡党委、政府高度重视森林防火工作。从去年火险期到目前为止，我乡共发生森林火灾*起，火警*起，过火面积**亩，受灾面积**亩。在森林防火工作中，我们的主要措施是：</w:t>
      </w:r>
    </w:p>
    <w:p>
      <w:pPr>
        <w:ind w:left="0" w:right="0" w:firstLine="560"/>
        <w:spacing w:before="450" w:after="450" w:line="312" w:lineRule="auto"/>
      </w:pPr>
      <w:r>
        <w:rPr>
          <w:rFonts w:ascii="宋体" w:hAnsi="宋体" w:eastAsia="宋体" w:cs="宋体"/>
          <w:color w:val="000"/>
          <w:sz w:val="28"/>
          <w:szCs w:val="28"/>
        </w:rPr>
        <w:t xml:space="preserve">1、强化领导，提高思想认识。森林火灾是一种突发性、毁灭性的灾害。首先，我们从领导力量上给予加强。充实调整了森林防火指挥部，增加乡供电所和电信站负责人作为森林防火指挥部成员，明确了由各挂点领导负责所挂点村的森林防火工作。其次，我们制定和完善了《**乡森林火灾综合整治方案》、《**乡森林防火指挥部关于处理重大森林火灾事故预案》等相关制度，下发了《**乡森林防火工作责任状》，制定并实施《***乡20_年度森林防火工作计划》，严格落实各项制度措施。第三，我们多次召开班子会议和森林防火指挥部成员会议，并于*月**日、*月**日和**月**日分别召开了全乡森林防火工作专题会议，并邀请县林业局领导到会指导，对乡扑火队和护林员进行多次培训，详细安排部署森林防火各项工作。于*月**日乡政府下发《森林防火紧急通知》，要求各村、各单位要把森林防火工作当作一项关系社会稳定和经济发展的政治任务和中心工作，坚决克服麻痹思想和侥幸心理，按照计划生育大会战的要求，动员所有人员投入到森林防火工作中去，从而提高了思想认识，实现了森林防火工作齐抓共管。</w:t>
      </w:r>
    </w:p>
    <w:p>
      <w:pPr>
        <w:ind w:left="0" w:right="0" w:firstLine="560"/>
        <w:spacing w:before="450" w:after="450" w:line="312" w:lineRule="auto"/>
      </w:pPr>
      <w:r>
        <w:rPr>
          <w:rFonts w:ascii="宋体" w:hAnsi="宋体" w:eastAsia="宋体" w:cs="宋体"/>
          <w:color w:val="000"/>
          <w:sz w:val="28"/>
          <w:szCs w:val="28"/>
        </w:rPr>
        <w:t xml:space="preserve">2、大力宣传，强化火源管理。我们组织各村、各有关单位采取贴标语、播放闭路电视、鸣锣、开宣传车、发宣传单以及驻村工作队挨家挨户上门宣传、发放致《学生家长的一封信》等形式，广泛开展森林防火宣传活动，形成强大的宣传声势，使广大群众充分认识违反野外用火规定可能造成的危害及其后果。同时，我们健全了乡挂点领导和工作队包村、村两委干部包片包山、村级巡逻和乡村24小时值班制度，乡村两级干部取消双休日，按照包村包片职责，上午入户宣传，下午到田间地头巡查野外用火，并对重点部位实行定人、定时巡护，对重点人头实行跟踪管理，严格落实禁火令。此外，我们还加大对野外用火人员处理力度。最近一段时间以来，通过不间断的巡查，发现了**起野外用火事件，根据村规民约和有关法规从严处理，我们对当事人处以罚款、鸣锣等，并对**名当事人报请县公安局治安拘留，对广大群众起到了警示教育作用。</w:t>
      </w:r>
    </w:p>
    <w:p>
      <w:pPr>
        <w:ind w:left="0" w:right="0" w:firstLine="560"/>
        <w:spacing w:before="450" w:after="450" w:line="312" w:lineRule="auto"/>
      </w:pPr>
      <w:r>
        <w:rPr>
          <w:rFonts w:ascii="宋体" w:hAnsi="宋体" w:eastAsia="宋体" w:cs="宋体"/>
          <w:color w:val="000"/>
          <w:sz w:val="28"/>
          <w:szCs w:val="28"/>
        </w:rPr>
        <w:t xml:space="preserve">3、完善预案，科学扑救。我们调整并进一步充实了乡级森林扑火队，成立了由分管领导任队长，**名乡干部组成的森林扑火队。在各村，我们都成立了**人以上，由有丰富扑火经验且年轻力壮的群众组成的村级应急扑火队。邀请了县防火办同志到乡政府讲授科学扑火知识，组织乡村两级所有扑火队成员参加了培训，提高了科学扑火能力。同时，我们强化了扑火后勤保障。制定了完善的应急扑火预案，在乡财政十分紧张的情况下，还拨出了**万元作为防火专项经费，准备了较为充分的扑火物资，力争在发生森林火灾时，切实做到“打早、打小、打了”。此外，我们在进行扑火时坚决杜绝组织老、弱、妇、幼上山扑火现象，确保扑火队员生命安全，至今未发生一起扑火队员伤亡事故。</w:t>
      </w:r>
    </w:p>
    <w:p>
      <w:pPr>
        <w:ind w:left="0" w:right="0" w:firstLine="560"/>
        <w:spacing w:before="450" w:after="450" w:line="312" w:lineRule="auto"/>
      </w:pPr>
      <w:r>
        <w:rPr>
          <w:rFonts w:ascii="宋体" w:hAnsi="宋体" w:eastAsia="宋体" w:cs="宋体"/>
          <w:color w:val="000"/>
          <w:sz w:val="28"/>
          <w:szCs w:val="28"/>
        </w:rPr>
        <w:t xml:space="preserve">4、疏导有致，不误生产。由于部分群众责任田多且杂草多，手工铲除费时费力，以致影响农时，耽误耕种。为此，我们根据群众实际用火需要，认真学习并结合实际，推广了大桥经验，采取了疏堵结合的方式，在经农户本人申报，乡村两级检查验收的前提下，组织乡挂点领导、包村工作队和村干部等人，帮助群众烧田塝和防火隔离带，既有效解决了群众生产困难，又确保了用火安全。</w:t>
      </w:r>
    </w:p>
    <w:p>
      <w:pPr>
        <w:ind w:left="0" w:right="0" w:firstLine="560"/>
        <w:spacing w:before="450" w:after="450" w:line="312" w:lineRule="auto"/>
      </w:pPr>
      <w:r>
        <w:rPr>
          <w:rFonts w:ascii="宋体" w:hAnsi="宋体" w:eastAsia="宋体" w:cs="宋体"/>
          <w:color w:val="000"/>
          <w:sz w:val="28"/>
          <w:szCs w:val="28"/>
        </w:rPr>
        <w:t xml:space="preserve">5、落实责任，严肃纪律。我们实行了乡班子成员包片、工作队包村负责森林防火工作制度，全乡干部职工取消双休日驻村抓落实。下发了**号《关于印发〈**乡森林防火工作责任追究制度〉的通知》文件，明确了乡村各单位和人员在森林防火工作中的职责，并制订了严厉的处理办法。规定对包片领导和驻村工作队因工作不落实，造成森林火灾的，扣罚当月工资的**%，村主干除扣发当月工资外，另外视情况予以相应处罚；在发生森林火灾时，经办公室通知后，未参加扑火的工作人员，每缺一次扣工资**元等。</w:t>
      </w:r>
    </w:p>
    <w:p>
      <w:pPr>
        <w:ind w:left="0" w:right="0" w:firstLine="560"/>
        <w:spacing w:before="450" w:after="450" w:line="312" w:lineRule="auto"/>
      </w:pPr>
      <w:r>
        <w:rPr>
          <w:rFonts w:ascii="宋体" w:hAnsi="宋体" w:eastAsia="宋体" w:cs="宋体"/>
          <w:color w:val="000"/>
          <w:sz w:val="28"/>
          <w:szCs w:val="28"/>
        </w:rPr>
        <w:t xml:space="preserve">当前火灾发生的原因以及存在的薄弱环节：</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烧田塝现象还时有发生，存在极大的安全隐患。二是受客观条件限制，扑火物资装备简陋，且各林区基本没有开辟林区防火带，在风力大、火势旺的情况下，火势难以及时控制，从而造成大面积过火。三是动员群众困难，部分群众存在“事不关已，高高挂起”的思想，甚至兴灾乐祸，做反面宣传，从而难以及时组织扑救。</w:t>
      </w:r>
    </w:p>
    <w:p>
      <w:pPr>
        <w:ind w:left="0" w:right="0" w:firstLine="560"/>
        <w:spacing w:before="450" w:after="450" w:line="312" w:lineRule="auto"/>
      </w:pPr>
      <w:r>
        <w:rPr>
          <w:rFonts w:ascii="宋体" w:hAnsi="宋体" w:eastAsia="宋体" w:cs="宋体"/>
          <w:color w:val="000"/>
          <w:sz w:val="28"/>
          <w:szCs w:val="28"/>
        </w:rPr>
        <w:t xml:space="preserve">针对存在的问题，今后我乡森林防火工作采取的主要措施是：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乡干部职工深入各村大张旗鼓地进行森林防火工作宣传，特别是要加强对重点人头的宣传，做到不留死角，从而切实提高广大农民的法律观念、防火意识，形成干群联防的工作局面。</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各挂点领导，各包村工作队员继续取消双休日，深入各村指导和协助开展巡查工作。乡主要领导进行督促检查，确保巡查工作落到实处。同时，我们还要继续加强对重点地区重点部位的巡护，对野外用火集中的地方要派出专人守护，严看硬守，杜绝一切火源进入林区，坚决防止用火失控。</w:t>
      </w:r>
    </w:p>
    <w:p>
      <w:pPr>
        <w:ind w:left="0" w:right="0" w:firstLine="560"/>
        <w:spacing w:before="450" w:after="450" w:line="312" w:lineRule="auto"/>
      </w:pPr>
      <w:r>
        <w:rPr>
          <w:rFonts w:ascii="宋体" w:hAnsi="宋体" w:eastAsia="宋体" w:cs="宋体"/>
          <w:color w:val="000"/>
          <w:sz w:val="28"/>
          <w:szCs w:val="28"/>
        </w:rPr>
        <w:t xml:space="preserve">3、进一步强化责任追究。一是村领导、工作队员对所包村森林火灾负责。发生一起扣发当月工资**%，取消年终评优评先；无故未上山救火或救火期间在家擅自离岗的乡政府干部，给予全乡通报批评，并一次扣发工资**元。二是对于林业站未做好日常工作的，由指挥部通报批评；发现野外用火查处不力，且发生森林火灾但未突破“双控”指标的，林业站要做书面检查；年内突破“双控”指标的建议县主管部门对林业站站长予以行政记过乃至撤消行政职务的处分。三是对于村两委成员和护林员，所在村发生一起重大森林火灾或发生森林火灾无故未上山组织扑火以及在火险期间擅自外出离岗的，村支部成员和护林员予以撤职处分，村委会成员先停职，再依法予以罢免。</w:t>
      </w:r>
    </w:p>
    <w:p>
      <w:pPr>
        <w:ind w:left="0" w:right="0" w:firstLine="560"/>
        <w:spacing w:before="450" w:after="450" w:line="312" w:lineRule="auto"/>
      </w:pPr>
      <w:r>
        <w:rPr>
          <w:rFonts w:ascii="宋体" w:hAnsi="宋体" w:eastAsia="宋体" w:cs="宋体"/>
          <w:color w:val="000"/>
          <w:sz w:val="28"/>
          <w:szCs w:val="28"/>
        </w:rPr>
        <w:t xml:space="preserve">4、强化对群众的教育引导。加快林权制度改革，提高群众保护财产的意识，通过具体事例加大对群众的教育引导，为扑救森林火灾创造良好的氛围和环境。</w:t>
      </w:r>
    </w:p>
    <w:p>
      <w:pPr>
        <w:ind w:left="0" w:right="0" w:firstLine="560"/>
        <w:spacing w:before="450" w:after="450" w:line="312" w:lineRule="auto"/>
      </w:pPr>
      <w:r>
        <w:rPr>
          <w:rFonts w:ascii="宋体" w:hAnsi="宋体" w:eastAsia="宋体" w:cs="宋体"/>
          <w:color w:val="000"/>
          <w:sz w:val="28"/>
          <w:szCs w:val="28"/>
        </w:rPr>
        <w:t xml:space="preserve">5、强化值班制度。各村和各有关单位均要实行24小时值班制度，严格执行森林火灾及时报告制度。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6、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安丘公安流调工作总结7</w:t>
      </w:r>
    </w:p>
    <w:p>
      <w:pPr>
        <w:ind w:left="0" w:right="0" w:firstLine="560"/>
        <w:spacing w:before="450" w:after="450" w:line="312" w:lineRule="auto"/>
      </w:pPr>
      <w:r>
        <w:rPr>
          <w:rFonts w:ascii="宋体" w:hAnsi="宋体" w:eastAsia="宋体" w:cs="宋体"/>
          <w:color w:val="000"/>
          <w:sz w:val="28"/>
          <w:szCs w:val="28"/>
        </w:rPr>
        <w:t xml:space="preserve">xxx的初步流调报告</w:t>
      </w:r>
    </w:p>
    <w:p>
      <w:pPr>
        <w:ind w:left="0" w:right="0" w:firstLine="560"/>
        <w:spacing w:before="450" w:after="450" w:line="312" w:lineRule="auto"/>
      </w:pPr>
      <w:r>
        <w:rPr>
          <w:rFonts w:ascii="宋体" w:hAnsi="宋体" w:eastAsia="宋体" w:cs="宋体"/>
          <w:color w:val="000"/>
          <w:sz w:val="28"/>
          <w:szCs w:val="28"/>
        </w:rPr>
        <w:t xml:space="preserve">20_年4月5日11时，我中心收到xxx核酸初筛可疑阳性报告，立即对颜玉娟进行流行病学调查。</w:t>
      </w:r>
    </w:p>
    <w:p>
      <w:pPr>
        <w:ind w:left="0" w:right="0" w:firstLine="560"/>
        <w:spacing w:before="450" w:after="450" w:line="312" w:lineRule="auto"/>
      </w:pPr>
      <w:r>
        <w:rPr>
          <w:rFonts w:ascii="宋体" w:hAnsi="宋体" w:eastAsia="宋体" w:cs="宋体"/>
          <w:color w:val="000"/>
          <w:sz w:val="28"/>
          <w:szCs w:val="28"/>
        </w:rPr>
        <w:t xml:space="preserve">一、基本信息xxx，女，身份证号：，手机号：，户籍地：，常住地：。20_年4月2日、5月5日、20_年11月5日接种三剂次北京生物新冠疫苗。二、临床表现目前xxx无发热、咳嗽等呼吸道不适症状。三、流行病学史xxx自述3月23日在本村，未出xx。3月24日。3月25日。3月26日去。3月27日去。3月28日。3月29日。3月30日。3月31日上午10:30。下午13:00左右。4月1日7:41到本村xx超市买玩具，10:00左右到xx家聊天，10分钟后离开。11:19又去xxx买零食，12:00左右自己和小女儿陪丈夫xx自驾（车牌号：xxx）到中医院做</w:t>
      </w:r>
    </w:p>
    <w:p>
      <w:pPr>
        <w:ind w:left="0" w:right="0" w:firstLine="560"/>
        <w:spacing w:before="450" w:after="450" w:line="312" w:lineRule="auto"/>
      </w:pPr>
      <w:r>
        <w:rPr>
          <w:rFonts w:ascii="宋体" w:hAnsi="宋体" w:eastAsia="宋体" w:cs="宋体"/>
          <w:color w:val="000"/>
          <w:sz w:val="28"/>
          <w:szCs w:val="28"/>
        </w:rPr>
        <w:t xml:space="preserve">核酸，期间未戴口罩，离开后于17:30到xxx菜店买菜，买菜期间戴口罩。</w:t>
      </w:r>
    </w:p>
    <w:p>
      <w:pPr>
        <w:ind w:left="0" w:right="0" w:firstLine="560"/>
        <w:spacing w:before="450" w:after="450" w:line="312" w:lineRule="auto"/>
      </w:pPr>
      <w:r>
        <w:rPr>
          <w:rFonts w:ascii="宋体" w:hAnsi="宋体" w:eastAsia="宋体" w:cs="宋体"/>
          <w:color w:val="000"/>
          <w:sz w:val="28"/>
          <w:szCs w:val="28"/>
        </w:rPr>
        <w:t xml:space="preserve">4月2日期间均戴口罩。4月3日16:47左右期间均戴口罩，其余时间未外出。4月4日上午10:00左右和小女儿到期间均戴口罩。四、密切接触者共摸排在xx密切接触者20人。.…</w:t>
      </w:r>
    </w:p>
    <w:p>
      <w:pPr>
        <w:ind w:left="0" w:right="0" w:firstLine="560"/>
        <w:spacing w:before="450" w:after="450" w:line="312" w:lineRule="auto"/>
      </w:pPr>
      <w:r>
        <w:rPr>
          <w:rFonts w:ascii="宋体" w:hAnsi="宋体" w:eastAsia="宋体" w:cs="宋体"/>
          <w:color w:val="000"/>
          <w:sz w:val="28"/>
          <w:szCs w:val="28"/>
        </w:rPr>
        <w:t xml:space="preserve">共摸排次密接35人。</w:t>
      </w:r>
    </w:p>
    <w:p>
      <w:pPr>
        <w:ind w:left="0" w:right="0" w:firstLine="560"/>
        <w:spacing w:before="450" w:after="450" w:line="312" w:lineRule="auto"/>
      </w:pPr>
      <w:r>
        <w:rPr>
          <w:rFonts w:ascii="宋体" w:hAnsi="宋体" w:eastAsia="宋体" w:cs="宋体"/>
          <w:color w:val="000"/>
          <w:sz w:val="28"/>
          <w:szCs w:val="28"/>
        </w:rPr>
        <w:t xml:space="preserve">五、已采取的防控措施1．4月5日8:30左右由负压救护车将xxx转运至我市</w:t>
      </w:r>
    </w:p>
    <w:p>
      <w:pPr>
        <w:ind w:left="0" w:right="0" w:firstLine="560"/>
        <w:spacing w:before="450" w:after="450" w:line="312" w:lineRule="auto"/>
      </w:pPr>
      <w:r>
        <w:rPr>
          <w:rFonts w:ascii="宋体" w:hAnsi="宋体" w:eastAsia="宋体" w:cs="宋体"/>
          <w:color w:val="000"/>
          <w:sz w:val="28"/>
          <w:szCs w:val="28"/>
        </w:rPr>
        <w:t xml:space="preserve">人民医院进行隔离治疗。2．共排查出密切接触者20人，进行集中隔离。3．xxx疾控中心对病例家庭进行环境采样共33份，同</w:t>
      </w:r>
    </w:p>
    <w:p>
      <w:pPr>
        <w:ind w:left="0" w:right="0" w:firstLine="560"/>
        <w:spacing w:before="450" w:after="450" w:line="312" w:lineRule="auto"/>
      </w:pPr>
      <w:r>
        <w:rPr>
          <w:rFonts w:ascii="宋体" w:hAnsi="宋体" w:eastAsia="宋体" w:cs="宋体"/>
          <w:color w:val="000"/>
          <w:sz w:val="28"/>
          <w:szCs w:val="28"/>
        </w:rPr>
        <w:t xml:space="preserve">时采集人员18份，进行新冠病毒核酸检测。4．xxx疾控中心对病例家庭及所经过的重点区域开展</w:t>
      </w:r>
    </w:p>
    <w:p>
      <w:pPr>
        <w:ind w:left="0" w:right="0" w:firstLine="560"/>
        <w:spacing w:before="450" w:after="450" w:line="312" w:lineRule="auto"/>
      </w:pPr>
      <w:r>
        <w:rPr>
          <w:rFonts w:ascii="宋体" w:hAnsi="宋体" w:eastAsia="宋体" w:cs="宋体"/>
          <w:color w:val="000"/>
          <w:sz w:val="28"/>
          <w:szCs w:val="28"/>
        </w:rPr>
        <w:t xml:space="preserve">终末消毒，并进行消毒效果检测。六、下一步工作建议</w:t>
      </w:r>
    </w:p>
    <w:p>
      <w:pPr>
        <w:ind w:left="0" w:right="0" w:firstLine="560"/>
        <w:spacing w:before="450" w:after="450" w:line="312" w:lineRule="auto"/>
      </w:pPr>
      <w:r>
        <w:rPr>
          <w:rFonts w:ascii="宋体" w:hAnsi="宋体" w:eastAsia="宋体" w:cs="宋体"/>
          <w:color w:val="000"/>
          <w:sz w:val="28"/>
          <w:szCs w:val="28"/>
        </w:rPr>
        <w:t xml:space="preserve">1.对市外其它地区的密接发放协查函进行追踪管控。2.对次次密开展进一步排查并进行管控。</w:t>
      </w:r>
    </w:p>
    <w:p>
      <w:pPr>
        <w:ind w:left="0" w:right="0" w:firstLine="560"/>
        <w:spacing w:before="450" w:after="450" w:line="312" w:lineRule="auto"/>
      </w:pPr>
      <w:r>
        <w:rPr>
          <w:rFonts w:ascii="宋体" w:hAnsi="宋体" w:eastAsia="宋体" w:cs="宋体"/>
          <w:color w:val="000"/>
          <w:sz w:val="28"/>
          <w:szCs w:val="28"/>
        </w:rPr>
        <w:t xml:space="preserve">xx市疾病预防控制中心20_年4月5日</w:t>
      </w:r>
    </w:p>
    <w:p>
      <w:pPr>
        <w:ind w:left="0" w:right="0" w:firstLine="560"/>
        <w:spacing w:before="450" w:after="450" w:line="312" w:lineRule="auto"/>
      </w:pPr>
      <w:r>
        <w:rPr>
          <w:rFonts w:ascii="黑体" w:hAnsi="黑体" w:eastAsia="黑体" w:cs="黑体"/>
          <w:color w:val="000000"/>
          <w:sz w:val="36"/>
          <w:szCs w:val="36"/>
          <w:b w:val="1"/>
          <w:bCs w:val="1"/>
        </w:rPr>
        <w:t xml:space="preserve">安丘公安流调工作总结8</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准确研判吹响战斗号角。2例上海游客核酸检测阳性的信息在网上发布后，立即引起防疫部门的警觉，认真研究潜在风险，及时开展风险提示。紧密跟踪疫情形势进展，及时调整管控措施，发布通知明确防疫升级管理，对人员流动进行限制，对信息摸排进行强调，对场所管控及消杀进行升级，全面落实各项升级管控措施。</w:t>
      </w:r>
    </w:p>
    <w:p>
      <w:pPr>
        <w:ind w:left="0" w:right="0" w:firstLine="560"/>
        <w:spacing w:before="450" w:after="450" w:line="312" w:lineRule="auto"/>
      </w:pPr>
      <w:r>
        <w:rPr>
          <w:rFonts w:ascii="宋体" w:hAnsi="宋体" w:eastAsia="宋体" w:cs="宋体"/>
          <w:color w:val="000"/>
          <w:sz w:val="28"/>
          <w:szCs w:val="28"/>
        </w:rPr>
        <w:t xml:space="preserve">拉网排查员工家属动态。安排专人收集各项疫情动态信息，针对每一条高风险信息，第一时间组织进行全范围、全周期“地毯式”拉网排查，采取“风险地区+确诊轨迹”双核查，持续排查从疫情中高风险地区返回、与确诊病例及高风险人群活动轨迹交集人员，认真做好“行程卡”“健康码”及核酸检测结果核验工作。</w:t>
      </w:r>
    </w:p>
    <w:p>
      <w:pPr>
        <w:ind w:left="0" w:right="0" w:firstLine="560"/>
        <w:spacing w:before="450" w:after="450" w:line="312" w:lineRule="auto"/>
      </w:pPr>
      <w:r>
        <w:rPr>
          <w:rFonts w:ascii="宋体" w:hAnsi="宋体" w:eastAsia="宋体" w:cs="宋体"/>
          <w:color w:val="000"/>
          <w:sz w:val="28"/>
          <w:szCs w:val="28"/>
        </w:rPr>
        <w:t xml:space="preserve">网格管控严格落实责任。开展网格化管理，各层级领导切实担负起“第一责任人”的责任，抓好疫情防控措施落实，严格落实属地防疫责任，看好自己的门，管好自己的人，加强24小时应急值守，升级员工离返岗审批，严禁人员前往中高风险地区，非必要不外出，控降人员流动。同时，取消各类线下大型会议或活动。</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xxx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xxx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局长办公会、部门协调会、专项推进会等各类会议x余次，认真传达贯彻上级最新决策部署，切实统一全警思想和行动，坚决做到服从命令、听从指挥，确保打赢疫情防控阻击战。xxx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__，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二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工程文员的工作总结范文工程文员的工作总结范文篇1不知不觉来到中铝大厦物业工程部担任文员已经有两年时间了，回首望，虽然在这期间没能取得轰轰烈烈地成绩，但也算经历了一段和从前不同的考验和</w:t>
      </w:r>
    </w:p>
    <w:p>
      <w:pPr>
        <w:ind w:left="0" w:right="0" w:firstLine="560"/>
        <w:spacing w:before="450" w:after="450" w:line="312" w:lineRule="auto"/>
      </w:pPr>
      <w:r>
        <w:rPr>
          <w:rFonts w:ascii="宋体" w:hAnsi="宋体" w:eastAsia="宋体" w:cs="宋体"/>
          <w:color w:val="000"/>
          <w:sz w:val="28"/>
          <w:szCs w:val="28"/>
        </w:rPr>
        <w:t xml:space="preserve">规上服务业工作总结6篇规上服务业工作总结篇11 制定工作方案，抓好工作落实。一是召开城区服务业环境专项整治指挥分部全体会议，印发了城区服务业环境专项整治方案，提出8个方面的整治任务，</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**乡位于**东北部，乡政府所在地海拔**米，全乡总面积***平方公里，辖**个行政村，**个林果场，人口**万人，耕地面积**万亩，林地面积**万亩，其中有林地**万亩，生态林**万亩。</w:t>
      </w:r>
    </w:p>
    <w:p>
      <w:pPr>
        <w:ind w:left="0" w:right="0" w:firstLine="560"/>
        <w:spacing w:before="450" w:after="450" w:line="312" w:lineRule="auto"/>
      </w:pPr>
      <w:r>
        <w:rPr>
          <w:rFonts w:ascii="宋体" w:hAnsi="宋体" w:eastAsia="宋体" w:cs="宋体"/>
          <w:color w:val="000"/>
          <w:sz w:val="28"/>
          <w:szCs w:val="28"/>
        </w:rPr>
        <w:t xml:space="preserve">今年以来，我乡的林业工作在乡党委、政府的领导下，在乡林业站及广大干部群众的努力下取得了较大成效。下面我就森林防火工作作重点汇报。</w:t>
      </w:r>
    </w:p>
    <w:p>
      <w:pPr>
        <w:ind w:left="0" w:right="0" w:firstLine="560"/>
        <w:spacing w:before="450" w:after="450" w:line="312" w:lineRule="auto"/>
      </w:pPr>
      <w:r>
        <w:rPr>
          <w:rFonts w:ascii="宋体" w:hAnsi="宋体" w:eastAsia="宋体" w:cs="宋体"/>
          <w:color w:val="000"/>
          <w:sz w:val="28"/>
          <w:szCs w:val="28"/>
        </w:rPr>
        <w:t xml:space="preserve">森林火灾是一种突发性、毁灭性的灾害。乡党委、政府高度重视森林防火工作。从去年火险期到目前为止，我乡共发生森林火灾*起，火警*起，过火面积**亩，受灾面积**亩。在森林防火工作中，我们的主要措施是：</w:t>
      </w:r>
    </w:p>
    <w:p>
      <w:pPr>
        <w:ind w:left="0" w:right="0" w:firstLine="560"/>
        <w:spacing w:before="450" w:after="450" w:line="312" w:lineRule="auto"/>
      </w:pPr>
      <w:r>
        <w:rPr>
          <w:rFonts w:ascii="宋体" w:hAnsi="宋体" w:eastAsia="宋体" w:cs="宋体"/>
          <w:color w:val="000"/>
          <w:sz w:val="28"/>
          <w:szCs w:val="28"/>
        </w:rPr>
        <w:t xml:space="preserve">1、强化领导，提高思想认识。森林火灾是一种突发性、毁灭性的灾害。首先，我们从领导力量上给予加强。充实调整了森林防火指挥部，增加乡供电所和电信站负责人作为森林防火指挥部成员，明确了由各挂点领导负责所挂点村的森林防火工作。其次，我们制定和完善了《**乡森林火灾综合整治方案》、《**乡森林防火指挥部关于处理重大森林火灾事故预案》等相关制度，下发了《**乡森林防火工作责任状》，制定并实施《***乡20_年度森林防火工作计划》，严格落实各项制度措施。第三，我们多次召开班子会议和森林防火指挥部成员会议，并于*月**日、*月**日和**月**日分别召开了全乡森林防火工作专题会议，并邀请县林业局领导到会指导，对乡扑火队和护林员进行多次培训，详细安排部署森林防火各项工作。于*月**日乡政府下发《森林防火紧急通知》，要求各村、各单位要把森林防火工作当作一项关系社会稳定和经济发展的政治任务和中心工作，坚决克服麻痹思想和侥幸心理，按照计划生育大会战的要求，动员所有人员投入到森林防火工作中去，从而提高了思想认识，实现了森林防火工作齐抓共管。</w:t>
      </w:r>
    </w:p>
    <w:p>
      <w:pPr>
        <w:ind w:left="0" w:right="0" w:firstLine="560"/>
        <w:spacing w:before="450" w:after="450" w:line="312" w:lineRule="auto"/>
      </w:pPr>
      <w:r>
        <w:rPr>
          <w:rFonts w:ascii="宋体" w:hAnsi="宋体" w:eastAsia="宋体" w:cs="宋体"/>
          <w:color w:val="000"/>
          <w:sz w:val="28"/>
          <w:szCs w:val="28"/>
        </w:rPr>
        <w:t xml:space="preserve">2、大力宣传，强化火源管理。我们组织各村、各有关单位采取贴标语、播放闭路电视、鸣锣、开宣传车、发宣传单以及驻村工作队挨家挨户上门宣传、发放致《学生家长的一封信》等形式，广泛开展森林防火宣传活动，形成强大的宣传声势，使广大群众充分认识违反野外用火规定可能造成的危害及其后果。同时，我们健全了乡挂点领导和工作队包村、村两委干部包片包山、村级巡逻和乡村24小时值班制度，乡村两级干部取消双休日，按照包村包片职责，上午入户宣传，下午到田间地头巡查野外用火，并对重点部位实行定人、定时巡护，对重点人头实行跟踪管理，严格落实禁火令。此外，我们还加大对野外用火人员处理力度。最近一段时间以来，通过不间断的巡查，发现了**起野外用火事件，根据村规民约和有关法规从严处理，我们对当事人处以罚款、鸣锣等，并对**名当事人报请县公安局治安拘留，对广大群众起到了警示教育作用。</w:t>
      </w:r>
    </w:p>
    <w:p>
      <w:pPr>
        <w:ind w:left="0" w:right="0" w:firstLine="560"/>
        <w:spacing w:before="450" w:after="450" w:line="312" w:lineRule="auto"/>
      </w:pPr>
      <w:r>
        <w:rPr>
          <w:rFonts w:ascii="宋体" w:hAnsi="宋体" w:eastAsia="宋体" w:cs="宋体"/>
          <w:color w:val="000"/>
          <w:sz w:val="28"/>
          <w:szCs w:val="28"/>
        </w:rPr>
        <w:t xml:space="preserve">3、完善预案，科学扑救。我们调整并进一步充实了乡级森林扑火队，成立了由分管领导任队长，**名乡干部组成的森林扑火队。在各村，我们都成立了**人以上，由有丰富扑火经验且年轻力壮的群众组成的村级应急扑火队。邀请了县防火办同志到乡政府讲授科学扑火知识，组织乡村两级所有扑火队成员参加了培训，提高了科学扑火能力。同时，我们强化了扑火后勤保障。制定了完善的应急扑火预案，在乡财政十分紧张的情况下，还拨出了**万元作为防火专项经费，准备了较为充分的扑火物资，力争在发生森林火灾时，切实做到“打早、打小、打了”。此外，我们在进行扑火时坚决杜绝组织老、弱、妇、幼上山扑火现象，确保扑火队员生命安全，至今未发生一起扑火队员伤亡事故。</w:t>
      </w:r>
    </w:p>
    <w:p>
      <w:pPr>
        <w:ind w:left="0" w:right="0" w:firstLine="560"/>
        <w:spacing w:before="450" w:after="450" w:line="312" w:lineRule="auto"/>
      </w:pPr>
      <w:r>
        <w:rPr>
          <w:rFonts w:ascii="宋体" w:hAnsi="宋体" w:eastAsia="宋体" w:cs="宋体"/>
          <w:color w:val="000"/>
          <w:sz w:val="28"/>
          <w:szCs w:val="28"/>
        </w:rPr>
        <w:t xml:space="preserve">4、疏导有致，不误生产。由于部分群众责任田多且杂草多，手工铲除费时费力，以致影响农时，耽误耕种。为此，我们根据群众实际用火需要，认真学习并结合实际，推广了大桥经验，采取了疏堵结合的方式，在经农户本人申报，乡村两级检查验收的前提下，组织乡挂点领导、包村工作队和村干部等人，帮助群众烧田塝和防火隔离带，既有效解决了群众生产困难，又确保了用火安全。</w:t>
      </w:r>
    </w:p>
    <w:p>
      <w:pPr>
        <w:ind w:left="0" w:right="0" w:firstLine="560"/>
        <w:spacing w:before="450" w:after="450" w:line="312" w:lineRule="auto"/>
      </w:pPr>
      <w:r>
        <w:rPr>
          <w:rFonts w:ascii="宋体" w:hAnsi="宋体" w:eastAsia="宋体" w:cs="宋体"/>
          <w:color w:val="000"/>
          <w:sz w:val="28"/>
          <w:szCs w:val="28"/>
        </w:rPr>
        <w:t xml:space="preserve">5、落实责任，严肃纪律。我们实行了乡班子成员包片、工作队包村负责森林防火工作制度，全乡干部职工取消双休日驻村抓落实。下发了**号《关于印发〈**乡森林防火工作责任追究制度〉的通知》文件，明确了乡村各单位和人员在森林防火工作中的职责，并制订了严厉的处理办法。规定对包片领导和驻村工作队因工作不落实，造成森林火灾的，扣罚当月工资的**%，村主干除扣发当月工资外，另外视情况予以相应处罚；在发生森林火灾时，经办公室通知后，未参加扑火的工作人员，每缺一次扣工资**元等。</w:t>
      </w:r>
    </w:p>
    <w:p>
      <w:pPr>
        <w:ind w:left="0" w:right="0" w:firstLine="560"/>
        <w:spacing w:before="450" w:after="450" w:line="312" w:lineRule="auto"/>
      </w:pPr>
      <w:r>
        <w:rPr>
          <w:rFonts w:ascii="宋体" w:hAnsi="宋体" w:eastAsia="宋体" w:cs="宋体"/>
          <w:color w:val="000"/>
          <w:sz w:val="28"/>
          <w:szCs w:val="28"/>
        </w:rPr>
        <w:t xml:space="preserve">当前火灾发生的原因以及存在的薄弱环节：</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烧田塝现象还时有发生，存在极大的安全隐患。二是受客观条件限制，扑火物资装备简陋，且各林区基本没有开辟林区防火带，在风力大、火势旺的情况下，火势难以及时控制，从而造成大面积过火。三是动员群众困难，部分群众存在“事不关已，高高挂起”的思想，甚至兴灾乐祸，做反面宣传，从而难以及时组织扑救。</w:t>
      </w:r>
    </w:p>
    <w:p>
      <w:pPr>
        <w:ind w:left="0" w:right="0" w:firstLine="560"/>
        <w:spacing w:before="450" w:after="450" w:line="312" w:lineRule="auto"/>
      </w:pPr>
      <w:r>
        <w:rPr>
          <w:rFonts w:ascii="宋体" w:hAnsi="宋体" w:eastAsia="宋体" w:cs="宋体"/>
          <w:color w:val="000"/>
          <w:sz w:val="28"/>
          <w:szCs w:val="28"/>
        </w:rPr>
        <w:t xml:space="preserve">针对存在的问题，今后我乡森林防火工作采取的主要措施是：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乡干部职工深入各村大张旗鼓地进行森林防火工作宣传，特别是要加强对重点人头的宣传，做到不留死角，从而切实提高广大农民的法律观念、防火意识，形成干群联防的工作局面。</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各挂点领导，各包村工作队员继续取消双休日，深入各村指导和协助开展巡查工作。乡主要领导进行督促检查，确保巡查工作落到实处。同时，我们还要继续加强对重点地区重点部位的巡护，对野外用火集中的地方要派出专人守护，严看硬守，杜绝一切火源进入林区，坚决防止用火失控。</w:t>
      </w:r>
    </w:p>
    <w:p>
      <w:pPr>
        <w:ind w:left="0" w:right="0" w:firstLine="560"/>
        <w:spacing w:before="450" w:after="450" w:line="312" w:lineRule="auto"/>
      </w:pPr>
      <w:r>
        <w:rPr>
          <w:rFonts w:ascii="宋体" w:hAnsi="宋体" w:eastAsia="宋体" w:cs="宋体"/>
          <w:color w:val="000"/>
          <w:sz w:val="28"/>
          <w:szCs w:val="28"/>
        </w:rPr>
        <w:t xml:space="preserve">3、进一步强化责任追究。一是村领导、工作队员对所包村森林火灾负责。发生一起扣发当月工资**%，取消年终评优评先；无故未上山救火或救火期间在家擅自离岗的乡政府干部，给予全乡通报批评，并一次扣发工资**元。二是对于林业站未做好日常工作的，由指挥部通报批评；发现野外用火查处不力，且发生森林火灾但未突破“双控”指标的，林业站要做书面检查；年内突破“双控”指标的建议县主管部门对林业站站长予以行政记过乃至撤消行政职务的处分。三是对于村两委成员和护林员，所在村发生一起重大森林火灾或发生森林火灾无故未上山组织扑火以及在火险期间擅自外出离岗的，村支部成员和护林员予以撤职处分，村委会成员先停职，再依法予以罢免。</w:t>
      </w:r>
    </w:p>
    <w:p>
      <w:pPr>
        <w:ind w:left="0" w:right="0" w:firstLine="560"/>
        <w:spacing w:before="450" w:after="450" w:line="312" w:lineRule="auto"/>
      </w:pPr>
      <w:r>
        <w:rPr>
          <w:rFonts w:ascii="宋体" w:hAnsi="宋体" w:eastAsia="宋体" w:cs="宋体"/>
          <w:color w:val="000"/>
          <w:sz w:val="28"/>
          <w:szCs w:val="28"/>
        </w:rPr>
        <w:t xml:space="preserve">4、强化对群众的教育引导。加快林权制度改革，提高群众保护财产的意识，通过具体事例加大对群众的教育引导，为扑救森林火灾创造良好的氛围和环境。</w:t>
      </w:r>
    </w:p>
    <w:p>
      <w:pPr>
        <w:ind w:left="0" w:right="0" w:firstLine="560"/>
        <w:spacing w:before="450" w:after="450" w:line="312" w:lineRule="auto"/>
      </w:pPr>
      <w:r>
        <w:rPr>
          <w:rFonts w:ascii="宋体" w:hAnsi="宋体" w:eastAsia="宋体" w:cs="宋体"/>
          <w:color w:val="000"/>
          <w:sz w:val="28"/>
          <w:szCs w:val="28"/>
        </w:rPr>
        <w:t xml:space="preserve">5、强化值班制度。各村和各有关单位均要实行24小时值班制度，严格执行森林火灾及时报告制度。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6、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宋体" w:hAnsi="宋体" w:eastAsia="宋体" w:cs="宋体"/>
          <w:color w:val="000"/>
          <w:sz w:val="28"/>
          <w:szCs w:val="28"/>
        </w:rPr>
        <w:t xml:space="preserve">20xx年3月18日，*发生一起输入性病例引起的本土新冠疫情。在市疫情防控指挥部的统一指挥下，流调溯源专班高效有序开展工作，共发现、送诊确诊病例*例、无症状感染者*例，排查密接*人（*人次），次密接*人（*人次），集中隔离*人，管控重点场所*个，赋码*人，短信提醒*条，发协查通报*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一、成功经验和做法</w:t>
      </w:r>
    </w:p>
    <w:p>
      <w:pPr>
        <w:ind w:left="0" w:right="0" w:firstLine="560"/>
        <w:spacing w:before="450" w:after="450" w:line="312" w:lineRule="auto"/>
      </w:pPr>
      <w:r>
        <w:rPr>
          <w:rFonts w:ascii="宋体" w:hAnsi="宋体" w:eastAsia="宋体" w:cs="宋体"/>
          <w:color w:val="000"/>
          <w:sz w:val="28"/>
          <w:szCs w:val="28"/>
        </w:rPr>
        <w:t xml:space="preserve">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县新冠肺炎疫情报告后，我市迅速启动流调溯源快速响应机制。7时20分，*副市长带领市公安、卫健、疾控负责人及流调专业队赶到*，组建流调溯源指挥部，并急调*、*、*、*、*、*流调队员支援作战，形成了强有力的组织力量，省公安厅*处长带领省专家组也于当日赶到*指导工作。疫情发生前三天，*市长和省专家组全程坐镇指挥、科学指导，统筹部署流调溯源、现场封控、人员隔离、病毒消杀、信息发布等各项工作，确保了整个处置工作既高效有序，又规范稳妥。3月21日，按照市疫情防控指挥部安排，*市长转战*等地指挥疫情防控工作，市领导*进驻*流调溯源指挥部，指挥流调溯源工作。期间，副省长*、市委书记*、市长*等省市领导先后来到流调专班检查指导工作，慰问工作人员，传递组织温暖，鼓舞斗志士气。市委常委、组织部长*多次深入流调专班帮助分析工作，提出指导意见，使流调溯源工作进一步理清了思路，明确了方向，坚定了信心。当疫情进入攻坚阶段时，市领导*以及市公安局副局长*、*，市卫健委副主任*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两级卫健、疾控、公安、大数据、工信、三大运营商等单位进驻指挥部，*名市县（*）流调队员全部到位；2小时内，*、*、*、*、*、*共计*名流调队员集结到位；当天下午，省疾控和*、*共计*名疾控人员到达*。*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三）赢在有备而战、规范有序，研判圈定“准”。为快速、精准、高效完成流调溯源任务，流调专班强化练兵备战，在全市组建了*支*人（第一梯队）的流调专业队，配齐配强了全部防护装备，不断完善工作预案，组织开展了*余轮次的集中培训和实战演练，确保“召之即来、来之能战、战之必胜”。本次疫情发生后，我们按照工作预案，将流调队员编为流调研判、数据支撑、综合协调、后勤保障四个大组，流调研判组按照“一确诊病例一流调组，一重点部位一专班”，开展病例流行病学史调查；数据支撑组由大数据、工信、三大运营商和公安的情报、反诈、网技部门组成，充分运用技术和信息化手段，配合前线流调人员落地查人；综合协调组由流调内勤、综合信息、对外协调、跟踪落实四个小组组成，负责收集、汇总、完善、推送、反馈各类流调信息；后勤保障组负责搭建工作场地和网络环境，提供各项保障。工作中，各组通过信息互通、问题互报、处置互动、判定互商等工作机制，共集中会商、合成研判*次，快速判明*市*和*为本次疫情感染来源，厘清*及其家人这条传播途径和链条，锁定*等*处聚集性病例，切实做到流调溯源“早、快、细、准、全”，既不留网眼、织密封牢，又不搞一刀切、“大呼隆”，以最小代价实现最好防控效果。</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五）赢在探索创新、精准施策，战术方法“活”。我们把确认核心信息作为整个流调溯源的起点和抓手，通过快速判明涉疫人员的时空点位、流动轨迹等基本信息，以点串线、以线扩面，确保将所有风险人员、场所、物品网进来，实现“圈住、封死”的目标。在*副市长的推动下，我们在实战中摸索出“三、四、五、六”工作法，“三”即三个一体，疾控与公安混变组队、一体作战，前方流调组与后方内勤搭班配合、一体作战，传统调查与技术手段合成运用、一体作战；“四”即四个步骤，第一步多维轨迹还原流调对象活动过程，第二步全面筛查扩展流调对象关联信息，第三步分类推送相关部门采取管控等措施，第四步适时总结反思提升流调工作能力”；“五”即五个重点，以流调对象“吃、住、行、消、娱”五个关键点为起点和抓手，开展流调溯源；“六”即六种手段，运用“技术+数据+图侦+询问+走访+排查”等调查手段，点面结合、上追下查。通过这套技战法，做到半小时形成疫情快报，1小时形成病例核心信息，2小时形成核心流调报告，4小时形成初步流调报告，为防控工作赢得先机、赢得主动。</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共发生病例*例（*例为*关联病例），其中无症状感染者*例，确诊病例*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所在的细纱车间，对其它车间重视不够。后经统计，该厂发生的病例中，*例为细纱车间员工，*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疫情流调溯源工作经验，对边战边总结形成的《*疫情防控指挥部流调溯源专班组织架构及操作流程》、《*“三四五六”流调工作法》、《*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市长指示，按照4月8日《关于进一步优化全市流调队伍建设的通知》要求，对照“组（*名民警+*名疾控人员）、专班（*组）、分队（*组）、大队（*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w:t>
      </w:r>
    </w:p>
    <w:p>
      <w:pPr>
        <w:ind w:left="0" w:right="0" w:firstLine="560"/>
        <w:spacing w:before="450" w:after="450" w:line="312" w:lineRule="auto"/>
      </w:pPr>
      <w:r>
        <w:rPr>
          <w:rFonts w:ascii="宋体" w:hAnsi="宋体" w:eastAsia="宋体" w:cs="宋体"/>
          <w:color w:val="000"/>
          <w:sz w:val="28"/>
          <w:szCs w:val="28"/>
        </w:rPr>
        <w:t xml:space="preserve">（三）加强信息化建设，提升流调工作效率。立足我市实际，以*“”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安丘公安流调工作总结9</w:t>
      </w:r>
    </w:p>
    <w:p>
      <w:pPr>
        <w:ind w:left="0" w:right="0" w:firstLine="560"/>
        <w:spacing w:before="450" w:after="450" w:line="312" w:lineRule="auto"/>
      </w:pPr>
      <w:r>
        <w:rPr>
          <w:rFonts w:ascii="宋体" w:hAnsi="宋体" w:eastAsia="宋体" w:cs="宋体"/>
          <w:color w:val="000"/>
          <w:sz w:val="28"/>
          <w:szCs w:val="28"/>
        </w:rPr>
        <w:t xml:space="preserve">xxxx年XX月X日xx时,XX疾病预防控制中心接到XXX医院报告:XX医院于XX月XX日收治x名疑似不明原因肺炎病例,出现XX症状,经院内会诊为疑似新冠肺炎。接报后,疾控中心于X日立即派出流调人员开展调查。现将调查情况报告如下:</w:t>
      </w:r>
    </w:p>
    <w:p>
      <w:pPr>
        <w:ind w:left="0" w:right="0" w:firstLine="560"/>
        <w:spacing w:before="450" w:after="450" w:line="312" w:lineRule="auto"/>
      </w:pPr>
      <w:r>
        <w:rPr>
          <w:rFonts w:ascii="宋体" w:hAnsi="宋体" w:eastAsia="宋体" w:cs="宋体"/>
          <w:color w:val="000"/>
          <w:sz w:val="28"/>
          <w:szCs w:val="28"/>
        </w:rPr>
        <w:t xml:space="preserve">查发病前2天(不局限于2天)至隔离期间无缝连接描述每个时间段所有接触人员时间、方式、地点、是否采取防护等信息,通过这些信息判定密切接触者。如连续几天行程完全一致,可台并写最后提及,除上述活动外其方式、近期旅居史情况),讨论结束后与x同事X公司XX-起在XX用餐,位置XX.吃饭后步行回到住处未外出。XXX年X月X日-X日,独自在家,未外出,无人上门来访。</w:t>
      </w:r>
    </w:p>
    <w:p>
      <w:pPr>
        <w:ind w:left="0" w:right="0" w:firstLine="560"/>
        <w:spacing w:before="450" w:after="450" w:line="312" w:lineRule="auto"/>
      </w:pPr>
      <w:r>
        <w:rPr>
          <w:rFonts w:ascii="黑体" w:hAnsi="黑体" w:eastAsia="黑体" w:cs="黑体"/>
          <w:color w:val="000000"/>
          <w:sz w:val="36"/>
          <w:szCs w:val="36"/>
          <w:b w:val="1"/>
          <w:bCs w:val="1"/>
        </w:rPr>
        <w:t xml:space="preserve">安丘公安流调工作总结10</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2024-09-21T02:02:00+08:00</dcterms:created>
  <dcterms:modified xsi:type="dcterms:W3CDTF">2024-09-21T02:02:00+08:00</dcterms:modified>
</cp:coreProperties>
</file>

<file path=docProps/custom.xml><?xml version="1.0" encoding="utf-8"?>
<Properties xmlns="http://schemas.openxmlformats.org/officeDocument/2006/custom-properties" xmlns:vt="http://schemas.openxmlformats.org/officeDocument/2006/docPropsVTypes"/>
</file>