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端午节创意活动总结203最新10篇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端午节创意活动总结203最新（10篇）精彩的活动已经告一段落了，想必你学习了很多新知识，一起来写写我们的活动总结吧！下面是小编整理的关于端午节创意活动总结203最新的内容，欢迎阅读借鉴！端午节创意活动总结203最新【篇1】端午粽飘香，时又近...</w:t>
      </w:r>
    </w:p>
    <w:p>
      <w:pPr>
        <w:ind w:left="0" w:right="0" w:firstLine="560"/>
        <w:spacing w:before="450" w:after="450" w:line="312" w:lineRule="auto"/>
      </w:pPr>
      <w:r>
        <w:rPr>
          <w:rFonts w:ascii="宋体" w:hAnsi="宋体" w:eastAsia="宋体" w:cs="宋体"/>
          <w:color w:val="000"/>
          <w:sz w:val="28"/>
          <w:szCs w:val="28"/>
        </w:rPr>
        <w:t xml:space="preserve">端午节创意活动总结203最新（10篇）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精彩的活动已经告一段落了，想必你学习了很多新知识，一起来写写我们的活动总结吧！下面是小编整理的关于端午节创意活动总结203最新的内容，欢迎阅读借鉴！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端午节创意活动总结203最新【篇1】</w:t>
      </w:r>
    </w:p>
    <w:p>
      <w:pPr>
        <w:ind w:left="0" w:right="0" w:firstLine="560"/>
        <w:spacing w:before="450" w:after="450" w:line="312" w:lineRule="auto"/>
      </w:pPr>
      <w:r>
        <w:rPr>
          <w:rFonts w:ascii="宋体" w:hAnsi="宋体" w:eastAsia="宋体" w:cs="宋体"/>
          <w:color w:val="000"/>
          <w:sz w:val="28"/>
          <w:szCs w:val="28"/>
        </w:rPr>
        <w:t xml:space="preserve">端午粽飘香，时又近端阳。为积极推进我市志愿者服务活动常态化，6月7日，市总工会在端午节前夕组织本单位志愿者到锦城二期开展志愿服务活动。</w:t>
      </w:r>
    </w:p>
    <w:p>
      <w:pPr>
        <w:ind w:left="0" w:right="0" w:firstLine="560"/>
        <w:spacing w:before="450" w:after="450" w:line="312" w:lineRule="auto"/>
      </w:pPr>
      <w:r>
        <w:rPr>
          <w:rFonts w:ascii="宋体" w:hAnsi="宋体" w:eastAsia="宋体" w:cs="宋体"/>
          <w:color w:val="000"/>
          <w:sz w:val="28"/>
          <w:szCs w:val="28"/>
        </w:rPr>
        <w:t xml:space="preserve">活动期间，大家积极展开行动，向路过的小区居民发放文明市民手册及工会会员卡优惠政策宣传单，为他们讲解工会会员卡的便利性与实用性。</w:t>
      </w:r>
    </w:p>
    <w:p>
      <w:pPr>
        <w:ind w:left="0" w:right="0" w:firstLine="560"/>
        <w:spacing w:before="450" w:after="450" w:line="312" w:lineRule="auto"/>
      </w:pPr>
      <w:r>
        <w:rPr>
          <w:rFonts w:ascii="宋体" w:hAnsi="宋体" w:eastAsia="宋体" w:cs="宋体"/>
          <w:color w:val="000"/>
          <w:sz w:val="28"/>
          <w:szCs w:val="28"/>
        </w:rPr>
        <w:t xml:space="preserve">志愿者们看望了位于本小区内的三家“文明户”，为他们送去了粽子、食用油等节日慰问品并向他们致以端午节的问候。最后离开的时候，志愿者一行对社区的环境卫生进行了清扫，受到了居民们的一致好评和赞扬。</w:t>
      </w:r>
    </w:p>
    <w:p>
      <w:pPr>
        <w:ind w:left="0" w:right="0" w:firstLine="560"/>
        <w:spacing w:before="450" w:after="450" w:line="312" w:lineRule="auto"/>
      </w:pPr>
      <w:r>
        <w:rPr>
          <w:rFonts w:ascii="宋体" w:hAnsi="宋体" w:eastAsia="宋体" w:cs="宋体"/>
          <w:color w:val="000"/>
          <w:sz w:val="28"/>
          <w:szCs w:val="28"/>
        </w:rPr>
        <w:t xml:space="preserve">市总王主席表示，今后将继续充分利用志愿者平台组织更多的志愿服务活动，让社区居民感受到偃师市总工会志愿服务的温暖，为构建社会主义和谐文明城市添砖加瓦！</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端午节创意活动总结203最新【篇2】</w:t>
      </w:r>
    </w:p>
    <w:p>
      <w:pPr>
        <w:ind w:left="0" w:right="0" w:firstLine="560"/>
        <w:spacing w:before="450" w:after="450" w:line="312" w:lineRule="auto"/>
      </w:pPr>
      <w:r>
        <w:rPr>
          <w:rFonts w:ascii="宋体" w:hAnsi="宋体" w:eastAsia="宋体" w:cs="宋体"/>
          <w:color w:val="000"/>
          <w:sz w:val="28"/>
          <w:szCs w:val="28"/>
        </w:rPr>
        <w:t xml:space="preserve">20__年6月__日是我国的传统节日—端午节。为弘扬民族精神和时代精神，传承中华民族优良传统，挖掘传统节日的深厚文化内涵，__社区在辖区开展“我们的节日端午节”主题活动，现将活动情况总结如下：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1、开展端午民俗文化活动</w:t>
      </w:r>
    </w:p>
    <w:p>
      <w:pPr>
        <w:ind w:left="0" w:right="0" w:firstLine="560"/>
        <w:spacing w:before="450" w:after="450" w:line="312" w:lineRule="auto"/>
      </w:pPr>
      <w:r>
        <w:rPr>
          <w:rFonts w:ascii="宋体" w:hAnsi="宋体" w:eastAsia="宋体" w:cs="宋体"/>
          <w:color w:val="000"/>
          <w:sz w:val="28"/>
          <w:szCs w:val="28"/>
        </w:rPr>
        <w:t xml:space="preserve">20__年6月__日，__与__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2、开展关爱互助志愿服务活动</w:t>
      </w:r>
    </w:p>
    <w:p>
      <w:pPr>
        <w:ind w:left="0" w:right="0" w:firstLine="560"/>
        <w:spacing w:before="450" w:after="450" w:line="312" w:lineRule="auto"/>
      </w:pPr>
      <w:r>
        <w:rPr>
          <w:rFonts w:ascii="宋体" w:hAnsi="宋体" w:eastAsia="宋体" w:cs="宋体"/>
          <w:color w:val="000"/>
          <w:sz w:val="28"/>
          <w:szCs w:val="28"/>
        </w:rPr>
        <w:t xml:space="preserve">20__年6月__日下午，社区党总支结合正在开展的全国文明城市复检工作，积极组织社区居民和志愿者开展社区环境卫生专项整治活动，营造舒适、整洁、和谐的节日环境。社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__社区将继续以“我们的节日”为契机，广泛开展各项主题活动，大力普及传统节日知识，积极倡导文明和谐、实用节俭的现代节日理念。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端午节创意活动总结203最新【篇3】</w:t>
      </w:r>
    </w:p>
    <w:p>
      <w:pPr>
        <w:ind w:left="0" w:right="0" w:firstLine="560"/>
        <w:spacing w:before="450" w:after="450" w:line="312" w:lineRule="auto"/>
      </w:pPr>
      <w:r>
        <w:rPr>
          <w:rFonts w:ascii="宋体" w:hAnsi="宋体" w:eastAsia="宋体" w:cs="宋体"/>
          <w:color w:val="000"/>
          <w:sz w:val="28"/>
          <w:szCs w:val="28"/>
        </w:rPr>
        <w:t xml:space="preserve">为营造我们的传统节日“端午”浓厚的节日氛围，传承x国的民俗民风，__社区开展了形式多样的节日活动，现总结如下：</w:t>
      </w:r>
    </w:p>
    <w:p>
      <w:pPr>
        <w:ind w:left="0" w:right="0" w:firstLine="560"/>
        <w:spacing w:before="450" w:after="450" w:line="312" w:lineRule="auto"/>
      </w:pPr>
      <w:r>
        <w:rPr>
          <w:rFonts w:ascii="宋体" w:hAnsi="宋体" w:eastAsia="宋体" w:cs="宋体"/>
          <w:color w:val="000"/>
          <w:sz w:val="28"/>
          <w:szCs w:val="28"/>
        </w:rPr>
        <w:t xml:space="preserve">一、包粽子送香囊迎端午。</w:t>
      </w:r>
    </w:p>
    <w:p>
      <w:pPr>
        <w:ind w:left="0" w:right="0" w:firstLine="560"/>
        <w:spacing w:before="450" w:after="450" w:line="312" w:lineRule="auto"/>
      </w:pPr>
      <w:r>
        <w:rPr>
          <w:rFonts w:ascii="宋体" w:hAnsi="宋体" w:eastAsia="宋体" w:cs="宋体"/>
          <w:color w:val="000"/>
          <w:sz w:val="28"/>
          <w:szCs w:val="28"/>
        </w:rPr>
        <w:t xml:space="preserve">在端午节来临前，__社区的3位包粽子能手参加了区组织的包粽子大赛，虽然没有得到什么奖但大家的却非常开心！x月__日，为了加强社区新老居民间、各共建单位间的的交流与沟通，感受到中华民族传统节日的文明与快乐，社区举办“迎端午包粽子”友谊赛。参加的单位有市结对单位、区结对部门、辖区各共建单位共__家，还有x多位社区新老居民，大家其乐融融感受着传统文化带来的喜悦！x月__日下午，__社区举办了一场别开生面的端午节的来历知识讲座，大家边品茶边听课！课后大家把购买的__个香囊送给了每位听课的居民。</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x月__日，__社区举行了“情浓端午粽动员，共建和谐新阳海”包粽子友谊比赛活动后，和本次活动在赞助单位一起走访了6户困难家庭，送去了节日的问候，粽子虽小，却承载着社区和共建单位的一份真情。社区不仅在每次的传统节日不忘送上粽子月饼等，更加注重他们的日常生活，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三、干干净净迎端午。</w:t>
      </w:r>
    </w:p>
    <w:p>
      <w:pPr>
        <w:ind w:left="0" w:right="0" w:firstLine="560"/>
        <w:spacing w:before="450" w:after="450" w:line="312" w:lineRule="auto"/>
      </w:pPr>
      <w:r>
        <w:rPr>
          <w:rFonts w:ascii="宋体" w:hAnsi="宋体" w:eastAsia="宋体" w:cs="宋体"/>
          <w:color w:val="000"/>
          <w:sz w:val="28"/>
          <w:szCs w:val="28"/>
        </w:rPr>
        <w:t xml:space="preserve">__社区自开展清理鲁乱张贴以来，通过召开动员大会、组织乱张贴的业主召开座谈会、制作了便民信息栏等形式对社区内的乱张贴和乱涂进行了疏堵结合的整治。并从x月12日起组织全体志愿者（150）人开展了分片集中清理，并要求志愿者做好乱张贴乱涂写长效管理，及时发现及时处理。经过一周清理，现在小区内每个楼道都非常的干净整洁，给社区居民营造了一个整洁的端午节生活环境。</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端午节创意活动总结203最新【篇4】</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弘扬中华优秀传统文化和传统美德，切实贯彻落实“我们的节日·端午”主题活动的通知精神，近而引导社区居民进一步了解传统节日、认同传统节日、喜爱传统节日、过好传统节日，促进人与自然和谐相处，增强社区的凝聚力，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工作人员在活动中大力培育和践行社会主义核心价值观，弘扬中华优秀传统文化和传统美德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二、开展形式多样的活动。</w:t>
      </w:r>
    </w:p>
    <w:p>
      <w:pPr>
        <w:ind w:left="0" w:right="0" w:firstLine="560"/>
        <w:spacing w:before="450" w:after="450" w:line="312" w:lineRule="auto"/>
      </w:pPr>
      <w:r>
        <w:rPr>
          <w:rFonts w:ascii="宋体" w:hAnsi="宋体" w:eastAsia="宋体" w:cs="宋体"/>
          <w:color w:val="000"/>
          <w:sz w:val="28"/>
          <w:szCs w:val="28"/>
        </w:rPr>
        <w:t xml:space="preserve">1、参加开发区端午裹粽比赛。20__年x月7日下午，__社区组织4位居民参加了开发区端午裹棕比赛，喜迎端午节的到来。</w:t>
      </w:r>
    </w:p>
    <w:p>
      <w:pPr>
        <w:ind w:left="0" w:right="0" w:firstLine="560"/>
        <w:spacing w:before="450" w:after="450" w:line="312" w:lineRule="auto"/>
      </w:pPr>
      <w:r>
        <w:rPr>
          <w:rFonts w:ascii="宋体" w:hAnsi="宋体" w:eastAsia="宋体" w:cs="宋体"/>
          <w:color w:val="000"/>
          <w:sz w:val="28"/>
          <w:szCs w:val="28"/>
        </w:rPr>
        <w:t xml:space="preserve">2、“粽”情端午为爱奔跑。x月__日上午，__社区工作人员俞__参加了市电视台组织在欧尚超市举办的“粽”情端午为爱奔跑活动。赢得了比赛的胜利，获得了丰厚的奖品。x月__日中午，社区工作人员和电视台的一起把__元的奖品送到了低保户家中，提前祝他们端午节快乐。</w:t>
      </w:r>
    </w:p>
    <w:p>
      <w:pPr>
        <w:ind w:left="0" w:right="0" w:firstLine="560"/>
        <w:spacing w:before="450" w:after="450" w:line="312" w:lineRule="auto"/>
      </w:pPr>
      <w:r>
        <w:rPr>
          <w:rFonts w:ascii="宋体" w:hAnsi="宋体" w:eastAsia="宋体" w:cs="宋体"/>
          <w:color w:val="000"/>
          <w:sz w:val="28"/>
          <w:szCs w:val="28"/>
        </w:rPr>
        <w:t xml:space="preserve">3、浓情端午节粽香飘万里。在端午佳节来临之际，x月__日下午，__社区以“浓情端午节粽香飘万里”为主题的包粽子比赛在社区服务中心三楼多功能室举行。下午x点，包粽子比赛正式开始，随着社区工作人员一声“开始”，只见场上的选手们麻利地将粽叶卷成漏斗状，用糯米充实，将粽叶包好，再用细绳一绕、一捆，一个个可爱、鲜绿的粽子就这么诞生了。这次比赛共吸引了三十多名居民报名参加，有技术娴熟的大妈，也有手脚麻利的大爷，还有努力“求学”的年轻人，虽然技术参差不齐，但大家都很开心。</w:t>
      </w:r>
    </w:p>
    <w:p>
      <w:pPr>
        <w:ind w:left="0" w:right="0" w:firstLine="560"/>
        <w:spacing w:before="450" w:after="450" w:line="312" w:lineRule="auto"/>
      </w:pPr>
      <w:r>
        <w:rPr>
          <w:rFonts w:ascii="宋体" w:hAnsi="宋体" w:eastAsia="宋体" w:cs="宋体"/>
          <w:color w:val="000"/>
          <w:sz w:val="28"/>
          <w:szCs w:val="28"/>
        </w:rPr>
        <w:t xml:space="preserve">4、x月__日，在端午来临之际，__社区把活动包好的粽子煮好后，送到辖区的残疾人困难户家中，送去节日的问候。节日慰问活动的开展，既给残疾人困难户带去了温暖，又为促进社区和谐发展贡献了力量。</w:t>
      </w:r>
    </w:p>
    <w:p>
      <w:pPr>
        <w:ind w:left="0" w:right="0" w:firstLine="560"/>
        <w:spacing w:before="450" w:after="450" w:line="312" w:lineRule="auto"/>
      </w:pPr>
      <w:r>
        <w:rPr>
          <w:rFonts w:ascii="宋体" w:hAnsi="宋体" w:eastAsia="宋体" w:cs="宋体"/>
          <w:color w:val="000"/>
          <w:sz w:val="28"/>
          <w:szCs w:val="28"/>
        </w:rPr>
        <w:t xml:space="preserve">通过此次活动的开展，不仅更好地发掘、传承了端午节的文化内涵，让传统节日的氛围更加浓厚，更是加强了居民之间的沟通，增进了邻里之间的友情，增强了社区的凝聚力。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端午节创意活动总结203最新【篇5】</w:t>
      </w:r>
    </w:p>
    <w:p>
      <w:pPr>
        <w:ind w:left="0" w:right="0" w:firstLine="560"/>
        <w:spacing w:before="450" w:after="450" w:line="312" w:lineRule="auto"/>
      </w:pPr>
      <w:r>
        <w:rPr>
          <w:rFonts w:ascii="宋体" w:hAnsi="宋体" w:eastAsia="宋体" w:cs="宋体"/>
          <w:color w:val="000"/>
          <w:sz w:val="28"/>
          <w:szCs w:val="28"/>
        </w:rPr>
        <w:t xml:space="preserve">端午节是中国的传统佳节，在端午节即将到来之际，燕子矶街道各社区积极对困难户进行走访慰问，向他们送去温暖和祝福。</w:t>
      </w:r>
    </w:p>
    <w:p>
      <w:pPr>
        <w:ind w:left="0" w:right="0" w:firstLine="560"/>
        <w:spacing w:before="450" w:after="450" w:line="312" w:lineRule="auto"/>
      </w:pPr>
      <w:r>
        <w:rPr>
          <w:rFonts w:ascii="宋体" w:hAnsi="宋体" w:eastAsia="宋体" w:cs="宋体"/>
          <w:color w:val="000"/>
          <w:sz w:val="28"/>
          <w:szCs w:val="28"/>
        </w:rPr>
        <w:t xml:space="preserve">南化社区副主任孔玲和社区低保负责人带着粽子和鸭蛋对社区的特困户进行走访。本次活动慰问困难家庭7余户、残疾人家庭3户。在此次走访慰问活动中，社区工作人员不仅送去了粽子、饮料等慰问品，同时也送去了节日的问候，并借此契机，同困难群众唠唠“知心话”，了解他们的身体和生活情况，询问他们生活中遇到的困难，并表示社区一定会为群众办好事、办实事，切实解决好群众生活上存在的难题。</w:t>
      </w:r>
    </w:p>
    <w:p>
      <w:pPr>
        <w:ind w:left="0" w:right="0" w:firstLine="560"/>
        <w:spacing w:before="450" w:after="450" w:line="312" w:lineRule="auto"/>
      </w:pPr>
      <w:r>
        <w:rPr>
          <w:rFonts w:ascii="宋体" w:hAnsi="宋体" w:eastAsia="宋体" w:cs="宋体"/>
          <w:color w:val="000"/>
          <w:sz w:val="28"/>
          <w:szCs w:val="28"/>
        </w:rPr>
        <w:t xml:space="preserve">祥和雅苑社区副书记杨霞代表社区班子走访慰问了社区的五保户，为他们送去了粽子、鸭蛋和节日的问候。杨书记详细询问了老人的近期生活和身体状况，叮嘱老人要注意身体，有困难就找社区。</w:t>
      </w:r>
    </w:p>
    <w:p>
      <w:pPr>
        <w:ind w:left="0" w:right="0" w:firstLine="560"/>
        <w:spacing w:before="450" w:after="450" w:line="312" w:lineRule="auto"/>
      </w:pPr>
      <w:r>
        <w:rPr>
          <w:rFonts w:ascii="宋体" w:hAnsi="宋体" w:eastAsia="宋体" w:cs="宋体"/>
          <w:color w:val="000"/>
          <w:sz w:val="28"/>
          <w:szCs w:val="28"/>
        </w:rPr>
        <w:t xml:space="preserve">柳塘社区则带上粽子和咸鸭蛋，给共建部队94679部队83分队官兵们送去了节日慰问。一直以来，社区一方面积极发动部队官兵积极参与社区建设，为社区居民服务，另一方面积极做好走访慰问，表达了社区的拥军之情，军民鱼水一家亲。</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端午节创意活动总结203最新【篇6】</w:t>
      </w:r>
    </w:p>
    <w:p>
      <w:pPr>
        <w:ind w:left="0" w:right="0" w:firstLine="560"/>
        <w:spacing w:before="450" w:after="450" w:line="312" w:lineRule="auto"/>
      </w:pPr>
      <w:r>
        <w:rPr>
          <w:rFonts w:ascii="宋体" w:hAnsi="宋体" w:eastAsia="宋体" w:cs="宋体"/>
          <w:color w:val="000"/>
          <w:sz w:val="28"/>
          <w:szCs w:val="28"/>
        </w:rPr>
        <w:t xml:space="preserve">福泉市红十字会与老年大学的志愿者阿姨们端着亲手包做的热腾腾的粽子走进消防大队和武警中队，与战士们一起包粽子、吃粽子，喜迎“端午”佳节。</w:t>
      </w:r>
    </w:p>
    <w:p>
      <w:pPr>
        <w:ind w:left="0" w:right="0" w:firstLine="560"/>
        <w:spacing w:before="450" w:after="450" w:line="312" w:lineRule="auto"/>
      </w:pPr>
      <w:r>
        <w:rPr>
          <w:rFonts w:ascii="宋体" w:hAnsi="宋体" w:eastAsia="宋体" w:cs="宋体"/>
          <w:color w:val="000"/>
          <w:sz w:val="28"/>
          <w:szCs w:val="28"/>
        </w:rPr>
        <w:t xml:space="preserve">为让战士们感受中华民族传统节日的浓厚气息，在消防大队，阿姨们还带来了粽叶和糯米，手把手教消防战士们包粽子。大家仔细挑选粽叶，细心包裹粽子，阿姨们耐心细致地手把手地教授，战士们认真学习，个个踊跃实践，从对包粽子一窍不通到包出了一个个可爱的粽子，大家乐在脸上，香在心。时间在欢慰问声笑语中过得飞快……接着，大家一起品尝粽子，一起话家常，其乐融融，消防官兵们开心的说道，“这分明就是妈妈的味道，家的感觉啊。”热闹的气氛使大家在欢度传统节日的同时更添了一份喜悦。</w:t>
      </w:r>
    </w:p>
    <w:p>
      <w:pPr>
        <w:ind w:left="0" w:right="0" w:firstLine="560"/>
        <w:spacing w:before="450" w:after="450" w:line="312" w:lineRule="auto"/>
      </w:pPr>
      <w:r>
        <w:rPr>
          <w:rFonts w:ascii="宋体" w:hAnsi="宋体" w:eastAsia="宋体" w:cs="宋体"/>
          <w:color w:val="000"/>
          <w:sz w:val="28"/>
          <w:szCs w:val="28"/>
        </w:rPr>
        <w:t xml:space="preserve">此次端午前慰问活动，是市委组织部、市总工会、市民政局、老年大学和市红十字会联合开展的端午节送温暖活动之一，志愿者阿姨们不辞辛劳，连续包做了6000多个粽子，在端午来临前送至部队、敬老院、福利院、困难群众、孤寡孤残老人、农民工手中，让粽子传递党和政府的关怀。同时，通过丰富多彩的志愿活动，服务军营、服务群众，为和谐福泉建设增添亮丽的色彩。</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端午节创意活动总结203最新【篇7】</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6月7日（农历五月初五），是中国传统的端午节。“尊老、敬老、爱老、助老”是传统美德。孟子曰：“老吾老以及人之老，幼吾幼以及人之幼”。带着对老人的尊敬，带着对老人的关怀，带着对老人的爱戴，__学校的学生来到__镇社会福利院为爷爷奶奶们送上节日祝福，让爷爷奶奶感受社会的温暖和关爱，让敬老院的爷爷奶奶们过个温馨、快乐的端午节。</w:t>
      </w:r>
    </w:p>
    <w:p>
      <w:pPr>
        <w:ind w:left="0" w:right="0" w:firstLine="560"/>
        <w:spacing w:before="450" w:after="450" w:line="312" w:lineRule="auto"/>
      </w:pPr>
      <w:r>
        <w:rPr>
          <w:rFonts w:ascii="宋体" w:hAnsi="宋体" w:eastAsia="宋体" w:cs="宋体"/>
          <w:color w:val="000"/>
          <w:sz w:val="28"/>
          <w:szCs w:val="28"/>
        </w:rPr>
        <w:t xml:space="preserve">全校及村小学生为老人们捐赠1601枚鸡蛋。42名学生，为老人们表演节目，老人们开心得像个小孩。同学们一到敬老院里，就响起“爷爷好！” “奶奶好！”的问候声，亲切的称呼让老人们心花怒放，笑逐颜开。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下车后，师生把鸡蛋捐赠给福利院，院长和老人们不住道谢。他们感谢__学校的师生，更要感谢社会对他们的关爱。</w:t>
      </w:r>
    </w:p>
    <w:p>
      <w:pPr>
        <w:ind w:left="0" w:right="0" w:firstLine="560"/>
        <w:spacing w:before="450" w:after="450" w:line="312" w:lineRule="auto"/>
      </w:pPr>
      <w:r>
        <w:rPr>
          <w:rFonts w:ascii="宋体" w:hAnsi="宋体" w:eastAsia="宋体" w:cs="宋体"/>
          <w:color w:val="000"/>
          <w:sz w:val="28"/>
          <w:szCs w:val="28"/>
        </w:rPr>
        <w:t xml:space="preserve">赠完鸡蛋之后，同学们为老人们表演了自编的文艺节目。伞舞、歌伴舞、中华功夫、足球篮球跳绳操，老人们看得津津有味，会心之处笑声掌声不断。一时间敬老院里洋溢着欢乐愉快的气氛，连满院飘香的花香气也浓了许多……</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通过这次活动，更加深化了关爱老人，尊敬老人的意识。鼓励提倡社会群体能将爱付诸行动，也增进了学生之间的感情和合作力，更提高了__学校的团队战斗力和凝聚力。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端午节创意活动总结203最新【篇8】</w:t>
      </w:r>
    </w:p>
    <w:p>
      <w:pPr>
        <w:ind w:left="0" w:right="0" w:firstLine="560"/>
        <w:spacing w:before="450" w:after="450" w:line="312" w:lineRule="auto"/>
      </w:pPr>
      <w:r>
        <w:rPr>
          <w:rFonts w:ascii="宋体" w:hAnsi="宋体" w:eastAsia="宋体" w:cs="宋体"/>
          <w:color w:val="000"/>
          <w:sz w:val="28"/>
          <w:szCs w:val="28"/>
        </w:rPr>
        <w:t xml:space="preserve">在端午节即将来临之际，为了让敬老院的老人们过上一个温馨、舒心、快乐的节日，6月8日上午，新疆伊犁哈萨克自治州新源县总工会党支部的党员志愿者带上牛奶、水果、爱心粽子等慰问品，看望了新源县民政局综合敬老院的50多位孤寡老人，陪老人们提前度过了难忘的端午节，让老人们充分感受到浓浓节日情。</w:t>
      </w:r>
    </w:p>
    <w:p>
      <w:pPr>
        <w:ind w:left="0" w:right="0" w:firstLine="560"/>
        <w:spacing w:before="450" w:after="450" w:line="312" w:lineRule="auto"/>
      </w:pPr>
      <w:r>
        <w:rPr>
          <w:rFonts w:ascii="宋体" w:hAnsi="宋体" w:eastAsia="宋体" w:cs="宋体"/>
          <w:color w:val="000"/>
          <w:sz w:val="28"/>
          <w:szCs w:val="28"/>
        </w:rPr>
        <w:t xml:space="preserve">慰问活动中，新源县总工会副主席、女工主任胡俊莲亲切地陪老人们拉家常，详细询问老人们的身体状况，了解了他们的生活情况，并祝他们端午节快乐，身体健康。老人们非常感动，脸上洋溢着幸福的笑容。来自七十一团的郭彩兰老人说“每逢节日都会有很多爱心人士陪我们过节，我们很开心。我们的子女都不在身边，你们这些年轻人能跟我们一起过端午节，让我们感受到了社会大家庭的温暖，我们可高兴了”。</w:t>
      </w:r>
    </w:p>
    <w:p>
      <w:pPr>
        <w:ind w:left="0" w:right="0" w:firstLine="560"/>
        <w:spacing w:before="450" w:after="450" w:line="312" w:lineRule="auto"/>
      </w:pPr>
      <w:r>
        <w:rPr>
          <w:rFonts w:ascii="宋体" w:hAnsi="宋体" w:eastAsia="宋体" w:cs="宋体"/>
          <w:color w:val="000"/>
          <w:sz w:val="28"/>
          <w:szCs w:val="28"/>
        </w:rPr>
        <w:t xml:space="preserve">据了解，新源县总工会党支部一直把敬老爱老活动做为党员干部道德教育的重要组成部分，每年都会安排党员到敬老院开展尊老、爱老、敬老和助老志愿服务活动。新源县总工会希望通过开展爱心志愿者活动，呼吁社会上更多的爱心人士参与到这样的公益活动中来，奉献爱心，关爱老人，弘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端午节创意活动总结203最新【篇9】</w:t>
      </w:r>
    </w:p>
    <w:p>
      <w:pPr>
        <w:ind w:left="0" w:right="0" w:firstLine="560"/>
        <w:spacing w:before="450" w:after="450" w:line="312" w:lineRule="auto"/>
      </w:pPr>
      <w:r>
        <w:rPr>
          <w:rFonts w:ascii="宋体" w:hAnsi="宋体" w:eastAsia="宋体" w:cs="宋体"/>
          <w:color w:val="000"/>
          <w:sz w:val="28"/>
          <w:szCs w:val="28"/>
        </w:rPr>
        <w:t xml:space="preserve">五月五端阳，天气晴好，在这个传统节日里，16名雨点志愿者驱车向北，开始了今天的端午慰问活动。</w:t>
      </w:r>
    </w:p>
    <w:p>
      <w:pPr>
        <w:ind w:left="0" w:right="0" w:firstLine="560"/>
        <w:spacing w:before="450" w:after="450" w:line="312" w:lineRule="auto"/>
      </w:pPr>
      <w:r>
        <w:rPr>
          <w:rFonts w:ascii="宋体" w:hAnsi="宋体" w:eastAsia="宋体" w:cs="宋体"/>
          <w:color w:val="000"/>
          <w:sz w:val="28"/>
          <w:szCs w:val="28"/>
        </w:rPr>
        <w:t xml:space="preserve">八时许，到达第一站：圣方济孤儿院。志愿者们的到来使原本就局促的房间更显得拥挤，然而一幅幅感人的画面却在瞬间铺展开来……</w:t>
      </w:r>
    </w:p>
    <w:p>
      <w:pPr>
        <w:ind w:left="0" w:right="0" w:firstLine="560"/>
        <w:spacing w:before="450" w:after="450" w:line="312" w:lineRule="auto"/>
      </w:pPr>
      <w:r>
        <w:rPr>
          <w:rFonts w:ascii="宋体" w:hAnsi="宋体" w:eastAsia="宋体" w:cs="宋体"/>
          <w:color w:val="000"/>
          <w:sz w:val="28"/>
          <w:szCs w:val="28"/>
        </w:rPr>
        <w:t xml:space="preserve">这一边：会员张枫叶的糖不仅甜了孩子的嘴，也暖了孤儿的心；快乐人的玩偶小熊给孩子们带去了欢乐；一声亲切的“爸爸”让教官的脸上顿时春意无限。另一边：中国龙耐心地教两个孩子认识手表；林冲怀抱里的小不点甜甜地调皮地做着鬼脸；爱生命则和一个孩子玩数字游戏。最动人的画面是孤儿院两个孩子的小小举动：一个执着地给每位志愿者分发桃子；另一个也手持蝇拍，四处寻觅“作恶者”的踪迹。短暂的相聚留下了深刻的印记，九时整，大家恋恋不舍地告别孩子们，向第二站出发。</w:t>
      </w:r>
    </w:p>
    <w:p>
      <w:pPr>
        <w:ind w:left="0" w:right="0" w:firstLine="560"/>
        <w:spacing w:before="450" w:after="450" w:line="312" w:lineRule="auto"/>
      </w:pPr>
      <w:r>
        <w:rPr>
          <w:rFonts w:ascii="宋体" w:hAnsi="宋体" w:eastAsia="宋体" w:cs="宋体"/>
          <w:color w:val="000"/>
          <w:sz w:val="28"/>
          <w:szCs w:val="28"/>
        </w:rPr>
        <w:t xml:space="preserve">大约行驶了半小时，到达第二站：长北居家养老中心。在目的地，志愿者们首先听取了院长的简介，接着由养老院工作人员引领，有序地将慰问品送到老人们的手里。</w:t>
      </w:r>
    </w:p>
    <w:p>
      <w:pPr>
        <w:ind w:left="0" w:right="0" w:firstLine="560"/>
        <w:spacing w:before="450" w:after="450" w:line="312" w:lineRule="auto"/>
      </w:pPr>
      <w:r>
        <w:rPr>
          <w:rFonts w:ascii="宋体" w:hAnsi="宋体" w:eastAsia="宋体" w:cs="宋体"/>
          <w:color w:val="000"/>
          <w:sz w:val="28"/>
          <w:szCs w:val="28"/>
        </w:rPr>
        <w:t xml:space="preserve">屋内屋外：大家有的和老人聊天，有的帮老人缝补衣服，教官更是有才，在活动室陪一位阿姨玩起了连连看，教官风趣幽默的讲解让阿姨开心不已。从养老院出来，车队奔向最后一站：故南村困难户张玉成家。</w:t>
      </w:r>
    </w:p>
    <w:p>
      <w:pPr>
        <w:ind w:left="0" w:right="0" w:firstLine="560"/>
        <w:spacing w:before="450" w:after="450" w:line="312" w:lineRule="auto"/>
      </w:pPr>
      <w:r>
        <w:rPr>
          <w:rFonts w:ascii="宋体" w:hAnsi="宋体" w:eastAsia="宋体" w:cs="宋体"/>
          <w:color w:val="000"/>
          <w:sz w:val="28"/>
          <w:szCs w:val="28"/>
        </w:rPr>
        <w:t xml:space="preserve">几经辗转，终于到达故南村张玉成家。出门迎接的是张志国，从他口中得知他的父亲张玉成已于前日入住市和平医院治病。</w:t>
      </w:r>
    </w:p>
    <w:p>
      <w:pPr>
        <w:ind w:left="0" w:right="0" w:firstLine="560"/>
        <w:spacing w:before="450" w:after="450" w:line="312" w:lineRule="auto"/>
      </w:pPr>
      <w:r>
        <w:rPr>
          <w:rFonts w:ascii="宋体" w:hAnsi="宋体" w:eastAsia="宋体" w:cs="宋体"/>
          <w:color w:val="000"/>
          <w:sz w:val="28"/>
          <w:szCs w:val="28"/>
        </w:rPr>
        <w:t xml:space="preserve">在他的邀约下，大家走进了简陋的屋子，简短交流后，由零点将本次募捐善款交给张志国，而后大家和他一一握手作别，踏上归程！</w:t>
      </w:r>
    </w:p>
    <w:p>
      <w:pPr>
        <w:ind w:left="0" w:right="0" w:firstLine="560"/>
        <w:spacing w:before="450" w:after="450" w:line="312" w:lineRule="auto"/>
      </w:pPr>
      <w:r>
        <w:rPr>
          <w:rFonts w:ascii="宋体" w:hAnsi="宋体" w:eastAsia="宋体" w:cs="宋体"/>
          <w:color w:val="000"/>
          <w:sz w:val="28"/>
          <w:szCs w:val="28"/>
        </w:rPr>
        <w:t xml:space="preserve">本次慰问活动最大程度诠释了小雨点公益志愿者协会的核心宗旨：敬老爱幼帮困。感谢活动中每一位志愿者的付出，有你们的大力支持和帮助，我们雨点的公益之路会越走越宽广！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端午节创意活动总结203最新【篇10】</w:t>
      </w:r>
    </w:p>
    <w:p>
      <w:pPr>
        <w:ind w:left="0" w:right="0" w:firstLine="560"/>
        <w:spacing w:before="450" w:after="450" w:line="312" w:lineRule="auto"/>
      </w:pPr>
      <w:r>
        <w:rPr>
          <w:rFonts w:ascii="宋体" w:hAnsi="宋体" w:eastAsia="宋体" w:cs="宋体"/>
          <w:color w:val="000"/>
          <w:sz w:val="28"/>
          <w:szCs w:val="28"/>
        </w:rPr>
        <w:t xml:space="preserve">为把更多关爱送给困难职工，送给留守儿童，送给贫困学生，架起老师与学生之间，学校与家庭之间，政府与群众之间沟通与关爱的桥梁，切实解决贫困师生家庭的生活问题。按照县委、县政府统一安排部署和县教委文件要求，我乡教管中心从6月1日开始，集中开展了为期6天的百名干部教师“重温老三篇、争做好公仆、端午送温暖”活动。通过学校统筹安排部署，组织全体教职工深入困难职工、贫困学生家庭开展慰问，人人撰写心得体会，进一步增强了全体教职工的服务意识、集体意识和责任意识，提高了政治素养、师德修养和心理情感，取得了显著的成绩。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一、领导重视，组建队伍。</w:t>
      </w:r>
    </w:p>
    <w:p>
      <w:pPr>
        <w:ind w:left="0" w:right="0" w:firstLine="560"/>
        <w:spacing w:before="450" w:after="450" w:line="312" w:lineRule="auto"/>
      </w:pPr>
      <w:r>
        <w:rPr>
          <w:rFonts w:ascii="宋体" w:hAnsi="宋体" w:eastAsia="宋体" w:cs="宋体"/>
          <w:color w:val="000"/>
          <w:sz w:val="28"/>
          <w:szCs w:val="28"/>
        </w:rPr>
        <w:t xml:space="preserve">为高定位做好本次慰问活动，乡教管中心站在讲政治的立场，成立了以乡教管中心主任任组长，各校校长任副组长，中层以上干部为成员的领导班子，制定了板桥乡教育管理中心百名干部教师“重温老三篇、争做好公仆、端午送温暖”活动实施方案，所有在职员工全部参与到行动中来。做到了全乡通盘考量，精心安排，部署周密，措施详尽，落实有力，保证了活动顺利开展。</w:t>
      </w:r>
    </w:p>
    <w:p>
      <w:pPr>
        <w:ind w:left="0" w:right="0" w:firstLine="560"/>
        <w:spacing w:before="450" w:after="450" w:line="312" w:lineRule="auto"/>
      </w:pPr>
      <w:r>
        <w:rPr>
          <w:rFonts w:ascii="宋体" w:hAnsi="宋体" w:eastAsia="宋体" w:cs="宋体"/>
          <w:color w:val="000"/>
          <w:sz w:val="28"/>
          <w:szCs w:val="28"/>
        </w:rPr>
        <w:t xml:space="preserve">二、精心安排，细化措施。</w:t>
      </w:r>
    </w:p>
    <w:p>
      <w:pPr>
        <w:ind w:left="0" w:right="0" w:firstLine="560"/>
        <w:spacing w:before="450" w:after="450" w:line="312" w:lineRule="auto"/>
      </w:pPr>
      <w:r>
        <w:rPr>
          <w:rFonts w:ascii="宋体" w:hAnsi="宋体" w:eastAsia="宋体" w:cs="宋体"/>
          <w:color w:val="000"/>
          <w:sz w:val="28"/>
          <w:szCs w:val="28"/>
        </w:rPr>
        <w:t xml:space="preserve">在制定慰问方案时，乡教管中心根据实际，落实了人力、物力，安排了11100元慰问资金，购买了280个粽子，各学校为尽最大努力确保该受温暖的一个不少，特对全乡困难教职工、留守儿童和贫困学生进行了一次彻底地的调查摸底，全方面了解受访对象情况，做到有的放矢，对参与走访慰问的干部教师在考虑熟悉地方、了解情况等多方面因素的情况下进行分组，做到周密安排，措施详尽，利于工作。</w:t>
      </w:r>
    </w:p>
    <w:p>
      <w:pPr>
        <w:ind w:left="0" w:right="0" w:firstLine="560"/>
        <w:spacing w:before="450" w:after="450" w:line="312" w:lineRule="auto"/>
      </w:pPr>
      <w:r>
        <w:rPr>
          <w:rFonts w:ascii="宋体" w:hAnsi="宋体" w:eastAsia="宋体" w:cs="宋体"/>
          <w:color w:val="000"/>
          <w:sz w:val="28"/>
          <w:szCs w:val="28"/>
        </w:rPr>
        <w:t xml:space="preserve">三、结合实际，突出实效。</w:t>
      </w:r>
    </w:p>
    <w:p>
      <w:pPr>
        <w:ind w:left="0" w:right="0" w:firstLine="560"/>
        <w:spacing w:before="450" w:after="450" w:line="312" w:lineRule="auto"/>
      </w:pPr>
      <w:r>
        <w:rPr>
          <w:rFonts w:ascii="宋体" w:hAnsi="宋体" w:eastAsia="宋体" w:cs="宋体"/>
          <w:color w:val="000"/>
          <w:sz w:val="28"/>
          <w:szCs w:val="28"/>
        </w:rPr>
        <w:t xml:space="preserve">在慰问时，学校本着“把更多关爱送给困难职工，送给留守儿童，送给贫困学生”的思想，按照“包一份爱心粽子，送一份过节礼品，办一件好事实事”的活动内容，特为每位困难教师送去200元慰问金，为每位贫困学生送去一包粽子，了解他们的生活，了解他们的家庭情况，与他们的家长通电话，让慰问对象深切感受节日的温馨，感受学校这个大家庭的温暖。</w:t>
      </w:r>
    </w:p>
    <w:p>
      <w:pPr>
        <w:ind w:left="0" w:right="0" w:firstLine="560"/>
        <w:spacing w:before="450" w:after="450" w:line="312" w:lineRule="auto"/>
      </w:pPr>
      <w:r>
        <w:rPr>
          <w:rFonts w:ascii="宋体" w:hAnsi="宋体" w:eastAsia="宋体" w:cs="宋体"/>
          <w:color w:val="000"/>
          <w:sz w:val="28"/>
          <w:szCs w:val="28"/>
        </w:rPr>
        <w:t xml:space="preserve">四、注重宣传，树好形象。</w:t>
      </w:r>
    </w:p>
    <w:p>
      <w:pPr>
        <w:ind w:left="0" w:right="0" w:firstLine="560"/>
        <w:spacing w:before="450" w:after="450" w:line="312" w:lineRule="auto"/>
      </w:pPr>
      <w:r>
        <w:rPr>
          <w:rFonts w:ascii="宋体" w:hAnsi="宋体" w:eastAsia="宋体" w:cs="宋体"/>
          <w:color w:val="000"/>
          <w:sz w:val="28"/>
          <w:szCs w:val="28"/>
        </w:rPr>
        <w:t xml:space="preserve">本次慰问活动重在体现我们广大教师为人民服务，争做人民好公仆的政治素养，拉近与学生的情感，树好教师的崇高形象，以良好的师德感召学生。活动要求参与慰问的全体干部教师人人撰写心得体会，用心感悟师生情谊，让广大少年儿童在学校、政府和社会的关心与关爱下幸福成长，培养他们从小立志，学会感恩，长大后成为建设祖国的中坚力量。</w:t>
      </w:r>
    </w:p>
    <w:p>
      <w:pPr>
        <w:ind w:left="0" w:right="0" w:firstLine="560"/>
        <w:spacing w:before="450" w:after="450" w:line="312" w:lineRule="auto"/>
      </w:pPr>
      <w:r>
        <w:rPr>
          <w:rFonts w:ascii="宋体" w:hAnsi="宋体" w:eastAsia="宋体" w:cs="宋体"/>
          <w:color w:val="000"/>
          <w:sz w:val="28"/>
          <w:szCs w:val="28"/>
        </w:rPr>
        <w:t xml:space="preserve">总之，给予留守儿童、贫困学生更多的关爱，帮助他们健康快乐成长是身为教师义不容辞的责任，接下来，我乡各校将从促进家校和谐的高度，继续开展形式多样、内容丰富的关爱活动，让全体留守儿童、贫困学生珍惜时光，好好学习、健康成长，努力做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2024-09-20T20:40:27+08:00</dcterms:created>
  <dcterms:modified xsi:type="dcterms:W3CDTF">2024-09-20T20:40:27+08:00</dcterms:modified>
</cp:coreProperties>
</file>

<file path=docProps/custom.xml><?xml version="1.0" encoding="utf-8"?>
<Properties xmlns="http://schemas.openxmlformats.org/officeDocument/2006/custom-properties" xmlns:vt="http://schemas.openxmlformats.org/officeDocument/2006/docPropsVTypes"/>
</file>