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社联期末总结范文</w:t>
      </w:r>
      <w:bookmarkEnd w:id="1"/>
    </w:p>
    <w:p>
      <w:pPr>
        <w:jc w:val="center"/>
        <w:spacing w:before="0" w:after="450"/>
      </w:pPr>
      <w:r>
        <w:rPr>
          <w:rFonts w:ascii="Arial" w:hAnsi="Arial" w:eastAsia="Arial" w:cs="Arial"/>
          <w:color w:val="999999"/>
          <w:sz w:val="20"/>
          <w:szCs w:val="20"/>
        </w:rPr>
        <w:t xml:space="preserve">来源：网络  作者：雨声轻语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社联期末总结范文八篇总结是社会团体、企业单位和个人在自身的某一时期、某一项目或某些工作告一段落或者全部完成后进行回顾检查、分析评价，从而肯定成绩，得到经验，找出差距，得出教训和一些规律性认识。下面是小编带来的社联期末总结范文，希望大家喜欢!...</w:t>
      </w:r>
    </w:p>
    <w:p>
      <w:pPr>
        <w:ind w:left="0" w:right="0" w:firstLine="560"/>
        <w:spacing w:before="450" w:after="450" w:line="312" w:lineRule="auto"/>
      </w:pPr>
      <w:r>
        <w:rPr>
          <w:rFonts w:ascii="宋体" w:hAnsi="宋体" w:eastAsia="宋体" w:cs="宋体"/>
          <w:color w:val="000"/>
          <w:sz w:val="28"/>
          <w:szCs w:val="28"/>
        </w:rPr>
        <w:t xml:space="preserve">社联期末总结范文八篇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是小编带来的社联期末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社联期末总结范文篇1</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社联期末总结范文篇2</w:t>
      </w:r>
    </w:p>
    <w:p>
      <w:pPr>
        <w:ind w:left="0" w:right="0" w:firstLine="560"/>
        <w:spacing w:before="450" w:after="450" w:line="312" w:lineRule="auto"/>
      </w:pPr>
      <w:r>
        <w:rPr>
          <w:rFonts w:ascii="宋体" w:hAnsi="宋体" w:eastAsia="宋体" w:cs="宋体"/>
          <w:color w:val="000"/>
          <w:sz w:val="28"/>
          <w:szCs w:val="28"/>
        </w:rPr>
        <w:t xml:space="preserve">本学期，在院团委的正确领导下，在学校各级领导、老师们的关心支持下，在兄弟学生部门、兄弟院校的大力支持下，在社团部“以人为本”的工作理念、“管理、服务、协调、监督”的指导方针、“丰富校园文化，展示社团风采”的活动宗旨引领下，全院所有社团以社团部为中心凝聚在一起，群策群力，开拓进取，以奋斗的姿态和不懈的努力缔造出了地大社团生机勃勃、欣欣向荣的繁荣景象，引领着学院校园文化的时尚，开创了我校社团工作的新局面。</w:t>
      </w:r>
    </w:p>
    <w:p>
      <w:pPr>
        <w:ind w:left="0" w:right="0" w:firstLine="560"/>
        <w:spacing w:before="450" w:after="450" w:line="312" w:lineRule="auto"/>
      </w:pPr>
      <w:r>
        <w:rPr>
          <w:rFonts w:ascii="宋体" w:hAnsi="宋体" w:eastAsia="宋体" w:cs="宋体"/>
          <w:color w:val="000"/>
          <w:sz w:val="28"/>
          <w:szCs w:val="28"/>
        </w:rPr>
        <w:t xml:space="preserve">这个学期我们完成了期初的计划，并且在活动中取得了好的成果，让我们的校园生活更加的丰富多彩，本学期我们举办了羽毛球比赛。乒乓球比赛，龙腰棋艺大赛，心灵短剧大赛，电影影评赛等一系列有关校园生活的活动，让我们在学校的生活更加的多姿多彩。这些比赛取得了不错的效果，有了这些的成果，也是每一个社团成员努力的结果，所以有付出就又收获。</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部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社联期末总结范文篇3</w:t>
      </w:r>
    </w:p>
    <w:p>
      <w:pPr>
        <w:ind w:left="0" w:right="0" w:firstLine="560"/>
        <w:spacing w:before="450" w:after="450" w:line="312" w:lineRule="auto"/>
      </w:pPr>
      <w:r>
        <w:rPr>
          <w:rFonts w:ascii="宋体" w:hAnsi="宋体" w:eastAsia="宋体" w:cs="宋体"/>
          <w:color w:val="000"/>
          <w:sz w:val="28"/>
          <w:szCs w:val="28"/>
        </w:rPr>
        <w:t xml:space="preserve">这个学期是我带的是魔术气球社团，本着求实、创新的精神，从我校的实际出发，我认真计划，精心组织了魔术气球社团活动。</w:t>
      </w:r>
    </w:p>
    <w:p>
      <w:pPr>
        <w:ind w:left="0" w:right="0" w:firstLine="560"/>
        <w:spacing w:before="450" w:after="450" w:line="312" w:lineRule="auto"/>
      </w:pPr>
      <w:r>
        <w:rPr>
          <w:rFonts w:ascii="宋体" w:hAnsi="宋体" w:eastAsia="宋体" w:cs="宋体"/>
          <w:color w:val="000"/>
          <w:sz w:val="28"/>
          <w:szCs w:val="28"/>
        </w:rPr>
        <w:t xml:space="preserve">在第一次上课之前，我先自己动手尝试一下，做了一个作品，一串紫色的葡萄。同学们看了特别喜欢，爱不释手，每个人都想亲自动手来做一做。从怎么打气，怎么打结封口，怎么制作造型，我带领着兴趣小组成员一点一点学习。每一次，我总是先看看操作的过程是不是能符合学生的动手能力。所以我将自己的课程目标设置在激发学生的兴趣，点燃他们的创意灵感。在课前，我也能认真制定好计划，在课堂上，对学生能当堂示范，表演讲解，逐步辅导。在辅导中，鼓励动手能力强的学生去当小老师辅导较弱的学生。学生在动手过程中视觉感受能力、形象思维能力、认识空间能力都相应得到提高，为今后的自我动手创作打下良好的基础。</w:t>
      </w:r>
    </w:p>
    <w:p>
      <w:pPr>
        <w:ind w:left="0" w:right="0" w:firstLine="560"/>
        <w:spacing w:before="450" w:after="450" w:line="312" w:lineRule="auto"/>
      </w:pPr>
      <w:r>
        <w:rPr>
          <w:rFonts w:ascii="宋体" w:hAnsi="宋体" w:eastAsia="宋体" w:cs="宋体"/>
          <w:color w:val="000"/>
          <w:sz w:val="28"/>
          <w:szCs w:val="28"/>
        </w:rPr>
        <w:t xml:space="preserve">虽然只有短短的一个学期，但是，魔术气球的世界充满了乐趣。他们充分发挥自己的想象力，做着自己喜欢的作品。每每看到自己完成一样作品，同学们都很有成就感。看到同学们努力认真的学习魔术气球的制作，我由衷地感到高兴。在社团活动中，我勤于思考，大胆实践，最大限度地调动学生的积极性，将兴趣小组开展得丰富多彩。以后的社团活动中，我愿用我的爱心、耐心、细心来引导、开发他们的创作潜能，成为他们生活中的好朋友。但是从实际效果来看，在活动过程中还是出现了一些需改进的地方。比如：没能全面照顾到每一个学生，对学生的个别指导还不够。这些都会是我在以后的指导过程中的注意点。</w:t>
      </w:r>
    </w:p>
    <w:p>
      <w:pPr>
        <w:ind w:left="0" w:right="0" w:firstLine="560"/>
        <w:spacing w:before="450" w:after="450" w:line="312" w:lineRule="auto"/>
      </w:pPr>
      <w:r>
        <w:rPr>
          <w:rFonts w:ascii="宋体" w:hAnsi="宋体" w:eastAsia="宋体" w:cs="宋体"/>
          <w:color w:val="000"/>
          <w:sz w:val="28"/>
          <w:szCs w:val="28"/>
        </w:rPr>
        <w:t xml:space="preserve">总之，本学期的魔术气球社团活动出现的问题，需要今后多做工作，多想方法，使此项活动的工作能顺利开展。这学期的魔术气球兴趣小组结束了，但留给我们的是更多的思考和感慨。魔术气球兴趣小组不仅使同学的动手能力得到锻炼，而且提高了学生的想象力创造力。</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社联期末总结范文篇4</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社联期末总结范文篇5</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汇报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__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总人数的65%。</w:t>
      </w:r>
    </w:p>
    <w:p>
      <w:pPr>
        <w:ind w:left="0" w:right="0" w:firstLine="560"/>
        <w:spacing w:before="450" w:after="450" w:line="312" w:lineRule="auto"/>
      </w:pPr>
      <w:r>
        <w:rPr>
          <w:rFonts w:ascii="宋体" w:hAnsi="宋体" w:eastAsia="宋体" w:cs="宋体"/>
          <w:color w:val="000"/>
          <w:sz w:val="28"/>
          <w:szCs w:val="28"/>
        </w:rPr>
        <w:t xml:space="preserve">二、在学生社团活动方面：</w:t>
      </w:r>
    </w:p>
    <w:p>
      <w:pPr>
        <w:ind w:left="0" w:right="0" w:firstLine="560"/>
        <w:spacing w:before="450" w:after="450" w:line="312" w:lineRule="auto"/>
      </w:pPr>
      <w:r>
        <w:rPr>
          <w:rFonts w:ascii="宋体" w:hAnsi="宋体" w:eastAsia="宋体" w:cs="宋体"/>
          <w:color w:val="000"/>
          <w:sz w:val="28"/>
          <w:szCs w:val="28"/>
        </w:rPr>
        <w:t xml:space="preserve">以“践行社会主义核心价值观”为主题的晚会拉开了第十三届东坡社团文化节的序幕，学生社联通过四大主题周的形式，积极引导学生社团开展丰富多彩的活动。在过去一学期，我校学生社团累计开展常规活动约1153次，累计约有39489人次参加;开展全校性大型活动约125次，累计约有23695人次参加;其中城西校区学生社团累计开展常规活动约40次，累计约有8000余人参加，开展大型活动约有13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三、在新媒体建设方面：</w:t>
      </w:r>
    </w:p>
    <w:p>
      <w:pPr>
        <w:ind w:left="0" w:right="0" w:firstLine="560"/>
        <w:spacing w:before="450" w:after="450" w:line="312" w:lineRule="auto"/>
      </w:pPr>
      <w:r>
        <w:rPr>
          <w:rFonts w:ascii="宋体" w:hAnsi="宋体" w:eastAsia="宋体" w:cs="宋体"/>
          <w:color w:val="000"/>
          <w:sz w:val="28"/>
          <w:szCs w:val="28"/>
        </w:rPr>
        <w:t xml:space="preserve">在校团委的支持下，学生社团实现MYOUTH微信平台100%的入驻率，学生社团在MYOUTH微信平台共发起活动215项，浏览量达30768人次，70%的学生社团开通了自己社团官方微信平台，学生社团微信平台的累计关注量为24200人次;80%的学生社团开通了自己的官方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w:t>
      </w:r>
    </w:p>
    <w:p>
      <w:pPr>
        <w:ind w:left="0" w:right="0" w:firstLine="560"/>
        <w:spacing w:before="450" w:after="450" w:line="312" w:lineRule="auto"/>
      </w:pPr>
      <w:r>
        <w:rPr>
          <w:rFonts w:ascii="宋体" w:hAnsi="宋体" w:eastAsia="宋体" w:cs="宋体"/>
          <w:color w:val="000"/>
          <w:sz w:val="28"/>
          <w:szCs w:val="28"/>
        </w:rPr>
        <w:t xml:space="preserve">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w:t>
      </w:r>
    </w:p>
    <w:p>
      <w:pPr>
        <w:ind w:left="0" w:right="0" w:firstLine="560"/>
        <w:spacing w:before="450" w:after="450" w:line="312" w:lineRule="auto"/>
      </w:pPr>
      <w:r>
        <w:rPr>
          <w:rFonts w:ascii="宋体" w:hAnsi="宋体" w:eastAsia="宋体" w:cs="宋体"/>
          <w:color w:val="000"/>
          <w:sz w:val="28"/>
          <w:szCs w:val="28"/>
        </w:rPr>
        <w:t xml:space="preserve">校地合作项目共80余项，达成服务基地有6个，分别为：海口市实验中学(海南大学学生社团联合会定点支持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海韵文学社更是被全国大学生文学社团联盟第一次代表大会选举为全国大学生文学社团联盟常务理事单位。</w:t>
      </w:r>
    </w:p>
    <w:p>
      <w:pPr>
        <w:ind w:left="0" w:right="0" w:firstLine="560"/>
        <w:spacing w:before="450" w:after="450" w:line="312" w:lineRule="auto"/>
      </w:pPr>
      <w:r>
        <w:rPr>
          <w:rFonts w:ascii="宋体" w:hAnsi="宋体" w:eastAsia="宋体" w:cs="宋体"/>
          <w:color w:val="000"/>
          <w:sz w:val="28"/>
          <w:szCs w:val="28"/>
        </w:rPr>
        <w:t xml:space="preserve">六、在社团荣誉方面：</w:t>
      </w:r>
    </w:p>
    <w:p>
      <w:pPr>
        <w:ind w:left="0" w:right="0" w:firstLine="560"/>
        <w:spacing w:before="450" w:after="450" w:line="312" w:lineRule="auto"/>
      </w:pPr>
      <w:r>
        <w:rPr>
          <w:rFonts w:ascii="宋体" w:hAnsi="宋体" w:eastAsia="宋体" w:cs="宋体"/>
          <w:color w:val="000"/>
          <w:sz w:val="28"/>
          <w:szCs w:val="28"/>
        </w:rPr>
        <w:t xml:space="preserve">社团团体获得奖项7项，分别为：爱心协会在首届中国青年志愿服务项目大赛中，凭借“防艾滋，反歧视”项目获得银奖并在现场获得企业家签约赞助;在第十届中国青年志愿者评选活动中，爱心协会获得由团中央、中国青年志愿者协会颁发的优秀组织奖;在“关爱自闭症儿童”项目中央民政部第二届全国优秀志愿服务项目案例评选中，爱心协会获得三等奖殊荣;海南大学轮滑协会荣获团中央颁布的全国体育公益类百佳社团(是海南省获此殊荣的社团);模拟联合国协会参加华中科技大学模拟联合国大会，社团代表获得立场文件奖和杰出代表奖;新媒体研究会荣获全国优秀新媒体研究会。此外，据统计，学生社团团体获得省级奖项有10项;在社团个人获奖方面，个人获得奖励共计12余项，获得省级奖励共计30余项。</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手狠抓工作落实。把做好社团后勤服务作为基础工作做扎实，把办好社团干部培训工作作为重点工作做精品，把办好第十三届东坡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干部进行了大讨论，我们一致认为只有全面持续开展有深度、有内涵、有品位、有价值、有意义的社团活动，才能让会员学有所成、劳有所得，在大家共同努力下，学生社团活动质量和学生社团干部的能力也获得了学校领导的肯定，许多学生社团活动更是引起了校外媒体的广泛关注。团中央学校部微信平台、直播海南新闻频道、南海网等报道了海南大学践行社会主义核心价值观主题晚会暨第十三届社团文化节开幕式;光明教育、海口网、_、海口晚报报道等数家媒体报道了爱心协会获得志愿服务广州交流会暨首届中国青年志愿服务项目大赛银奖的好消息，爱心协会大型助残晚会也引起了新华网、_、海口网、海口晚报等报纸的关注，“防艾滋反歧视”亲子夏令营更被南国都市报大篇幅报道;此外，人民网-海南视窗，南国都市报等十八家媒体报道了书法协会六次大型送春联活动;海口电视台跟踪报道了红五角阳光公益协会关爱老人关心自闭症小孩的活动等等。</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平台上，给会员提供了一次次接触社会、了解社会、锻炼自我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社联期末总结范文篇6</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社联期末总结范文篇7</w:t>
      </w:r>
    </w:p>
    <w:p>
      <w:pPr>
        <w:ind w:left="0" w:right="0" w:firstLine="560"/>
        <w:spacing w:before="450" w:after="450" w:line="312" w:lineRule="auto"/>
      </w:pPr>
      <w:r>
        <w:rPr>
          <w:rFonts w:ascii="宋体" w:hAnsi="宋体" w:eastAsia="宋体" w:cs="宋体"/>
          <w:color w:val="000"/>
          <w:sz w:val="28"/>
          <w:szCs w:val="28"/>
        </w:rPr>
        <w:t xml:space="preserve">__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社联期末总结范文篇8</w:t>
      </w:r>
    </w:p>
    <w:p>
      <w:pPr>
        <w:ind w:left="0" w:right="0" w:firstLine="560"/>
        <w:spacing w:before="450" w:after="450" w:line="312" w:lineRule="auto"/>
      </w:pPr>
      <w:r>
        <w:rPr>
          <w:rFonts w:ascii="宋体" w:hAnsi="宋体" w:eastAsia="宋体" w:cs="宋体"/>
          <w:color w:val="000"/>
          <w:sz w:val="28"/>
          <w:szCs w:val="28"/>
        </w:rPr>
        <w:t xml:space="preserve">抱着一颗锻炼自己的心，在去年期末三会改选的时候，接手了学社联监察部长这一职，一学期下来真的是辛酸苦辣，有时甚至是偷偷的流下了眼泪。</w:t>
      </w:r>
    </w:p>
    <w:p>
      <w:pPr>
        <w:ind w:left="0" w:right="0" w:firstLine="560"/>
        <w:spacing w:before="450" w:after="450" w:line="312" w:lineRule="auto"/>
      </w:pPr>
      <w:r>
        <w:rPr>
          <w:rFonts w:ascii="宋体" w:hAnsi="宋体" w:eastAsia="宋体" w:cs="宋体"/>
          <w:color w:val="000"/>
          <w:sz w:val="28"/>
          <w:szCs w:val="28"/>
        </w:rPr>
        <w:t xml:space="preserve">做了监察部长，几乎每天都没有离开社团了，每个社团活动前为大家安排展板，粘贴海报，查看大家的财务预算;活动中去参加大家的社团的活动，为大家通知校学社联监察部来监察活动;活动后为大家的财务决算进行检查;每周为大家的社团活动进行一次小的总结，每月为大家社团活动进行一次大的总结。</w:t>
      </w:r>
    </w:p>
    <w:p>
      <w:pPr>
        <w:ind w:left="0" w:right="0" w:firstLine="560"/>
        <w:spacing w:before="450" w:after="450" w:line="312" w:lineRule="auto"/>
      </w:pPr>
      <w:r>
        <w:rPr>
          <w:rFonts w:ascii="宋体" w:hAnsi="宋体" w:eastAsia="宋体" w:cs="宋体"/>
          <w:color w:val="000"/>
          <w:sz w:val="28"/>
          <w:szCs w:val="28"/>
        </w:rPr>
        <w:t xml:space="preserve">这一学期的监察部工作确实挺多也杂，除了以前部长交代下来的工作，管理好院里的每一块展板，做好每次展板租借的登记;为大家的社团活动通知校监察员来打分;与各个协会会长交流，给出自己的建议，同时把会员和监察员的意见反映给会长;参与社团的财务预算与决算，为大家的活动做好记录，让大家在年度评优中有个好的成绩，同时为大家联络人缘。</w:t>
      </w:r>
    </w:p>
    <w:p>
      <w:pPr>
        <w:ind w:left="0" w:right="0" w:firstLine="560"/>
        <w:spacing w:before="450" w:after="450" w:line="312" w:lineRule="auto"/>
      </w:pPr>
      <w:r>
        <w:rPr>
          <w:rFonts w:ascii="宋体" w:hAnsi="宋体" w:eastAsia="宋体" w:cs="宋体"/>
          <w:color w:val="000"/>
          <w:sz w:val="28"/>
          <w:szCs w:val="28"/>
        </w:rPr>
        <w:t xml:space="preserve">半年的工作我参加了五个协会的所有活动，看到了各位会长为社团付出的努力，同时也看到了社团的进步与成长，虽然有时候可能没有在活动一开始就赶到，但是每次我都是尽力赶到，可以说我尽到了一个部长的责任，同时每次都与各位会长交流，说出自己的想法和看法。</w:t>
      </w:r>
    </w:p>
    <w:p>
      <w:pPr>
        <w:ind w:left="0" w:right="0" w:firstLine="560"/>
        <w:spacing w:before="450" w:after="450" w:line="312" w:lineRule="auto"/>
      </w:pPr>
      <w:r>
        <w:rPr>
          <w:rFonts w:ascii="宋体" w:hAnsi="宋体" w:eastAsia="宋体" w:cs="宋体"/>
          <w:color w:val="000"/>
          <w:sz w:val="28"/>
          <w:szCs w:val="28"/>
        </w:rPr>
        <w:t xml:space="preserve">监察部听其名就知道是一个监督社团，维护社团会员权益的部门，因此在11月30日，在学院301学术报告厅举行了一次会员权益维护讲座。说实话这次活动是我大学来第一次策划一个活动，第一次自己做主持人，邀请了院学社联指导老师出席。这次维权讲座在社团会员中起到了很大的反响，前前后后从不同方式接到了会员的意见或者是建议，其中有些意见真的是我们院社团存在的问题，通过与各位会长当面交流，或者是在学社联大会上提出，经过大家的共同努力，这些存在的问题得到了解决，很多会员的建议也被社团采用，可以说这次讲座是成功的，让我有了一种满足感和小小的自信感。</w:t>
      </w:r>
    </w:p>
    <w:p>
      <w:pPr>
        <w:ind w:left="0" w:right="0" w:firstLine="560"/>
        <w:spacing w:before="450" w:after="450" w:line="312" w:lineRule="auto"/>
      </w:pPr>
      <w:r>
        <w:rPr>
          <w:rFonts w:ascii="宋体" w:hAnsi="宋体" w:eastAsia="宋体" w:cs="宋体"/>
          <w:color w:val="000"/>
          <w:sz w:val="28"/>
          <w:szCs w:val="28"/>
        </w:rPr>
        <w:t xml:space="preserve">作为学社联的一份子我参加了院学社联风采秀暨迎新晚会“炫五流年”的工作，尤其是晚会当场主席把整个后场负责交给了我，开始我真的不敢接，怕会出任何差错，然而晚会结束了，没有出现任何问题，哪怕是小小的冷场问题，或者是现场秩序小小的混乱，晚会结束了，受到了观众的一致好评。</w:t>
      </w:r>
    </w:p>
    <w:p>
      <w:pPr>
        <w:ind w:left="0" w:right="0" w:firstLine="560"/>
        <w:spacing w:before="450" w:after="450" w:line="312" w:lineRule="auto"/>
      </w:pPr>
      <w:r>
        <w:rPr>
          <w:rFonts w:ascii="宋体" w:hAnsi="宋体" w:eastAsia="宋体" w:cs="宋体"/>
          <w:color w:val="000"/>
          <w:sz w:val="28"/>
          <w:szCs w:val="28"/>
        </w:rPr>
        <w:t xml:space="preserve">当然这么久的工作也有做的不是很好的地方，那就是学院的海报粘贴问题，经常存在海报覆盖问题，和刚贴上去的海报被撕掉，这个问题大家都是有目共睹，这不是我们监察部的问题，因为我只是负责展板的租借问题，而是学院没有统一的管理导致，希望指导老师给出一个明确的规定，我们监察部当然是义不容辞的为大家服务如果老师愿意交给我们监察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2024-09-27T07:23:26+08:00</dcterms:created>
  <dcterms:modified xsi:type="dcterms:W3CDTF">2024-09-27T07:23:26+08:00</dcterms:modified>
</cp:coreProperties>
</file>

<file path=docProps/custom.xml><?xml version="1.0" encoding="utf-8"?>
<Properties xmlns="http://schemas.openxmlformats.org/officeDocument/2006/custom-properties" xmlns:vt="http://schemas.openxmlformats.org/officeDocument/2006/docPropsVTypes"/>
</file>