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师范生教育实习总结5篇范文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艰辛而又充满意义的实习生活又告一段落了，相信你会领悟到不少东西，这时候，最关键的实习总结怎么能落下!但是相信很多人都是毫无头绪的状态吧，下面是小编精心整理的师范生教育实习总结5篇，希望对大家有所帮助。师范生教育实习总结1生活是一位睿智的长者...</w:t>
      </w:r>
    </w:p>
    <w:p>
      <w:pPr>
        <w:ind w:left="0" w:right="0" w:firstLine="560"/>
        <w:spacing w:before="450" w:after="450" w:line="312" w:lineRule="auto"/>
      </w:pPr>
      <w:r>
        <w:rPr>
          <w:rFonts w:ascii="宋体" w:hAnsi="宋体" w:eastAsia="宋体" w:cs="宋体"/>
          <w:color w:val="000"/>
          <w:sz w:val="28"/>
          <w:szCs w:val="28"/>
        </w:rPr>
        <w:t xml:space="preserve">艰辛而又充满意义的实习生活又告一段落了，相信你会领悟到不少东西，这时候，最关键的实习总结怎么能落下!但是相信很多人都是毫无头绪的状态吧，下面是小编精心整理的师范生教育实习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师范生教育实习总结1</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不要吝惜自己的爱，敞开自己的胸怀，多多给予，你会发现，你也已经沐浴在了爱河里。教育实习能检验我们所学的知识，加强理论与实践的结合，又能使我们更加了解和熟悉教师工作，加强我们的综合能力，对于我们师范生是非常重要的，同时也是__大学校训“立身为公、学以致用”的具体表现。在实习开始之前，指导老师就要求我们在做好知识准备的同时也要做好心理准备，特别要注意角色转换，每人的一言一行都要以教师的标准来要求自己。20__年9月8日，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这次实习活动的内容包括：课堂教学活动和心理咨询工作。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__大学附属中学进行，主要是讲述有关心理健康教育的知识，以课堂教学为主，课堂活动为辅。内容主要涉及学习注意力、情绪调节、人际交往等方面。目的是让中学生了解并掌握一些心健康的知识和解决在学习、生活中遇到的困惑或问题的能力，以使他们健康快乐的学习成长。</w:t>
      </w:r>
    </w:p>
    <w:p>
      <w:pPr>
        <w:ind w:left="0" w:right="0" w:firstLine="560"/>
        <w:spacing w:before="450" w:after="450" w:line="312" w:lineRule="auto"/>
      </w:pPr>
      <w:r>
        <w:rPr>
          <w:rFonts w:ascii="宋体" w:hAnsi="宋体" w:eastAsia="宋体" w:cs="宋体"/>
          <w:color w:val="000"/>
          <w:sz w:val="28"/>
          <w:szCs w:val="28"/>
        </w:rPr>
        <w:t xml:space="preserve">心理咨询工作在__四中进行，来访者主要是四中在校中学生，在学校的心理咨询室接待他们，帮助解决他们遇到的问题。在此可以了解到现在中学生在心理发展过程中常见的问题，掌握一些中学生的心理发展规律和特点。</w:t>
      </w:r>
    </w:p>
    <w:p>
      <w:pPr>
        <w:ind w:left="0" w:right="0" w:firstLine="560"/>
        <w:spacing w:before="450" w:after="450" w:line="312" w:lineRule="auto"/>
      </w:pPr>
      <w:r>
        <w:rPr>
          <w:rFonts w:ascii="宋体" w:hAnsi="宋体" w:eastAsia="宋体" w:cs="宋体"/>
          <w:color w:val="000"/>
          <w:sz w:val="28"/>
          <w:szCs w:val="28"/>
        </w:rPr>
        <w:t xml:space="preserve">通过这次实习活动，使我对教师有了新的认识，有了很多切身体会和感想：</w:t>
      </w:r>
    </w:p>
    <w:p>
      <w:pPr>
        <w:ind w:left="0" w:right="0" w:firstLine="560"/>
        <w:spacing w:before="450" w:after="450" w:line="312" w:lineRule="auto"/>
      </w:pPr>
      <w:r>
        <w:rPr>
          <w:rFonts w:ascii="宋体" w:hAnsi="宋体" w:eastAsia="宋体" w:cs="宋体"/>
          <w:color w:val="000"/>
          <w:sz w:val="28"/>
          <w:szCs w:val="28"/>
        </w:rPr>
        <w:t xml:space="preserve">首先，在知识素养方面。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w:t>
      </w:r>
    </w:p>
    <w:p>
      <w:pPr>
        <w:ind w:left="0" w:right="0" w:firstLine="560"/>
        <w:spacing w:before="450" w:after="450" w:line="312" w:lineRule="auto"/>
      </w:pPr>
      <w:r>
        <w:rPr>
          <w:rFonts w:ascii="宋体" w:hAnsi="宋体" w:eastAsia="宋体" w:cs="宋体"/>
          <w:color w:val="000"/>
          <w:sz w:val="28"/>
          <w:szCs w:val="28"/>
        </w:rPr>
        <w:t xml:space="preserve">精深的专业知识是教师担任教学工作的基础，这就要求教师要扎实的掌握本学科的基础理论知识以及相应的操作技能技巧，并能运用自如，熟悉本学科的学习方法和研究方法，同时还要具备一定的与本学科相关的知识。我在这次实习中发现自己专业知识有些欠缺，而实践方面更是如此，以前在班级里有过试讲经历，但那只是一种虚拟的课堂环境，而要给学生讲好课，就要结合学生的实际情况，因为影响因素很多。因此我决定在以后的日子里不仅要增强自己的教学能力，提高专业技能，还要坚持不懈的加强理论知识的学习，并且深化已有的知识。只有完整系统地掌握知识，才能在教学过程中处理好教材，把握住教材的难点，才能有对教材内容深入浅出的讲解，从而保证教学流畅地进行，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广博的科学文化知识，我们面对的学生是正在成长中的青少年，他们兴趣广泛，求知欲望强烈。他们提出各种各样的问题，需要教师去解答和引导。而只了解本学科的知识是远远不够的。我在教学活动时，往往会遇到许多学校里没学过，没想过的问题，甚至于有时学生提的问题是我前所未闻的。教师要想满足学生的求知欲，并由此给予人生观上以有益启迪，就必须有渊博的知识和深厚的文化底蕴。为此，教师必须广泛的涉猎各学科知识，培养和发展自己多方面的兴趣，以“终身学习”的思想意识来构建自己合理的知识结构。只有这样，教师才能带领学生在知识的海洋中遨游，在更广阔的空间中得到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想成为一名合格人民教师，还必须具有教育学，心理学方面的知识修养，懂得教育教学活动中的规律和青少年身心发展规律，树立起科学教育思想观念，掌握行之有效的教育教学方法和手段。具备了这些条件，才有可能在自己的工作中少走弯路。其次，在教师德育素养方面。“教书育人”决定了教师不仅要对学生进行知识的传授，能力的培养，还要对学生进行思想品德的教育。教师道德素养方面的核心内容是爱岗敬业，为人师表，热爱学生，团结协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有可能搞好教育工作。培养人是一项伟大而复杂的艰巨事业，它要求教师要有强烈的事业心、责任感，一般职业热情是远远不够的。教育事业需要的是教师对他的忠诚和无私奉献精神，充分发挥自己的聪明才智。其实，教师并非一个理想的职业，相等待遇情况下，它比一般的行业要更累，甚至在八小时外还不能休息，这是事实，因此就要求教师必须热爱教育事业，才能对教育事业抱有执着的追求，才能摆脱名利的困扰，坚定自己的选择，在当前“追求经济利益最大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热爱学生是教师最基本的行为准则，是师德的核心内容。只有热爱学生，才能无微不至地关怀学生的成长，竭尽全力地教育好学生。教师对学生的爱，才能转化为学生积极向上的行动的动力。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w:t>
      </w:r>
    </w:p>
    <w:p>
      <w:pPr>
        <w:ind w:left="0" w:right="0" w:firstLine="560"/>
        <w:spacing w:before="450" w:after="450" w:line="312" w:lineRule="auto"/>
      </w:pPr>
      <w:r>
        <w:rPr>
          <w:rFonts w:ascii="宋体" w:hAnsi="宋体" w:eastAsia="宋体" w:cs="宋体"/>
          <w:color w:val="000"/>
          <w:sz w:val="28"/>
          <w:szCs w:val="28"/>
        </w:rPr>
        <w:t xml:space="preserve">最后，在教师能力素养方面。教师作为现代社会的重要成员，除了具备现代人的基本能力素质，如认识能力、学习能力、交往能力、自控能力和创造能力等之外，还必须具备从事教师职业所特有的从教能力。我觉得，教师全面的从教能力主要体现在以下几方面：</w:t>
      </w:r>
    </w:p>
    <w:p>
      <w:pPr>
        <w:ind w:left="0" w:right="0" w:firstLine="560"/>
        <w:spacing w:before="450" w:after="450" w:line="312" w:lineRule="auto"/>
      </w:pPr>
      <w:r>
        <w:rPr>
          <w:rFonts w:ascii="宋体" w:hAnsi="宋体" w:eastAsia="宋体" w:cs="宋体"/>
          <w:color w:val="000"/>
          <w:sz w:val="28"/>
          <w:szCs w:val="28"/>
        </w:rPr>
        <w:t xml:space="preserve">(一)语言表达、沟通能力。语言是教师用以向学生传播知识和与同学交流的主要手段，所以对教师的语言表达能力的要求相对于其他行业是比较高的。教师所使用的语言，大部分是口头语言，要求准确规范，简洁生动，富有逻辑性，感染力和说服力;观点正确，内容充实，行文流畅，书写工整是对教师语言表达能力的起码要求。除了与学生很好交流之外，对其他老师，领导也要做到尊敬，有礼貌，然后很好地沟通，能够表达自己的能力。</w:t>
      </w:r>
    </w:p>
    <w:p>
      <w:pPr>
        <w:ind w:left="0" w:right="0" w:firstLine="560"/>
        <w:spacing w:before="450" w:after="450" w:line="312" w:lineRule="auto"/>
      </w:pPr>
      <w:r>
        <w:rPr>
          <w:rFonts w:ascii="宋体" w:hAnsi="宋体" w:eastAsia="宋体" w:cs="宋体"/>
          <w:color w:val="000"/>
          <w:sz w:val="28"/>
          <w:szCs w:val="28"/>
        </w:rPr>
        <w:t xml:space="preserve">(二)组织管理能力。教师工作面临的对象通常是班级集体，在集体中进行共同的活动，就需要教师有一定的组织管理能力。在实习活动的课堂教学过程中就需要有效的组织学生参与课堂活动，还要控制好课堂纪律以使教学活动顺利有效地进行。</w:t>
      </w:r>
    </w:p>
    <w:p>
      <w:pPr>
        <w:ind w:left="0" w:right="0" w:firstLine="560"/>
        <w:spacing w:before="450" w:after="450" w:line="312" w:lineRule="auto"/>
      </w:pPr>
      <w:r>
        <w:rPr>
          <w:rFonts w:ascii="宋体" w:hAnsi="宋体" w:eastAsia="宋体" w:cs="宋体"/>
          <w:color w:val="000"/>
          <w:sz w:val="28"/>
          <w:szCs w:val="28"/>
        </w:rPr>
        <w:t xml:space="preserve">(三)随机应变能力。在认真备课的时候，我们必须要想多一点儿，设想在实际教学过程中可能会遇到得问题，即使这样，课堂上还可能发生一些预料不到的事情，因此教师要有一定的应变能力，这样才能保证教学活动的顺利地进行。</w:t>
      </w:r>
    </w:p>
    <w:p>
      <w:pPr>
        <w:ind w:left="0" w:right="0" w:firstLine="560"/>
        <w:spacing w:before="450" w:after="450" w:line="312" w:lineRule="auto"/>
      </w:pPr>
      <w:r>
        <w:rPr>
          <w:rFonts w:ascii="宋体" w:hAnsi="宋体" w:eastAsia="宋体" w:cs="宋体"/>
          <w:color w:val="000"/>
          <w:sz w:val="28"/>
          <w:szCs w:val="28"/>
        </w:rPr>
        <w:t xml:space="preserve">综合上述，在本次教育实习的过程中，我的收获非常大。著名教育家夸美纽斯曾经说过：“教师是太阳底下最光辉的职业”，我在这四十天实习活动中体会到了做为人民教师的乐趣和光荣。可以说，这四十天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短短两个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小学教育现状的了解，激发我们对小学教育事业的理解和热爱，培养优良的师德、师能、师艺等方面具有特殊的功能。在以后的日子里我会在更好的学习专业知识的同时，更多的了解有关中学教育的理论知识，以便更好的运用于日后的教学中。</w:t>
      </w:r>
    </w:p>
    <w:p>
      <w:pPr>
        <w:ind w:left="0" w:right="0" w:firstLine="560"/>
        <w:spacing w:before="450" w:after="450" w:line="312" w:lineRule="auto"/>
      </w:pPr>
      <w:r>
        <w:rPr>
          <w:rFonts w:ascii="宋体" w:hAnsi="宋体" w:eastAsia="宋体" w:cs="宋体"/>
          <w:color w:val="000"/>
          <w:sz w:val="28"/>
          <w:szCs w:val="28"/>
        </w:rPr>
        <w:t xml:space="preserve">有人说选择了教师就是选择了平凡，但我觉得当上教师的都是不平凡的人。有人说当教师太平淡，其实我觉得任何事情最终都会归于平淡。而能把很平淡的事情做的有味道，我觉得这才是本事。我的指导教师就是这样一位。这次的实习也让我更加坚定我的目标：毕业之后无论做什么，至少我不会离开教育。最后一天要和学生说再见的时候，我再次看到了教育的美丽，这份美丽我永远都不会忘记的。经历了教育的见习与实习这2部曲，我已经开始期待这第三部曲，相信曲子一部比一部要好。我也希望自己能够通过努力早日成为一名“准教师”!因为选择，所以坚定……</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师范生教育实习总结2</w:t>
      </w:r>
    </w:p>
    <w:p>
      <w:pPr>
        <w:ind w:left="0" w:right="0" w:firstLine="560"/>
        <w:spacing w:before="450" w:after="450" w:line="312" w:lineRule="auto"/>
      </w:pPr>
      <w:r>
        <w:rPr>
          <w:rFonts w:ascii="宋体" w:hAnsi="宋体" w:eastAsia="宋体" w:cs="宋体"/>
          <w:color w:val="000"/>
          <w:sz w:val="28"/>
          <w:szCs w:val="28"/>
        </w:rPr>
        <w:t xml:space="preserve">光阴似白驹过隙般，转眼间，实习期限将至，渐渐地熟悉了解了这儿的一切，但我却要离开了，可是初来静雅小学，第一次见到我的学生们的情景还有如一幕幕的影片在我眼前上映。虽然时间短暂，但这短暂的两个多月的语文教师实习，却点缀了我年轻的生命，丰富了我的教学生涯，蓬勃了我事业的生机，更为我以后从事教育事业积累了一定的实战经验。在实习期间，在与同学们和老师的交流中，感受颇多。</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该校不同老师不同年级的多节课，感觉每个老师都有自己的风格、特点，而年级不同教学的重点、教学方法也有很大差别。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备课不是简单地看教材，而是认真地梳理教材内容，设计教学内容，教学的切入点，要用严谨但通俗易懂的语言来描述课文内容，吸引学生上课的兴趣。初来小学校园还有些不适应小学的学习、教学方式，因此拿捏不准该如何设置问题、组织课堂活动。而且角色的转换也给我带来了很大的困扰，在学生们一声声老师的提醒下，我开始试着站在教师的立场上想问题。在指导老师帮我多次修改教案后，我也慢慢适应小学的方式，学会独立完成教案。了解到想要上好一节课一需要不断地修改教学设计，改进教学方式，真是不容易啊!</w:t>
      </w:r>
    </w:p>
    <w:p>
      <w:pPr>
        <w:ind w:left="0" w:right="0" w:firstLine="560"/>
        <w:spacing w:before="450" w:after="450" w:line="312" w:lineRule="auto"/>
      </w:pPr>
      <w:r>
        <w:rPr>
          <w:rFonts w:ascii="宋体" w:hAnsi="宋体" w:eastAsia="宋体" w:cs="宋体"/>
          <w:color w:val="000"/>
          <w:sz w:val="28"/>
          <w:szCs w:val="28"/>
        </w:rPr>
        <w:t xml:space="preserve">同时在课堂上，教师既要讲授知识，又要管理课堂纪律，并且与学生进行个别交流。初次登上讲台因为心情特别紧张，经验不足和应变能力不强，教学中出现了许多不尽人意的地方，许多教学设计都没有到达很好的教学效果。出现了“讲课重点不突出，教学思路不流畅，师生配合不够默契”等问题。针对出现的问题，课下与老师沟通交流，了解哪些是重点，怎样突破难点，怎样自然过度，多研究教材和其他教学资料，及时总结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由于小学生正处在习惯养成，塑造积极向上的乐观人生态度和正确的人生价值观的阶段，因此班主任的工作非常繁重。从早晨的卫生监督，仪表检查，作业上交，早读到课间纪律，课间操，课堂纪律，午休管理，眼保健操，自习课等等，每样事物都负责到底，细致监督，积极负责，认真到位，事事留心。当然，在监督的同时不忘结合他们的个性特点进行思想道德教育，培养正确的学习目标，树立正确的“三观”。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w:t>
      </w:r>
    </w:p>
    <w:p>
      <w:pPr>
        <w:ind w:left="0" w:right="0" w:firstLine="560"/>
        <w:spacing w:before="450" w:after="450" w:line="312" w:lineRule="auto"/>
      </w:pPr>
      <w:r>
        <w:rPr>
          <w:rFonts w:ascii="宋体" w:hAnsi="宋体" w:eastAsia="宋体" w:cs="宋体"/>
          <w:color w:val="000"/>
          <w:sz w:val="28"/>
          <w:szCs w:val="28"/>
        </w:rPr>
        <w:t xml:space="preserve">组织开展活动的魅力。良好班集体的建设必须依靠活动来实现，活动可以产生凝聚力，密切师生关系，使每个学生发挥主体的积极性，这时进行集体主义教育、健康的竞争心理教育是行之有效的。实习期间有一次爱国主题的朗诵比赛，在我的积极倡导下，我班的学生全体参加比赛，并取得第三名的好成绩，真是感觉很开心啊!</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(2)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师范生教育实习总结3</w:t>
      </w:r>
    </w:p>
    <w:p>
      <w:pPr>
        <w:ind w:left="0" w:right="0" w:firstLine="560"/>
        <w:spacing w:before="450" w:after="450" w:line="312" w:lineRule="auto"/>
      </w:pPr>
      <w:r>
        <w:rPr>
          <w:rFonts w:ascii="宋体" w:hAnsi="宋体" w:eastAsia="宋体" w:cs="宋体"/>
          <w:color w:val="000"/>
          <w:sz w:val="28"/>
          <w:szCs w:val="28"/>
        </w:rPr>
        <w:t xml:space="preserve">教育实习已经结束，回顾快两个月的实习生活，感慨颇多。而让我感受最深的是：教育实习对每一个准教师来说，都是十分重要的一步，是我们师范生将理论知识付诸于行动的必需环节。我们能够透过实习，接触与专业相关的实际工作，综合运用所学的理论知识，所锻炼的基本技能和专业知识运用到实践中，用理论指导实践，提高自己在社会中，在学生面前，在学校里的实际操作潜质，而不仅仅仅是局限于书本的知识。这一个多月的生活工作体验，在小榄二中校领导、老师支持和指导下，在指导老师、原班主任杨老师的帮忙辅导下，我收获了很多学校里学不到的知识，综合素质得到了很大的提高，体会了作为一名教师的光荣与职责，以及明白了成为一名优秀的教师所要付出的艰辛和劳累。现将实习期间的教育教学工作和班主任工作的基本状况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1、听课实习期间，我担任的是小榄镇第二中学初一(5)班和初一—(6)班的数学实习老师。教学工作最基础的方面是听课，实习教学工作的第一件事也是听课。实习期间的听课不再是以前读书时那种专门听老师讲课的资料，而是听指导老师讲课的教学方法，讲课思路等等;学习指导老师的教学经验，和处理课堂的方法，与学生互动的技巧等等。我和彩丽(我们队的另一个数学实习老师)第一次听的课是实习的第二天冯陪林主任的公开课，这节课资料精炼、节奏紧凑、课堂气氛活跃，让我们耳目一新。课后学校安排了评课，各位听课老师先后发言，主题有重点难点的掌握、课堂气氛、与学生交流状况、导学稿的应用和课件制作等，大家提出诸多有创设性的教学推荐。评课后，杨老师对我说评课就应注重几点资料：先是学生在课堂上学到什么、解决了什么问题，其次是教师对重难点的区分和处理，最后是师生交流状况等。这次听课、评课让我们觉得，学校教学要求的不仅仅仅是学科教育知识，还有很多其它的技能技巧。自那天起，我根据课程表去听课，做好详细记录，以能在最短时刻内提高自身水平。</w:t>
      </w:r>
    </w:p>
    <w:p>
      <w:pPr>
        <w:ind w:left="0" w:right="0" w:firstLine="560"/>
        <w:spacing w:before="450" w:after="450" w:line="312" w:lineRule="auto"/>
      </w:pPr>
      <w:r>
        <w:rPr>
          <w:rFonts w:ascii="宋体" w:hAnsi="宋体" w:eastAsia="宋体" w:cs="宋体"/>
          <w:color w:val="000"/>
          <w:sz w:val="28"/>
          <w:szCs w:val="28"/>
        </w:rPr>
        <w:t xml:space="preserve">2、备课教学工作的第二个方面就是备课。一般在实习的第一周以听课为主，但听课的同时要准备好自己上课的资料，也就是备课。备课是教学的开始，备课不仅仅仅要联系书本上的资料，还要和学生的实际生活相联系，还要思考学生原有的知识水平，学生的理解潜质，学生对课堂的反应，教学实际情景等方面的状况。在备课的时候，我的教案教案一般是祥案，一字一句把上课的每一句话写出来。在备好课后，首先要把教案交给杨老师修改，杨老师会告诉我哪些地方需要更多的加重，提醒那些地方该更多的与学生互动，那些地方注意引导学生勾勒重点等等。在老师指导完初稿后，会再次整理，整理后交给杨老师检查，然后才能够上讲台讲课。这一系列的环节我都十分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3、讲课教学工作最重要的环节就是上讲台讲课，这个步骤是把前面所有工作拿到实际环境中去的重要一步。在这个过程中，就能够看到每位教师的真正实力，每位教师是否在前面的过程中认真对待，是否把上讲台讲课当作一件重要的事，是否对实习学校、对学生负责。以前作为学生听课，目的是学习知识;此刻作为教师上课，是为了学生学习。目的不一样，我们的注意点就不一样。刚看教材的时候，我觉得40分钟怎样就说一两页书;之后经过备课、上课，我发现要讲解的问题很多，学生的理解潜质有限，一节课能说完几页书就已经很不错了。讲课带给我们最初、最大的感受是，讲台下坐着的不再是与我们一齐在微格教室训练的同学，而是真正的`学生。他们不会像自己的同学那样随意附和、快捷地回答我们提出的问题，而是真正地思考和等待着我们的解答。他们在听不明白的时候会突然提问，甚至走神、开始说话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我在刚开始时情绪个性紧张，由于经验不足和应变潜质不是十分强，课堂出现了实习老师会经常会犯的问题：备课“太完美”了，一向按自己的思路讲，不够顾虑到学生的反应;语速过快、提问技巧不够到位等，但这些问题在经过指导老师的提点后在后面的课中逐渐得到了改善和克服。</w:t>
      </w:r>
    </w:p>
    <w:p>
      <w:pPr>
        <w:ind w:left="0" w:right="0" w:firstLine="560"/>
        <w:spacing w:before="450" w:after="450" w:line="312" w:lineRule="auto"/>
      </w:pPr>
      <w:r>
        <w:rPr>
          <w:rFonts w:ascii="宋体" w:hAnsi="宋体" w:eastAsia="宋体" w:cs="宋体"/>
          <w:color w:val="000"/>
          <w:sz w:val="28"/>
          <w:szCs w:val="28"/>
        </w:rPr>
        <w:t xml:space="preserve">二、班主任教学方面</w:t>
      </w:r>
    </w:p>
    <w:p>
      <w:pPr>
        <w:ind w:left="0" w:right="0" w:firstLine="560"/>
        <w:spacing w:before="450" w:after="450" w:line="312" w:lineRule="auto"/>
      </w:pPr>
      <w:r>
        <w:rPr>
          <w:rFonts w:ascii="宋体" w:hAnsi="宋体" w:eastAsia="宋体" w:cs="宋体"/>
          <w:color w:val="000"/>
          <w:sz w:val="28"/>
          <w:szCs w:val="28"/>
        </w:rPr>
        <w:t xml:space="preserve">实习期间，我担任的是小榄镇第二中学初一(6)班的实习班主任。这是个刚由小学升上初中的班级。班上有46位学生。二中初一级一共有8个班，期中两个培优班，6个普通班，一(6)班是一个普通班，加上二中的生源不来就不是很好，因此总体来讲，我所负责的班学习的基础较差。但在班主任杨老师的带领下，树立了良好的班风。尽快地把全班同学的名字记下来，能给学生亲切感，我第一周就做到了这一点。一些学生感到很惊讶，也拉近了与学生的距离。记得第一周星期五的早上，我吃完了早餐从饭堂走到教室的途中遇到了我们班的学生黄巧丽，我叫她的名字跟她打招呼，她听到了很高兴说“老师你这么快就记得我们的名字了，我们有的老师开学到此刻还分不清我们谁是谁呢”。接下来的时刻。我常下到班级、下到宿舍跟同学进行交流。了解学生状况。下午放学后还跟学生一齐活动。很快根据状况制定了工作计划。交由原班主任李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日常工作主要状况如下：每一天早上坚持7点钟到教室，检查教室和三包区的清洁卫生，督促学生交完各科老师布置的作业。之后看早读，早读是从7点30分钟开始，到7点45分结束，我们班有个良好的习惯就是提前十五分钟开始读书，正因早读的时刻有限，因此早读没有安排历史、政治等非主科，我们就利用早读前的十五分钟来读，第一次月考证明我们这样做的效果十分好，月考我们的历史、地理等科目都得了普通班第一。早读时，务必要监督每位学生是否按时到到教室，是否认真读书，是否在赶作业等状况。接下来是课间操，老师务必到，监督学生做操状况，有时候我还会和学生一齐做操，他们看到老师都在做，就会自觉的认真起来。午修是从下午1点30分开始到两点15分结束，午休期间老师得确保学生全部在教室休息，并且管理好教室纪律，不许学生出声打扰其他同学休息。下午第四节是自习课，我会下到班里跟班，管理班里的纪律，进行一些答疑辅导，回答学生的学习上的或是生活上的问题，找学生了解状况等。</w:t>
      </w:r>
    </w:p>
    <w:p>
      <w:pPr>
        <w:ind w:left="0" w:right="0" w:firstLine="560"/>
        <w:spacing w:before="450" w:after="450" w:line="312" w:lineRule="auto"/>
      </w:pPr>
      <w:r>
        <w:rPr>
          <w:rFonts w:ascii="宋体" w:hAnsi="宋体" w:eastAsia="宋体" w:cs="宋体"/>
          <w:color w:val="000"/>
          <w:sz w:val="28"/>
          <w:szCs w:val="28"/>
        </w:rPr>
        <w:t xml:space="preserve">除了常规工作外，我还组织学生参加各种活动：进行班级文化建设，布置教室，使得教室充满学习气氛;进行主题黑板报的制作评比;参加年级的拔河比赛;参加校户外会等。我们班在拔河比赛中获得冠军，在校户外会上获得全校第三的好成绩。透过这些活动提高了班级的凝聚力，提升了学生的群众荣誉感。跟学生一齐参加这些活动，也让学生感到了我是和他们在一齐的，为他们加油，使他们感受到了我对他们的支持与鼓励，我们的交流更多了，我们的距离越来越近了。在上班会课时，对班上的好人好事进行表扬，批评不良现象，并根据班里的实际状况开展了三次主题班会，主题分别为：《我为初一(6)班添光彩》、《培养职责心》、《忆奥运赛场，展我班风采——户外会动员》，取得了良好的效果。在实习中，我遇到的最大难题就是如何教育染了不良风气、不把老师当回事的学生。他们这个年纪是最叛逆的阶段，我明白不能以恶制恶，我们要多去关心他们的成长。因此在平时我就个性留意那些学生，多去找他们谈心，了解他们的基本状况，在课堂上不时提问他们，让他们感觉到老师在关注、关爱他们。当他们有一点点进步的时候，我就在班上表扬他们，激发他们的自信心。一个多月过去了，取得了较好的成效。</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十分感谢陈主任，感谢杨老师，感谢我可爱的一六班学生，你们我更加明白要成为一名优秀的老师需要怎样的发奋，走入社会，需要学习的东西还很多。只有坚持自我，不断发奋，才会不断的完善自己，取得成功。实习，不仅仅是我人生中一段珍重的记忆，更是我另一段人生的起点，我坚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透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师范生教育实习总结4</w:t>
      </w:r>
    </w:p>
    <w:p>
      <w:pPr>
        <w:ind w:left="0" w:right="0" w:firstLine="560"/>
        <w:spacing w:before="450" w:after="450" w:line="312" w:lineRule="auto"/>
      </w:pPr>
      <w:r>
        <w:rPr>
          <w:rFonts w:ascii="宋体" w:hAnsi="宋体" w:eastAsia="宋体" w:cs="宋体"/>
          <w:color w:val="000"/>
          <w:sz w:val="28"/>
          <w:szCs w:val="28"/>
        </w:rPr>
        <w:t xml:space="preserve">一、实习的意义与目的</w:t>
      </w:r>
    </w:p>
    <w:p>
      <w:pPr>
        <w:ind w:left="0" w:right="0" w:firstLine="560"/>
        <w:spacing w:before="450" w:after="450" w:line="312" w:lineRule="auto"/>
      </w:pPr>
      <w:r>
        <w:rPr>
          <w:rFonts w:ascii="宋体" w:hAnsi="宋体" w:eastAsia="宋体" w:cs="宋体"/>
          <w:color w:val="000"/>
          <w:sz w:val="28"/>
          <w:szCs w:val="28"/>
        </w:rPr>
        <w:t xml:space="preserve">教学实习是提高职教专业学生素质和技能的重要途径之一，通过教学实习可以进一步培养锻炼学生理论联系实际和分析问题、解决问题的能力，使学生了解教学实际，获得教师职业的初步实际知识和能力，从而在毕业后能更快适应教师职业，为今后走上工作岗位打下良好的基础。还能让作为学生的我们，在今后的学习过程中更好的接受知识，更理解教师这一职业的艰辛与伟大。</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作为实习学生我们具有两种身份。我们既是学生，又是老师。鉴于此，我们需要满足以下三个方面的要求：</w:t>
      </w:r>
    </w:p>
    <w:p>
      <w:pPr>
        <w:ind w:left="0" w:right="0" w:firstLine="560"/>
        <w:spacing w:before="450" w:after="450" w:line="312" w:lineRule="auto"/>
      </w:pPr>
      <w:r>
        <w:rPr>
          <w:rFonts w:ascii="宋体" w:hAnsi="宋体" w:eastAsia="宋体" w:cs="宋体"/>
          <w:color w:val="000"/>
          <w:sz w:val="28"/>
          <w:szCs w:val="28"/>
        </w:rPr>
        <w:t xml:space="preserve">1、以教师的身份要求自己</w:t>
      </w:r>
    </w:p>
    <w:p>
      <w:pPr>
        <w:ind w:left="0" w:right="0" w:firstLine="560"/>
        <w:spacing w:before="450" w:after="450" w:line="312" w:lineRule="auto"/>
      </w:pPr>
      <w:r>
        <w:rPr>
          <w:rFonts w:ascii="宋体" w:hAnsi="宋体" w:eastAsia="宋体" w:cs="宋体"/>
          <w:color w:val="000"/>
          <w:sz w:val="28"/>
          <w:szCs w:val="28"/>
        </w:rPr>
        <w:t xml:space="preserve">我们不能因为自己还是学生就放松自己，而是要严格遵守有关规章、制度和纪律，以教师身份的高标准来要求自己。积极认真完成老师交办的各项教学任务，向有经验的老师虚心求教，尽快适应从学生到老师的角色转变，不断寻找自身问题，完善综合能力，提升实际工作能力。</w:t>
      </w:r>
    </w:p>
    <w:p>
      <w:pPr>
        <w:ind w:left="0" w:right="0" w:firstLine="560"/>
        <w:spacing w:before="450" w:after="450" w:line="312" w:lineRule="auto"/>
      </w:pPr>
      <w:r>
        <w:rPr>
          <w:rFonts w:ascii="宋体" w:hAnsi="宋体" w:eastAsia="宋体" w:cs="宋体"/>
          <w:color w:val="000"/>
          <w:sz w:val="28"/>
          <w:szCs w:val="28"/>
        </w:rPr>
        <w:t xml:space="preserve">2、以旁听者的身份看待教学过程</w:t>
      </w:r>
    </w:p>
    <w:p>
      <w:pPr>
        <w:ind w:left="0" w:right="0" w:firstLine="560"/>
        <w:spacing w:before="450" w:after="450" w:line="312" w:lineRule="auto"/>
      </w:pPr>
      <w:r>
        <w:rPr>
          <w:rFonts w:ascii="宋体" w:hAnsi="宋体" w:eastAsia="宋体" w:cs="宋体"/>
          <w:color w:val="000"/>
          <w:sz w:val="28"/>
          <w:szCs w:val="28"/>
        </w:rPr>
        <w:t xml:space="preserve">在教学过程中，一些老师教学方式可能很枯燥、效率不高，或者一些学生在课堂上存在的一些问题老师没有发现或者没有解决好，我们要把眼光放高远，全面的看待、全面的考虑，把握教学运行的基本规律、联系学生的基本心态，通过这种观察和联系，我们在今后的岗位上能更好的安排与实施教学任务。</w:t>
      </w:r>
    </w:p>
    <w:p>
      <w:pPr>
        <w:ind w:left="0" w:right="0" w:firstLine="560"/>
        <w:spacing w:before="450" w:after="450" w:line="312" w:lineRule="auto"/>
      </w:pPr>
      <w:r>
        <w:rPr>
          <w:rFonts w:ascii="宋体" w:hAnsi="宋体" w:eastAsia="宋体" w:cs="宋体"/>
          <w:color w:val="000"/>
          <w:sz w:val="28"/>
          <w:szCs w:val="28"/>
        </w:rPr>
        <w:t xml:space="preserve">3、以研究者的身份探索教学方法</w:t>
      </w:r>
    </w:p>
    <w:p>
      <w:pPr>
        <w:ind w:left="0" w:right="0" w:firstLine="560"/>
        <w:spacing w:before="450" w:after="450" w:line="312" w:lineRule="auto"/>
      </w:pPr>
      <w:r>
        <w:rPr>
          <w:rFonts w:ascii="宋体" w:hAnsi="宋体" w:eastAsia="宋体" w:cs="宋体"/>
          <w:color w:val="000"/>
          <w:sz w:val="28"/>
          <w:szCs w:val="28"/>
        </w:rPr>
        <w:t xml:space="preserve">我们要在实习前通过“双向选择”(指定、自定)方式确定一些教学内容，实习结束时要完成实习论文并作为实习成绩的重要组成部分。但是，我们不能只把实习看作是一次作业，而是要通过实习发现整个教学过程中教师和学生、教学媒介存在的问题，提出自己的观点，把教学过程进行优化。</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1、观摩教师上课</w:t>
      </w:r>
    </w:p>
    <w:p>
      <w:pPr>
        <w:ind w:left="0" w:right="0" w:firstLine="560"/>
        <w:spacing w:before="450" w:after="450" w:line="312" w:lineRule="auto"/>
      </w:pPr>
      <w:r>
        <w:rPr>
          <w:rFonts w:ascii="宋体" w:hAnsi="宋体" w:eastAsia="宋体" w:cs="宋体"/>
          <w:color w:val="000"/>
          <w:sz w:val="28"/>
          <w:szCs w:val="28"/>
        </w:rPr>
        <w:t xml:space="preserve">在对我院教师田兴国、周剑丽等几名老师的课程进行观摩后，对他们上课时的仪表仪态、肢体语言、讲解流畅性、教学内容的时间把握、上课所需要准备的材料、教学方法和技巧等进行了学习，在观摩的同时认真记录下了老师们的特长。</w:t>
      </w:r>
    </w:p>
    <w:p>
      <w:pPr>
        <w:ind w:left="0" w:right="0" w:firstLine="560"/>
        <w:spacing w:before="450" w:after="450" w:line="312" w:lineRule="auto"/>
      </w:pPr>
      <w:r>
        <w:rPr>
          <w:rFonts w:ascii="宋体" w:hAnsi="宋体" w:eastAsia="宋体" w:cs="宋体"/>
          <w:color w:val="000"/>
          <w:sz w:val="28"/>
          <w:szCs w:val="28"/>
        </w:rPr>
        <w:t xml:space="preserve">2、授课前准备</w:t>
      </w:r>
    </w:p>
    <w:p>
      <w:pPr>
        <w:ind w:left="0" w:right="0" w:firstLine="560"/>
        <w:spacing w:before="450" w:after="450" w:line="312" w:lineRule="auto"/>
      </w:pPr>
      <w:r>
        <w:rPr>
          <w:rFonts w:ascii="宋体" w:hAnsi="宋体" w:eastAsia="宋体" w:cs="宋体"/>
          <w:color w:val="000"/>
          <w:sz w:val="28"/>
          <w:szCs w:val="28"/>
        </w:rPr>
        <w:t xml:space="preserve">根据我们的专业方向，我选定了生物化学这一门课程，其中我讲授的是《维生素》这一章节，由于第一次写教学大纲与教案，我是根据指导老师上传的模板进行研读理解后，再结合自己的实习相结合后进行编写的。</w:t>
      </w:r>
    </w:p>
    <w:p>
      <w:pPr>
        <w:ind w:left="0" w:right="0" w:firstLine="560"/>
        <w:spacing w:before="450" w:after="450" w:line="312" w:lineRule="auto"/>
      </w:pPr>
      <w:r>
        <w:rPr>
          <w:rFonts w:ascii="宋体" w:hAnsi="宋体" w:eastAsia="宋体" w:cs="宋体"/>
          <w:color w:val="000"/>
          <w:sz w:val="28"/>
          <w:szCs w:val="28"/>
        </w:rPr>
        <w:t xml:space="preserve">3、课堂讲课</w:t>
      </w:r>
    </w:p>
    <w:p>
      <w:pPr>
        <w:ind w:left="0" w:right="0" w:firstLine="560"/>
        <w:spacing w:before="450" w:after="450" w:line="312" w:lineRule="auto"/>
      </w:pPr>
      <w:r>
        <w:rPr>
          <w:rFonts w:ascii="宋体" w:hAnsi="宋体" w:eastAsia="宋体" w:cs="宋体"/>
          <w:color w:val="000"/>
          <w:sz w:val="28"/>
          <w:szCs w:val="28"/>
        </w:rPr>
        <w:t xml:space="preserve">我在进行《维生素》这一章的讲解过程中，首先，我从生活实际中的一些现象进行引入，找到解决这些现象的方法，从而引入维生素这一知识点，随后，我从人体的一些病症，侧面向大家讲诉了维生素的种类、功能、缺乏症、协同作用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初为人师，对于我而言却是件极具挑战性、颇具诱惑力的事情。20__年11月29日到20__年12月30日，开始了为期1个月的教学实习。实习期间的点点滴滴，让我体验到作为一位人民教师的崇高和艰辛。</w:t>
      </w:r>
    </w:p>
    <w:p>
      <w:pPr>
        <w:ind w:left="0" w:right="0" w:firstLine="560"/>
        <w:spacing w:before="450" w:after="450" w:line="312" w:lineRule="auto"/>
      </w:pPr>
      <w:r>
        <w:rPr>
          <w:rFonts w:ascii="宋体" w:hAnsi="宋体" w:eastAsia="宋体" w:cs="宋体"/>
          <w:color w:val="000"/>
          <w:sz w:val="28"/>
          <w:szCs w:val="28"/>
        </w:rPr>
        <w:t xml:space="preserve">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1、认真做好实习前期工作</w:t>
      </w:r>
    </w:p>
    <w:p>
      <w:pPr>
        <w:ind w:left="0" w:right="0" w:firstLine="560"/>
        <w:spacing w:before="450" w:after="450" w:line="312" w:lineRule="auto"/>
      </w:pPr>
      <w:r>
        <w:rPr>
          <w:rFonts w:ascii="宋体" w:hAnsi="宋体" w:eastAsia="宋体" w:cs="宋体"/>
          <w:color w:val="000"/>
          <w:sz w:val="28"/>
          <w:szCs w:val="28"/>
        </w:rPr>
        <w:t xml:space="preserve">首先是把自己的心态放正，因为心态决定一切是辅导员叮嘱的。学做师者就得像师者。指导老师对我的要求：严格要求自己，为人师表，言必行，行必果，身正为范。指导教师介绍了各项实习工作的安排和实习期间该注意的事项。我也主动把实习班级的老师及其课程的基本情况做了个初步的了解。有了这一切的统筹安排，我的实习才能进行的如此顺利。</w:t>
      </w:r>
    </w:p>
    <w:p>
      <w:pPr>
        <w:ind w:left="0" w:right="0" w:firstLine="560"/>
        <w:spacing w:before="450" w:after="450" w:line="312" w:lineRule="auto"/>
      </w:pPr>
      <w:r>
        <w:rPr>
          <w:rFonts w:ascii="宋体" w:hAnsi="宋体" w:eastAsia="宋体" w:cs="宋体"/>
          <w:color w:val="000"/>
          <w:sz w:val="28"/>
          <w:szCs w:val="28"/>
        </w:rPr>
        <w:t xml:space="preserve">2、良师指导按步骤提高教学水平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教学实习的开展，指导我的一个非常负责的教师。我们将实习分为两个阶段：</w:t>
      </w:r>
    </w:p>
    <w:p>
      <w:pPr>
        <w:ind w:left="0" w:right="0" w:firstLine="560"/>
        <w:spacing w:before="450" w:after="450" w:line="312" w:lineRule="auto"/>
      </w:pPr>
      <w:r>
        <w:rPr>
          <w:rFonts w:ascii="宋体" w:hAnsi="宋体" w:eastAsia="宋体" w:cs="宋体"/>
          <w:color w:val="000"/>
          <w:sz w:val="28"/>
          <w:szCs w:val="28"/>
        </w:rPr>
        <w:t xml:space="preserve">第一阶段为见习阶段，时间为2周。在这个星期里，我全面熟悉生物化学的教材，在此之前我考研也对该课程十分熟悉，再者，认真听田兴国老师的每一堂课，并做好每节听课纪录，课后与老师交流，虚心求教，深入了解课堂教学的要求和教学过程。学习如何备课、备学生，如何更好地将素质教育的理论与落实考纲考点的要求相结合。不断地进行反思，仔细体会老师在课堂上的每个细节，并这个细节中所蕴含的意思。因为在课堂上的每个动作都是为教学服务的，这是指导教师经常强调的一句话。之后与指导教师一起探讨，更多的是老师的指点。吸取他人优秀成份作为自己所用。是模仿与学习相结合的阶段。</w:t>
      </w:r>
    </w:p>
    <w:p>
      <w:pPr>
        <w:ind w:left="0" w:right="0" w:firstLine="560"/>
        <w:spacing w:before="450" w:after="450" w:line="312" w:lineRule="auto"/>
      </w:pPr>
      <w:r>
        <w:rPr>
          <w:rFonts w:ascii="宋体" w:hAnsi="宋体" w:eastAsia="宋体" w:cs="宋体"/>
          <w:color w:val="000"/>
          <w:sz w:val="28"/>
          <w:szCs w:val="28"/>
        </w:rPr>
        <w:t xml:space="preserve">第二阶段是上课阶段。我是第二个上讲台讲的。我讲完课后，指导老师细心帮我评课，针对我课堂上出现的缺点提出宝贵意见，并且肯定了我的一些可取之处，让我倍受鼓舞，在课后努力改正，提高教学水平，以确保在以后的教学中不出现同样的错误。还要在教学过程中学会整体规划，依照教科书的按排创造性完成教学任务。在这样的努力下，我的教学水平有了显著的提高。</w:t>
      </w:r>
    </w:p>
    <w:p>
      <w:pPr>
        <w:ind w:left="0" w:right="0" w:firstLine="560"/>
        <w:spacing w:before="450" w:after="450" w:line="312" w:lineRule="auto"/>
      </w:pPr>
      <w:r>
        <w:rPr>
          <w:rFonts w:ascii="宋体" w:hAnsi="宋体" w:eastAsia="宋体" w:cs="宋体"/>
          <w:color w:val="000"/>
          <w:sz w:val="28"/>
          <w:szCs w:val="28"/>
        </w:rPr>
        <w:t xml:space="preserve">3、虚心求教认真吸取他人优点</w:t>
      </w:r>
    </w:p>
    <w:p>
      <w:pPr>
        <w:ind w:left="0" w:right="0" w:firstLine="560"/>
        <w:spacing w:before="450" w:after="450" w:line="312" w:lineRule="auto"/>
      </w:pPr>
      <w:r>
        <w:rPr>
          <w:rFonts w:ascii="宋体" w:hAnsi="宋体" w:eastAsia="宋体" w:cs="宋体"/>
          <w:color w:val="000"/>
          <w:sz w:val="28"/>
          <w:szCs w:val="28"/>
        </w:rPr>
        <w:t xml:space="preserve">在实习期间，除了教学实习，我在认真地写实习日志，对每节课都要反思。得与失都在我的心里很清楚，做到下一次少犯错误。在反省自的同时，也要向他人学习。虚心听取别人的意见和批评，从他人身上学到了不少的东西，如不同的教学风格、不同的教学方式。</w:t>
      </w:r>
    </w:p>
    <w:p>
      <w:pPr>
        <w:ind w:left="0" w:right="0" w:firstLine="560"/>
        <w:spacing w:before="450" w:after="450" w:line="312" w:lineRule="auto"/>
      </w:pPr>
      <w:r>
        <w:rPr>
          <w:rFonts w:ascii="黑体" w:hAnsi="黑体" w:eastAsia="黑体" w:cs="黑体"/>
          <w:color w:val="000000"/>
          <w:sz w:val="36"/>
          <w:szCs w:val="36"/>
          <w:b w:val="1"/>
          <w:bCs w:val="1"/>
        </w:rPr>
        <w:t xml:space="preserve">师范生教育实习总结5</w:t>
      </w:r>
    </w:p>
    <w:p>
      <w:pPr>
        <w:ind w:left="0" w:right="0" w:firstLine="560"/>
        <w:spacing w:before="450" w:after="450" w:line="312" w:lineRule="auto"/>
      </w:pPr>
      <w:r>
        <w:rPr>
          <w:rFonts w:ascii="宋体" w:hAnsi="宋体" w:eastAsia="宋体" w:cs="宋体"/>
          <w:color w:val="000"/>
          <w:sz w:val="28"/>
          <w:szCs w:val="28"/>
        </w:rPr>
        <w:t xml:space="preserve">两年来持之不断地学习学科教育知识和一般性的教育学、心理学知识，除了了解“教育是什么、学生怎么学习”这些根本问题外，还在有限的时间内尽力提高自身的师范技能。然而，这些理论在面对真实的教学场景中又是怎样一副场景?我们能够达到预期的效果吗?以往的期待与憧憬化作今秋的实现。不知不觉间，我已跟随实习队伍在武安市第三中学实习了近两个月的时间。从陌生到熟悉，逐渐地融入了这个集体，收获了丰富的教育经验、真挚的师生情以及走入了那群可爱动人的学生们。短暂的经历却给我留下了深深的印记。</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中学创建于__年X月，总占地210亩，总建筑面积4。4万平方米。建有教学楼、实验楼、办公楼、图书馆、标准400米塑胶跑道、学生公寓、双层餐厅等。按照省双一类标准，装备有物理、化学、生物、微机、语音、美术、音乐等实验室共32个和多媒体教学网，仪器设备总价值达600多万元，现有图书10万余册。在实习队初进学校与教师举行座谈时，主管教学的领导即提及高一高二分别有20个班，重点班各有8个。普通班学生德育基础、纪律观念薄弱。多数学生成绩基础处于中等或者中下层次，学习能力弱，接受能力差。实习队实习的是高一年级的普通班。</w:t>
      </w:r>
    </w:p>
    <w:p>
      <w:pPr>
        <w:ind w:left="0" w:right="0" w:firstLine="560"/>
        <w:spacing w:before="450" w:after="450" w:line="312" w:lineRule="auto"/>
      </w:pPr>
      <w:r>
        <w:rPr>
          <w:rFonts w:ascii="宋体" w:hAnsi="宋体" w:eastAsia="宋体" w:cs="宋体"/>
          <w:color w:val="000"/>
          <w:sz w:val="28"/>
          <w:szCs w:val="28"/>
        </w:rPr>
        <w:t xml:space="preserve">在近两个月的实习生活里，我一直以教师身份严格要求自己，处处注意言行和仪表，热心爱护实习学校和班级学生，本着对学生负责的态度尽力做好实习工作;紧记实习守则，遵守实习学校的规章制度，尊重学校领导和老师，虚心听取他们的意见，学习他们的经验，在X中校领导、指导教师的带领和帮助下综合素质得到很大提升，体会了作为一名教师的光荣与责任以及明白了成为一名优秀教师所要付出的艰辛和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星期的任务是听课。实习期间的听课不再是以前读书时那种专门听老师讲课的内容，而是听指导老师讲课的教学方法，讲课思路以及与学生互动的技巧等等。在这期间我听取了高二教师的两节《宋明理学》、高三教师的公开课《太平天国运功》《辛亥革命》、文复班的复习课《卓尔不群的雅典》等课程。在听课前，认真阅读了教材中的相关章节，通过网络搜集了相关的资料。听课时，认真记好笔记，重点注意老师的上课方式，上课思想及与自己思路不同的部分，同时注意学生的反应，师生之间的互，重点是老师的点睛之笔。同时简单记下自己的疑惑，想老师为什么这样讲。课下回顾教学环节，总结经验。其中文复班的靳老师课堂内容精炼、节奏紧凑、课堂气氛活跃，让大家耳目一新。</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新课标改革对我们来说无疑也是一个重大挑战。以往课本知识存在难繁偏旧的现象，忽视学生探究问题的能力培养。新课标将知识升华为掌握、分析和运用。以学生为本，全面落实课程目标，遵循基础性、多样性、发展性原则，改进教学方法。而且不再沿用过去的编年体记叙改为板块加主题式教学。提升教学质量的同时加大了教学难度。</w:t>
      </w:r>
    </w:p>
    <w:p>
      <w:pPr>
        <w:ind w:left="0" w:right="0" w:firstLine="560"/>
        <w:spacing w:before="450" w:after="450" w:line="312" w:lineRule="auto"/>
      </w:pPr>
      <w:r>
        <w:rPr>
          <w:rFonts w:ascii="宋体" w:hAnsi="宋体" w:eastAsia="宋体" w:cs="宋体"/>
          <w:color w:val="000"/>
          <w:sz w:val="28"/>
          <w:szCs w:val="28"/>
        </w:rPr>
        <w:t xml:space="preserve">而备课解决了这一难题，“备课的质量就决定课堂的效率”。一周时间转眼即逝，在科任指导老师的安排下，我们开始进行备课。备课不是简单地看教材，而是认真地梳理教材的内容和想方设法地用自己的语言表述出来。单是这个重新复述的过程就已经很考验我们的能力。要用最简单易懂的话高度概括出最核心深奥的知识点。我们结合大纲要求和学生的能力水平制定了不同的教学方案。</w:t>
      </w:r>
    </w:p>
    <w:p>
      <w:pPr>
        <w:ind w:left="0" w:right="0" w:firstLine="560"/>
        <w:spacing w:before="450" w:after="450" w:line="312" w:lineRule="auto"/>
      </w:pPr>
      <w:r>
        <w:rPr>
          <w:rFonts w:ascii="宋体" w:hAnsi="宋体" w:eastAsia="宋体" w:cs="宋体"/>
          <w:color w:val="000"/>
          <w:sz w:val="28"/>
          <w:szCs w:val="28"/>
        </w:rPr>
        <w:t xml:space="preserve">3、学案</w:t>
      </w:r>
    </w:p>
    <w:p>
      <w:pPr>
        <w:ind w:left="0" w:right="0" w:firstLine="560"/>
        <w:spacing w:before="450" w:after="450" w:line="312" w:lineRule="auto"/>
      </w:pPr>
      <w:r>
        <w:rPr>
          <w:rFonts w:ascii="宋体" w:hAnsi="宋体" w:eastAsia="宋体" w:cs="宋体"/>
          <w:color w:val="000"/>
          <w:sz w:val="28"/>
          <w:szCs w:val="28"/>
        </w:rPr>
        <w:t xml:space="preserve">“教师要教到什么程度”是众多老师的疑问。以前作为学生听课，目的是学习知识;现在作为教师上课，是为了学生学习。刚看教材的时候，觉得40分钟怎么就说三页书;后来备课，发现要讲解的问题很多，一节课能说完几页书就已经很不错了。搜集的资料越多越是觉得重点多，恨不得把所有的资料灌输给学生，一节课的时间是远远不够的。怎么办呢?学案是我们的另一大法宝!</w:t>
      </w:r>
    </w:p>
    <w:p>
      <w:pPr>
        <w:ind w:left="0" w:right="0" w:firstLine="560"/>
        <w:spacing w:before="450" w:after="450" w:line="312" w:lineRule="auto"/>
      </w:pPr>
      <w:r>
        <w:rPr>
          <w:rFonts w:ascii="宋体" w:hAnsi="宋体" w:eastAsia="宋体" w:cs="宋体"/>
          <w:color w:val="000"/>
          <w:sz w:val="28"/>
          <w:szCs w:val="28"/>
        </w:rPr>
        <w:t xml:space="preserve">学案是指教师依据学生的认知水平，知识经验，为指导学生进行主动的知识建构而编制的学习方案。简单来说就是知道学生自主学习的方案。我们的学案一般是按课时设计的。按知识点的顺序排列，首先是挖空填写知识梗概，接下是知识点分析和扩充讲解，最后是结合该知识点出的精华试题。这样学生在课下就可以独立完成了，不仅可以掌握大致的课堂内容和重难点而且也省去了一些课外知识补充的时间，极大地保障了四十五分钟的课堂效率。</w:t>
      </w:r>
    </w:p>
    <w:p>
      <w:pPr>
        <w:ind w:left="0" w:right="0" w:firstLine="560"/>
        <w:spacing w:before="450" w:after="450" w:line="312" w:lineRule="auto"/>
      </w:pPr>
      <w:r>
        <w:rPr>
          <w:rFonts w:ascii="宋体" w:hAnsi="宋体" w:eastAsia="宋体" w:cs="宋体"/>
          <w:color w:val="000"/>
          <w:sz w:val="28"/>
          <w:szCs w:val="28"/>
        </w:rPr>
        <w:t xml:space="preserve">4、教案</w:t>
      </w:r>
    </w:p>
    <w:p>
      <w:pPr>
        <w:ind w:left="0" w:right="0" w:firstLine="560"/>
        <w:spacing w:before="450" w:after="450" w:line="312" w:lineRule="auto"/>
      </w:pPr>
      <w:r>
        <w:rPr>
          <w:rFonts w:ascii="宋体" w:hAnsi="宋体" w:eastAsia="宋体" w:cs="宋体"/>
          <w:color w:val="000"/>
          <w:sz w:val="28"/>
          <w:szCs w:val="28"/>
        </w:rPr>
        <w:t xml:space="preserve">教案是相对于学案而说的，简单概括则是教师组织课堂的方案，主题是老师。在集体备课的基础上结合各个班的不同情况制定出相应的教学方案。其中最重要的是教学过程。由于我代的班是普通班在教学过程中重点是让学生熟练掌握书本的基础知识，所以在知识扩充上就减少了很多。把重心放在如何让学生理解课本语言，并能将试题与知识点结合。</w:t>
      </w:r>
    </w:p>
    <w:p>
      <w:pPr>
        <w:ind w:left="0" w:right="0" w:firstLine="560"/>
        <w:spacing w:before="450" w:after="450" w:line="312" w:lineRule="auto"/>
      </w:pPr>
      <w:r>
        <w:rPr>
          <w:rFonts w:ascii="宋体" w:hAnsi="宋体" w:eastAsia="宋体" w:cs="宋体"/>
          <w:color w:val="000"/>
          <w:sz w:val="28"/>
          <w:szCs w:val="28"/>
        </w:rPr>
        <w:t xml:space="preserve">5、上课</w:t>
      </w:r>
    </w:p>
    <w:p>
      <w:pPr>
        <w:ind w:left="0" w:right="0" w:firstLine="560"/>
        <w:spacing w:before="450" w:after="450" w:line="312" w:lineRule="auto"/>
      </w:pPr>
      <w:r>
        <w:rPr>
          <w:rFonts w:ascii="宋体" w:hAnsi="宋体" w:eastAsia="宋体" w:cs="宋体"/>
          <w:color w:val="000"/>
          <w:sz w:val="28"/>
          <w:szCs w:val="28"/>
        </w:rPr>
        <w:t xml:space="preserve">如果说以上的各项工作都是默默付出的幕后工作，那么如何讲课则是把凝聚了众多的智慧体现出来。纸上谈兵总没有实践演练来的更富有激情。先前听得几节课是指导教师带的实验班，我觉得在历史学习上实验班和普通班是没有多大差别的，可是真正走进课堂的时候着实给了我不小的冲击。</w:t>
      </w:r>
    </w:p>
    <w:p>
      <w:pPr>
        <w:ind w:left="0" w:right="0" w:firstLine="560"/>
        <w:spacing w:before="450" w:after="450" w:line="312" w:lineRule="auto"/>
      </w:pPr>
      <w:r>
        <w:rPr>
          <w:rFonts w:ascii="宋体" w:hAnsi="宋体" w:eastAsia="宋体" w:cs="宋体"/>
          <w:color w:val="000"/>
          <w:sz w:val="28"/>
          <w:szCs w:val="28"/>
        </w:rPr>
        <w:t xml:space="preserve">快捷地回答问题似乎有点奢望部分时间内他们则是听我在讲述或者等待我的解答。随意附和倒也是常有的而真正地思考是没有几个人的。他们在听不明白的时候会突然提问，或者干脆就趴在桌子上看书和睡觉，最糟糕的是打扰身边的同学让大家一起起哄。课堂上若学生对我的提问有所反应的话，就是对我最大的回报。因此，在课堂上必须注意学生的反应。为了提高学生的注意力，我实习随意点名回答问题，有时候按学号有时候提一提班长、学委、劳委什么的或者是他们的同桌、前后桌，有时候干脆横着一排、竖着一排、斜着一条龙，最最不随意的是提问几个走神的。但愿这样能提起他们学习的积极性吧。</w:t>
      </w:r>
    </w:p>
    <w:p>
      <w:pPr>
        <w:ind w:left="0" w:right="0" w:firstLine="560"/>
        <w:spacing w:before="450" w:after="450" w:line="312" w:lineRule="auto"/>
      </w:pPr>
      <w:r>
        <w:rPr>
          <w:rFonts w:ascii="宋体" w:hAnsi="宋体" w:eastAsia="宋体" w:cs="宋体"/>
          <w:color w:val="000"/>
          <w:sz w:val="28"/>
          <w:szCs w:val="28"/>
        </w:rPr>
        <w:t xml:space="preserve">既要讲授知识，又要管理课堂纪律，并且与学生进行个别交流。刚开始时因为心情紧张，经验不足和应变能力不强，课堂出现了“重点不突出，思路不流畅，配合不默契”等问题。针对出现的问题，指导教师会细心讲解哪些是重点，怎样突破难点，怎样进行过度，后来干脆先听别的老师讲一遍我再结合自身情况稍加改动然后上课。过几次实战的磨练，现在虽然还有很多做的不是很好的地方，但每天也有进步。看着课堂气氛越来越活跃，课堂效率越来越高，我特别的激动。总算没有辜负老师和家长的期望。</w:t>
      </w:r>
    </w:p>
    <w:p>
      <w:pPr>
        <w:ind w:left="0" w:right="0" w:firstLine="560"/>
        <w:spacing w:before="450" w:after="450" w:line="312" w:lineRule="auto"/>
      </w:pPr>
      <w:r>
        <w:rPr>
          <w:rFonts w:ascii="宋体" w:hAnsi="宋体" w:eastAsia="宋体" w:cs="宋体"/>
          <w:color w:val="000"/>
          <w:sz w:val="28"/>
          <w:szCs w:val="28"/>
        </w:rPr>
        <w:t xml:space="preserve">6、课下</w:t>
      </w:r>
    </w:p>
    <w:p>
      <w:pPr>
        <w:ind w:left="0" w:right="0" w:firstLine="560"/>
        <w:spacing w:before="450" w:after="450" w:line="312" w:lineRule="auto"/>
      </w:pPr>
      <w:r>
        <w:rPr>
          <w:rFonts w:ascii="宋体" w:hAnsi="宋体" w:eastAsia="宋体" w:cs="宋体"/>
          <w:color w:val="000"/>
          <w:sz w:val="28"/>
          <w:szCs w:val="28"/>
        </w:rPr>
        <w:t xml:space="preserve">历史的学习虽然最终目的是指导现实，但是现在在应试考试的大环境下还不能放松对基本知识的掌握。所以我对所代班级的要求是必须把课本上的基础知识点背过。三中实行小组比赛制，因此我的办法是组员给小组长背诵、小组长给课代表背诵、课代表在向我汇报情况的时候我会简单提问几个问题，而那些没有按时给组长背诵的学生我会单独提问。这样层层把关就是为了让普通班的学生把基础分拿到手，而对将来报理科的同学来说掌握基础差不多可以通过会考了。</w:t>
      </w:r>
    </w:p>
    <w:p>
      <w:pPr>
        <w:ind w:left="0" w:right="0" w:firstLine="560"/>
        <w:spacing w:before="450" w:after="450" w:line="312" w:lineRule="auto"/>
      </w:pPr>
      <w:r>
        <w:rPr>
          <w:rFonts w:ascii="宋体" w:hAnsi="宋体" w:eastAsia="宋体" w:cs="宋体"/>
          <w:color w:val="000"/>
          <w:sz w:val="28"/>
          <w:szCs w:val="28"/>
        </w:rPr>
        <w:t xml:space="preserve">作业本上的作业是一周两次，我保证全批全改。一般写的是材料题，让学生逐步掌握未来高考的大方向，材料题的解读是不容小觑的。而最重要的是测试题，我的要求是可以不会写但是不能抄别人的。试卷保证当天批改完发到学生手上，由课代表把答案写到黑板上，错题改正以后背过，并把相应知识点用彩色笔圈起来，晚自习统一解答疑问，我想这样会有效果的。</w:t>
      </w:r>
    </w:p>
    <w:p>
      <w:pPr>
        <w:ind w:left="0" w:right="0" w:firstLine="560"/>
        <w:spacing w:before="450" w:after="450" w:line="312" w:lineRule="auto"/>
      </w:pPr>
      <w:r>
        <w:rPr>
          <w:rFonts w:ascii="宋体" w:hAnsi="宋体" w:eastAsia="宋体" w:cs="宋体"/>
          <w:color w:val="000"/>
          <w:sz w:val="28"/>
          <w:szCs w:val="28"/>
        </w:rPr>
        <w:t xml:space="preserve">三、见习班主任工作方面</w:t>
      </w:r>
    </w:p>
    <w:p>
      <w:pPr>
        <w:ind w:left="0" w:right="0" w:firstLine="560"/>
        <w:spacing w:before="450" w:after="450" w:line="312" w:lineRule="auto"/>
      </w:pPr>
      <w:r>
        <w:rPr>
          <w:rFonts w:ascii="宋体" w:hAnsi="宋体" w:eastAsia="宋体" w:cs="宋体"/>
          <w:color w:val="000"/>
          <w:sz w:val="28"/>
          <w:szCs w:val="28"/>
        </w:rPr>
        <w:t xml:space="preserve">班级工作的组织、管理和策划均需班主任带领完成，班主任在学校管理中扮演重要角色，甚至影响班风、校风的形成。在班主任日常管理工作中，要做到积极负责，认真到位。早晨卫生监督，仪表检查，作业上交，早读课间纪律，课堂纪律，眼保健操，自习课等等，每样工作都应负责到底。下面是几点关于见习班主任工作体会。</w:t>
      </w:r>
    </w:p>
    <w:p>
      <w:pPr>
        <w:ind w:left="0" w:right="0" w:firstLine="560"/>
        <w:spacing w:before="450" w:after="450" w:line="312" w:lineRule="auto"/>
      </w:pPr>
      <w:r>
        <w:rPr>
          <w:rFonts w:ascii="宋体" w:hAnsi="宋体" w:eastAsia="宋体" w:cs="宋体"/>
          <w:color w:val="000"/>
          <w:sz w:val="28"/>
          <w:szCs w:val="28"/>
        </w:rPr>
        <w:t xml:space="preserve">1、人人岗位制</w:t>
      </w:r>
    </w:p>
    <w:p>
      <w:pPr>
        <w:ind w:left="0" w:right="0" w:firstLine="560"/>
        <w:spacing w:before="450" w:after="450" w:line="312" w:lineRule="auto"/>
      </w:pPr>
      <w:r>
        <w:rPr>
          <w:rFonts w:ascii="宋体" w:hAnsi="宋体" w:eastAsia="宋体" w:cs="宋体"/>
          <w:color w:val="000"/>
          <w:sz w:val="28"/>
          <w:szCs w:val="28"/>
        </w:rPr>
        <w:t xml:space="preserve">每个学生都是班集体的成员，在班风校风建设上都有不可推卸的责任。让学生们参与班级管理，做到班级为我，我为班级的人人岗位责任制。力求班上的每一个学生都有其管辖范围和具体的日常卫生责任区。大到教室的门窗，小到电灯开关电源器等等，不仅在一周一次的大扫除中便于责任细化，而且日常行为中更加加强了学生的自我管理意识。干净整洁的环境是认真学习的物质基础，更得益于大家的辛勤劳动和保护。从劳动中增强学生互帮互助和班级自我的意思确实是三中教学管理的一大特色。</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良好班集体的建设必须依靠活动来实现，活动可以产生凝聚力，密切师生关系，使每个学生发挥主体的积极性，适时进行集体主义活动的参与是有效的。</w:t>
      </w:r>
    </w:p>
    <w:p>
      <w:pPr>
        <w:ind w:left="0" w:right="0" w:firstLine="560"/>
        <w:spacing w:before="450" w:after="450" w:line="312" w:lineRule="auto"/>
      </w:pPr>
      <w:r>
        <w:rPr>
          <w:rFonts w:ascii="宋体" w:hAnsi="宋体" w:eastAsia="宋体" w:cs="宋体"/>
          <w:color w:val="000"/>
          <w:sz w:val="28"/>
          <w:szCs w:val="28"/>
        </w:rPr>
        <w:t xml:space="preserve">首先是班级文化建设，在原班主任申老师的带领下完成了室内布置：教室前后的标语、横幅，室内摆放了几株花草，板报设计，小组划分。楼道的走廊文化建设：发动大家的智慧，自己制作手贴报。主题积极向上，设计生动形象即可，在学生的积极参与下，我们选出了十几份粘贴在文化走廊上，当匆匆而过的脚步因这些手贴报停下观看的时候是对学生的鼓励也是争分夺秒学习的好方法。并且带动了相邻班级的比赛，学生们的劲头更足了!</w:t>
      </w:r>
    </w:p>
    <w:p>
      <w:pPr>
        <w:ind w:left="0" w:right="0" w:firstLine="560"/>
        <w:spacing w:before="450" w:after="450" w:line="312" w:lineRule="auto"/>
      </w:pPr>
      <w:r>
        <w:rPr>
          <w:rFonts w:ascii="宋体" w:hAnsi="宋体" w:eastAsia="宋体" w:cs="宋体"/>
          <w:color w:val="000"/>
          <w:sz w:val="28"/>
          <w:szCs w:val="28"/>
        </w:rPr>
        <w:t xml:space="preserve">其次是一些各类的课外活动，在紧张的学习之余我们也开展一些趣味比赛比如：跳绳、踢毽子、计时记单词等。丰富了学生学习生活，在参与中比赛，在比赛中成长。</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正式开学后不久，在申老师的帮助下我主持召开了实习期的第一次班会，主题是“学习方法”。由于是高一学生，从初中到高中的衔接还不是很好，而且高一九门课程任务繁重，让许多学生顾应不暇。这次班会的目的是让大家探寻属于自己的学习方法，逐渐摆脱初中的填鸭式教学观念做到自主学习。学生们畅所欲言，提出的方法着实让我吃惊又感叹。从理科的公式记忆到文科的事件记忆，大家各有各的方法。不仅给正在迷茫的学生上了一课，也使我增长了知识，体会到学海无涯的现实意义。</w:t>
      </w:r>
    </w:p>
    <w:p>
      <w:pPr>
        <w:ind w:left="0" w:right="0" w:firstLine="560"/>
        <w:spacing w:before="450" w:after="450" w:line="312" w:lineRule="auto"/>
      </w:pPr>
      <w:r>
        <w:rPr>
          <w:rFonts w:ascii="宋体" w:hAnsi="宋体" w:eastAsia="宋体" w:cs="宋体"/>
          <w:color w:val="000"/>
          <w:sz w:val="28"/>
          <w:szCs w:val="28"/>
        </w:rPr>
        <w:t xml:space="preserve">4、师生关系</w:t>
      </w:r>
    </w:p>
    <w:p>
      <w:pPr>
        <w:ind w:left="0" w:right="0" w:firstLine="560"/>
        <w:spacing w:before="450" w:after="450" w:line="312" w:lineRule="auto"/>
      </w:pPr>
      <w:r>
        <w:rPr>
          <w:rFonts w:ascii="宋体" w:hAnsi="宋体" w:eastAsia="宋体" w:cs="宋体"/>
          <w:color w:val="000"/>
          <w:sz w:val="28"/>
          <w:szCs w:val="28"/>
        </w:rPr>
        <w:t xml:space="preserve">高一的学生还没有完全摆脱初中生的影子，一张张稚气未脱的脸庞让我仿佛回到自己的高中时代。回想当时的种种错误自然不希望看到学生们再走弯路。课上是师生，强调纪律是必然的。课下是朋友，高中的学生还不失去童真，善于思考问题，但是在道德、情感方面还有待发展，学生比较容易接受年级相近的老师，犯错误的时候我也会适当指正。日常之余常去班看看，帮学生解决几道习题或者听听课什么的。虽然在一起的时间不长，但是朴素可爱的学生们给我留下了深刻的印象，建立了难得的师生情。</w:t>
      </w:r>
    </w:p>
    <w:p>
      <w:pPr>
        <w:ind w:left="0" w:right="0" w:firstLine="560"/>
        <w:spacing w:before="450" w:after="450" w:line="312" w:lineRule="auto"/>
      </w:pPr>
      <w:r>
        <w:rPr>
          <w:rFonts w:ascii="黑体" w:hAnsi="黑体" w:eastAsia="黑体" w:cs="黑体"/>
          <w:color w:val="000000"/>
          <w:sz w:val="36"/>
          <w:szCs w:val="36"/>
          <w:b w:val="1"/>
          <w:bCs w:val="1"/>
        </w:rPr>
        <w:t xml:space="preserve">haha师范生教育实习总结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2024-09-27T07:24:56+08:00</dcterms:created>
  <dcterms:modified xsi:type="dcterms:W3CDTF">2024-09-27T07:24:56+08:00</dcterms:modified>
</cp:coreProperties>
</file>

<file path=docProps/custom.xml><?xml version="1.0" encoding="utf-8"?>
<Properties xmlns="http://schemas.openxmlformats.org/officeDocument/2006/custom-properties" xmlns:vt="http://schemas.openxmlformats.org/officeDocument/2006/docPropsVTypes"/>
</file>