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党支部为群众办实事工作总结【6篇】</w:t>
      </w:r>
      <w:bookmarkEnd w:id="1"/>
    </w:p>
    <w:p>
      <w:pPr>
        <w:jc w:val="center"/>
        <w:spacing w:before="0" w:after="450"/>
      </w:pPr>
      <w:r>
        <w:rPr>
          <w:rFonts w:ascii="Arial" w:hAnsi="Arial" w:eastAsia="Arial" w:cs="Arial"/>
          <w:color w:val="999999"/>
          <w:sz w:val="20"/>
          <w:szCs w:val="20"/>
        </w:rPr>
        <w:t xml:space="preserve">来源：网络  作者：梦里寻梅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以下是为大家整理的关于党支部为群众办实事工作总结的文章6篇 ,欢迎品鉴！第1篇: 党支部为群众办实事工作总结　　根据抚州...</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以下是为大家整理的关于党支部为群众办实事工作总结的文章6篇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党支部为群众办实事工作总结</w:t>
      </w:r>
    </w:p>
    <w:p>
      <w:pPr>
        <w:ind w:left="0" w:right="0" w:firstLine="560"/>
        <w:spacing w:before="450" w:after="450" w:line="312" w:lineRule="auto"/>
      </w:pPr>
      <w:r>
        <w:rPr>
          <w:rFonts w:ascii="宋体" w:hAnsi="宋体" w:eastAsia="宋体" w:cs="宋体"/>
          <w:color w:val="000"/>
          <w:sz w:val="28"/>
          <w:szCs w:val="28"/>
        </w:rPr>
        <w:t xml:space="preserve">　　根据抚州市党史学习教育安排，为迅速掀起“我为群众办实事”活动热潮，着力为人民群众办实事、办好事、解难题，切实把党史学习教育成果转化为“为民办实事”的实际成效。4月16日，**区公共资源交易中心党支部组织开展4月份“我为群众办实事”主题党日一系列活动。</w:t>
      </w:r>
    </w:p>
    <w:p>
      <w:pPr>
        <w:ind w:left="0" w:right="0" w:firstLine="560"/>
        <w:spacing w:before="450" w:after="450" w:line="312" w:lineRule="auto"/>
      </w:pPr>
      <w:r>
        <w:rPr>
          <w:rFonts w:ascii="宋体" w:hAnsi="宋体" w:eastAsia="宋体" w:cs="宋体"/>
          <w:color w:val="000"/>
          <w:sz w:val="28"/>
          <w:szCs w:val="28"/>
        </w:rPr>
        <w:t xml:space="preserve">　　上午，交易中心党支部书记李兴才同志带领中心党员深入企业，向企业推广保证金电子保函业务，向企业讲解相关政策，电子保函与纸质保函具有同等效力，投标人通过系统在线提出申请，银行或保险机构开具电子保函，并将信息推送至交易平台。全程采用线上操作，具有资金成本低、手续简便、快速出函、交易安全等特点，极大地缓解投标人资金压力，大幅提高招投标效率，降低了交易成本，减轻了企业负担、激发了市场主体活力。</w:t>
      </w:r>
    </w:p>
    <w:p>
      <w:pPr>
        <w:ind w:left="0" w:right="0" w:firstLine="560"/>
        <w:spacing w:before="450" w:after="450" w:line="312" w:lineRule="auto"/>
      </w:pPr>
      <w:r>
        <w:rPr>
          <w:rFonts w:ascii="宋体" w:hAnsi="宋体" w:eastAsia="宋体" w:cs="宋体"/>
          <w:color w:val="000"/>
          <w:sz w:val="28"/>
          <w:szCs w:val="28"/>
        </w:rPr>
        <w:t xml:space="preserve">　　下午，交易中心党支部在中心党员活动室，召开专题学习活动。系统的学习了《中国共产党简史》、《毛泽东、邓小平、江泽民、胡锦涛关于中国共产党历史论述摘编》等书籍，上了一场《讲党史故事专题党课——用短暂的一生践行共产党人初心与使命的共产主义战士傅烈》。通过集中学习，党员温故而知新，对中国共产党的历史有更深入的了解，受益良多。</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党支部为群众办实事工作总结</w:t>
      </w:r>
    </w:p>
    <w:p>
      <w:pPr>
        <w:ind w:left="0" w:right="0" w:firstLine="560"/>
        <w:spacing w:before="450" w:after="450" w:line="312" w:lineRule="auto"/>
      </w:pPr>
      <w:r>
        <w:rPr>
          <w:rFonts w:ascii="宋体" w:hAnsi="宋体" w:eastAsia="宋体" w:cs="宋体"/>
          <w:color w:val="000"/>
          <w:sz w:val="28"/>
          <w:szCs w:val="28"/>
        </w:rPr>
        <w:t xml:space="preserve">　　XX学习教育开展以来，XX党委高度重视，以“我为群众办实事”作为重要实践载体，结合自身实际，统筹谋划部署，压紧压实领导责任，建立健全工作推进机制，在支农支小支散上推实策，在为民惠民便民上用实招，不断在解决客户难事、基层难题、职工难点上办实事。目前XX学习教育已经进入下半场“办实事、开新局”阶段，我们将重点围绕XX农信“我为群众办实事”的进展落实情况，全面唱响“我为群众办实事”实践活动“七部曲”。</w:t>
      </w:r>
    </w:p>
    <w:p>
      <w:pPr>
        <w:ind w:left="0" w:right="0" w:firstLine="560"/>
        <w:spacing w:before="450" w:after="450" w:line="312" w:lineRule="auto"/>
      </w:pPr>
      <w:r>
        <w:rPr>
          <w:rFonts w:ascii="宋体" w:hAnsi="宋体" w:eastAsia="宋体" w:cs="宋体"/>
          <w:color w:val="000"/>
          <w:sz w:val="28"/>
          <w:szCs w:val="28"/>
        </w:rPr>
        <w:t xml:space="preserve">　　（一）唱响农村阵地主题曲，不断加大涉农各类主体对接支持力度。主动对接辖内农业生产企业、家庭农场XXX家企业，对接率XXX%，获贷率XX%；对接“米袋子”“菜篮子”企业XX家，获贷率达XXX%。深入推进“双基”共建农村信用工程，全市农信社已建档农户XXXXX万户，评定信用户XXXXX万户；已授信农户XXXXX万户，已用信农户XXXXX万户，用信余额XXXXXX亿元；评定信用村XXX个，评定信用乡镇XX个。截至XX月末，全市农信系统涉农贷款余额XXX亿元，净增XX亿元。进一步巩固拓展脱贫攻坚成果，全市农信社在XX个乡村振兴重点帮扶县的贷款余额达到XXXXXX亿元，较年初增加XXXXX亿元，增速XXXXX%，高于全市各项贷款增速XXXX个百分点；累计发放脱贫人口小额信贷XXX亿元，持续为地方经济发展贡献农信力量。</w:t>
      </w:r>
    </w:p>
    <w:p>
      <w:pPr>
        <w:ind w:left="0" w:right="0" w:firstLine="560"/>
        <w:spacing w:before="450" w:after="450" w:line="312" w:lineRule="auto"/>
      </w:pPr>
      <w:r>
        <w:rPr>
          <w:rFonts w:ascii="宋体" w:hAnsi="宋体" w:eastAsia="宋体" w:cs="宋体"/>
          <w:color w:val="000"/>
          <w:sz w:val="28"/>
          <w:szCs w:val="28"/>
        </w:rPr>
        <w:t xml:space="preserve">　　（二）唱响扶微支小协奏曲，切实解决企业融资难融资贵问题。对全市疫情防控用品、重要物资、农业产业化、高精尖产业等代表性企业生产经营情况和资金需求开展精准问需营销，发挥银行主导作用，储备优质客户资源，构建协同合作的金融生态圈。为统筹做好疫情防控和金融服务工作，减轻企业融资负担，帮助企业尽快复工达产，通过主动走访，建立企业“白名单”库，对入库企业实行授用信一体化，简化贷款流程等不断提高服务实体经济质效。今年以来，不断加大银企对接力度，共走访XXX家企业，为XXXX个中小微企业办理延期还本付息，涉及贷款本金XXXXXX亿元；共为XXXX个中小微企业办理延期偿还利息，涉及贷款利息XXXX亿元。为亩均税收评级企业落实贷款情况如下：A类企业XX户，XXXXX万元；B类企业XXX户，XXXXXXXXX万元；C类企业XX户，XXXXXXXX万元；合计XXX户，XXXXXXXXX万元。同时，充分发挥辖内不同县级行社历史文化、地域人缘等特色优势，因地制宜创新推广和合e贷、金凤e贷、速抵贷、流水贷、枣仁贷等XX余种特色小贷产品。截至XX月末，全市共发放小额贷款XXXXX笔、余额XX亿元，较年初新增XX亿元。充分发挥XX农信决策链条短、办贷效率高的比较优势，建立灵活高效的授权管理机制，进一步提高办贷效率。</w:t>
      </w:r>
    </w:p>
    <w:p>
      <w:pPr>
        <w:ind w:left="0" w:right="0" w:firstLine="560"/>
        <w:spacing w:before="450" w:after="450" w:line="312" w:lineRule="auto"/>
      </w:pPr>
      <w:r>
        <w:rPr>
          <w:rFonts w:ascii="宋体" w:hAnsi="宋体" w:eastAsia="宋体" w:cs="宋体"/>
          <w:color w:val="000"/>
          <w:sz w:val="28"/>
          <w:szCs w:val="28"/>
        </w:rPr>
        <w:t xml:space="preserve">　　（三）唱响便民服务交响曲，持续拓宽业务办理渠道。一是充分利用农信社人熟地熟、网点遍布全辖的“草根”优势，对辖内XXXX个行政村村集体账户开立情况进行了摸排，共开立村集体账户XXXX个，存放资金XXXX亿元。二是用心做好日常业务便民工作。通过网点联合村委、街道等多途径了解客户真实情况及意愿，提供更加便捷、高效的金融服务。今年以来，全辖XX家县级行社共上门服务XXX次，通过进社区、进村庄等方式开展集中反诈骗宣传受众人数约XXXX余人次。三是拓宽交易渠道。深化推进与人民群众生产生活密切相关的支付渠道场景建设，截至目前，XX农信柜面账务类交易XXXXXX万笔，电子渠道交易XXXXXXXX万笔，电子银行交易占比XXXXX%。</w:t>
      </w:r>
    </w:p>
    <w:p>
      <w:pPr>
        <w:ind w:left="0" w:right="0" w:firstLine="560"/>
        <w:spacing w:before="450" w:after="450" w:line="312" w:lineRule="auto"/>
      </w:pPr>
      <w:r>
        <w:rPr>
          <w:rFonts w:ascii="宋体" w:hAnsi="宋体" w:eastAsia="宋体" w:cs="宋体"/>
          <w:color w:val="000"/>
          <w:sz w:val="28"/>
          <w:szCs w:val="28"/>
        </w:rPr>
        <w:t xml:space="preserve">　　（四）唱响客户体验新事曲，大力提升金融服务水平。一是利用XX农信与当地政府天然密切的联系，加快推进与各级政府部门签订乡村振兴战略合作协议，助力乡村振兴战略加快落地落实。目前，辖内XX家县级行社已全部与当地政府相关部门签订《金融支持实施乡村振兴战略全面战略合作协议》。二是承建的“XX市绿色金融综合服务平台”。以政务数据为支撑，融合企业信用信息和融资需求，提高银企对接效率，真正实现“数据多跑路、企业少跑腿”，目前，平台累计注册企业XXXX家，累计注册并通过企业XXXX家，发起融资需求订单XXXX笔；入驻金融机构XX家，发布特色金融服务产品XXX种，授信成功XXX笔，授信金额XXXXX亿。三是为“三农”客户推介专属金融产品“乡村振兴卡”。在免除开卡手续费、年费、短信费等X项费用的基础上，向客户免费提供涉农意外保险、医疗和法律咨询等各类增值权益服务，目前，已发行乡村振兴卡XXXXX张，卡内余额达XXXXX万元。</w:t>
      </w:r>
    </w:p>
    <w:p>
      <w:pPr>
        <w:ind w:left="0" w:right="0" w:firstLine="560"/>
        <w:spacing w:before="450" w:after="450" w:line="312" w:lineRule="auto"/>
      </w:pPr>
      <w:r>
        <w:rPr>
          <w:rFonts w:ascii="宋体" w:hAnsi="宋体" w:eastAsia="宋体" w:cs="宋体"/>
          <w:color w:val="000"/>
          <w:sz w:val="28"/>
          <w:szCs w:val="28"/>
        </w:rPr>
        <w:t xml:space="preserve">　　（五）唱响爱心关怀进行曲，心系群众做好社会公益。不断下沉服务重心，提升服务水平，从最现实的利益出发，将“真心、真情、实事”与实践活动高度融合，切实把好事办实，把实事办好。一是提出“四可服务”，在全辖设立爱心服务站。为户外工作者配备饮水机、手机充电器、应急药箱、雨伞、书包杂志等，切实解决充电难、喝水难、歇脚难等问题；二是搭建爱心平台，成立了“爱心驿站”。在做好疫情防控各项措施的前提下，为等待接种的群众提供临时休息场所，并免费为接种群众提供西瓜、茶水、糖果、座椅、手机充电线等便民服务；三是推行“e挎包”产品，采取上门服务的方式，为困难客户办理密码重置、挂失补卡、手机银行等业务，截至XX月末，全辖XX家县级行社共上门服务XXX次。五花八门的爱心活动还在如火如荼地进行中……</w:t>
      </w:r>
    </w:p>
    <w:p>
      <w:pPr>
        <w:ind w:left="0" w:right="0" w:firstLine="560"/>
        <w:spacing w:before="450" w:after="450" w:line="312" w:lineRule="auto"/>
      </w:pPr>
      <w:r>
        <w:rPr>
          <w:rFonts w:ascii="宋体" w:hAnsi="宋体" w:eastAsia="宋体" w:cs="宋体"/>
          <w:color w:val="000"/>
          <w:sz w:val="28"/>
          <w:szCs w:val="28"/>
        </w:rPr>
        <w:t xml:space="preserve">　　（六）唱响知识宣讲变奏曲，多形式提高群众金融防范意识。为提高群众防骗意识，XX农信持续加大宣传力度，帮助群众掌握常见的防诈骗知识；对内要求工作人员提高警惕，及时对可疑转账行为进行提醒、劝阻；对外，积极开展“送金融知识下乡”“金融夜校”“金融进社区”等多种金融知识宣讲活动，不断向大家讲解存款保险、假币识别、防范非法集资、预防电信诈骗等金融知识，积极履行金融机构的社会责任，帮助群众搂紧“钱袋子”。截至XX月末，全辖XX家县级行社通过进社区、进村庄等方式开展集中反诈骗宣传受众人数约XXXX余人次。</w:t>
      </w:r>
    </w:p>
    <w:p>
      <w:pPr>
        <w:ind w:left="0" w:right="0" w:firstLine="560"/>
        <w:spacing w:before="450" w:after="450" w:line="312" w:lineRule="auto"/>
      </w:pPr>
      <w:r>
        <w:rPr>
          <w:rFonts w:ascii="宋体" w:hAnsi="宋体" w:eastAsia="宋体" w:cs="宋体"/>
          <w:color w:val="000"/>
          <w:sz w:val="28"/>
          <w:szCs w:val="28"/>
        </w:rPr>
        <w:t xml:space="preserve">　　（七）唱响凝心聚力圆舞曲，切实改善营业网点及职工工作生活环境。积极推进星级网点验收评定工作，最新评定五星级网点XX家，旗舰网点X家，“新五小建设”标杆行社X家。以为员工办实事为宗旨，创新开展“员工关爱”行动，架起党和组织与职工之间的“连心桥”，通过网点远程智能值守、建立职工之家、合作创办职工幼儿园等，及时发现和解决员工需求和异常心理行为，凝聚力量，防控风险，促进XX农信高质量赶超发展。今年全辖共开展定期体检XX次，惠及员工（包含正式员工、劳务派遣工以及退休人员）共计XXXX人次；举办家庭访问活动XXX次、“鹊桥会”等相亲活动XX次、心理健康咨询培训X次、员工生日送蛋糕XXXX次、医疗保健专家专题讲座X次、退休欢送会活动XX次；已推行网点智能用电及远程值守的网点共计XXX个，占总网点数量的XXXXX%；组织开展了“光荣在党XX年”活动，向XX位老党员颁发了纪念章，并多次对老党员、老干部进行走访慰问，春节期间，走访慰问生活困难职工、老党员、老干部XX人，发放慰问金XXX万元，发放慰问品XXX件；“七一”开展庆祝建党一百周年活动期间，走访慰问老党员、老干部XX人，发放慰问金XXXXX万元，发放慰问品XXX件；“八一”期间慰问退役军人和优抚对象XXX人，发放慰问金XXXX万元，发放慰问品XXX件；“敬老月”活动期间，走访慰问老党员、老干部XXX人，发放慰问金XXXX万元，发放慰问品XXX件；X次走访慰问活动发放慰问金与慰问品金额合计XXXXX万元。</w:t>
      </w:r>
    </w:p>
    <w:p>
      <w:pPr>
        <w:ind w:left="0" w:right="0" w:firstLine="560"/>
        <w:spacing w:before="450" w:after="450" w:line="312" w:lineRule="auto"/>
      </w:pPr>
      <w:r>
        <w:rPr>
          <w:rFonts w:ascii="宋体" w:hAnsi="宋体" w:eastAsia="宋体" w:cs="宋体"/>
          <w:color w:val="000"/>
          <w:sz w:val="28"/>
          <w:szCs w:val="28"/>
        </w:rPr>
        <w:t xml:space="preserve">　　“我为群众办实事”实践活动作为XX学习教育的重要组成部分，是践行党的优良传统、初心使命、根本宗旨的重要内容。XX联社紧紧围绕省联社党委和XX党委安排部署，聚焦“XX件事实”精心部署，统筹安排，上下联动，推动实践活动取得明显成效。</w:t>
      </w:r>
    </w:p>
    <w:p>
      <w:pPr>
        <w:ind w:left="0" w:right="0" w:firstLine="560"/>
        <w:spacing w:before="450" w:after="450" w:line="312" w:lineRule="auto"/>
      </w:pPr>
      <w:r>
        <w:rPr>
          <w:rFonts w:ascii="宋体" w:hAnsi="宋体" w:eastAsia="宋体" w:cs="宋体"/>
          <w:color w:val="000"/>
          <w:sz w:val="28"/>
          <w:szCs w:val="28"/>
        </w:rPr>
        <w:t xml:space="preserve">　　加强科学统筹，聚焦强化“实”干。该联社党委高度重视、精心安排，把此项工作作为XX学习教育的出发点和落脚点，制定《“我为群众办实事”实践活动实施方案》，组织召开动员会议，明确目标要求，细化工作步骤，压实工作责任，要求各部室结合条线职责和重点工作，积极作为，主动担当，聚焦省联社“XX件事实”，全面安排部署“我为群众办事实”工作。先后组织召开党委会议X次，集体研究推动活动进展举措，组织召开专题会议研究项目实施清单，结合联社实际，最终确定XX件实施项目，制定责任清单、明确责任部室、规定完成时限，确保“我为群众办实事”工作落实到位。定期通报活动进展，总结先进经验，持续推动活动走深走细。同时，建立党建引领机制，积极开展基层党支部联谊共建，依托实践活动，推动实践活动与业务发展深度融合。</w:t>
      </w:r>
    </w:p>
    <w:p>
      <w:pPr>
        <w:ind w:left="0" w:right="0" w:firstLine="560"/>
        <w:spacing w:before="450" w:after="450" w:line="312" w:lineRule="auto"/>
      </w:pPr>
      <w:r>
        <w:rPr>
          <w:rFonts w:ascii="宋体" w:hAnsi="宋体" w:eastAsia="宋体" w:cs="宋体"/>
          <w:color w:val="000"/>
          <w:sz w:val="28"/>
          <w:szCs w:val="28"/>
        </w:rPr>
        <w:t xml:space="preserve">　　突出求真务实，深入了解“实”情。建立健全领导班子包片、部室分包基层行社调研督导机制，每月深入基层网点调研一次，了解基层实际情况，掌握第一手资料，活动开展以来，累计督导XXX社次，解决员工反映强烈的问题XX余件；如完成X家基层网点厨房翻修改造，对X家网点进行迁址翻建，安装空气能取暖设备X台，为员工提供舒适的生活办公环境。X月X日，组织XX届和XX届新入职员工XX人参加座谈会，解决新员工反映强烈的生活、工作、制度等方面的问题XX个。加大客户满意度调查，在XX家网点布放意见簿，设计调查问卷，通过走村入户和“千银万企大走访”活动，了解群众需求，为活动扎实开展提供意见指导。</w:t>
      </w:r>
    </w:p>
    <w:p>
      <w:pPr>
        <w:ind w:left="0" w:right="0" w:firstLine="560"/>
        <w:spacing w:before="450" w:after="450" w:line="312" w:lineRule="auto"/>
      </w:pPr>
      <w:r>
        <w:rPr>
          <w:rFonts w:ascii="宋体" w:hAnsi="宋体" w:eastAsia="宋体" w:cs="宋体"/>
          <w:color w:val="000"/>
          <w:sz w:val="28"/>
          <w:szCs w:val="28"/>
        </w:rPr>
        <w:t xml:space="preserve">　　盘活金融资源，着眼解决“实”事。始终围绕县域经济发展和企业需要配置信贷资源，创新信贷产品，满足不同产业融资需求，有效激活县域产业发展潜力，解决小微和民营企业融资难题。截至XX月末，新增特色信贷产品贷款XXXX万元。组织召开“银政企”座谈会，邀请参与政府有关负责人参与走访，入户调研企业经营发展，营销XX户、XXXX万元。加强与政务服务系统对接，协调开辟抵押贷款“绿色通道”，明确办理时限、建立健全容缺和预约机制，提高企业融资效率；建立与税务、电力部门数据共享机制，为小微企业精准“画像”，加强风险动态评价，解决小微企业因财务制度不健全和管理不规范导致的审核繁琐问题，推动企业规范缴纳水费、税费。截至XX月末，个体工商户贷款增加XXX户、XXXX万元。同时，着力打造“线上+线下”金融服务网络。以手机银行、线上贷款、线上服务为重点，深化线上线下金融服务平台融合发展，大力营销手机银行业务，实现数据连接，业务线上化，开通手机银行XXXX个，建成金融便民店XXX个，布放离行柜员机等机具XX台。</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党支部为群众办实事工作总结</w:t>
      </w:r>
    </w:p>
    <w:p>
      <w:pPr>
        <w:ind w:left="0" w:right="0" w:firstLine="560"/>
        <w:spacing w:before="450" w:after="450" w:line="312" w:lineRule="auto"/>
      </w:pPr>
      <w:r>
        <w:rPr>
          <w:rFonts w:ascii="宋体" w:hAnsi="宋体" w:eastAsia="宋体" w:cs="宋体"/>
          <w:color w:val="000"/>
          <w:sz w:val="28"/>
          <w:szCs w:val="28"/>
        </w:rPr>
        <w:t xml:space="preserve">　　根据党史学习教育活动安排和关于开展“我为群众办实事”实践活动方案有关精神安排，我支部高度重视此项工作，积极安排部署此项工作，确保开展好“我为群众办实事”主题实践活动，党支部做到把学习党史同总结经验、观照现实、推动工作结合起来，同解决实际问题结合起来，努力为人民群众做好事、办实事、解难事，着力解决人民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开展党员志愿服务工作，支部全体党员自愿注册志愿服务者，注册率100%，推进党员“亮身份、亮职责、亮承诺”，增强党员责任意识、服务意识。就近参与郊区和xx景区到道路清雪工作，特别是景区到单位300米路段由于缺少管理，积雪较多，职工上班很不方便，急需清理，清理积雪同时还开展捡拾白色垃圾活动，全体党员发扬不怕脏、不怕累的精神，清理工作中全体党员分片分段进行。其他支部同样也集中开展了春季爱国卫生运动，他们结合实际，就近到服务广场进行了彻底大扫除活动、捡拾白色垃圾、清除积雪活动，方便了车主，同时改善了环境。既净化了环境，又拉近了党员干部与群众的距离。</w:t>
      </w:r>
    </w:p>
    <w:p>
      <w:pPr>
        <w:ind w:left="0" w:right="0" w:firstLine="560"/>
        <w:spacing w:before="450" w:after="450" w:line="312" w:lineRule="auto"/>
      </w:pPr>
      <w:r>
        <w:rPr>
          <w:rFonts w:ascii="宋体" w:hAnsi="宋体" w:eastAsia="宋体" w:cs="宋体"/>
          <w:color w:val="000"/>
          <w:sz w:val="28"/>
          <w:szCs w:val="28"/>
        </w:rPr>
        <w:t xml:space="preserve">　　通过开展“我为群众办实事”主题实践活动，增强了党员的凝聚力，增强了党员的责任意识和服务意识，融洽了党群干群关系，为进一步做好城市净化，营造美好家园做出了贡献，更重要的是为服务区、单位职工上下班带来方便，切实的为人民群众做实事，办好事。通过开展“我为群众办实事”实践活动，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今后党支部要把“我为群众办实事”主题实践活动当做一项经常性的工作开展起来，切实实现党的全心全意为人民服务的宗旨。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党支部为群众办实事工作总结</w:t>
      </w:r>
    </w:p>
    <w:p>
      <w:pPr>
        <w:ind w:left="0" w:right="0" w:firstLine="560"/>
        <w:spacing w:before="450" w:after="450" w:line="312" w:lineRule="auto"/>
      </w:pPr>
      <w:r>
        <w:rPr>
          <w:rFonts w:ascii="宋体" w:hAnsi="宋体" w:eastAsia="宋体" w:cs="宋体"/>
          <w:color w:val="000"/>
          <w:sz w:val="28"/>
          <w:szCs w:val="28"/>
        </w:rPr>
        <w:t xml:space="preserve">　　作为党员首先要在解放思想方面“走在前，做表率”，充分体现共产党员的先进性。坚持在解放思想中转变作风、在作风建设中提高自己，敢于突破常规，善于推陈出新，灵活解决问题，从传统观念的束缚中解放出来，从部门利益羁绊中解放出来，进一步破除小进则满、固步自封、畏难发愁、僵化落后的思想障碍，破除低标准、低水平、低要求的工作定位。</w:t>
      </w:r>
    </w:p>
    <w:p>
      <w:pPr>
        <w:ind w:left="0" w:right="0" w:firstLine="560"/>
        <w:spacing w:before="450" w:after="450" w:line="312" w:lineRule="auto"/>
      </w:pPr>
      <w:r>
        <w:rPr>
          <w:rFonts w:ascii="宋体" w:hAnsi="宋体" w:eastAsia="宋体" w:cs="宋体"/>
          <w:color w:val="000"/>
          <w:sz w:val="28"/>
          <w:szCs w:val="28"/>
        </w:rPr>
        <w:t xml:space="preserve">　　今年以来，北社乡中心校在全校党员干部中广泛开展了“我为群众办实事”活动。这次活动以体现共产党员的先进性和纯洁性为核心，以教育引导党员干部坚定信念、牢记宗旨、爱岗敬业、积极作为为主线，开展“我为群众办实事”，让每一名共产党员都能够严格要求自己，带头作表率，带头树形象，充分发挥广大党员在推动发展、服务群众、凝聚人心、促进和谐等方面的先锋模范作用。</w:t>
      </w:r>
    </w:p>
    <w:p>
      <w:pPr>
        <w:ind w:left="0" w:right="0" w:firstLine="560"/>
        <w:spacing w:before="450" w:after="450" w:line="312" w:lineRule="auto"/>
      </w:pPr>
      <w:r>
        <w:rPr>
          <w:rFonts w:ascii="宋体" w:hAnsi="宋体" w:eastAsia="宋体" w:cs="宋体"/>
          <w:color w:val="000"/>
          <w:sz w:val="28"/>
          <w:szCs w:val="28"/>
        </w:rPr>
        <w:t xml:space="preserve">　　上面是我走进贫困户家庭牛金刚家。我利用星期天休息时间为贫困户牛金刚家儿子上门补习数学课，孩子成绩明显提高，充分发挥党员示范引领作用，以党员自身带动党员家庭、以党员家庭带动周边群众。</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党支部为群众办实事工作总结</w:t>
      </w:r>
    </w:p>
    <w:p>
      <w:pPr>
        <w:ind w:left="0" w:right="0" w:firstLine="560"/>
        <w:spacing w:before="450" w:after="450" w:line="312" w:lineRule="auto"/>
      </w:pPr>
      <w:r>
        <w:rPr>
          <w:rFonts w:ascii="宋体" w:hAnsi="宋体" w:eastAsia="宋体" w:cs="宋体"/>
          <w:color w:val="000"/>
          <w:sz w:val="28"/>
          <w:szCs w:val="28"/>
        </w:rPr>
        <w:t xml:space="preserve">　　党办：</w:t>
      </w:r>
    </w:p>
    <w:p>
      <w:pPr>
        <w:ind w:left="0" w:right="0" w:firstLine="560"/>
        <w:spacing w:before="450" w:after="450" w:line="312" w:lineRule="auto"/>
      </w:pPr>
      <w:r>
        <w:rPr>
          <w:rFonts w:ascii="宋体" w:hAnsi="宋体" w:eastAsia="宋体" w:cs="宋体"/>
          <w:color w:val="000"/>
          <w:sz w:val="28"/>
          <w:szCs w:val="28"/>
        </w:rPr>
        <w:t xml:space="preserve">　　根据党史学习教育活动安排和关于开展“我为群众办实事”实践活动方案有关精神安排，我支部高度重视此项工作，积极安排部署此项工作，确保开展好“我为群众办实事”主题实践活动，党支部做到把学习党史同总结经验、观照现实、推动工作结合起来，同解决实际问题结合起来，努力为人民群众做好事、办实事、解难事，着力解决人民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开展党员志愿服务工作，支部全体党员自愿注册志愿服务者，注册率100%，推进党员“亮身份、亮职责、亮承诺”，增强党员责任意识、服务意识。就近参与郊区和xx景区到道路清雪工作，特别是景区到单位300米路段由于缺少管理，积雪较多，职工上班很不方便，急需清理，清理积雪同时还开展捡拾白色垃圾活动，全体党员发扬不怕脏、不怕累的精神，清理工作中全体党员分片分段进行。其他支部同样也集中开展了春季爱国卫生运动，他们结合实际，就近到服务广场进行了彻底大扫除活动、捡拾白色垃圾、清除积雪活动，方便了车主，同时改善了环境。既净化了环境，又拉近了党员干部与群众的距离。</w:t>
      </w:r>
    </w:p>
    <w:p>
      <w:pPr>
        <w:ind w:left="0" w:right="0" w:firstLine="560"/>
        <w:spacing w:before="450" w:after="450" w:line="312" w:lineRule="auto"/>
      </w:pPr>
      <w:r>
        <w:rPr>
          <w:rFonts w:ascii="宋体" w:hAnsi="宋体" w:eastAsia="宋体" w:cs="宋体"/>
          <w:color w:val="000"/>
          <w:sz w:val="28"/>
          <w:szCs w:val="28"/>
        </w:rPr>
        <w:t xml:space="preserve">　　通过开展“我为群众办实事”主题实践活动，增强了党员的凝聚力，增强了党员的责任意识和服务意识，融洽了党群干群关系，为进一步做好城市净化，营造美好家园做出了贡献，更重要的是为服务区、单位职工上下班带来方便，切实的为人民群众做实事，办好事。通过开展“我为群众办实事”实践活动，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今后党支部要把“我为群众办实事”主题实践活动当做一项经常性的工作开展起来，切实实现党的全心全意为人民服务的宗旨。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党支部为群众办实事工作总结</w:t>
      </w:r>
    </w:p>
    <w:p>
      <w:pPr>
        <w:ind w:left="0" w:right="0" w:firstLine="560"/>
        <w:spacing w:before="450" w:after="450" w:line="312" w:lineRule="auto"/>
      </w:pPr>
      <w:r>
        <w:rPr>
          <w:rFonts w:ascii="宋体" w:hAnsi="宋体" w:eastAsia="宋体" w:cs="宋体"/>
          <w:color w:val="000"/>
          <w:sz w:val="28"/>
          <w:szCs w:val="28"/>
        </w:rPr>
        <w:t xml:space="preserve">　　为切实加强医院作风建设，深化医疗服务，提升服务水平，我院以开展“以病人为中心，以提高医疗服务质量为主题”的医院管理年活动为契机，从开展行风建设活动和构建和谐医患关系活动为切入点，来对照职能为群众办实事、办好事。</w:t>
      </w:r>
    </w:p>
    <w:p>
      <w:pPr>
        <w:ind w:left="0" w:right="0" w:firstLine="560"/>
        <w:spacing w:before="450" w:after="450" w:line="312" w:lineRule="auto"/>
      </w:pPr>
      <w:r>
        <w:rPr>
          <w:rFonts w:ascii="宋体" w:hAnsi="宋体" w:eastAsia="宋体" w:cs="宋体"/>
          <w:color w:val="000"/>
          <w:sz w:val="28"/>
          <w:szCs w:val="28"/>
        </w:rPr>
        <w:t xml:space="preserve">&gt;　　一、加强教育、弘扬正气</w:t>
      </w:r>
    </w:p>
    <w:p>
      <w:pPr>
        <w:ind w:left="0" w:right="0" w:firstLine="560"/>
        <w:spacing w:before="450" w:after="450" w:line="312" w:lineRule="auto"/>
      </w:pPr>
      <w:r>
        <w:rPr>
          <w:rFonts w:ascii="宋体" w:hAnsi="宋体" w:eastAsia="宋体" w:cs="宋体"/>
          <w:color w:val="000"/>
          <w:sz w:val="28"/>
          <w:szCs w:val="28"/>
        </w:rPr>
        <w:t xml:space="preserve">　　树立“一切以病人为中心”思想，作为医务人员必须有诚信精神，有强烈的责任感，真正为病人着想，诚心诚意地为病人服务，把为病人解除痛苦视为终生最高追求。为此，我院利用于每周二下午的政治思想学习时，加强了医务人员的职业道德，职业责任，职业纪律的教育，建立他们正确的人生观、世界观、价值观，树立救死扶伤、以病人为中心、全心全意为人民服务的宗旨意识和服务意识。</w:t>
      </w:r>
    </w:p>
    <w:p>
      <w:pPr>
        <w:ind w:left="0" w:right="0" w:firstLine="560"/>
        <w:spacing w:before="450" w:after="450" w:line="312" w:lineRule="auto"/>
      </w:pPr>
      <w:r>
        <w:rPr>
          <w:rFonts w:ascii="宋体" w:hAnsi="宋体" w:eastAsia="宋体" w:cs="宋体"/>
          <w:color w:val="000"/>
          <w:sz w:val="28"/>
          <w:szCs w:val="28"/>
        </w:rPr>
        <w:t xml:space="preserve">　&gt;　二、做到\"五个结合\"，力求群众满意</w:t>
      </w:r>
    </w:p>
    <w:p>
      <w:pPr>
        <w:ind w:left="0" w:right="0" w:firstLine="560"/>
        <w:spacing w:before="450" w:after="450" w:line="312" w:lineRule="auto"/>
      </w:pPr>
      <w:r>
        <w:rPr>
          <w:rFonts w:ascii="宋体" w:hAnsi="宋体" w:eastAsia="宋体" w:cs="宋体"/>
          <w:color w:val="000"/>
          <w:sz w:val="28"/>
          <w:szCs w:val="28"/>
        </w:rPr>
        <w:t xml:space="preserve">　　（一）与为群众办好事、办实事相结合。</w:t>
      </w:r>
    </w:p>
    <w:p>
      <w:pPr>
        <w:ind w:left="0" w:right="0" w:firstLine="560"/>
        <w:spacing w:before="450" w:after="450" w:line="312" w:lineRule="auto"/>
      </w:pPr>
      <w:r>
        <w:rPr>
          <w:rFonts w:ascii="宋体" w:hAnsi="宋体" w:eastAsia="宋体" w:cs="宋体"/>
          <w:color w:val="000"/>
          <w:sz w:val="28"/>
          <w:szCs w:val="28"/>
        </w:rPr>
        <w:t xml:space="preserve">　　我院在临床工作中依据病情合理检查、合理治疗、合理用药，控制医疗费用，坚决杜绝\"大处方\"，减轻病人负担；实行住院每日清单制，病人可以及时了解其用药、检查、治疗和手术费用等情况，做到吃明白药，花明白钱；我们对药品采取明码标价、上墙，接受群众监督；我院所有药品都是通过统一招标，保证用药安全有效。同时不定期组织医护人员深入街头、社区街道、敬老院等地，向群众普及健康知识，为百姓免费义诊；我们始终把\"想病人之所想\"落实在实处，为部分特困患者减免医药费，为急需的病人免费派车接送，为所有病人24小时免费提供开水……</w:t>
      </w:r>
    </w:p>
    <w:p>
      <w:pPr>
        <w:ind w:left="0" w:right="0" w:firstLine="560"/>
        <w:spacing w:before="450" w:after="450" w:line="312" w:lineRule="auto"/>
      </w:pPr>
      <w:r>
        <w:rPr>
          <w:rFonts w:ascii="宋体" w:hAnsi="宋体" w:eastAsia="宋体" w:cs="宋体"/>
          <w:color w:val="000"/>
          <w:sz w:val="28"/>
          <w:szCs w:val="28"/>
        </w:rPr>
        <w:t xml:space="preserve">　　（二）与改进医德医风、构建和谐医患关系相结合。 我院积极开展行风建设，按照要求对医护人员进行定期考核，建立医德医风档案。规范药品购销行为，严格执行药品审批和大型器械添置审批制度。在行风建设中，我们向社会承诺：</w:t>
      </w:r>
    </w:p>
    <w:p>
      <w:pPr>
        <w:ind w:left="0" w:right="0" w:firstLine="560"/>
        <w:spacing w:before="450" w:after="450" w:line="312" w:lineRule="auto"/>
      </w:pPr>
      <w:r>
        <w:rPr>
          <w:rFonts w:ascii="宋体" w:hAnsi="宋体" w:eastAsia="宋体" w:cs="宋体"/>
          <w:color w:val="000"/>
          <w:sz w:val="28"/>
          <w:szCs w:val="28"/>
        </w:rPr>
        <w:t xml:space="preserve">　　1、无红包医院；</w:t>
      </w:r>
    </w:p>
    <w:p>
      <w:pPr>
        <w:ind w:left="0" w:right="0" w:firstLine="560"/>
        <w:spacing w:before="450" w:after="450" w:line="312" w:lineRule="auto"/>
      </w:pPr>
      <w:r>
        <w:rPr>
          <w:rFonts w:ascii="宋体" w:hAnsi="宋体" w:eastAsia="宋体" w:cs="宋体"/>
          <w:color w:val="000"/>
          <w:sz w:val="28"/>
          <w:szCs w:val="28"/>
        </w:rPr>
        <w:t xml:space="preserve">　　2、不开大处方、人情方；</w:t>
      </w:r>
    </w:p>
    <w:p>
      <w:pPr>
        <w:ind w:left="0" w:right="0" w:firstLine="560"/>
        <w:spacing w:before="450" w:after="450" w:line="312" w:lineRule="auto"/>
      </w:pPr>
      <w:r>
        <w:rPr>
          <w:rFonts w:ascii="宋体" w:hAnsi="宋体" w:eastAsia="宋体" w:cs="宋体"/>
          <w:color w:val="000"/>
          <w:sz w:val="28"/>
          <w:szCs w:val="28"/>
        </w:rPr>
        <w:t xml:space="preserve">　　3、24小时值班制；</w:t>
      </w:r>
    </w:p>
    <w:p>
      <w:pPr>
        <w:ind w:left="0" w:right="0" w:firstLine="560"/>
        <w:spacing w:before="450" w:after="450" w:line="312" w:lineRule="auto"/>
      </w:pPr>
      <w:r>
        <w:rPr>
          <w:rFonts w:ascii="宋体" w:hAnsi="宋体" w:eastAsia="宋体" w:cs="宋体"/>
          <w:color w:val="000"/>
          <w:sz w:val="28"/>
          <w:szCs w:val="28"/>
        </w:rPr>
        <w:t xml:space="preserve">　　4、为病人保守医疗秘密和隐私；</w:t>
      </w:r>
    </w:p>
    <w:p>
      <w:pPr>
        <w:ind w:left="0" w:right="0" w:firstLine="560"/>
        <w:spacing w:before="450" w:after="450" w:line="312" w:lineRule="auto"/>
      </w:pPr>
      <w:r>
        <w:rPr>
          <w:rFonts w:ascii="宋体" w:hAnsi="宋体" w:eastAsia="宋体" w:cs="宋体"/>
          <w:color w:val="000"/>
          <w:sz w:val="28"/>
          <w:szCs w:val="28"/>
        </w:rPr>
        <w:t xml:space="preserve">　　5、对待病人不分身份地位、经济状况，均一视同仁。我们还通过医疗知情制、服务公示制、首诊问责制、服务投诉制等多种形式，保持和患者沟通，促进了医患和谐。</w:t>
      </w:r>
    </w:p>
    <w:p>
      <w:pPr>
        <w:ind w:left="0" w:right="0" w:firstLine="560"/>
        <w:spacing w:before="450" w:after="450" w:line="312" w:lineRule="auto"/>
      </w:pPr>
      <w:r>
        <w:rPr>
          <w:rFonts w:ascii="宋体" w:hAnsi="宋体" w:eastAsia="宋体" w:cs="宋体"/>
          <w:color w:val="000"/>
          <w:sz w:val="28"/>
          <w:szCs w:val="28"/>
        </w:rPr>
        <w:t xml:space="preserve">　　（三）与提高医疗质量、改善医疗服务相结合。</w:t>
      </w:r>
    </w:p>
    <w:p>
      <w:pPr>
        <w:ind w:left="0" w:right="0" w:firstLine="560"/>
        <w:spacing w:before="450" w:after="450" w:line="312" w:lineRule="auto"/>
      </w:pPr>
      <w:r>
        <w:rPr>
          <w:rFonts w:ascii="宋体" w:hAnsi="宋体" w:eastAsia="宋体" w:cs="宋体"/>
          <w:color w:val="000"/>
          <w:sz w:val="28"/>
          <w:szCs w:val="28"/>
        </w:rPr>
        <w:t xml:space="preserve">　　我们坚持\"以病人为中心，以质量为核心\"的服务理念，结合\"医院管理年\"、\"创建平安医院\"等活动，进一步提高医疗质量，改善医疗服务。我们陆续选派了多名医疗技术骨干到省级医院进修，以尽快提高我院的医疗技术水平。同时，为规范执业行为，我们经常组织医务人员学习《执业医师法》、《护士管理条例》、《医疗机构管理条例》、《中华人民共和国传染病防治法》等法律法规和各项诊疗规范。并严格技术人员准入制度，除积极对执业医师、执业护士注册、变更外，还严格按照执业范围进行医院的诊疗服务，并对医疗机构执业许可证、法人证书及时进行校验、变更。杜绝了医护人员未经注册执业和跨专业执业的现象发生。</w:t>
      </w:r>
    </w:p>
    <w:p>
      <w:pPr>
        <w:ind w:left="0" w:right="0" w:firstLine="560"/>
        <w:spacing w:before="450" w:after="450" w:line="312" w:lineRule="auto"/>
      </w:pPr>
      <w:r>
        <w:rPr>
          <w:rFonts w:ascii="宋体" w:hAnsi="宋体" w:eastAsia="宋体" w:cs="宋体"/>
          <w:color w:val="000"/>
          <w:sz w:val="28"/>
          <w:szCs w:val="28"/>
        </w:rPr>
        <w:t xml:space="preserve">　　（四）与发挥中医药特色优势、提升中医药服务能力相结合。 为充分发挥中医药在保障人民群众健康中的积极作用，我院一手抓适宜技术推广应用，进一步提升中医药人才队伍整体素质，着力提高中医药服务能力和水平，</w:t>
      </w:r>
    </w:p>
    <w:p>
      <w:pPr>
        <w:ind w:left="0" w:right="0" w:firstLine="560"/>
        <w:spacing w:before="450" w:after="450" w:line="312" w:lineRule="auto"/>
      </w:pPr>
      <w:r>
        <w:rPr>
          <w:rFonts w:ascii="宋体" w:hAnsi="宋体" w:eastAsia="宋体" w:cs="宋体"/>
          <w:color w:val="000"/>
          <w:sz w:val="28"/>
          <w:szCs w:val="28"/>
        </w:rPr>
        <w:t xml:space="preserve">　　（五）与打造团队精神、激发个体创造力相结合。</w:t>
      </w:r>
    </w:p>
    <w:p>
      <w:pPr>
        <w:ind w:left="0" w:right="0" w:firstLine="560"/>
        <w:spacing w:before="450" w:after="450" w:line="312" w:lineRule="auto"/>
      </w:pPr>
      <w:r>
        <w:rPr>
          <w:rFonts w:ascii="宋体" w:hAnsi="宋体" w:eastAsia="宋体" w:cs="宋体"/>
          <w:color w:val="000"/>
          <w:sz w:val="28"/>
          <w:szCs w:val="28"/>
        </w:rPr>
        <w:t xml:space="preserve">　　为使医院进一步增强凝聚力和团队精神，在工作中勇于挑战，战胜自我，医院进行了拔河比赛，每科为一队训练，通过此次比赛，增强了员工的团队精神，激发了他们创造力。</w:t>
      </w:r>
    </w:p>
    <w:p>
      <w:pPr>
        <w:ind w:left="0" w:right="0" w:firstLine="560"/>
        <w:spacing w:before="450" w:after="450" w:line="312" w:lineRule="auto"/>
      </w:pPr>
      <w:r>
        <w:rPr>
          <w:rFonts w:ascii="宋体" w:hAnsi="宋体" w:eastAsia="宋体" w:cs="宋体"/>
          <w:color w:val="000"/>
          <w:sz w:val="28"/>
          <w:szCs w:val="28"/>
        </w:rPr>
        <w:t xml:space="preserve">　　总之，我院在开展行风评议活动中虽然取得了初步的成效，但与上级的要求还有很大差距，下一步我们将继续采取措施，狠抓工作中的薄弱环节，坚持思想不放松，力度不减弱，不断创新措施，完善机制，力争使我院的工作更加富有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2024-09-21T03:40:53+08:00</dcterms:created>
  <dcterms:modified xsi:type="dcterms:W3CDTF">2024-09-21T03:40:53+08:00</dcterms:modified>
</cp:coreProperties>
</file>

<file path=docProps/custom.xml><?xml version="1.0" encoding="utf-8"?>
<Properties xmlns="http://schemas.openxmlformats.org/officeDocument/2006/custom-properties" xmlns:vt="http://schemas.openxmlformats.org/officeDocument/2006/docPropsVTypes"/>
</file>