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乡镇村两委换届选举工作总结范文(精选9篇)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以下是为大家整理的关于乡镇村两委换届选举工作总结的文章9篇 ,欢迎品鉴！第一篇: 乡镇村两委换届...</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以下是为大家整理的关于乡镇村两委换届选举工作总结的文章9篇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　　xx镇第x届村（社区）两委换届共选配村支两委干部xx人，其中班子成员中男性xx名，女性xx名。文化结构上看，高中及中专文化程度xx名，占xx%；初中及以下文化程度的xx名，占xx%。年龄结构上，30岁以下的有xx名，占xx%；30岁—45岁的xx名，占xx%；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&gt;　　一、主要特点</w:t>
      </w:r>
    </w:p>
    <w:p>
      <w:pPr>
        <w:ind w:left="0" w:right="0" w:firstLine="560"/>
        <w:spacing w:before="450" w:after="450" w:line="312" w:lineRule="auto"/>
      </w:pPr>
      <w:r>
        <w:rPr>
          <w:rFonts w:ascii="宋体" w:hAnsi="宋体" w:eastAsia="宋体" w:cs="宋体"/>
          <w:color w:val="000"/>
          <w:sz w:val="28"/>
          <w:szCs w:val="28"/>
        </w:rPr>
        <w:t xml:space="preserve">　　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　　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　　三是换届选举质量较高。主要表现为，党员和选民参选率高、班子成员文化程度高、当选干部的党员比例高。全镇村（居）委会选民参选率达到xx%，比上届高xx%；党组织换届中，党员参选率达到xx%，比上届高20%；两委成员中高中及以上学历的比上届高xx%；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　　四是村（社区）干部力量得到充实。在此次换届选举中，新当选的女性多、年青人多、农村致富能人多。新当选的女性数xx人，占两委委员比例的xx%，比上届高xx%；45岁以下的xx人，占xx%，比上届高xx%；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（一）以“三早”为主线，确保基层组织换届选举扎实推进</w:t>
      </w:r>
    </w:p>
    <w:p>
      <w:pPr>
        <w:ind w:left="0" w:right="0" w:firstLine="560"/>
        <w:spacing w:before="450" w:after="450" w:line="312" w:lineRule="auto"/>
      </w:pPr>
      <w:r>
        <w:rPr>
          <w:rFonts w:ascii="宋体" w:hAnsi="宋体" w:eastAsia="宋体" w:cs="宋体"/>
          <w:color w:val="000"/>
          <w:sz w:val="28"/>
          <w:szCs w:val="28"/>
        </w:rPr>
        <w:t xml:space="preserve">　　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　　（二）以“四先”为重点，确保基层组织换届选举工作有序进行</w:t>
      </w:r>
    </w:p>
    <w:p>
      <w:pPr>
        <w:ind w:left="0" w:right="0" w:firstLine="560"/>
        <w:spacing w:before="450" w:after="450" w:line="312" w:lineRule="auto"/>
      </w:pPr>
      <w:r>
        <w:rPr>
          <w:rFonts w:ascii="宋体" w:hAnsi="宋体" w:eastAsia="宋体" w:cs="宋体"/>
          <w:color w:val="000"/>
          <w:sz w:val="28"/>
          <w:szCs w:val="28"/>
        </w:rPr>
        <w:t xml:space="preserve">　　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　　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　　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　　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　　（三）以“五抓”为核心，确保基层组织换届选举工作取得实效</w:t>
      </w:r>
    </w:p>
    <w:p>
      <w:pPr>
        <w:ind w:left="0" w:right="0" w:firstLine="560"/>
        <w:spacing w:before="450" w:after="450" w:line="312" w:lineRule="auto"/>
      </w:pPr>
      <w:r>
        <w:rPr>
          <w:rFonts w:ascii="宋体" w:hAnsi="宋体" w:eastAsia="宋体" w:cs="宋体"/>
          <w:color w:val="000"/>
          <w:sz w:val="28"/>
          <w:szCs w:val="28"/>
        </w:rPr>
        <w:t xml:space="preserve">　　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　　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　　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　　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　　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&gt;　　三、工作启示</w:t>
      </w:r>
    </w:p>
    <w:p>
      <w:pPr>
        <w:ind w:left="0" w:right="0" w:firstLine="560"/>
        <w:spacing w:before="450" w:after="450" w:line="312" w:lineRule="auto"/>
      </w:pPr>
      <w:r>
        <w:rPr>
          <w:rFonts w:ascii="宋体" w:hAnsi="宋体" w:eastAsia="宋体" w:cs="宋体"/>
          <w:color w:val="000"/>
          <w:sz w:val="28"/>
          <w:szCs w:val="28"/>
        </w:rPr>
        <w:t xml:space="preserve">　　（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　　（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　　（三）群众的参与支持，是搞好选举的基础。换届选举的过程，也是推进农村基层民主政治建设的过程，是教育广大群众的过程。在选举过程中，我们采取多种宣传形式，积极做好群众的思想政治工作，让群众明白换届选举的目的、意义、方法、步骤及原则等内容，从而使群众能够依法、正确行使自己的民主权利，广泛参与选举，这是成功的基础。（四）依法办事是搞好选举的保证。一是根据实际，确定了选举方案。比如，在选民的界定问题上，我们提出了在特殊情况下，由村民选举委员会主持召开村民代表会议决定，从而有效地防止了违法、违规现象的发生。二是在每一个阶段工作上、在每一个工作环节上都严格程序、严格操作、严格把关。突出的有两点：一个是现场指导，一个是组织回查。现场指导，就是针对个别存在隐患的村，镇换届选举领导小组会集体研判，制定了方案，现场指导。在每一个阶段工作完成以后，认真组织回查，对在选举过程中存在和不规范问题，一律进行了纠正。三是相信群众，依靠群众，充分尊重群众的民主权利。这次换届选举工作，总的可以概括为“全过程地加强了党的领导，全过程地依法进行了选举，全过程地发扬了民主，选举结果真正地达到了群众满意、组织满意”。在这次选举中，我们充分尊重了党员、群众的意愿，依法保障选民的民主权利，一批优秀人才被群众推上了农村领导岗位，增强了基层党组织引领和推动发展的整体能力。</w:t>
      </w:r>
    </w:p>
    <w:p>
      <w:pPr>
        <w:ind w:left="0" w:right="0" w:firstLine="560"/>
        <w:spacing w:before="450" w:after="450" w:line="312" w:lineRule="auto"/>
      </w:pPr>
      <w:r>
        <w:rPr>
          <w:rFonts w:ascii="黑体" w:hAnsi="黑体" w:eastAsia="黑体" w:cs="黑体"/>
          <w:color w:val="000000"/>
          <w:sz w:val="36"/>
          <w:szCs w:val="36"/>
          <w:b w:val="1"/>
          <w:bCs w:val="1"/>
        </w:rPr>
        <w:t xml:space="preserve">第二篇: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xx社区“两委”换届选举工作总结 根据来宾市委、市人民政府和兴宾区委、区人民政府的统一部署，我xx社区作为来宾市20xx年社区“两委”换届的试点单位，社区“两委”换届工作要求在今年5月底全面完成。我社区在区委组织部、区民政局以及城东街道党工委的精心指导下，认真贯彻自治区党委组织部、自治区民政厅〈关于做好20xx年全区村“两委”换届选举工作的实施意见〉和〈关于做好20xx年社区“两委”换届选举工作的实施意见〉的通知》的精神，进行了社区“两委”的换届选举工作。在整个过程中，认真贯彻落实《党章》、《中国共产党基层组织选举工作暂行条例》及《中华人民共和国城市居民委员会组织法》的规定，以及市、区有关换届选举工作的文件精神，制定工作方案，有计划按步骤地组织实施，截至5月27日，社区“两委”换届选举工作全面完成，顺利选举产生了第四届社区“两委”班子成员。这次换届选举工作时间紧、任务重、要求高，社区领导班子高度重视，结合我社区实际，精心组织，周密部署，确保了社区“两委”换届选举工作的顺利开展。主要有以下几点做法：</w:t>
      </w:r>
    </w:p>
    <w:p>
      <w:pPr>
        <w:ind w:left="0" w:right="0" w:firstLine="560"/>
        <w:spacing w:before="450" w:after="450" w:line="312" w:lineRule="auto"/>
      </w:pPr>
      <w:r>
        <w:rPr>
          <w:rFonts w:ascii="宋体" w:hAnsi="宋体" w:eastAsia="宋体" w:cs="宋体"/>
          <w:color w:val="000"/>
          <w:sz w:val="28"/>
          <w:szCs w:val="28"/>
        </w:rPr>
        <w:t xml:space="preserve">　　&gt;一、精心组织，周密部署，确保“ 三个到位”</w:t>
      </w:r>
    </w:p>
    <w:p>
      <w:pPr>
        <w:ind w:left="0" w:right="0" w:firstLine="560"/>
        <w:spacing w:before="450" w:after="450" w:line="312" w:lineRule="auto"/>
      </w:pPr>
      <w:r>
        <w:rPr>
          <w:rFonts w:ascii="宋体" w:hAnsi="宋体" w:eastAsia="宋体" w:cs="宋体"/>
          <w:color w:val="000"/>
          <w:sz w:val="28"/>
          <w:szCs w:val="28"/>
        </w:rPr>
        <w:t xml:space="preserve">　　领导重视到位。我社区作为来宾市20xx年社区“两委”换届的试点单位，社区领导班子高度重视，立即行动，把社区“两委”换届选举工作列入重要议事日程，制定了一系列具体措施，</w:t>
      </w:r>
    </w:p>
    <w:p>
      <w:pPr>
        <w:ind w:left="0" w:right="0" w:firstLine="560"/>
        <w:spacing w:before="450" w:after="450" w:line="312" w:lineRule="auto"/>
      </w:pPr>
      <w:r>
        <w:rPr>
          <w:rFonts w:ascii="宋体" w:hAnsi="宋体" w:eastAsia="宋体" w:cs="宋体"/>
          <w:color w:val="000"/>
          <w:sz w:val="28"/>
          <w:szCs w:val="28"/>
        </w:rPr>
        <w:t xml:space="preserve">　　确保社区“两委”换届选举工作的顺利进行。一是成立了社区“两委”换届工作领导小组，定期召开会议，听取情况汇报，讨论研究选举工作中出现的新情况、新问题，布置安排下阶段的工作。二是根据区委组织部文件精神，结合社区实际，制定了社区“两委”换届实施方案。针对这次社区“两委”换届工作时间紧，任务重。来宾市委、兴宾区委多次派领导到社区指导换届选举工作，城东街道党工委也专门下派组委到社区主持工作。</w:t>
      </w:r>
    </w:p>
    <w:p>
      <w:pPr>
        <w:ind w:left="0" w:right="0" w:firstLine="560"/>
        <w:spacing w:before="450" w:after="450" w:line="312" w:lineRule="auto"/>
      </w:pPr>
      <w:r>
        <w:rPr>
          <w:rFonts w:ascii="宋体" w:hAnsi="宋体" w:eastAsia="宋体" w:cs="宋体"/>
          <w:color w:val="000"/>
          <w:sz w:val="28"/>
          <w:szCs w:val="28"/>
        </w:rPr>
        <w:t xml:space="preserve">　　宣传培训到位。一是召开了由社区居民小组长、居民代表、选委会成员参加的社区“两委”换届选举动员暨培训大会，就社区“两委”换届选举进行动员，并强调相关纪律，特别是中共中央“五个严禁”、“17个不准”“五个一律”以及自治区党委“四要四不准”，统一思想，防止违纪违规现象的发生。二是就“两委”换届选举的程序和相关事宜进行专题培训。在集中培训的基础上，切实加强工作指导，确保换届工作正常推进。三是加大宣传力度，营造良好氛围。做好宣传，是搞好换届选举的基础。社区加大对宣传认识深刻，采取多种措施强化宣传，大造换届声势，尽力做到人人皆知、不留死角，在社区悬挂标语10幅，张贴宣传挂图30张，发放宣传单1000余份，出黑板报3期，使广大群众知晓了“两委”换届选举的目的、意义、程序、办法，形成正确舆论导向，为下一步的选举奠定了坚定的思想基础。</w:t>
      </w:r>
    </w:p>
    <w:p>
      <w:pPr>
        <w:ind w:left="0" w:right="0" w:firstLine="560"/>
        <w:spacing w:before="450" w:after="450" w:line="312" w:lineRule="auto"/>
      </w:pPr>
      <w:r>
        <w:rPr>
          <w:rFonts w:ascii="宋体" w:hAnsi="宋体" w:eastAsia="宋体" w:cs="宋体"/>
          <w:color w:val="000"/>
          <w:sz w:val="28"/>
          <w:szCs w:val="28"/>
        </w:rPr>
        <w:t xml:space="preserve">　　准备工作到位。一是社区候选人进行调查摸底，掌握实情。通过公开招聘，群众推荐等方式，作好了人员储备。针对这次社区牵涉面广的情况和人员调整力度大的实际，我们充分听取群众意见，积极发动群众参与，为社区换届打牢群众基础。主要措施是社区分层面召开居民小组长会、居民代表会通报社区增加职数，以及任职条件，学习相关法律法规，听取大家对社区建设的意见建议，取得党员群众的理解支持，从而积极参与配合社区“两委”换届工作。让社区党组织负责人与党员群众接触，进行交流沟通。如：入户访谈、开展社区活动等，使党员群众认识了解有关人员，为下一步的选举创造条件。</w:t>
      </w:r>
    </w:p>
    <w:p>
      <w:pPr>
        <w:ind w:left="0" w:right="0" w:firstLine="560"/>
        <w:spacing w:before="450" w:after="450" w:line="312" w:lineRule="auto"/>
      </w:pPr>
      <w:r>
        <w:rPr>
          <w:rFonts w:ascii="宋体" w:hAnsi="宋体" w:eastAsia="宋体" w:cs="宋体"/>
          <w:color w:val="000"/>
          <w:sz w:val="28"/>
          <w:szCs w:val="28"/>
        </w:rPr>
        <w:t xml:space="preserve">　　&gt;二、扎实做好基础工作，把握好“四个环节”</w:t>
      </w:r>
    </w:p>
    <w:p>
      <w:pPr>
        <w:ind w:left="0" w:right="0" w:firstLine="560"/>
        <w:spacing w:before="450" w:after="450" w:line="312" w:lineRule="auto"/>
      </w:pPr>
      <w:r>
        <w:rPr>
          <w:rFonts w:ascii="宋体" w:hAnsi="宋体" w:eastAsia="宋体" w:cs="宋体"/>
          <w:color w:val="000"/>
          <w:sz w:val="28"/>
          <w:szCs w:val="28"/>
        </w:rPr>
        <w:t xml:space="preserve">　　一是搞好选民登记。我xx社区成立于20xx年7月，xx社区成立于20xx年7月，辖区总面积3.2平方公厘，东至合山路，西至红水河，北至草鞋沟，南至北一路，是来宾市兴宾区的政治、经济、文化中心，也是来宾市和兴宾区的商贸重地，工商业、服务业和劳务输出的重要经济来源。总人口4.9万人(含流动人口)，54个居民小组。辖区单位60多个，且流动人口1万多人，包括流入人口和流出人口，对于流出人口，采取打电话，发短信等方式联系，对于流入人口采取找热心群众和志愿者上门登记服务。现登记的选民为20511人，流动人口选民1912人，让社区流动人口一同参与到整个社区的换届选举工作中。二是把握好社区“两委”成员候选人的推荐和确认。支部委员候选人全部严格遵循公开报名、资格审查、党员群众公开推荐的程序产生，并进行公示，广泛接受党员群众的监督。居委会成员候选人经过</w:t>
      </w:r>
    </w:p>
    <w:p>
      <w:pPr>
        <w:ind w:left="0" w:right="0" w:firstLine="560"/>
        <w:spacing w:before="450" w:after="450" w:line="312" w:lineRule="auto"/>
      </w:pPr>
      <w:r>
        <w:rPr>
          <w:rFonts w:ascii="宋体" w:hAnsi="宋体" w:eastAsia="宋体" w:cs="宋体"/>
          <w:color w:val="000"/>
          <w:sz w:val="28"/>
          <w:szCs w:val="28"/>
        </w:rPr>
        <w:t xml:space="preserve">　　居民广泛提名产生，并根据任职条件进行资格审查。经过民主程序，把“靠得住、有本事、作风正、民意好、能干事、干成事”的人员确定为“两委”成员候选人。三是通过投票选举产生社区居民代表。在进行深入细致的摸底调查基础上，按照《中华人民共和国居民委员会组织法》有关居民代表产生的规定，把思想政治素质高、热心公益事业，愿意为居民服务，有一定协调沟通组织能力的人推荐为居民代表。在代表名额的分配上，针对社区流动人口多，为了更好的让流动人口参与到社区换届选举工作，我社区在流动人口中产生11名流动居民代表，注重了代表的广泛性。经过民主推荐和投票选举共产生居民代表97名。流动代表11名，辖区单位代表43名。四是依法召开党支部委员会换届选举大会和社区第四届委员会换届选举大会。社区党支部换届选举大会采取竞职演讲，党员投票选举产生，社区委员会换届选举经过居民代表大会选举产生。使社区“两委”换届选举工作得以圆满成功。</w:t>
      </w:r>
    </w:p>
    <w:p>
      <w:pPr>
        <w:ind w:left="0" w:right="0" w:firstLine="560"/>
        <w:spacing w:before="450" w:after="450" w:line="312" w:lineRule="auto"/>
      </w:pPr>
      <w:r>
        <w:rPr>
          <w:rFonts w:ascii="宋体" w:hAnsi="宋体" w:eastAsia="宋体" w:cs="宋体"/>
          <w:color w:val="000"/>
          <w:sz w:val="28"/>
          <w:szCs w:val="28"/>
        </w:rPr>
        <w:t xml:space="preserve">　　&gt;三、坚持按章办事，遵循“三个原则”</w:t>
      </w:r>
    </w:p>
    <w:p>
      <w:pPr>
        <w:ind w:left="0" w:right="0" w:firstLine="560"/>
        <w:spacing w:before="450" w:after="450" w:line="312" w:lineRule="auto"/>
      </w:pPr>
      <w:r>
        <w:rPr>
          <w:rFonts w:ascii="宋体" w:hAnsi="宋体" w:eastAsia="宋体" w:cs="宋体"/>
          <w:color w:val="000"/>
          <w:sz w:val="28"/>
          <w:szCs w:val="28"/>
        </w:rPr>
        <w:t xml:space="preserve">　　一是坚持依法办事的原则。严格按照《居民组织法》、《党章》和《中国共产党基层组织选举工作暂行条例》的规定进行换届选举，坚决依法办事，按程序办事。在“两委”换届选举中没有发现违法违纪行为。二是坚持公开、公正、民主、透明的原则。党工委办事处对原社区“两委”班子成员进行了考核，客观公正地对上届“两委”班子成员进行评价。对新的社区“两委”候选人进行考</w:t>
      </w:r>
    </w:p>
    <w:p>
      <w:pPr>
        <w:ind w:left="0" w:right="0" w:firstLine="560"/>
        <w:spacing w:before="450" w:after="450" w:line="312" w:lineRule="auto"/>
      </w:pPr>
      <w:r>
        <w:rPr>
          <w:rFonts w:ascii="宋体" w:hAnsi="宋体" w:eastAsia="宋体" w:cs="宋体"/>
          <w:color w:val="000"/>
          <w:sz w:val="28"/>
          <w:szCs w:val="28"/>
        </w:rPr>
        <w:t xml:space="preserve">　　察，对社区事务、财务向居民公开，接受群众的监督。在整个换届选举的过程中，街道纪工委全程参与，实施监督。在支委初步候选人的推荐等方面，均采取自下而上的方法进行，最后由街道换届选举领导小组集体研究决定，没有一言堂和个人说了算，充分体现了民主。三是保持大局稳定的原则。这次换届选举中，街道党工委，多次找社区干部进行谈心、引导，充分体现了组织和领导对干部的关心。</w:t>
      </w:r>
    </w:p>
    <w:p>
      <w:pPr>
        <w:ind w:left="0" w:right="0" w:firstLine="560"/>
        <w:spacing w:before="450" w:after="450" w:line="312" w:lineRule="auto"/>
      </w:pPr>
      <w:r>
        <w:rPr>
          <w:rFonts w:ascii="宋体" w:hAnsi="宋体" w:eastAsia="宋体" w:cs="宋体"/>
          <w:color w:val="000"/>
          <w:sz w:val="28"/>
          <w:szCs w:val="28"/>
        </w:rPr>
        <w:t xml:space="preserve">　　经过换届后，社区党支部年龄结构都比上一届有所下降，文化程度有较大提高，初中文化2人，大专文化3人，社区党支部成员男3人，女2人;社区居委会男4人，女2人，既有从事多年社区工作的老党员，又有30多岁的中年党员，还有20多岁思想活跃，素质较高的年轻党员，做到了老、中、青结合，更趋年轻化，为社区注入了新的活力。</w:t>
      </w:r>
    </w:p>
    <w:p>
      <w:pPr>
        <w:ind w:left="0" w:right="0" w:firstLine="560"/>
        <w:spacing w:before="450" w:after="450" w:line="312" w:lineRule="auto"/>
      </w:pPr>
      <w:r>
        <w:rPr>
          <w:rFonts w:ascii="宋体" w:hAnsi="宋体" w:eastAsia="宋体" w:cs="宋体"/>
          <w:color w:val="000"/>
          <w:sz w:val="28"/>
          <w:szCs w:val="28"/>
        </w:rPr>
        <w:t xml:space="preserve">　　总之，这次换届选举工作中，虽然取得了一定的成绩，受到了干部群众的好评，但是，离上级党委政府的要求还有一些差距，在今后的工作中，我们将一如既往的坚持“三个代表”重要思想和科学发展观为指导，深入开展创先争优，在区委、区政府以及街道党工委的领导下，严格按照区关于加强社区建设的精神，进一步牢固树立“以人为本，服务居民，扩大民主，维护稳定”的理念，提升社区建设水平，完善居民自治，着力建设和谐服务型社区。</w:t>
      </w:r>
    </w:p>
    <w:p>
      <w:pPr>
        <w:ind w:left="0" w:right="0" w:firstLine="560"/>
        <w:spacing w:before="450" w:after="450" w:line="312" w:lineRule="auto"/>
      </w:pPr>
      <w:r>
        <w:rPr>
          <w:rFonts w:ascii="黑体" w:hAnsi="黑体" w:eastAsia="黑体" w:cs="黑体"/>
          <w:color w:val="000000"/>
          <w:sz w:val="36"/>
          <w:szCs w:val="36"/>
          <w:b w:val="1"/>
          <w:bCs w:val="1"/>
        </w:rPr>
        <w:t xml:space="preserve">第三篇: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　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93.3%、参选率达91.2%的显著效果。</w:t>
      </w:r>
    </w:p>
    <w:p>
      <w:pPr>
        <w:ind w:left="0" w:right="0" w:firstLine="560"/>
        <w:spacing w:before="450" w:after="450" w:line="312" w:lineRule="auto"/>
      </w:pPr>
      <w:r>
        <w:rPr>
          <w:rFonts w:ascii="宋体" w:hAnsi="宋体" w:eastAsia="宋体" w:cs="宋体"/>
          <w:color w:val="000"/>
          <w:sz w:val="28"/>
          <w:szCs w:val="28"/>
        </w:rPr>
        <w:t xml:space="preserve">　　我市辖6乡、6镇、3个街道办事处、1个工业区、1个矿区，298个村委会，2477个村民小组。1000人以下的村有54个,占18.8%;1000—2024人的村有145个,占48.7%;2024人以上的村有99个，占33.3%。</w:t>
      </w:r>
    </w:p>
    <w:p>
      <w:pPr>
        <w:ind w:left="0" w:right="0" w:firstLine="560"/>
        <w:spacing w:before="450" w:after="450" w:line="312" w:lineRule="auto"/>
      </w:pPr>
      <w:r>
        <w:rPr>
          <w:rFonts w:ascii="宋体" w:hAnsi="宋体" w:eastAsia="宋体" w:cs="宋体"/>
          <w:color w:val="000"/>
          <w:sz w:val="28"/>
          <w:szCs w:val="28"/>
        </w:rPr>
        <w:t xml:space="preserve">　　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　　2月18日，试点镇卢店镇率先召开动员大会，安排部署第五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　　(一)实现了100%换届的工作目标。截止4月24日，全市298个村的村委会成员全部选出，其中按期一次足额选出的村有278个，一次选举成功率达93.3%。全市共选出新一届村委会成员1243人，其中连任580人，占46.7%;新当选663名，占53.3%。</w:t>
      </w:r>
    </w:p>
    <w:p>
      <w:pPr>
        <w:ind w:left="0" w:right="0" w:firstLine="560"/>
        <w:spacing w:before="450" w:after="450" w:line="312" w:lineRule="auto"/>
      </w:pPr>
      <w:r>
        <w:rPr>
          <w:rFonts w:ascii="宋体" w:hAnsi="宋体" w:eastAsia="宋体" w:cs="宋体"/>
          <w:color w:val="000"/>
          <w:sz w:val="28"/>
          <w:szCs w:val="28"/>
        </w:rPr>
        <w:t xml:space="preserve">　　(二)村级干部结构进一步优化。在新一届的村委会成员中，初中文化程度的有419名,占33.7%;高中文化程度的有664名，占53.4%;大中专以上的有136名，占10.9%。29岁以下的有76名，占6.1%;30-49岁的有986名，占79.3%;50岁以上的有181名，占14.6%。妇女252名，占20.3%。</w:t>
      </w:r>
    </w:p>
    <w:p>
      <w:pPr>
        <w:ind w:left="0" w:right="0" w:firstLine="560"/>
        <w:spacing w:before="450" w:after="450" w:line="312" w:lineRule="auto"/>
      </w:pPr>
      <w:r>
        <w:rPr>
          <w:rFonts w:ascii="宋体" w:hAnsi="宋体" w:eastAsia="宋体" w:cs="宋体"/>
          <w:color w:val="000"/>
          <w:sz w:val="28"/>
          <w:szCs w:val="28"/>
        </w:rPr>
        <w:t xml:space="preserve">　　(三)人民群众的参政意识明显增强。全市农村人口53万，共有选民378451人，参加正式选举投票的有344965人，参选率达91.2%。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　　(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　　(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　　(六)党的执政基础进一步巩固。在换届选举中，我们始终坚持在党的领导下有序进行，并认真落实省委提出的“四个提倡”。298个村选委会中，支部书记兼任选委会主任的有243个，占81.5%。在新一届的村委会成员中，党员有658名，占53%;支部书记、村委主任“一肩挑”的有98名，占32.9%;“两委”成员交叉任职的有421名，占33.9%。</w:t>
      </w:r>
    </w:p>
    <w:p>
      <w:pPr>
        <w:ind w:left="0" w:right="0" w:firstLine="560"/>
        <w:spacing w:before="450" w:after="450" w:line="312" w:lineRule="auto"/>
      </w:pPr>
      <w:r>
        <w:rPr>
          <w:rFonts w:ascii="宋体" w:hAnsi="宋体" w:eastAsia="宋体" w:cs="宋体"/>
          <w:color w:val="000"/>
          <w:sz w:val="28"/>
          <w:szCs w:val="28"/>
        </w:rPr>
        <w:t xml:space="preserve">　　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　　xx镇第x届村（社区）两委换届共选配村支两委干部xx人，其中班子成员中男性xx名，女性xx名。文化结构上看，高中及中专文化程度xx名，占xx%；初中及以下文化程度的xx名，占xx%。年龄结构上，30岁以下的有xx名，占xx%；30岁—45岁的xx名，占xx%；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&gt;　　一、主要特点</w:t>
      </w:r>
    </w:p>
    <w:p>
      <w:pPr>
        <w:ind w:left="0" w:right="0" w:firstLine="560"/>
        <w:spacing w:before="450" w:after="450" w:line="312" w:lineRule="auto"/>
      </w:pPr>
      <w:r>
        <w:rPr>
          <w:rFonts w:ascii="宋体" w:hAnsi="宋体" w:eastAsia="宋体" w:cs="宋体"/>
          <w:color w:val="000"/>
          <w:sz w:val="28"/>
          <w:szCs w:val="28"/>
        </w:rPr>
        <w:t xml:space="preserve">　　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　　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　　三是换届选举质量较高。主要表现为，党员和选民参选率高、班子成员文化程度高、当选干部的党员比例高。全镇村（居）委会选民参选率达到xx%，比上届高xx%；党组织换届中，党员参选率达到xx%，比上届高20%；两委成员中高中及以上学历的比上届高xx%；村（居）委会成员中党员数比上届高xx%。四是村（社区）干部力量得到充实。在此次换届选举中，新当选的女性多、年青人多、农村致富能人多。新当选的女性数xx人，占两委委员比例的xx%，比上届高xx%；45岁以下的xx人，占xx%，比上届高xx%；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以“三早”为主线，确保基层组织换届选举扎实推进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w:t>
      </w:r>
    </w:p>
    <w:p>
      <w:pPr>
        <w:ind w:left="0" w:right="0" w:firstLine="560"/>
        <w:spacing w:before="450" w:after="450" w:line="312" w:lineRule="auto"/>
      </w:pPr>
      <w:r>
        <w:rPr>
          <w:rFonts w:ascii="宋体" w:hAnsi="宋体" w:eastAsia="宋体" w:cs="宋体"/>
          <w:color w:val="000"/>
          <w:sz w:val="28"/>
          <w:szCs w:val="28"/>
        </w:rPr>
        <w:t xml:space="preserve">　　在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　　二）以“四先”为重点，确保基层组织换届选举工作有序进行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二是在选举前先行按照各村（社区）实际情况制定选举方案。</w:t>
      </w:r>
    </w:p>
    <w:p>
      <w:pPr>
        <w:ind w:left="0" w:right="0" w:firstLine="560"/>
        <w:spacing w:before="450" w:after="450" w:line="312" w:lineRule="auto"/>
      </w:pPr>
      <w:r>
        <w:rPr>
          <w:rFonts w:ascii="宋体" w:hAnsi="宋体" w:eastAsia="宋体" w:cs="宋体"/>
          <w:color w:val="000"/>
          <w:sz w:val="28"/>
          <w:szCs w:val="28"/>
        </w:rPr>
        <w:t xml:space="preserve">　　镇党委政府根据各村（社区）的实际情况，逐个深入分析，一村（社区）一策制定有针对性的指导方案，在时间安排、选举组织、领导力量等方面区别对待，分类指导，形成镇党委、政府总揽全局、各村（社区）具体负责的工作格局。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　　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　　（三）以“五抓”为核心，确保基层组织换届选举工作取得实效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w:t>
      </w:r>
    </w:p>
    <w:p>
      <w:pPr>
        <w:ind w:left="0" w:right="0" w:firstLine="560"/>
        <w:spacing w:before="450" w:after="450" w:line="312" w:lineRule="auto"/>
      </w:pPr>
      <w:r>
        <w:rPr>
          <w:rFonts w:ascii="宋体" w:hAnsi="宋体" w:eastAsia="宋体" w:cs="宋体"/>
          <w:color w:val="000"/>
          <w:sz w:val="28"/>
          <w:szCs w:val="28"/>
        </w:rPr>
        <w:t xml:space="preserve">　　选举工作每一个阶段进行完成后，我镇都会立即召开党委会议，对各个村的选举情况进行分析研判，针对当前形势，安排部署下一阶段的选举工作。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　　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　　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w:t>
      </w:r>
    </w:p>
    <w:p>
      <w:pPr>
        <w:ind w:left="0" w:right="0" w:firstLine="560"/>
        <w:spacing w:before="450" w:after="450" w:line="312" w:lineRule="auto"/>
      </w:pPr>
      <w:r>
        <w:rPr>
          <w:rFonts w:ascii="宋体" w:hAnsi="宋体" w:eastAsia="宋体" w:cs="宋体"/>
          <w:color w:val="000"/>
          <w:sz w:val="28"/>
          <w:szCs w:val="28"/>
        </w:rPr>
        <w:t xml:space="preserve">　　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五是抓好选举后续工作。选举后，我镇就立即组织召开了两委成员培训，并组织他们进行集体就职仪式。</w:t>
      </w:r>
    </w:p>
    <w:p>
      <w:pPr>
        <w:ind w:left="0" w:right="0" w:firstLine="560"/>
        <w:spacing w:before="450" w:after="450" w:line="312" w:lineRule="auto"/>
      </w:pPr>
      <w:r>
        <w:rPr>
          <w:rFonts w:ascii="宋体" w:hAnsi="宋体" w:eastAsia="宋体" w:cs="宋体"/>
          <w:color w:val="000"/>
          <w:sz w:val="28"/>
          <w:szCs w:val="28"/>
        </w:rPr>
        <w:t xml:space="preserve">　　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w:t>
      </w:r>
    </w:p>
    <w:p>
      <w:pPr>
        <w:ind w:left="0" w:right="0" w:firstLine="560"/>
        <w:spacing w:before="450" w:after="450" w:line="312" w:lineRule="auto"/>
      </w:pPr>
      <w:r>
        <w:rPr>
          <w:rFonts w:ascii="宋体" w:hAnsi="宋体" w:eastAsia="宋体" w:cs="宋体"/>
          <w:color w:val="000"/>
          <w:sz w:val="28"/>
          <w:szCs w:val="28"/>
        </w:rPr>
        <w:t xml:space="preserve">　　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&gt;　　三、工作启示</w:t>
      </w:r>
    </w:p>
    <w:p>
      <w:pPr>
        <w:ind w:left="0" w:right="0" w:firstLine="560"/>
        <w:spacing w:before="450" w:after="450" w:line="312" w:lineRule="auto"/>
      </w:pPr>
      <w:r>
        <w:rPr>
          <w:rFonts w:ascii="宋体" w:hAnsi="宋体" w:eastAsia="宋体" w:cs="宋体"/>
          <w:color w:val="000"/>
          <w:sz w:val="28"/>
          <w:szCs w:val="28"/>
        </w:rPr>
        <w:t xml:space="preserve">　　（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w:t>
      </w:r>
    </w:p>
    <w:p>
      <w:pPr>
        <w:ind w:left="0" w:right="0" w:firstLine="560"/>
        <w:spacing w:before="450" w:after="450" w:line="312" w:lineRule="auto"/>
      </w:pPr>
      <w:r>
        <w:rPr>
          <w:rFonts w:ascii="宋体" w:hAnsi="宋体" w:eastAsia="宋体" w:cs="宋体"/>
          <w:color w:val="000"/>
          <w:sz w:val="28"/>
          <w:szCs w:val="28"/>
        </w:rPr>
        <w:t xml:space="preserve">　　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二）党委、政府的重视是搞好选举的关键。一是党委、政府统筹兼顾，把两委换届选举工作放到突出位置来抓。</w:t>
      </w:r>
    </w:p>
    <w:p>
      <w:pPr>
        <w:ind w:left="0" w:right="0" w:firstLine="560"/>
        <w:spacing w:before="450" w:after="450" w:line="312" w:lineRule="auto"/>
      </w:pPr>
      <w:r>
        <w:rPr>
          <w:rFonts w:ascii="宋体" w:hAnsi="宋体" w:eastAsia="宋体" w:cs="宋体"/>
          <w:color w:val="000"/>
          <w:sz w:val="28"/>
          <w:szCs w:val="28"/>
        </w:rPr>
        <w:t xml:space="preserve">　　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w:t>
      </w:r>
    </w:p>
    <w:p>
      <w:pPr>
        <w:ind w:left="0" w:right="0" w:firstLine="560"/>
        <w:spacing w:before="450" w:after="450" w:line="312" w:lineRule="auto"/>
      </w:pPr>
      <w:r>
        <w:rPr>
          <w:rFonts w:ascii="宋体" w:hAnsi="宋体" w:eastAsia="宋体" w:cs="宋体"/>
          <w:color w:val="000"/>
          <w:sz w:val="28"/>
          <w:szCs w:val="28"/>
        </w:rPr>
        <w:t xml:space="preserve">　　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三）群众的参与支持，是搞好选举的基础。换届选举的过程，也是推进农村基层民主政治建设的过程，是教育广大群众的过程。</w:t>
      </w:r>
    </w:p>
    <w:p>
      <w:pPr>
        <w:ind w:left="0" w:right="0" w:firstLine="560"/>
        <w:spacing w:before="450" w:after="450" w:line="312" w:lineRule="auto"/>
      </w:pPr>
      <w:r>
        <w:rPr>
          <w:rFonts w:ascii="宋体" w:hAnsi="宋体" w:eastAsia="宋体" w:cs="宋体"/>
          <w:color w:val="000"/>
          <w:sz w:val="28"/>
          <w:szCs w:val="28"/>
        </w:rPr>
        <w:t xml:space="preserve">　　在选举过程中，我们采取多种宣传形式，积极做好群众的思想政治工作，让群众明白换届选举的目的、意义、方法、步骤及原则等内容，从而使群众能够依法、正确行使自己的民主权利，广泛参与选举，这是成功的基础。（四）依法办事是搞好选举的保证。一是根据实际，确定了选举方案。比如，在选民的界定问题上，我们提出了在特殊情况下，由村民选举委员会主持召开村民代表会议决定，从而有效地防止了违法、违规现象的发生。二是在每一个阶段工作上、在每一个工作环节上都严格程序、严格操作、严格把关。突出的有两点：一个是现场指导，一个是组织回查。</w:t>
      </w:r>
    </w:p>
    <w:p>
      <w:pPr>
        <w:ind w:left="0" w:right="0" w:firstLine="560"/>
        <w:spacing w:before="450" w:after="450" w:line="312" w:lineRule="auto"/>
      </w:pPr>
      <w:r>
        <w:rPr>
          <w:rFonts w:ascii="宋体" w:hAnsi="宋体" w:eastAsia="宋体" w:cs="宋体"/>
          <w:color w:val="000"/>
          <w:sz w:val="28"/>
          <w:szCs w:val="28"/>
        </w:rPr>
        <w:t xml:space="preserve">　　现场指导，就是针对个别存在隐患的村，镇换届选举领导小组会集体研判，制定了方案，现场指导。在每一个阶段工作完成以后，认真组织回查，对在选举过程中存在和不规范问题，一律进行了纠正。三是相信群众，依靠群众，充分尊重群众的民主权利。这次换届选举工作，总的可以概括为“全过程地加强了党的领导，全过程地依法进行了选举，全过程地发扬了民主，选举结果真正地达到了群众满意、组织满意”。在这次选举中，我们充分尊重了党员、群众的意愿，依法保障选民的民主权利，一批优秀人才被群众推上了农村领导岗位，增强了基层党组织引领和推动发展的整体能力。</w:t>
      </w:r>
    </w:p>
    <w:p>
      <w:pPr>
        <w:ind w:left="0" w:right="0" w:firstLine="560"/>
        <w:spacing w:before="450" w:after="450" w:line="312" w:lineRule="auto"/>
      </w:pPr>
      <w:r>
        <w:rPr>
          <w:rFonts w:ascii="黑体" w:hAnsi="黑体" w:eastAsia="黑体" w:cs="黑体"/>
          <w:color w:val="000000"/>
          <w:sz w:val="36"/>
          <w:szCs w:val="36"/>
          <w:b w:val="1"/>
          <w:bCs w:val="1"/>
        </w:rPr>
        <w:t xml:space="preserve">第五篇: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　　xx镇第x届村（社区）两委换届共选配村支两委干部xx人，其中班子成员中男性xx名，女性xx名。文化结构上看，高中及中专文化程度xx名，占xx%；初中及以下文化程度的xx名，占xx%。年龄结构上，30岁以下的有xx名，占xx%；30岁—45岁的xx名，占xx%；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&gt;　　一、主要特点</w:t>
      </w:r>
    </w:p>
    <w:p>
      <w:pPr>
        <w:ind w:left="0" w:right="0" w:firstLine="560"/>
        <w:spacing w:before="450" w:after="450" w:line="312" w:lineRule="auto"/>
      </w:pPr>
      <w:r>
        <w:rPr>
          <w:rFonts w:ascii="宋体" w:hAnsi="宋体" w:eastAsia="宋体" w:cs="宋体"/>
          <w:color w:val="000"/>
          <w:sz w:val="28"/>
          <w:szCs w:val="28"/>
        </w:rPr>
        <w:t xml:space="preserve">　　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　　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　　三是换届选举质量较高。主要表现为，党员和选民参选率高、班子成员文化程度高、当选干部的党员比例高。全镇村（居）委会选民参选率达到xx%，比上届高xx%；党组织换届中，党员参选率达到xx%，比上届高20%；两委成员中高中及以上学历的比上届高xx%；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　　四是村（社区）干部力量得到充实。在此次换届选举中，新当选的女性多、年青人多、农村致富能人多。新当选的女性数xx人，占两委委员比例的xx%，比上届高xx%；45岁以下的xx人，占xx%，比上届高xx%；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（一）以“三早”为主线，确保基层组织换届选举扎实推进</w:t>
      </w:r>
    </w:p>
    <w:p>
      <w:pPr>
        <w:ind w:left="0" w:right="0" w:firstLine="560"/>
        <w:spacing w:before="450" w:after="450" w:line="312" w:lineRule="auto"/>
      </w:pPr>
      <w:r>
        <w:rPr>
          <w:rFonts w:ascii="宋体" w:hAnsi="宋体" w:eastAsia="宋体" w:cs="宋体"/>
          <w:color w:val="000"/>
          <w:sz w:val="28"/>
          <w:szCs w:val="28"/>
        </w:rPr>
        <w:t xml:space="preserve">　　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　　（二）以“四先”为重点，确保基层组织换届选举工作有序进行</w:t>
      </w:r>
    </w:p>
    <w:p>
      <w:pPr>
        <w:ind w:left="0" w:right="0" w:firstLine="560"/>
        <w:spacing w:before="450" w:after="450" w:line="312" w:lineRule="auto"/>
      </w:pPr>
      <w:r>
        <w:rPr>
          <w:rFonts w:ascii="宋体" w:hAnsi="宋体" w:eastAsia="宋体" w:cs="宋体"/>
          <w:color w:val="000"/>
          <w:sz w:val="28"/>
          <w:szCs w:val="28"/>
        </w:rPr>
        <w:t xml:space="preserve">　　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　　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公号“老秘带你写材料”整理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　　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　　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　　（三）以“五抓”为核心，确保基层组织换届选举工作取得实效</w:t>
      </w:r>
    </w:p>
    <w:p>
      <w:pPr>
        <w:ind w:left="0" w:right="0" w:firstLine="560"/>
        <w:spacing w:before="450" w:after="450" w:line="312" w:lineRule="auto"/>
      </w:pPr>
      <w:r>
        <w:rPr>
          <w:rFonts w:ascii="宋体" w:hAnsi="宋体" w:eastAsia="宋体" w:cs="宋体"/>
          <w:color w:val="000"/>
          <w:sz w:val="28"/>
          <w:szCs w:val="28"/>
        </w:rPr>
        <w:t xml:space="preserve">　　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　　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　　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　　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　　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&gt;　　三、工作启示</w:t>
      </w:r>
    </w:p>
    <w:p>
      <w:pPr>
        <w:ind w:left="0" w:right="0" w:firstLine="560"/>
        <w:spacing w:before="450" w:after="450" w:line="312" w:lineRule="auto"/>
      </w:pPr>
      <w:r>
        <w:rPr>
          <w:rFonts w:ascii="宋体" w:hAnsi="宋体" w:eastAsia="宋体" w:cs="宋体"/>
          <w:color w:val="000"/>
          <w:sz w:val="28"/>
          <w:szCs w:val="28"/>
        </w:rPr>
        <w:t xml:space="preserve">　　（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　　（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　　（三）群众的参与支持，是搞好选举的基础。换届选举的过程，也是推进农村基层民主政治建设的过程，是教育广大群众的过程。在选举过程中，我们采取多种宣传形式，积极做好群众的思想政治工作，让群众明白换届选举的目的、意义、方法、步骤及原则等内容，从而使群众能够依法、正确行使自己的民主权利，广泛参与选举，这是成功的基础。（四）依法办事是搞好选举的保证。一是根据实际，确定了选举方案。比如，在选民的界定问题上，我们提出了在特殊情况下，由村民选举委员会主持召开村民代表会议决定，从而有效地防止了违法、违规现象的发生。二是在每一个阶段工作上、在每一个工作环节上都严格程序、严格操作、严格把关。突出的有两点：一个是现场指导，一个是组织回查。现场指导，就是针对个别存在隐患的村，镇换届选举领导小组会集体研判，制定了方案，现场指导。在每一个阶段工作完成以后，认真组织回查，对在选举过程中存在和不规范问题，一律进行了纠正。三是相信群众，依靠群众，充分尊重群众的民主权利。这次换届选举工作，总的可以概括为“全过程地加强了党的领导，全过程地依法进行了选举，全过程地发扬了民主，选举结果真正地达到了群众满意、组织满意”。在这次选举中，我们充分尊重了党员、群众的意愿，依法保障选民的民主权利，一批优秀人才被群众推上了农村领导岗位，增强了基层党组织引领和推动发展的整体能力。</w:t>
      </w:r>
    </w:p>
    <w:p>
      <w:pPr>
        <w:ind w:left="0" w:right="0" w:firstLine="560"/>
        <w:spacing w:before="450" w:after="450" w:line="312" w:lineRule="auto"/>
      </w:pPr>
      <w:r>
        <w:rPr>
          <w:rFonts w:ascii="黑体" w:hAnsi="黑体" w:eastAsia="黑体" w:cs="黑体"/>
          <w:color w:val="000000"/>
          <w:sz w:val="36"/>
          <w:szCs w:val="36"/>
          <w:b w:val="1"/>
          <w:bCs w:val="1"/>
        </w:rPr>
        <w:t xml:space="preserve">第六篇: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&gt;　　一、XX村村情概括</w:t>
      </w:r>
    </w:p>
    <w:p>
      <w:pPr>
        <w:ind w:left="0" w:right="0" w:firstLine="560"/>
        <w:spacing w:before="450" w:after="450" w:line="312" w:lineRule="auto"/>
      </w:pPr>
      <w:r>
        <w:rPr>
          <w:rFonts w:ascii="宋体" w:hAnsi="宋体" w:eastAsia="宋体" w:cs="宋体"/>
          <w:color w:val="000"/>
          <w:sz w:val="28"/>
          <w:szCs w:val="28"/>
        </w:rPr>
        <w:t xml:space="preserve">　　(一)XX村地处清苑县城以西3公里处，交通便利，全村经济以种植业为主。全村共有人口2390人，户数599户，耕地3700亩。本村特色产业为蔬菜种植，主要种植西葫芦、茄子及各种蔬菜等。现全村共有党员67名;村民代表12人。村党支部成员6人(大学生村官选为村党支部副书记)。村主任1名，副主任1名，委员1名。(二)XX村在2024年因工业项目建厂进行征地，由于部分村民对国家的征地条款理解不够深刻，对赔偿的金额要求数量过大，不符合国家的赔偿限额，从而导致部分村民对我镇政府和村两委班子产生抵制情绪，不能积极配合村委会换届选举工作。</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(一)加强领导，广泛宣传</w:t>
      </w:r>
    </w:p>
    <w:p>
      <w:pPr>
        <w:ind w:left="0" w:right="0" w:firstLine="560"/>
        <w:spacing w:before="450" w:after="450" w:line="312" w:lineRule="auto"/>
      </w:pPr>
      <w:r>
        <w:rPr>
          <w:rFonts w:ascii="宋体" w:hAnsi="宋体" w:eastAsia="宋体" w:cs="宋体"/>
          <w:color w:val="000"/>
          <w:sz w:val="28"/>
          <w:szCs w:val="28"/>
        </w:rPr>
        <w:t xml:space="preserve">　　镇党委精心谋划，对此次换届工作高度重视，成立了以党委书记XXX为组长，镇长XXX为副组长的XX村村两委换届工作领导小组，做到了主要领导亲自抓，分管领导具体抓。我镇包村干部深入到群众中去，为农民群众讲解国家征地的相关条例，使农民群众能够清晰明了的了解国家征地的规定和赔偿金额，平息农民群众的激动情绪，以确保村委会换届工作扎实稳步推进。并且加强对工作人员进行培训，严明工作纪律，切实要求依法、按程序办事。保证严格规范的进行选举，对换届的各个环节准确把握，严格程序，按章办事。并通过标语、发放宣传单，利用公开栏等形式，广泛宣传，营造氛围。</w:t>
      </w:r>
    </w:p>
    <w:p>
      <w:pPr>
        <w:ind w:left="0" w:right="0" w:firstLine="560"/>
        <w:spacing w:before="450" w:after="450" w:line="312" w:lineRule="auto"/>
      </w:pPr>
      <w:r>
        <w:rPr>
          <w:rFonts w:ascii="宋体" w:hAnsi="宋体" w:eastAsia="宋体" w:cs="宋体"/>
          <w:color w:val="000"/>
          <w:sz w:val="28"/>
          <w:szCs w:val="28"/>
        </w:rPr>
        <w:t xml:space="preserve">　　(二)严格程序，规范操作</w:t>
      </w:r>
    </w:p>
    <w:p>
      <w:pPr>
        <w:ind w:left="0" w:right="0" w:firstLine="560"/>
        <w:spacing w:before="450" w:after="450" w:line="312" w:lineRule="auto"/>
      </w:pPr>
      <w:r>
        <w:rPr>
          <w:rFonts w:ascii="宋体" w:hAnsi="宋体" w:eastAsia="宋体" w:cs="宋体"/>
          <w:color w:val="000"/>
          <w:sz w:val="28"/>
          <w:szCs w:val="28"/>
        </w:rPr>
        <w:t xml:space="preserve">　　镇党委在换届选举之前对XX村进行专门的摸底调查在充分了解情况的基础上，针对针对XX村独特的村情和民情，制定适合本村的选举办法即自荐直选的方式进行选举。村民进行踊跃报名，我镇经过多方面考察，确定村委会候选人X名，并于2024年2月15日进行选举。选举当天，镇党委书记XXX亲自带队坐镇指挥，各副职干部各负其责，严格按照选举程序进行，按章办事，并且依靠已选举出的村党支部人员对部分情绪激动群众进行安抚，防止过激行为发生。经过严格有序的程序，镇党委一举成功的选出了XX村村委会班子，在选举过程中没有出现任何突发事件，选举工作取得圆满成功。</w:t>
      </w:r>
    </w:p>
    <w:p>
      <w:pPr>
        <w:ind w:left="0" w:right="0" w:firstLine="560"/>
        <w:spacing w:before="450" w:after="450" w:line="312" w:lineRule="auto"/>
      </w:pPr>
      <w:r>
        <w:rPr>
          <w:rFonts w:ascii="宋体" w:hAnsi="宋体" w:eastAsia="宋体" w:cs="宋体"/>
          <w:color w:val="000"/>
          <w:sz w:val="28"/>
          <w:szCs w:val="28"/>
        </w:rPr>
        <w:t xml:space="preserve">　　(三)做好后续工作</w:t>
      </w:r>
    </w:p>
    <w:p>
      <w:pPr>
        <w:ind w:left="0" w:right="0" w:firstLine="560"/>
        <w:spacing w:before="450" w:after="450" w:line="312" w:lineRule="auto"/>
      </w:pPr>
      <w:r>
        <w:rPr>
          <w:rFonts w:ascii="宋体" w:hAnsi="宋体" w:eastAsia="宋体" w:cs="宋体"/>
          <w:color w:val="000"/>
          <w:sz w:val="28"/>
          <w:szCs w:val="28"/>
        </w:rPr>
        <w:t xml:space="preserve">　　XX村村委会选举工作完成后，镇党委，镇政府分别同落选同志进行谈话，引导他们从发展的角度，正确认识。对待选举工作，支持新班子处理好遗留问题，做好新旧干部的交接工作同时是加强对村“两委”干部的教育和培训并做好“一定三有”工作，签订目标责任书。</w:t>
      </w:r>
    </w:p>
    <w:p>
      <w:pPr>
        <w:ind w:left="0" w:right="0" w:firstLine="560"/>
        <w:spacing w:before="450" w:after="450" w:line="312" w:lineRule="auto"/>
      </w:pPr>
      <w:r>
        <w:rPr>
          <w:rFonts w:ascii="宋体" w:hAnsi="宋体" w:eastAsia="宋体" w:cs="宋体"/>
          <w:color w:val="000"/>
          <w:sz w:val="28"/>
          <w:szCs w:val="28"/>
        </w:rPr>
        <w:t xml:space="preserve">&gt;　　三、体会和启示</w:t>
      </w:r>
    </w:p>
    <w:p>
      <w:pPr>
        <w:ind w:left="0" w:right="0" w:firstLine="560"/>
        <w:spacing w:before="450" w:after="450" w:line="312" w:lineRule="auto"/>
      </w:pPr>
      <w:r>
        <w:rPr>
          <w:rFonts w:ascii="宋体" w:hAnsi="宋体" w:eastAsia="宋体" w:cs="宋体"/>
          <w:color w:val="000"/>
          <w:sz w:val="28"/>
          <w:szCs w:val="28"/>
        </w:rPr>
        <w:t xml:space="preserve">　　此次XX村的换届选举对乡、村两级党组织战斗力强弱的一次检验，总体上看，我乡村党支部内部团结，战斗力强，即使村情比较复杂，也能够依法顺利完成选举，并且选举结果也比较理想;就证明了我乡的农村基层组织战斗力是强的，是有群众基础的。</w:t>
      </w:r>
    </w:p>
    <w:p>
      <w:pPr>
        <w:ind w:left="0" w:right="0" w:firstLine="560"/>
        <w:spacing w:before="450" w:after="450" w:line="312" w:lineRule="auto"/>
      </w:pPr>
      <w:r>
        <w:rPr>
          <w:rFonts w:ascii="宋体" w:hAnsi="宋体" w:eastAsia="宋体" w:cs="宋体"/>
          <w:color w:val="000"/>
          <w:sz w:val="28"/>
          <w:szCs w:val="28"/>
        </w:rPr>
        <w:t xml:space="preserve">　　其次，这次村两委会换届选举工作，总的可以概括为“加强了党的领导，全过程依法进行选举，全过程发扬民主，选举结果真正地达到了群众满意、组织满意”。在这次选举中，因为我们相信了群众，依靠了群众，尊重了群众的意愿，一大批人才被群众推上了XX村领导岗位。我们首先尊重了群众的意愿，群众的选择，最终选出了能够发展农村经济、带领农民致富、让群众满意、组织满意的村委会领导班子，使我们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第七篇: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　　按照中央和X委、X政府统一部署，我X村(社区)党组织和村(居)民委员会〔以下简称村(社区)“两委”〕将进行换届。根据《中国共产党章程》《中国共产党支部工作条例(试行)》《中国共产党基层组织选举工作条例》《中国共产党农村基层组织工作条例》《中华人民共和国村民委员会组织法》《中华人民共和国城市居民委员会组织法》等党内法规和法律，结合实际，现就认真做好xx村(社区)“两委”换届工作作如五个方面的讲授。</w:t>
      </w:r>
    </w:p>
    <w:p>
      <w:pPr>
        <w:ind w:left="0" w:right="0" w:firstLine="560"/>
        <w:spacing w:before="450" w:after="450" w:line="312" w:lineRule="auto"/>
      </w:pPr>
      <w:r>
        <w:rPr>
          <w:rFonts w:ascii="宋体" w:hAnsi="宋体" w:eastAsia="宋体" w:cs="宋体"/>
          <w:color w:val="000"/>
          <w:sz w:val="28"/>
          <w:szCs w:val="28"/>
        </w:rPr>
        <w:t xml:space="preserve">&gt;　　一、总体要求要准确把握</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党的十九大和十九届二中、三中、四中、五中全会精神，以及习近平总书记考察云南重要讲话精神，全面落实新时代党的建设总要求和新时代党的组织路线，坚持党的领导、发扬民主、依法办事有机统一，选优配强村(社区)“两委”班子特别是党组织带头人，建立和完善以党的基层组织为核心、村民自治和村务监督组织为基础、集体经济组织和农民合作组织为纽带、各种经济社会服务组织为补充的农村组织体系，使换届成为用习近平新时代中国特色社会主义思想武装党员干部、团结凝聚广大群众的过程，成为加强党的领导、发扬基层民主、弘扬法治精神的过程，成为推动全面从严治党向纵深发展、净化基层政治生态和提升治理水平的过程，为巩固脱贫攻坚成果、接续乡村振兴、提升城乡治理能力，推动xx高质量跨越发展提供坚强组织保证。xx村(社区)“两委”集中进行换届，同步推选产生村(居)务监督委员会，统筹共青团、妇联和村级集体经济组织换届及其他村级组织成员推选。按照先村(社区)党组织、后村(居)民委员会的顺序进行，2024年11月启动换届工作，2024年1月底前完成村(社区)党组织换届，大会选举时间统一安排在20231月1日至5日;2月底前完成村(居)民委员会换届，选举日统一安排在2024年2月1日至5日;村(居)民委员会换届后10日内推选产生村(居)务监督委员会。新一届村(社区)党组织换届结束后，及时开展村(居)民小组党支部换届和党小组长推选。新一届村(居)民委员会选举产生后至2024年2月28日推选产生村民代表和村(居)民小组长，开展共青团、妇联和村级集体经济组织等换届工作，有条件的地方可在2024年2月日前压茬进行。</w:t>
      </w:r>
    </w:p>
    <w:p>
      <w:pPr>
        <w:ind w:left="0" w:right="0" w:firstLine="560"/>
        <w:spacing w:before="450" w:after="450" w:line="312" w:lineRule="auto"/>
      </w:pPr>
      <w:r>
        <w:rPr>
          <w:rFonts w:ascii="宋体" w:hAnsi="宋体" w:eastAsia="宋体" w:cs="宋体"/>
          <w:color w:val="000"/>
          <w:sz w:val="28"/>
          <w:szCs w:val="28"/>
        </w:rPr>
        <w:t xml:space="preserve">&gt;　　二、带头人要选优配强</w:t>
      </w:r>
    </w:p>
    <w:p>
      <w:pPr>
        <w:ind w:left="0" w:right="0" w:firstLine="560"/>
        <w:spacing w:before="450" w:after="450" w:line="312" w:lineRule="auto"/>
      </w:pPr>
      <w:r>
        <w:rPr>
          <w:rFonts w:ascii="宋体" w:hAnsi="宋体" w:eastAsia="宋体" w:cs="宋体"/>
          <w:color w:val="000"/>
          <w:sz w:val="28"/>
          <w:szCs w:val="28"/>
        </w:rPr>
        <w:t xml:space="preserve">　　(一)从严把握人选标准。坚持正确选人用人导向，把政治标准放在首位，避免“矮子里面拔将军”，坚决调整不适应不符合的干部。村要注重选拔致富带富能力强、敢闯敢拼，能推动乡村振兴的干部;社区要注重选拔热爱社区事业、热心服务居民，治理和服务能力强的干部。</w:t>
      </w:r>
    </w:p>
    <w:p>
      <w:pPr>
        <w:ind w:left="0" w:right="0" w:firstLine="560"/>
        <w:spacing w:before="450" w:after="450" w:line="312" w:lineRule="auto"/>
      </w:pPr>
      <w:r>
        <w:rPr>
          <w:rFonts w:ascii="宋体" w:hAnsi="宋体" w:eastAsia="宋体" w:cs="宋体"/>
          <w:color w:val="000"/>
          <w:sz w:val="28"/>
          <w:szCs w:val="28"/>
        </w:rPr>
        <w:t xml:space="preserve">　　1.坚持标准，明确村(社区)党组织书记和“两委”成员资格条件。(1)党组织书记应突出“双高双强”标准：①政治素质高。认真学习和忠实践行习近平新时代中国特色社会主义思想，坚决贯彻中央、省委和市委各项决策部署，推动党的路线方针政策在农村落地生根，模范遵守法律法规，公道正派、廉洁自律。②群众威信高。带头践行社会主义核心价值观，品行端正，作风民主，勇于负责，敢于担当，有奉献精神，有强烈的事业心和责任感，党员群众认可度高。③致富带富能力强。懂农业，掌握“三农”政策，熟悉农村情况，具备一定的政策水平，能解决实际问题;爱农村，扎根农村基层，甘于奉献、苦干实干;爱农民，对农民群众充满感情，把农民群众的利益摆在第一位，能推动乡村振兴、乡村治理，带领群众致富本领强。④群众工作能力强。协调能力强，坚持依法办事，善于做群众工作，敢于直面问题，能妥善处理矛盾纠纷，维护辖区和谐稳定。(2)“两委”成员应突出“双好双强”标准：①政治素质好。理想信念坚定，宗旨观念强，能认真贯彻执行党的路线方针政策，严守政治纪律和政治规矩。②道德品质好。为人正派、品行端正、办事公道、甘于奉献，有一定担当精神。③带富能力强。务实肯干、敢闯敢拼，能团结带领党员群众共同致富。④协调能力强。能协调各方关系，热心为村民居民服务，为群众办实事、解难题，得到群众拥护，赢得群众好评。</w:t>
      </w:r>
    </w:p>
    <w:p>
      <w:pPr>
        <w:ind w:left="0" w:right="0" w:firstLine="560"/>
        <w:spacing w:before="450" w:after="450" w:line="312" w:lineRule="auto"/>
      </w:pPr>
      <w:r>
        <w:rPr>
          <w:rFonts w:ascii="宋体" w:hAnsi="宋体" w:eastAsia="宋体" w:cs="宋体"/>
          <w:color w:val="000"/>
          <w:sz w:val="28"/>
          <w:szCs w:val="28"/>
        </w:rPr>
        <w:t xml:space="preserve">　　2.严格“五不准”“十不宜”，明确换届人选资格条件负面清单。(1)有下列情形之一的，不准列为换届人选：①政治上的“两面人”;②有犯罪前科或受过刑事处罚的;③存在“村霸”和涉黑涉恶问题的;④组织、实施或参与邪教和非法宗教的;⑤涉黄涉赌涉毒受到处理以及配偶、父母、子女有吸毒行为受到处理的。(2)有下列情形之一的，不宜列为换届人选：①受党纪政务处分按规定不能任职和正在接受纪委监委、司法机关立案调查的;②被法院纳入失信被执行人名单或被列入行贿人员名单的;③涉及境外势力或宗教势力、从事宗教活动、有浓厚宗教感情的;④长期无理上访或组织、煽动群众上访，影响社会稳定的;⑤拉票贿选或干扰破坏选举的;⑥担任村(社区)干部期间，长期不公开村(居)务，侵占或造成“三资”流失的;⑦选举前拒绝作出竞职承诺、履职承诺、辞职承诺的;⑧违反社会公德、违规大操大办宴席、违反殡葬改革政策的;⑨存在非法占地、私搭乱建、毁林开荒等行为未整改的;⑩长期外出或丧失行为能力，不具备履职条件以及其他不宜列为换届人选的。各县(市、区)、园区可结合实际进一步细化要求，或研究提出其他“不准”“不宜”的情形，并指导写入村(社区)选举办法。</w:t>
      </w:r>
    </w:p>
    <w:p>
      <w:pPr>
        <w:ind w:left="0" w:right="0" w:firstLine="560"/>
        <w:spacing w:before="450" w:after="450" w:line="312" w:lineRule="auto"/>
      </w:pPr>
      <w:r>
        <w:rPr>
          <w:rFonts w:ascii="宋体" w:hAnsi="宋体" w:eastAsia="宋体" w:cs="宋体"/>
          <w:color w:val="000"/>
          <w:sz w:val="28"/>
          <w:szCs w:val="28"/>
        </w:rPr>
        <w:t xml:space="preserve">　　(二)严格资格条件审查。乡镇(街道)初审：由乡镇(街道)党(工)委组织派出所、财政、综治、司法等部门对村(社区)“两委”成员、村(居)务监督委员会成员、村(居)民小组干部人选和通过另选他人形式选出的人员进行初审。县级联审：在乡镇(街道)初审基础上，由县级组织、民政部门牵头，会同纪委监委、政法、公安、法院、检察院、司法行政、信访等部门，组成人选资格联审小组进行联审把关。联审中落实容错纠错办法，按照“三个区分开来”的要求，认真负责地分析研判。实行村(社区)“两委”近亲属回避，存在配偶、父母、子女、兄弟姐妹、祖父母、外祖父母、孙子女、外孙子女关系的，不得同时在同一村(社区)“两委”班子任职。</w:t>
      </w:r>
    </w:p>
    <w:p>
      <w:pPr>
        <w:ind w:left="0" w:right="0" w:firstLine="560"/>
        <w:spacing w:before="450" w:after="450" w:line="312" w:lineRule="auto"/>
      </w:pPr>
      <w:r>
        <w:rPr>
          <w:rFonts w:ascii="宋体" w:hAnsi="宋体" w:eastAsia="宋体" w:cs="宋体"/>
          <w:color w:val="000"/>
          <w:sz w:val="28"/>
          <w:szCs w:val="28"/>
        </w:rPr>
        <w:t xml:space="preserve">　　(三)拓宽人选来源渠道。用好优秀人才回引成果，注重从本村致富能手、外出务工经商返乡人员、本乡本土大学毕业生、农民专业合作经济组织负责人、村医村教、本村在外的机关事业单位退居二线或退休公职人员中选拔村(社区)“两委”成员，重点选拔在脱贫攻坚、疫情防控、稳边固防、抢险救灾等急难险重任务中表现突出、群众公认的人员。重视选拔优秀退役军人进入村(社区)“两委”班子。强化党组织把关，全面落实村(社区)党组织书记县级党委备案管理制度，县级党委组织部门和乡镇(街道)党(工)委要“下深水”选人，逐村(社区)分析研判、搞好人事安排、深入细致考察，切实把好政治关、廉洁关、能力关，注重把有干劲、会干事、作风正派、办事公道的人培养选拔为村(社区)党组织书记，实现组织意图与群众意愿相统一。</w:t>
      </w:r>
    </w:p>
    <w:p>
      <w:pPr>
        <w:ind w:left="0" w:right="0" w:firstLine="560"/>
        <w:spacing w:before="450" w:after="450" w:line="312" w:lineRule="auto"/>
      </w:pPr>
      <w:r>
        <w:rPr>
          <w:rFonts w:ascii="宋体" w:hAnsi="宋体" w:eastAsia="宋体" w:cs="宋体"/>
          <w:color w:val="000"/>
          <w:sz w:val="28"/>
          <w:szCs w:val="28"/>
        </w:rPr>
        <w:t xml:space="preserve">　　(四)全面稳妥推行“一肩挑”。在有条件的地方，积极推行村党组织书记通过法定程序担任村民委员会主任，因地制宜、不搞一刀切。对于本村暂时没有合适人选的，上级党组织和下派干部(第一书记)要着力为本村培养帮带出合适的村党组织书记人选。推行社区党组织书记通过法定程序担任社区居民委员会主任。村(社区)“两委”成员应当交叉任职，村“两委”成员应控制在7人以内，社区“两委”成员应控制在9人以内，县级党委可根据村(社区)规模在全县(市、区)范围内统筹调配职数。共青团、妇联等村级组织负责人由村(社区)“两委”成员担任。村(居)民委员会成员、村(居)民代表中党员应占一定比例。提倡村(社区)“两委”成员兼任村(居)民小组党支部书记、党小组长、村(居)民小组长。村(居)民小组长一般应由村(居)民小组党支部书记、党小组长或党员担任。</w:t>
      </w:r>
    </w:p>
    <w:p>
      <w:pPr>
        <w:ind w:left="0" w:right="0" w:firstLine="560"/>
        <w:spacing w:before="450" w:after="450" w:line="312" w:lineRule="auto"/>
      </w:pPr>
      <w:r>
        <w:rPr>
          <w:rFonts w:ascii="宋体" w:hAnsi="宋体" w:eastAsia="宋体" w:cs="宋体"/>
          <w:color w:val="000"/>
          <w:sz w:val="28"/>
          <w:szCs w:val="28"/>
        </w:rPr>
        <w:t xml:space="preserve">　　(五)优化班子结构。村(社区)党的基层组织委员会委和村(居)民委员会成员职数，按照有关规定设置。党的支部委员会一般设委员5名，其中书记1名、副书记1名、组织委员1名、宣传委员1名、纪检委员1名;党的总支部委员会一般设委5至7名，其中书记1名、副书记1名、纪检委员1名;党的委员会一般设委员5至7名，最多不超过9名，其中书记1名、副书记1至2名、纪检委员1名。村民委员会由主任、副主任和委员共3至7人组成;居民委员会成员由5至9人组成，其中设主任1人、副主任1至2人，委员若干人。村(居)务监督委员会由3至5人组成，其中主任1名。边境县(市)村(社区)可设1名武装干事，宗教工作需要加强的村(社区)可设1名宗教干事，武装干事和宗教干事待遇参照村(社区)副职标准保障。新进村(社区)“两委”成员人选，一般应具有高中(中专)以上学历、年龄在50岁以下，特别优秀的可适当放宽条件;对超过60岁、表现优秀的村(社区)党组织书记，可继续留任，不简单以年龄划线;原则上每个村(社区)“两委”成员中至少有1名35岁以下的年轻干部;具备条件的村(社区)，党组织书记、副书记、村(居)委员会主任、副主任或村(居)务监督委员会主任中至少有1名全日制大专及以上学历的干部，力争换届换出新血液、新面貌，实现年龄、学历“一降一升”。重视培养女干部，采取专职专选等办法，确保每个村(社区)“两委”成员中至少有1名妇女成员，并兼任村(社区)妇联主席，保证村民委员会成员中妇女比例达到30%以上，村民委员会主任中妇女比例达到10%以上，社区居民委员会成员中妇女比例保持在50%左右。多民族村民居住的村应当有人数较少的民族的成员。</w:t>
      </w:r>
    </w:p>
    <w:p>
      <w:pPr>
        <w:ind w:left="0" w:right="0" w:firstLine="560"/>
        <w:spacing w:before="450" w:after="450" w:line="312" w:lineRule="auto"/>
      </w:pPr>
      <w:r>
        <w:rPr>
          <w:rFonts w:ascii="宋体" w:hAnsi="宋体" w:eastAsia="宋体" w:cs="宋体"/>
          <w:color w:val="000"/>
          <w:sz w:val="28"/>
          <w:szCs w:val="28"/>
        </w:rPr>
        <w:t xml:space="preserve">　　(六)推行设岗定责。村(社区)“两委”成员一般应当驻村，实行分工负责制，科学设岗、合理定责、人岗相适、权责分明，从严加强管理，强化考核问责。推广“缩面提标”做法，按照“一人兼多职、一人领多酬、宜整合则整合、宜兼职则兼职”的原则，村(社区)设党建助理员、社会事务员、综治维稳员等岗位，一般应由村(社区)“两委”成员兼任，乡镇(街道)党(工)委会同上级主管部门加强履职考核。具体设岗定责方案由县(市、区)、园区党(工)委制定实施。</w:t>
      </w:r>
    </w:p>
    <w:p>
      <w:pPr>
        <w:ind w:left="0" w:right="0" w:firstLine="560"/>
        <w:spacing w:before="450" w:after="450" w:line="312" w:lineRule="auto"/>
      </w:pPr>
      <w:r>
        <w:rPr>
          <w:rFonts w:ascii="宋体" w:hAnsi="宋体" w:eastAsia="宋体" w:cs="宋体"/>
          <w:color w:val="000"/>
          <w:sz w:val="28"/>
          <w:szCs w:val="28"/>
        </w:rPr>
        <w:t xml:space="preserve">&gt;　　三、程序步骤要严格认真</w:t>
      </w:r>
    </w:p>
    <w:p>
      <w:pPr>
        <w:ind w:left="0" w:right="0" w:firstLine="560"/>
        <w:spacing w:before="450" w:after="450" w:line="312" w:lineRule="auto"/>
      </w:pPr>
      <w:r>
        <w:rPr>
          <w:rFonts w:ascii="宋体" w:hAnsi="宋体" w:eastAsia="宋体" w:cs="宋体"/>
          <w:color w:val="000"/>
          <w:sz w:val="28"/>
          <w:szCs w:val="28"/>
        </w:rPr>
        <w:t xml:space="preserve">　　(一)扎实做好准备工作。全面落实市级领导挂钩县(市、区)、县级领导班子成员包乡走村入户、乡镇领导班子成员包村联户制度，对村(社区)逐个深入调研，摸清社情民意、广泛宣讲政策，在此基础上集中分析研判，精心制定换届工作方案。对选情复杂特别是存在宗族势力干扰、宗教势力渗透蔓延、信访矛盾突出等问题，可能影响换届正常进行的村，要“一村一策”进行整治，化解矛盾问题，回应群众关切，不整顿到位不换届。全面开展村(社区)“两委”班子成员离任经济责任审计，对村(社区)财务进行集中清理。乡镇(街道)党(工)委要与所有村(社区)“两委”成员进行一次谈心谈话，村(社区)党组织书记、村(居)委会主任由乡镇(街道)党(工)委书记和组织委员一起谈，做深做细思想工作，引导正确对待进退留转。通过多种形式宣传发动群众，宣讲换届精神和要求，做到家喻户晓，引导群众积极参与换届选举。培训业务骨干，全覆盖培训市县组织、民政部门参与换届工作人员和乡镇(街道)组织委员、村(社区)党组织书记，讲清换届政策、要求、流程、办法等，统一思想认识、提高业务能力。</w:t>
      </w:r>
    </w:p>
    <w:p>
      <w:pPr>
        <w:ind w:left="0" w:right="0" w:firstLine="560"/>
        <w:spacing w:before="450" w:after="450" w:line="312" w:lineRule="auto"/>
      </w:pPr>
      <w:r>
        <w:rPr>
          <w:rFonts w:ascii="宋体" w:hAnsi="宋体" w:eastAsia="宋体" w:cs="宋体"/>
          <w:color w:val="000"/>
          <w:sz w:val="28"/>
          <w:szCs w:val="28"/>
        </w:rPr>
        <w:t xml:space="preserve">　　(二)规范党组织换届程序。</w:t>
      </w:r>
    </w:p>
    <w:p>
      <w:pPr>
        <w:ind w:left="0" w:right="0" w:firstLine="560"/>
        <w:spacing w:before="450" w:after="450" w:line="312" w:lineRule="auto"/>
      </w:pPr>
      <w:r>
        <w:rPr>
          <w:rFonts w:ascii="宋体" w:hAnsi="宋体" w:eastAsia="宋体" w:cs="宋体"/>
          <w:color w:val="000"/>
          <w:sz w:val="28"/>
          <w:szCs w:val="28"/>
        </w:rPr>
        <w:t xml:space="preserve">　　1.开展“两推”。村(社区)党组织召开党员大会和村(居)民代表会议或户代表会议，按照任职条件和委员职数，推荐新一届村(社区)党组织委员人选;乡镇(街道)党(工)委召开党(工)委会议，推荐候选人初步人选，并将人选通报村(社区)党组织。</w:t>
      </w:r>
    </w:p>
    <w:p>
      <w:pPr>
        <w:ind w:left="0" w:right="0" w:firstLine="560"/>
        <w:spacing w:before="450" w:after="450" w:line="312" w:lineRule="auto"/>
      </w:pPr>
      <w:r>
        <w:rPr>
          <w:rFonts w:ascii="宋体" w:hAnsi="宋体" w:eastAsia="宋体" w:cs="宋体"/>
          <w:color w:val="000"/>
          <w:sz w:val="28"/>
          <w:szCs w:val="28"/>
        </w:rPr>
        <w:t xml:space="preserve">　　2.组织考察。村(社区)党组织召开委员会议，结合“两推”情况，研究提出候选人预备人选考察建议名单，报乡镇(街道)党(工)委。经县乡人选资格联审后，乡镇(街道)党(工)委确定考察对象并组织考察，村(社区)党组织书记人选由县级组织部门牵头考察。</w:t>
      </w:r>
    </w:p>
    <w:p>
      <w:pPr>
        <w:ind w:left="0" w:right="0" w:firstLine="560"/>
        <w:spacing w:before="450" w:after="450" w:line="312" w:lineRule="auto"/>
      </w:pPr>
      <w:r>
        <w:rPr>
          <w:rFonts w:ascii="宋体" w:hAnsi="宋体" w:eastAsia="宋体" w:cs="宋体"/>
          <w:color w:val="000"/>
          <w:sz w:val="28"/>
          <w:szCs w:val="28"/>
        </w:rPr>
        <w:t xml:space="preserve">　　3.确定预备人选。人选由乡镇(街道)党(工)委会议研究，反馈村(社区)党组织，其中，村(社区)党组织书记人选须经县级党委常委会研究。根据反馈结果，村(社区)党组织召开委员会议，按照不少于应选人数20%的差额比例，研究提出候选人预备人选，公示后上报审批。</w:t>
      </w:r>
    </w:p>
    <w:p>
      <w:pPr>
        <w:ind w:left="0" w:right="0" w:firstLine="560"/>
        <w:spacing w:before="450" w:after="450" w:line="312" w:lineRule="auto"/>
      </w:pPr>
      <w:r>
        <w:rPr>
          <w:rFonts w:ascii="宋体" w:hAnsi="宋体" w:eastAsia="宋体" w:cs="宋体"/>
          <w:color w:val="000"/>
          <w:sz w:val="28"/>
          <w:szCs w:val="28"/>
        </w:rPr>
        <w:t xml:space="preserve">　　4.大会选举。召开村(社区)党员大会，选举产生新一届村(社区)党组织委员会委员。召开新一届委员会议选举产生书记、副书记。选举结果报乡镇(街道)党(工)委批准后公布。统筹做好乡镇党代会代表选举工作。</w:t>
      </w:r>
    </w:p>
    <w:p>
      <w:pPr>
        <w:ind w:left="0" w:right="0" w:firstLine="560"/>
        <w:spacing w:before="450" w:after="450" w:line="312" w:lineRule="auto"/>
      </w:pPr>
      <w:r>
        <w:rPr>
          <w:rFonts w:ascii="宋体" w:hAnsi="宋体" w:eastAsia="宋体" w:cs="宋体"/>
          <w:color w:val="000"/>
          <w:sz w:val="28"/>
          <w:szCs w:val="28"/>
        </w:rPr>
        <w:t xml:space="preserve">　　(三)规范程序。村(居)民委员会选举在村(社区)党组织领导下，按照有关法律法规进行。</w:t>
      </w:r>
    </w:p>
    <w:p>
      <w:pPr>
        <w:ind w:left="0" w:right="0" w:firstLine="560"/>
        <w:spacing w:before="450" w:after="450" w:line="312" w:lineRule="auto"/>
      </w:pPr>
      <w:r>
        <w:rPr>
          <w:rFonts w:ascii="宋体" w:hAnsi="宋体" w:eastAsia="宋体" w:cs="宋体"/>
          <w:color w:val="000"/>
          <w:sz w:val="28"/>
          <w:szCs w:val="28"/>
        </w:rPr>
        <w:t xml:space="preserve">　　1.推选产生村(居)民选举委员会。村民选举委员会由5至11人的单数组成，其中主任1名，副主任1至2名。村民选举委员会成员由村民会议、村民代表会议或者村民小组会议推选产生，推选方式和具体名额由村民会议或村民代表会议确定。社区居民选举委员会由社区居民会议推选，可召开全体十八周岁以上的居民或每户派代表或社区居民小组选举代表推举主任、副主任和委员5至9人组成。同步推选产生选举监督委员会，由3人组成。依法把村(社区)党组织书记推选为村(居)民选举委员会主任，推选组织放心、群众认可的党员或群众担任副主任和成员，按照有关法律法规履行职责。</w:t>
      </w:r>
    </w:p>
    <w:p>
      <w:pPr>
        <w:ind w:left="0" w:right="0" w:firstLine="560"/>
        <w:spacing w:before="450" w:after="450" w:line="312" w:lineRule="auto"/>
      </w:pPr>
      <w:r>
        <w:rPr>
          <w:rFonts w:ascii="宋体" w:hAnsi="宋体" w:eastAsia="宋体" w:cs="宋体"/>
          <w:color w:val="000"/>
          <w:sz w:val="28"/>
          <w:szCs w:val="28"/>
        </w:rPr>
        <w:t xml:space="preserve">　　2.制定选举办法。村(居)民选举委员会结合实际，拟定村(居)民委员会选举办法，把“一肩挑”、村(居)民委员会主任报名参选等要求写入选举办法，提交村(居)民会议或村(居)民代表会议或户代表会议讨论通过后公布实施。</w:t>
      </w:r>
    </w:p>
    <w:p>
      <w:pPr>
        <w:ind w:left="0" w:right="0" w:firstLine="560"/>
        <w:spacing w:before="450" w:after="450" w:line="312" w:lineRule="auto"/>
      </w:pPr>
      <w:r>
        <w:rPr>
          <w:rFonts w:ascii="宋体" w:hAnsi="宋体" w:eastAsia="宋体" w:cs="宋体"/>
          <w:color w:val="000"/>
          <w:sz w:val="28"/>
          <w:szCs w:val="28"/>
        </w:rPr>
        <w:t xml:space="preserve">　　3.开展选民登记。在村(居)民选举委员会的主持下，依法开展选民资格确认、审核、登记和公告。搬迁安置户以迁入地登记为主，保障其民主政治权利。村民选举委员会应当在选举日20日前将参加选举的选民名单张榜公布。居民委员会采取社区居民小组代表方式选举的，应当公布社区居民小组代表名单。</w:t>
      </w:r>
    </w:p>
    <w:p>
      <w:pPr>
        <w:ind w:left="0" w:right="0" w:firstLine="560"/>
        <w:spacing w:before="450" w:after="450" w:line="312" w:lineRule="auto"/>
      </w:pPr>
      <w:r>
        <w:rPr>
          <w:rFonts w:ascii="宋体" w:hAnsi="宋体" w:eastAsia="宋体" w:cs="宋体"/>
          <w:color w:val="000"/>
          <w:sz w:val="28"/>
          <w:szCs w:val="28"/>
        </w:rPr>
        <w:t xml:space="preserve">　　4.提名确定候选人。村民委员会成员的候选人由选民直接提名，提名可以采取单独、联名或者自我提名的方式进行，提名的人数不得超过应选人数。社区居民委员会成员候选人的提出，可由乡镇(街道)向社区居民选举委员会推荐，也可由居民直接投票或由选民10人以上联合提名，户代表5人以上联合提名，社区居民小组代表3人以上联合提名等方式。县乡进行资格联审，依法确定正式候选人并张榜公布。</w:t>
      </w:r>
    </w:p>
    <w:p>
      <w:pPr>
        <w:ind w:left="0" w:right="0" w:firstLine="560"/>
        <w:spacing w:before="450" w:after="450" w:line="312" w:lineRule="auto"/>
      </w:pPr>
      <w:r>
        <w:rPr>
          <w:rFonts w:ascii="宋体" w:hAnsi="宋体" w:eastAsia="宋体" w:cs="宋体"/>
          <w:color w:val="000"/>
          <w:sz w:val="28"/>
          <w:szCs w:val="28"/>
        </w:rPr>
        <w:t xml:space="preserve">　　5.大会选举。村民委员会主任、副主任和委员，由村民直接选举产生。居民委员会成员，由全体有选举权的居民或者每户派代表选举产生;居民户数较多的，也可以由每个居民小组推选代表选举产生。各地根据疫情防控形势和本地实际，采取大会选举的可设流动票箱，但应当严格控制使用。对通过另选他人形式选出的人员，当场只公布得票情况，经资格联审后方能宣布是否当选。</w:t>
      </w:r>
    </w:p>
    <w:p>
      <w:pPr>
        <w:ind w:left="0" w:right="0" w:firstLine="560"/>
        <w:spacing w:before="450" w:after="450" w:line="312" w:lineRule="auto"/>
      </w:pPr>
      <w:r>
        <w:rPr>
          <w:rFonts w:ascii="宋体" w:hAnsi="宋体" w:eastAsia="宋体" w:cs="宋体"/>
          <w:color w:val="000"/>
          <w:sz w:val="28"/>
          <w:szCs w:val="28"/>
        </w:rPr>
        <w:t xml:space="preserve">　　(四)统筹开展工作。压茬推进其他选举(推选)工作，并按规定开展人选资格联审。</w:t>
      </w:r>
    </w:p>
    <w:p>
      <w:pPr>
        <w:ind w:left="0" w:right="0" w:firstLine="560"/>
        <w:spacing w:before="450" w:after="450" w:line="312" w:lineRule="auto"/>
      </w:pPr>
      <w:r>
        <w:rPr>
          <w:rFonts w:ascii="宋体" w:hAnsi="宋体" w:eastAsia="宋体" w:cs="宋体"/>
          <w:color w:val="000"/>
          <w:sz w:val="28"/>
          <w:szCs w:val="28"/>
        </w:rPr>
        <w:t xml:space="preserve">　　1.村务监督委员会成员由村民选举委员会主持召开村民会议或者村民代表会议，在本村登记参加选举的村民中推选产生;居务监督委员会成员由居民选举委员会主持召开社区全体十八周岁以上的居民或每户派代表或社区居民代表会议推选产生。村民委员会成员及其近亲属、村会计(村报账员)、村文书、村集体经济组织负责人不得担任村务监督委员会成员。村(居)务监督委员会主任原则上由村(社区)党组织纪委书记或纪检委员担任。推动建立基层纪检监察组织与村(居)务监督委员会有效衔接的工作机制，促进村(居)务监督委员更好发挥监督作用。</w:t>
      </w:r>
    </w:p>
    <w:p>
      <w:pPr>
        <w:ind w:left="0" w:right="0" w:firstLine="560"/>
        <w:spacing w:before="450" w:after="450" w:line="312" w:lineRule="auto"/>
      </w:pPr>
      <w:r>
        <w:rPr>
          <w:rFonts w:ascii="宋体" w:hAnsi="宋体" w:eastAsia="宋体" w:cs="宋体"/>
          <w:color w:val="000"/>
          <w:sz w:val="28"/>
          <w:szCs w:val="28"/>
        </w:rPr>
        <w:t xml:space="preserve">　　2.村(居)民小组党支部换届选举，严格按照《中国共产党基层组织选举工作条例》相关规定进行。村(居)民小组党小组长由党支部指定，也可以由所在党小组党员推荐产生。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　　3.村民代表由村民按每五户至十五户推选1人，或者由各村民小组推选若干人。妇女村民代表应当占村民代表会议组成人员的三分之一以上。每个居民小组可以选举3至8名社区居民代表。</w:t>
      </w:r>
    </w:p>
    <w:p>
      <w:pPr>
        <w:ind w:left="0" w:right="0" w:firstLine="560"/>
        <w:spacing w:before="450" w:after="450" w:line="312" w:lineRule="auto"/>
      </w:pPr>
      <w:r>
        <w:rPr>
          <w:rFonts w:ascii="宋体" w:hAnsi="宋体" w:eastAsia="宋体" w:cs="宋体"/>
          <w:color w:val="000"/>
          <w:sz w:val="28"/>
          <w:szCs w:val="28"/>
        </w:rPr>
        <w:t xml:space="preserve">　　4.村(居)民小组长由新一届村(居)民委员会选举产生后30日内组织村(居)民小组会议或者户的代表会议推选产生。</w:t>
      </w:r>
    </w:p>
    <w:p>
      <w:pPr>
        <w:ind w:left="0" w:right="0" w:firstLine="560"/>
        <w:spacing w:before="450" w:after="450" w:line="312" w:lineRule="auto"/>
      </w:pPr>
      <w:r>
        <w:rPr>
          <w:rFonts w:ascii="宋体" w:hAnsi="宋体" w:eastAsia="宋体" w:cs="宋体"/>
          <w:color w:val="000"/>
          <w:sz w:val="28"/>
          <w:szCs w:val="28"/>
        </w:rPr>
        <w:t xml:space="preserve">　　5.村级集体经济组织、共青团、妇联换届选举，由各县(市、区)、园区农业农村部门、团委、妇联制定方案，乡镇(街道)农业农村部门、团委、妇联具体组织实施。</w:t>
      </w:r>
    </w:p>
    <w:p>
      <w:pPr>
        <w:ind w:left="0" w:right="0" w:firstLine="560"/>
        <w:spacing w:before="450" w:after="450" w:line="312" w:lineRule="auto"/>
      </w:pPr>
      <w:r>
        <w:rPr>
          <w:rFonts w:ascii="宋体" w:hAnsi="宋体" w:eastAsia="宋体" w:cs="宋体"/>
          <w:color w:val="000"/>
          <w:sz w:val="28"/>
          <w:szCs w:val="28"/>
        </w:rPr>
        <w:t xml:space="preserve">　　(五)做好后续工作。换届后，村(社区)党组织要及时做好印章、文档、资金、办公场所及遗留问题等工作移交。村(居)民委员会应当自新一届村(居)民委员会产生之日10日内在村(社区)选举委员会的主持下将印章、办公场所、办公用具、集体财务账目、固定资产、工作档案、债权债务及其他遗留问题等，移交新一届村(居)民委员会。及时变更基层群众性自治组织特别法人信息，并重新换发统一社会信用代码证书。做好换届选举工作总结，建立换届选举工作档案。指导村(社区)制定发展规划，修订完善村规民约和居民公约，建立村级“小微权力清单”，健全“四议两公开”议事决策机制。适时组织开展村组干部培训,落实村组干部待遇正常增长机制，引导村组干部履职尽责、担当作为。做好离任村(社区)干部关心关爱工作。</w:t>
      </w:r>
    </w:p>
    <w:p>
      <w:pPr>
        <w:ind w:left="0" w:right="0" w:firstLine="560"/>
        <w:spacing w:before="450" w:after="450" w:line="312" w:lineRule="auto"/>
      </w:pPr>
      <w:r>
        <w:rPr>
          <w:rFonts w:ascii="宋体" w:hAnsi="宋体" w:eastAsia="宋体" w:cs="宋体"/>
          <w:color w:val="000"/>
          <w:sz w:val="28"/>
          <w:szCs w:val="28"/>
        </w:rPr>
        <w:t xml:space="preserve">&gt;　　四、环境营造要风清气正</w:t>
      </w:r>
    </w:p>
    <w:p>
      <w:pPr>
        <w:ind w:left="0" w:right="0" w:firstLine="560"/>
        <w:spacing w:before="450" w:after="450" w:line="312" w:lineRule="auto"/>
      </w:pPr>
      <w:r>
        <w:rPr>
          <w:rFonts w:ascii="宋体" w:hAnsi="宋体" w:eastAsia="宋体" w:cs="宋体"/>
          <w:color w:val="000"/>
          <w:sz w:val="28"/>
          <w:szCs w:val="28"/>
        </w:rPr>
        <w:t xml:space="preserve">　　(一)严肃换届纪律。坚持教育在先、警示在先、预防在先，广泛宣传换届选举纪律要求，组织签订纪律承诺书。始终保持高压态势，以“零容忍”态度严肃查处拉票贿选、干扰破坏选举等违法违纪行为，严厉打击黑恶势力、宗教势力、宗族势力和境外势力干扰渗透基层政权，发现一起、查处一起、通报一起，形成强大震慑，保证换届选举风清气正。</w:t>
      </w:r>
    </w:p>
    <w:p>
      <w:pPr>
        <w:ind w:left="0" w:right="0" w:firstLine="560"/>
        <w:spacing w:before="450" w:after="450" w:line="312" w:lineRule="auto"/>
      </w:pPr>
      <w:r>
        <w:rPr>
          <w:rFonts w:ascii="宋体" w:hAnsi="宋体" w:eastAsia="宋体" w:cs="宋体"/>
          <w:color w:val="000"/>
          <w:sz w:val="28"/>
          <w:szCs w:val="28"/>
        </w:rPr>
        <w:t xml:space="preserve">　　(二)全程加强监督。紧盯选民登记、候选人提名、竞职演说、投票选举等节点，通过设立选举监督委员会和邀请党员群众代表、人大代表、政协委员担任换届监督员等方式加强监督。畅通监督举报渠道，及时办理群众来信来访，对举报问题和线索逐一进行核查处置。</w:t>
      </w:r>
    </w:p>
    <w:p>
      <w:pPr>
        <w:ind w:left="0" w:right="0" w:firstLine="560"/>
        <w:spacing w:before="450" w:after="450" w:line="312" w:lineRule="auto"/>
      </w:pPr>
      <w:r>
        <w:rPr>
          <w:rFonts w:ascii="宋体" w:hAnsi="宋体" w:eastAsia="宋体" w:cs="宋体"/>
          <w:color w:val="000"/>
          <w:sz w:val="28"/>
          <w:szCs w:val="28"/>
        </w:rPr>
        <w:t xml:space="preserve">　　(三)注意防范化解风险。强化底线思维，对换届可能出现的矛盾问题加强预判、做好预案，对一切倾向性苗头性问题要反应敏锐、抓早抓小，及时解决在萌芽状态。注意防范化解各种干扰风险、信访矛盾风险、舆论炒作风险、疫情防控风险。各县(市、区)组织部、民政局、卫健局等部门要密切配合，制定换届选举期间疫情防控预案，并报市委组织部备案。</w:t>
      </w:r>
    </w:p>
    <w:p>
      <w:pPr>
        <w:ind w:left="0" w:right="0" w:firstLine="560"/>
        <w:spacing w:before="450" w:after="450" w:line="312" w:lineRule="auto"/>
      </w:pPr>
      <w:r>
        <w:rPr>
          <w:rFonts w:ascii="宋体" w:hAnsi="宋体" w:eastAsia="宋体" w:cs="宋体"/>
          <w:color w:val="000"/>
          <w:sz w:val="28"/>
          <w:szCs w:val="28"/>
        </w:rPr>
        <w:t xml:space="preserve">&gt;　　五、组织领导要全面加强</w:t>
      </w:r>
    </w:p>
    <w:p>
      <w:pPr>
        <w:ind w:left="0" w:right="0" w:firstLine="560"/>
        <w:spacing w:before="450" w:after="450" w:line="312" w:lineRule="auto"/>
      </w:pPr>
      <w:r>
        <w:rPr>
          <w:rFonts w:ascii="宋体" w:hAnsi="宋体" w:eastAsia="宋体" w:cs="宋体"/>
          <w:color w:val="000"/>
          <w:sz w:val="28"/>
          <w:szCs w:val="28"/>
        </w:rPr>
        <w:t xml:space="preserve">　　(一)强化责任落实。各级党委特别是县乡党委要落实抓村(社区)“两委”换届工作的主体责任，县乡党委书记要作为“一把手工程”抓在手上。市县乡要成立换届工作领导机构和工作机构，健全由组织部门牵头协调、民政部门密切配合，纪委监委、政法、农业农村、共青团、妇联等部门参与的推进机制，形成工作合力。把换届工作作为市县乡党委书记抓基层党建述职评议考核的重要内容，对换届工作重视不够、落实不力、出现问题的地方，及时约谈有关责任人，问题严重的严肃问责追责。</w:t>
      </w:r>
    </w:p>
    <w:p>
      <w:pPr>
        <w:ind w:left="0" w:right="0" w:firstLine="560"/>
        <w:spacing w:before="450" w:after="450" w:line="312" w:lineRule="auto"/>
      </w:pPr>
      <w:r>
        <w:rPr>
          <w:rFonts w:ascii="宋体" w:hAnsi="宋体" w:eastAsia="宋体" w:cs="宋体"/>
          <w:color w:val="000"/>
          <w:sz w:val="28"/>
          <w:szCs w:val="28"/>
        </w:rPr>
        <w:t xml:space="preserve">　　(二)强化督促指导。各级组织、民政部门要对下一级换届文件进行前置审核，组织做好业务培训。市级成立督导组，县乡成立指导组，扣住关键环节，深入基层指导督促。加强工作调度，对基层提出的问题及时研究答复，全程指导推动村(社区)“两委”换届选举工作。</w:t>
      </w:r>
    </w:p>
    <w:p>
      <w:pPr>
        <w:ind w:left="0" w:right="0" w:firstLine="560"/>
        <w:spacing w:before="450" w:after="450" w:line="312" w:lineRule="auto"/>
      </w:pPr>
      <w:r>
        <w:rPr>
          <w:rFonts w:ascii="宋体" w:hAnsi="宋体" w:eastAsia="宋体" w:cs="宋体"/>
          <w:color w:val="000"/>
          <w:sz w:val="28"/>
          <w:szCs w:val="28"/>
        </w:rPr>
        <w:t xml:space="preserve">　　(三)强化宣传引导。发挥各类新闻媒体作用，强化正面引导。采取“万名党员进党校”“党课开讲啦”和政策宣讲等方式，教育引导党员群众正确行使民主权利。</w:t>
      </w:r>
    </w:p>
    <w:p>
      <w:pPr>
        <w:ind w:left="0" w:right="0" w:firstLine="560"/>
        <w:spacing w:before="450" w:after="450" w:line="312" w:lineRule="auto"/>
      </w:pPr>
      <w:r>
        <w:rPr>
          <w:rFonts w:ascii="宋体" w:hAnsi="宋体" w:eastAsia="宋体" w:cs="宋体"/>
          <w:color w:val="000"/>
          <w:sz w:val="28"/>
          <w:szCs w:val="28"/>
        </w:rPr>
        <w:t xml:space="preserve">　　(四)强化经费保障。各级财政部门要做好换届选举工作经费保障，具体标准由各县(市、区)、园区确定，确保xx村(社区)“两委”换届工作顺利推进。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第八篇: 乡镇村两委换届选举工作总结</w:t>
      </w:r>
    </w:p>
    <w:p>
      <w:pPr>
        <w:ind w:left="0" w:right="0" w:firstLine="560"/>
        <w:spacing w:before="450" w:after="450" w:line="312" w:lineRule="auto"/>
      </w:pPr>
      <w:r>
        <w:rPr>
          <w:rFonts w:ascii="宋体" w:hAnsi="宋体" w:eastAsia="宋体" w:cs="宋体"/>
          <w:color w:val="000"/>
          <w:sz w:val="28"/>
          <w:szCs w:val="28"/>
        </w:rPr>
        <w:t xml:space="preserve">　　我镇作为XX市村“两委”换届选举的试点镇，村“两委”换届选举工作到11月13日已顺利完成。工作中，我们严格按照XX市委、市政府《关于做好村“两委”换届选举工作的实施意见》和试点工作的要求以及换届选举的有关法律、法规，坚持把换届选举工作作为全镇阶段性工作的中心任务，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&gt;　　一、主要特点和收获</w:t>
      </w:r>
    </w:p>
    <w:p>
      <w:pPr>
        <w:ind w:left="0" w:right="0" w:firstLine="560"/>
        <w:spacing w:before="450" w:after="450" w:line="312" w:lineRule="auto"/>
      </w:pPr>
      <w:r>
        <w:rPr>
          <w:rFonts w:ascii="宋体" w:hAnsi="宋体" w:eastAsia="宋体" w:cs="宋体"/>
          <w:color w:val="000"/>
          <w:sz w:val="28"/>
          <w:szCs w:val="28"/>
        </w:rPr>
        <w:t xml:space="preserve">　　从总体上看，这次村“两委”换届选举试点工作主要呈现出五个特点：</w:t>
      </w:r>
    </w:p>
    <w:p>
      <w:pPr>
        <w:ind w:left="0" w:right="0" w:firstLine="560"/>
        <w:spacing w:before="450" w:after="450" w:line="312" w:lineRule="auto"/>
      </w:pPr>
      <w:r>
        <w:rPr>
          <w:rFonts w:ascii="宋体" w:hAnsi="宋体" w:eastAsia="宋体" w:cs="宋体"/>
          <w:color w:val="000"/>
          <w:sz w:val="28"/>
          <w:szCs w:val="28"/>
        </w:rPr>
        <w:t xml:space="preserve">　　(一)群众民主意识明显增强，选民参选率高。广大党员和选民都十分珍惜自己的民主权利，自始至终广泛关注，积极参与，表现出了极大的热情。据统计，全镇选民平均参选率达到86.7%，大部分村参选率达到90%以上。</w:t>
      </w:r>
    </w:p>
    <w:p>
      <w:pPr>
        <w:ind w:left="0" w:right="0" w:firstLine="560"/>
        <w:spacing w:before="450" w:after="450" w:line="312" w:lineRule="auto"/>
      </w:pPr>
      <w:r>
        <w:rPr>
          <w:rFonts w:ascii="宋体" w:hAnsi="宋体" w:eastAsia="宋体" w:cs="宋体"/>
          <w:color w:val="000"/>
          <w:sz w:val="28"/>
          <w:szCs w:val="28"/>
        </w:rPr>
        <w:t xml:space="preserve">　　(二)村“两委”换届统筹安排，压茬进行。在这次村“两委”换届选举中，我们按照“先村委后支部，先易后难”的次序，以稳定为前提，统筹安排，压茬进行。对个别村情复杂的，提前介入，摸准情况，因村制宜，一村一策。由于我们指导思想明确，措施得当，这次村“两委”换届选举从确定我镇为试点镇，到42个村全部产生村“两委”班子，前后历时仅33天。</w:t>
      </w:r>
    </w:p>
    <w:p>
      <w:pPr>
        <w:ind w:left="0" w:right="0" w:firstLine="560"/>
        <w:spacing w:before="450" w:after="450" w:line="312" w:lineRule="auto"/>
      </w:pPr>
      <w:r>
        <w:rPr>
          <w:rFonts w:ascii="宋体" w:hAnsi="宋体" w:eastAsia="宋体" w:cs="宋体"/>
          <w:color w:val="000"/>
          <w:sz w:val="28"/>
          <w:szCs w:val="28"/>
        </w:rPr>
        <w:t xml:space="preserve">　　(三)新一届村“两委”班子整体素质明显提高，结构更趋合理。全镇共选举产生了138名村“两委”成员，平均年龄43.8岁，其中高中以上文化程度95人。无论是年龄结构，还是学历结构都更趋合理。特别是把一大批“双高双强”型优秀人才选进了村“两委”班子，在新一届村“两委”成员中，有一技之长的达到85%以上。妇女干部的比例有所增加，全镇共有19名妇女干部选进了村“两委”班子。</w:t>
      </w:r>
    </w:p>
    <w:p>
      <w:pPr>
        <w:ind w:left="0" w:right="0" w:firstLine="560"/>
        <w:spacing w:before="450" w:after="450" w:line="312" w:lineRule="auto"/>
      </w:pPr>
      <w:r>
        <w:rPr>
          <w:rFonts w:ascii="宋体" w:hAnsi="宋体" w:eastAsia="宋体" w:cs="宋体"/>
          <w:color w:val="000"/>
          <w:sz w:val="28"/>
          <w:szCs w:val="28"/>
        </w:rPr>
        <w:t xml:space="preserve">　　(四)村“两委”交叉任职比例高，干部职数明显减少。换届后，党支部书记、村主任“一人兼”的村达到39个，占总村数的92.9%，实现村“两委”交叉任职100%的村32个，有118名村“两委”成员实现了交叉任职，交叉任职比例达到92.2%。村两委班子3职的31个村，4职的10个村，5职的1个村，平均职数3.28职，总职数比上届减少42人，预计每年可减轻负担近20万元。</w:t>
      </w:r>
    </w:p>
    <w:p>
      <w:pPr>
        <w:ind w:left="0" w:right="0" w:firstLine="560"/>
        <w:spacing w:before="450" w:after="450" w:line="312" w:lineRule="auto"/>
      </w:pPr>
      <w:r>
        <w:rPr>
          <w:rFonts w:ascii="宋体" w:hAnsi="宋体" w:eastAsia="宋体" w:cs="宋体"/>
          <w:color w:val="000"/>
          <w:sz w:val="28"/>
          <w:szCs w:val="28"/>
        </w:rPr>
        <w:t xml:space="preserve">　　(五)选举秩序井然，班子实现了平稳过渡。选举大会秩序井然，没有出现任何扰乱选举的现象，没有发生一起因选举造成的人访、信访事件。新老班子交接顺利，实现了平稳过渡。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&gt;　　二、主要做法和体会</w:t>
      </w:r>
    </w:p>
    <w:p>
      <w:pPr>
        <w:ind w:left="0" w:right="0" w:firstLine="560"/>
        <w:spacing w:before="450" w:after="450" w:line="312" w:lineRule="auto"/>
      </w:pPr>
      <w:r>
        <w:rPr>
          <w:rFonts w:ascii="宋体" w:hAnsi="宋体" w:eastAsia="宋体" w:cs="宋体"/>
          <w:color w:val="000"/>
          <w:sz w:val="28"/>
          <w:szCs w:val="28"/>
        </w:rPr>
        <w:t xml:space="preserve">　　这次村“两委”换届选举，新要求多，政策性强。工作中，我们把握政策，严格程序，积极探索，大胆工作，积累了一些经验体会。概括起来，主要包括以下几点：</w:t>
      </w:r>
    </w:p>
    <w:p>
      <w:pPr>
        <w:ind w:left="0" w:right="0" w:firstLine="560"/>
        <w:spacing w:before="450" w:after="450" w:line="312" w:lineRule="auto"/>
      </w:pPr>
      <w:r>
        <w:rPr>
          <w:rFonts w:ascii="宋体" w:hAnsi="宋体" w:eastAsia="宋体" w:cs="宋体"/>
          <w:color w:val="000"/>
          <w:sz w:val="28"/>
          <w:szCs w:val="28"/>
        </w:rPr>
        <w:t xml:space="preserve">　　(一)不能忽视任何细节。细节决定成败，细节成就完美。工作中，我们体会到，换届选举是一项政策性、法律性、程序性极强的工作，一个很细小的环节不注意，就有可能处处有空子钻，甚至功亏一篑。在选举过程中，从推选村民选举委员会、选民登记到预选、正式选举，我们都本着“严格依法办事、处处有据可查、坚决杜绝漏洞”的原则，精心组织，周密部署，做到一个步骤不省略，一个细节不忽视。譬如讲，若候选人的排名顺序出现问题，也直接影响选举顺利进行。在选民登记中，我们对选民榜、选举公告的张贴情况，逐村进行了录像、拍照，存档备查。在准备选举时，我们制作了260个统一格式的票箱，全部红箱黄字，非常正规、非常庄重严肃。在组织选举时，我们全部采用书面入户通知，回执签名和找补义务工的办法，保证了选民的参选率。在举行选举大会时，统一用白石灰划线确定区域，以村民小组为单位集中就座，统一发票、投票、计票，做到一组一个投票箱，一组一个秘密写票处。并统一印制了领票登记表和选票，由我们的包村联络员协助大会工作人员分发选票，实行逐人领票、逐人填票、逐人投票的方法，保证了投票速度和会场秩序。在计票工作中做到“六当场”，即当场开箱验票，当场公开唱票，当场公开计票，当场公布计票结果，当场密封选票，当场销毁多余的选票，一环扣一环，环环紧扣，不留一点漏洞。如有一个村，计票结束后，有一个选民提出某某人有一张村主任票没有统计，要求当场验票。我们的包村联络员立即组织监票人、计票人当场检查，并请该选民自己也进行了检查，结果没有找到。原来，该选民在选某某人担任村主任时，划错了格，填成了委员票。在工作中还注意做到三点：一是慎用委托票，做到不办理委托手续的不准委托投票。二是杜绝使用流动票箱，全镇42个村全部杜绝使用流动票箱，很好的防止了违规操作，不给人留下口实和无休止纠缠的理由。三是注意搞好竞职演讲。正式候选人在选举大会前，向全体选民作竞职演讲，是这次村“两委”换届选举的新要求。为搞好这项工作，我们统一编印了村“两委”候选人竞职演讲提纲，对竞职演讲的内容进行了原则性、粗线条的规定。候选人必须按照竞职演讲提纲的要求，向村民选举委员会提报自己的演讲稿，经把关审核后，才能进行竞职演讲，从而有效防止了乱、乱许愿。</w:t>
      </w:r>
    </w:p>
    <w:p>
      <w:pPr>
        <w:ind w:left="0" w:right="0" w:firstLine="560"/>
        <w:spacing w:before="450" w:after="450" w:line="312" w:lineRule="auto"/>
      </w:pPr>
      <w:r>
        <w:rPr>
          <w:rFonts w:ascii="宋体" w:hAnsi="宋体" w:eastAsia="宋体" w:cs="宋体"/>
          <w:color w:val="000"/>
          <w:sz w:val="28"/>
          <w:szCs w:val="28"/>
        </w:rPr>
        <w:t xml:space="preserve">　　(二)联络员的把握上一定要有数。为了依法搞好村“两委”换届选举，我们在四个包村工作组的基础上，抽调84名机关干部担任包村联络员，具体负责所包村的换届选举工作。但从实践看，这84名包村联络员，真正能够称得上换届选举骨干的也就是20多个人。所以在使用上，我们把这20多个包村联络员骨干进行合理搭配，平均每个工作组配备5人左右，并安排1名同志专门答复选民提问和咨询。根据包村人员的配备，逐村分批压茬进行换届，一般一个工作组一天同时进行3-4个村，一个村配备5-6名包村联络员，以保证质量。在选举期间，为了保证选举过程的连续性，一鼓作气搞完选举，不少包村联络员早出晚归，经常工作到晚上八九点钟，做到选举不结束不离村，选举结果当天报镇换届选举办公室。从我镇的工作实践看，包村联络员在换届选举中，要做到四个注意：一是要注意坚持公开、公平、公正，依法指导选举。不能带任何意图，做到不背包袱，不带框子，放开选举，使党委真正成为正义、公平、法律的化身，成为群众的代言人，而不是村干部的代言人。如果包村联络员在选举时，带着意图指导选举，非出问题不可。为此，在进行选举的前一天，我们专门召开联络员会议，明确提出，换届选举我们只看过程，不看结果，决不能以牺牲稳定为代价追求所谓的“意图”。正式选举时，选上谁算谁，但程序一定不能违法。二是要注意控制好选举大会的局面，防止意外事件的发生。一旦出现发错票、抢票等情况，要采取果断措施，宁愿终止选举，也不能给别有用心的人留下把柄。如我们有一个村，共5个村民小组，其他四个组都很好，就第五小组在发票过程中，被人多领了选票，以致200张选票发到197位选民时就没有票了。发现问题后，包村联络员采取果断措施，立即对其他四个小组的选票进行了当场密封，并重新印制不同颜色的选票，单独组织第五小组的选民，重新发票投票，最后五个组一起计票，保证了选举的顺利进行。三是要注意把握好说话的分寸。特别是在组织选举大会时，千万不能充明白乱讲话，一定要做到多余的话一句不说，防止被别有用心的人所利用，因一句话搅乱了局面。四是注意该做的工作一定要做好，不该做的一定不能做。特别是在组织选举时，有个别包村联络员为了快选完，快结束，积极帮着监票人、计票人唱票、计票、封票，这是大忌。这些具体工作，应由村民选举委员会和计票人、监票人等大会工作人员操作，千万不能越俎代庖。你这样做了，一旦有人提出，就很难说清楚，就很难站在一个“裁判”的位置指导选举。</w:t>
      </w:r>
    </w:p>
    <w:p>
      <w:pPr>
        <w:ind w:left="0" w:right="0" w:firstLine="560"/>
        <w:spacing w:before="450" w:after="450" w:line="312" w:lineRule="auto"/>
      </w:pPr>
      <w:r>
        <w:rPr>
          <w:rFonts w:ascii="宋体" w:hAnsi="宋体" w:eastAsia="宋体" w:cs="宋体"/>
          <w:color w:val="000"/>
          <w:sz w:val="28"/>
          <w:szCs w:val="28"/>
        </w:rPr>
        <w:t xml:space="preserve">　　(三)不能忽视群众的民主意识。这次村“两委”换届选举，同往届相比，群众的民主法制意识更强，关注度更高，参与更广泛。全镇共登记选民32526名，其中有28201名选民参加了选举投票，参选率达到了86.7%。这就要求我们一定要注意保护好群众的这种热情和积极性，坚持公平、公开、公正的原则，正确引导，严密组织，依法放开选举，防止被个别别有用心的人所利用，影响选举的结果和质量。实践证明，谁当村干部最合适，群众心里有杆称。在这次村“两委”换届选举中，“两推一选”产生的党支部成员，群众和党员推荐意见不一致的只有3人，仅占2.3%。</w:t>
      </w:r>
    </w:p>
    <w:p>
      <w:pPr>
        <w:ind w:left="0" w:right="0" w:firstLine="560"/>
        <w:spacing w:before="450" w:after="450" w:line="312" w:lineRule="auto"/>
      </w:pPr>
      <w:r>
        <w:rPr>
          <w:rFonts w:ascii="宋体" w:hAnsi="宋体" w:eastAsia="宋体" w:cs="宋体"/>
          <w:color w:val="000"/>
          <w:sz w:val="28"/>
          <w:szCs w:val="28"/>
        </w:rPr>
        <w:t xml:space="preserve">　　(四)不能忽视强村、好村的换届选举，但应把工作重点放在差村。强村、好村一般村情比较好，村级班子坚强有力，因此，在换届选举时，我们一般只注重差村，好村、强村容易被忽视。但从这次换届的实践看，绝不能忽视强村、好村的选举工作。正因为是强村、好村，一旦选砸了，就会毁了这个村，可能好多年都理顺不过来。换届选举是一项群众性工作，有两三个人暗中搞动作，就有可能掀起波澜。在换届时，我们坚持不摸透情况不选，没有把握不选的原则，保证了经济强村、好村换届选举的顺利进行。如我们镇有个村，村比较大，共有3000多选民，村级班子很好，群众威信很高，又有集体企业，是公认的好村、强村。但这次换届选举过程中，有一名村委会干部通过请客吃饭拉选票，想竞选村委会主任。我们发现后，通过分析，认为如果正常选举，这个人不可能当选，但有可能会在选举时捣乱，扰乱选举。为此，我们果断决定，将这个村放到11月12日单独进行选举，全部包村联络员靠上，并出动了13名公安人员负责维持选举大会秩序，保证了选举的成功。对排查出的村情较差的村，作为换届选举的重点，一律由工作组长和副科级干部担任包村联络员组长，靠上警力，以确保选举大会的顺利进行。最多时我们一个村出动了16名公安人员负责维持会场秩序。</w:t>
      </w:r>
    </w:p>
    <w:p>
      <w:pPr>
        <w:ind w:left="0" w:right="0" w:firstLine="560"/>
        <w:spacing w:before="450" w:after="450" w:line="312" w:lineRule="auto"/>
      </w:pPr>
      <w:r>
        <w:rPr>
          <w:rFonts w:ascii="宋体" w:hAnsi="宋体" w:eastAsia="宋体" w:cs="宋体"/>
          <w:color w:val="000"/>
          <w:sz w:val="28"/>
          <w:szCs w:val="28"/>
        </w:rPr>
        <w:t xml:space="preserve">　　(五)准备工作一定要扎实充分，牢牢把握工作的主动权。凡事预则立，不预则废。做好充分的准备工作，不吃“夹生饭”，对村“两委”换届选举的成功具有至关重要的作用。工作中，一是搞好调查摸底，把握准村情民意。从今年7月份开始，我们就组织了4个调查组，进村入户开展了大规模的调查摸底工作。通过问卷调查，民主测评、召开座谈会等形式，走访了42个村3000多户，多形式、多渠道征求基层对村民直选，村“两委”交叉任职，支部书记、村主任“一人兼”等问题的意见和建议。摸清了上届村干部的基本情况，党员群众的要求愿望两个底子，详细排查出了影响换届选举的各种不利因素，掌握了第一手资料，真正做到底子清，心里明。二是搞好宣传引导。我们坚持把宣传引导的重点放在上级关于交叉任职、“一人兼”的新要求、新精神和候选人的标准条件上，放在镇委、镇政府“大稳定小调整”的政策宣传上。这样对广大党员和选民的引导更直接，更明确，避免了“空对空”。特别是对候选人的标准条件，我们在镇《实施意见》中明确规定了村“两委”候选人应具备的六个条件和不宜被提名为候选人的十二种情况，并通过多种形式向群众宣传、解释，让群众知道该选哪些人，不该选哪些人。同时，配合换届选举，我们在全镇开展了秋季严打整治专项行动，印发了四部门通告，在正式选举时，出动宣传车和公安人员靠在重点村，形成了对破坏扰乱选举行为进行严厉打击的高压态势。特别是在预选前，我们进一步加大了对村“两委”成员候选人标准条件、“一人兼”和交叉任职的宣传，加大了对破坏选举的行为如何制裁的宣传，从而使广大选民明白了如何行使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2024-09-20T18:58:57+08:00</dcterms:created>
  <dcterms:modified xsi:type="dcterms:W3CDTF">2024-09-20T18:58:57+08:00</dcterms:modified>
</cp:coreProperties>
</file>

<file path=docProps/custom.xml><?xml version="1.0" encoding="utf-8"?>
<Properties xmlns="http://schemas.openxmlformats.org/officeDocument/2006/custom-properties" xmlns:vt="http://schemas.openxmlformats.org/officeDocument/2006/docPropsVTypes"/>
</file>