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校园释法宣讲工作总结(通用13篇)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校园释法宣讲工作总结1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一、为推进学校的法制教育教学工作，学校成立了由胡顺中校长为组长，李良国为副组长，杨远锐、王炳云为成员的学校法制教育工作领导小组。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3、组织教师观看了法制影片，及时提升教师的依法执教能力。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4、加强对教育教学环节的检查和督促。教导处、政教处和校领导定期、不定期的对教师课堂教学、班主任工作和处理学生的方式方法进行严格的、经常性的检查，以确保依法执教，推进普法工作。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4、充分利用每周的国旗下讲话和每天的校园广播时间，及时对学生传达信息，进行法制教育和宣传。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加强与派出所的合作，邀请他们给学生做法制讲座。总之，在学校集中开展法制宣传教育活动以来，教职工的依法执教能力有了进一步的提高，校园的学习气氛明显改善，为以后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校园释法宣讲工作总结2</w:t>
      </w:r>
    </w:p>
    <w:p>
      <w:pPr>
        <w:ind w:left="0" w:right="0" w:firstLine="560"/>
        <w:spacing w:before="450" w:after="450" w:line="312" w:lineRule="auto"/>
      </w:pPr>
      <w:r>
        <w:rPr>
          <w:rFonts w:ascii="宋体" w:hAnsi="宋体" w:eastAsia="宋体" w:cs="宋体"/>
          <w:color w:val="000"/>
          <w:sz w:val="28"/>
          <w:szCs w:val="28"/>
        </w:rPr>
        <w:t xml:space="preserve">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二、利用每天*时间开展法制教育活动。我们每天在课间操做完后和放学集中时，值周**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四、借助《品德与社会》课程这个教学的*台，对学生进行法律和思想教育，通俗地、多角度地对学生进行**的危害教育，让学生从小学会拒绝**，珍惜生命。</w:t>
      </w:r>
    </w:p>
    <w:p>
      <w:pPr>
        <w:ind w:left="0" w:right="0" w:firstLine="560"/>
        <w:spacing w:before="450" w:after="450" w:line="312" w:lineRule="auto"/>
      </w:pPr>
      <w:r>
        <w:rPr>
          <w:rFonts w:ascii="宋体" w:hAnsi="宋体" w:eastAsia="宋体" w:cs="宋体"/>
          <w:color w:val="000"/>
          <w:sz w:val="28"/>
          <w:szCs w:val="28"/>
        </w:rPr>
        <w:t xml:space="preserve">通过上述活动，我校学生基本上都树立了知法、守法光荣，违法、犯法可耻的观念，他们爱护学校公物，许多同学作到了拾金不昧。通过开展“法律进校园”活动，我校学生做坏事的**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校园释法宣讲工作总结3</w:t>
      </w:r>
    </w:p>
    <w:p>
      <w:pPr>
        <w:ind w:left="0" w:right="0" w:firstLine="560"/>
        <w:spacing w:before="450" w:after="450" w:line="312" w:lineRule="auto"/>
      </w:pPr>
      <w:r>
        <w:rPr>
          <w:rFonts w:ascii="宋体" w:hAnsi="宋体" w:eastAsia="宋体" w:cs="宋体"/>
          <w:color w:val="000"/>
          <w:sz w:val="28"/>
          <w:szCs w:val="28"/>
        </w:rPr>
        <w:t xml:space="preserve">法制，又称为依法而治，是一个对法律存在目的的认识和信念，即法律是政府管理国家、社会的工具。许多人觉得法律离我们很远，其实它就在我们身边，形影不离。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最全面的站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最好，我们每个人都会好好合作，让同学们明确法制意识，让他们走得更高更远，让法制为他们的未来保驾护航！</w:t>
      </w:r>
    </w:p>
    <w:p>
      <w:pPr>
        <w:ind w:left="0" w:right="0" w:firstLine="560"/>
        <w:spacing w:before="450" w:after="450" w:line="312" w:lineRule="auto"/>
      </w:pPr>
      <w:r>
        <w:rPr>
          <w:rFonts w:ascii="宋体" w:hAnsi="宋体" w:eastAsia="宋体" w:cs="宋体"/>
          <w:color w:val="000"/>
          <w:sz w:val="28"/>
          <w:szCs w:val="28"/>
        </w:rPr>
        <w:t xml:space="preserve">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校园释法宣讲工作总结4</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12·4”法制宣传日活动，为了进一步把我校法制教育工作推上一个新的台阶，根据教育局指示精神，以及《中小学生法制教育指导纲要》，我校把普法教育、**治校、**施教作为创建安全文明校园重要工作来抓，从而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学校******本次“12·4”法制宣传日活动，20xx年11月24日刘怀刚校长主持召开动员大会，认真学习《中小学法制教育指导纲要》，成立了本次活动的**小组、确定了本次活动主题和指导思想及活动内容。学校利用每周四的例会**全体教师学习了《中小学教师职业道德规范》、《教育法》、《教师法》、《义务教育法》、《未成年人保护法》、《预防未成年人**法》、《学生伤害事故处理办法》等法律法规，并要求教师写学习心得、交流法制教育经验体会，努力提高广大教师的法制意识和**治教的自觉性。力求使全校广大师生都能做到知法、守法、用法，***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弘扬**精神建设法治*”的横幅标语，在学校最显眼的地方悬挂上名人画像及其格言，各种规范守则等，营造校园氛围。我们还充分利用**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1、利用11月24日教师例会进行法制宣传教育提出工作要求。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4、11月25日起各班班**还利用班会课对学生进行法制教育活动。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5、12月1日校园广播台做一次普法专题广播。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校园释法宣讲工作总结5</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校园释法宣讲工作总结6</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_《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校园释法宣讲工作总结7</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_，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我校根据藁城市教育局的工作精神，围绕今年教育局制定的法制宣传月活动的主题，促进**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2、召开班**工作会议。由校长室和政教处**对各位班**进行了**从教、***校的再加强教育，帮助每位班**提升法律意识，明确自己身上的职责，规范自己的教育教学行为。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3、**下讲话及晨会教育。我校充分利用周一**下讲话及每天晨会时间对学生进行法制教育，主要包括学习《**法》、《道路交通安全法》、《未成年人保护法》、《环境保护法》等等。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学校法制教育宣传工作总结3篇（扩展8）</w:t>
      </w:r>
    </w:p>
    <w:p>
      <w:pPr>
        <w:ind w:left="0" w:right="0" w:firstLine="560"/>
        <w:spacing w:before="450" w:after="450" w:line="312" w:lineRule="auto"/>
      </w:pPr>
      <w:r>
        <w:rPr>
          <w:rFonts w:ascii="宋体" w:hAnsi="宋体" w:eastAsia="宋体" w:cs="宋体"/>
          <w:color w:val="000"/>
          <w:sz w:val="28"/>
          <w:szCs w:val="28"/>
        </w:rPr>
        <w:t xml:space="preserve">——法制教育宣传年度总结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校园释法宣讲工作总结9</w:t>
      </w:r>
    </w:p>
    <w:p>
      <w:pPr>
        <w:ind w:left="0" w:right="0" w:firstLine="560"/>
        <w:spacing w:before="450" w:after="450" w:line="312" w:lineRule="auto"/>
      </w:pPr>
      <w:r>
        <w:rPr>
          <w:rFonts w:ascii="宋体" w:hAnsi="宋体" w:eastAsia="宋体" w:cs="宋体"/>
          <w:color w:val="000"/>
          <w:sz w:val="28"/>
          <w:szCs w:val="28"/>
        </w:rPr>
        <w:t xml:space="preserve">为落实七师国土资源工作会议年初关于宣传的有关精神要求，积极主动作为，及时跟进研究，加大普法力度，创新宣传形式，20xx年126分局精心**按年初的计划开展了宣传工作，现将我分局20xx年法制宣传工作总结如下：</w:t>
      </w:r>
    </w:p>
    <w:p>
      <w:pPr>
        <w:ind w:left="0" w:right="0" w:firstLine="560"/>
        <w:spacing w:before="450" w:after="450" w:line="312" w:lineRule="auto"/>
      </w:pPr>
      <w:r>
        <w:rPr>
          <w:rFonts w:ascii="宋体" w:hAnsi="宋体" w:eastAsia="宋体" w:cs="宋体"/>
          <w:color w:val="000"/>
          <w:sz w:val="28"/>
          <w:szCs w:val="28"/>
        </w:rPr>
        <w:t xml:space="preserve">&gt;一、加强**，精心**，将全年法制宣传工作纳入工作日程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切实做好国土资源法制宣传工作，增强团场**和职工群众珍惜土地、保护耕地、**用地意识，我分局年初制定了20xx年法制宣传工作要点，把宣传工作贯穿到全年的工作中，确保法制宣传工作能落实到位，126团**也十分重视宣传工作，要求各科室密切配合，通过团广播、电视、宣传展板等**渠道，深入宣传国土资源管理法律法规，把宣传工作做扎实。</w:t>
      </w:r>
    </w:p>
    <w:p>
      <w:pPr>
        <w:ind w:left="0" w:right="0" w:firstLine="560"/>
        <w:spacing w:before="450" w:after="450" w:line="312" w:lineRule="auto"/>
      </w:pPr>
      <w:r>
        <w:rPr>
          <w:rFonts w:ascii="宋体" w:hAnsi="宋体" w:eastAsia="宋体" w:cs="宋体"/>
          <w:color w:val="000"/>
          <w:sz w:val="28"/>
          <w:szCs w:val="28"/>
        </w:rPr>
        <w:t xml:space="preserve">&gt;二、开展了“六五”普法中期自查工作</w:t>
      </w:r>
    </w:p>
    <w:p>
      <w:pPr>
        <w:ind w:left="0" w:right="0" w:firstLine="560"/>
        <w:spacing w:before="450" w:after="450" w:line="312" w:lineRule="auto"/>
      </w:pPr>
      <w:r>
        <w:rPr>
          <w:rFonts w:ascii="宋体" w:hAnsi="宋体" w:eastAsia="宋体" w:cs="宋体"/>
          <w:color w:val="000"/>
          <w:sz w:val="28"/>
          <w:szCs w:val="28"/>
        </w:rPr>
        <w:t xml:space="preserve">今年是“六五”普法的中期，分局继续坚持“贴近实际、贴近群众、贴近生活”的普法原则，增加普法宣传的针对性和实效性，围绕分局的宣传工作，主动作为，增强服务能力，广泛、深入地宣传国土资源国情、国策、国法，宣传师国土资源管理工作的新思想、新举措、新方向，使“六五”普法工作深入人心，为今后的“六五”普法工作展奠定坚实的基础。</w:t>
      </w:r>
    </w:p>
    <w:p>
      <w:pPr>
        <w:ind w:left="0" w:right="0" w:firstLine="560"/>
        <w:spacing w:before="450" w:after="450" w:line="312" w:lineRule="auto"/>
      </w:pPr>
      <w:r>
        <w:rPr>
          <w:rFonts w:ascii="宋体" w:hAnsi="宋体" w:eastAsia="宋体" w:cs="宋体"/>
          <w:color w:val="000"/>
          <w:sz w:val="28"/>
          <w:szCs w:val="28"/>
        </w:rPr>
        <w:t xml:space="preserve">&gt;三、加强了“世界地球日”“土地日”“”测绘法“等主题活动宣传</w:t>
      </w:r>
    </w:p>
    <w:p>
      <w:pPr>
        <w:ind w:left="0" w:right="0" w:firstLine="560"/>
        <w:spacing w:before="450" w:after="450" w:line="312" w:lineRule="auto"/>
      </w:pPr>
      <w:r>
        <w:rPr>
          <w:rFonts w:ascii="宋体" w:hAnsi="宋体" w:eastAsia="宋体" w:cs="宋体"/>
          <w:color w:val="000"/>
          <w:sz w:val="28"/>
          <w:szCs w:val="28"/>
        </w:rPr>
        <w:t xml:space="preserve">(一)“”世界地球日宣传活动。为进一步提升世界地球日的社会影响力，增强宣传效果，号召社会各界关心、关注我们人类共同的家园，我分局进社区、进学校**开展了一系列形式多样的宣传活动。并通过发放宣传资料、悬挂横幅、开展法律咨询活动，让大家珍惜、爱护我们的地球母亲，收到了很好的成效。</w:t>
      </w:r>
    </w:p>
    <w:p>
      <w:pPr>
        <w:ind w:left="0" w:right="0" w:firstLine="560"/>
        <w:spacing w:before="450" w:after="450" w:line="312" w:lineRule="auto"/>
      </w:pPr>
      <w:r>
        <w:rPr>
          <w:rFonts w:ascii="宋体" w:hAnsi="宋体" w:eastAsia="宋体" w:cs="宋体"/>
          <w:color w:val="000"/>
          <w:sz w:val="28"/>
          <w:szCs w:val="28"/>
        </w:rPr>
        <w:t xml:space="preserve">(二)开展了“”全国土地日宣传活动</w:t>
      </w:r>
    </w:p>
    <w:p>
      <w:pPr>
        <w:ind w:left="0" w:right="0" w:firstLine="560"/>
        <w:spacing w:before="450" w:after="450" w:line="312" w:lineRule="auto"/>
      </w:pPr>
      <w:r>
        <w:rPr>
          <w:rFonts w:ascii="宋体" w:hAnsi="宋体" w:eastAsia="宋体" w:cs="宋体"/>
          <w:color w:val="000"/>
          <w:sz w:val="28"/>
          <w:szCs w:val="28"/>
        </w:rPr>
        <w:t xml:space="preserve">“”全国土地日来临之际，分局围绕第23个全国土地日的宣传主题，做了内容丰富、形式多样的宣传计划，一是在““土地日”当天，一主管土地的副团长冯明泉做了电视讲话;二是深入农贸市场发放宣传资料200余份。三是在办公楼门前悬挂宣传条幅4幅。四是分局**人员参加了师**开展的庆第23个“全国土地日”执行力文化演讲比赛。五是深入全团各连队田间地头发放宣传资料150份，和职工面对面解决关于土地方面的有关问题，杜绝和有效制止“非法土地开发”“非法占地”“乱搭乱建房”的违法用地现象的发生。</w:t>
      </w:r>
    </w:p>
    <w:p>
      <w:pPr>
        <w:ind w:left="0" w:right="0" w:firstLine="560"/>
        <w:spacing w:before="450" w:after="450" w:line="312" w:lineRule="auto"/>
      </w:pPr>
      <w:r>
        <w:rPr>
          <w:rFonts w:ascii="宋体" w:hAnsi="宋体" w:eastAsia="宋体" w:cs="宋体"/>
          <w:color w:val="000"/>
          <w:sz w:val="28"/>
          <w:szCs w:val="28"/>
        </w:rPr>
        <w:t xml:space="preserve">(三)今年，测绘法宣传日的主题是：“**普查地理国情，测绘服务美丽* ”。我们围绕这一主题，通过一系列方式有针对性的进行了“8·29”测绘法宣传日的宣传。在面向群众宣传的同时，通过对《*******测绘法》、《*******测绘成果管理条例》等法律法规和规章的宣传，使广大**和群众认识到了数字城市对促进信息化建设，提高*科学决策水*，服务人民群众生产生活等方面发挥的重要作用。</w:t>
      </w:r>
    </w:p>
    <w:p>
      <w:pPr>
        <w:ind w:left="0" w:right="0" w:firstLine="560"/>
        <w:spacing w:before="450" w:after="450" w:line="312" w:lineRule="auto"/>
      </w:pPr>
      <w:r>
        <w:rPr>
          <w:rFonts w:ascii="宋体" w:hAnsi="宋体" w:eastAsia="宋体" w:cs="宋体"/>
          <w:color w:val="000"/>
          <w:sz w:val="28"/>
          <w:szCs w:val="28"/>
        </w:rPr>
        <w:t xml:space="preserve">&gt;四、积极参加师局**的“美丽国土”摄影作品征集及“最**土人”资料上报工作</w:t>
      </w:r>
    </w:p>
    <w:p>
      <w:pPr>
        <w:ind w:left="0" w:right="0" w:firstLine="560"/>
        <w:spacing w:before="450" w:after="450" w:line="312" w:lineRule="auto"/>
      </w:pPr>
      <w:r>
        <w:rPr>
          <w:rFonts w:ascii="宋体" w:hAnsi="宋体" w:eastAsia="宋体" w:cs="宋体"/>
          <w:color w:val="000"/>
          <w:sz w:val="28"/>
          <w:szCs w:val="28"/>
        </w:rPr>
        <w:t xml:space="preserve">分局按师局的有关要求，上报了两名“最**土人”的相关资料，另选送“美丽国土”摄影图片8张上报师局。</w:t>
      </w:r>
    </w:p>
    <w:p>
      <w:pPr>
        <w:ind w:left="0" w:right="0" w:firstLine="560"/>
        <w:spacing w:before="450" w:after="450" w:line="312" w:lineRule="auto"/>
      </w:pPr>
      <w:r>
        <w:rPr>
          <w:rFonts w:ascii="宋体" w:hAnsi="宋体" w:eastAsia="宋体" w:cs="宋体"/>
          <w:color w:val="000"/>
          <w:sz w:val="28"/>
          <w:szCs w:val="28"/>
        </w:rPr>
        <w:t xml:space="preserve">&gt;五、加强学习、创造执行力文化氛围</w:t>
      </w:r>
    </w:p>
    <w:p>
      <w:pPr>
        <w:ind w:left="0" w:right="0" w:firstLine="560"/>
        <w:spacing w:before="450" w:after="450" w:line="312" w:lineRule="auto"/>
      </w:pPr>
      <w:r>
        <w:rPr>
          <w:rFonts w:ascii="宋体" w:hAnsi="宋体" w:eastAsia="宋体" w:cs="宋体"/>
          <w:color w:val="000"/>
          <w:sz w:val="28"/>
          <w:szCs w:val="28"/>
        </w:rPr>
        <w:t xml:space="preserve">20xx年，师局**为打照全系统贯彻执行力特别能战斗的国土资源队伍，采取了学习、训练、强化训练等一系列措施，分局为了更好的\'贯彻执行这一理念，办公室定制了三幅宣传标语，创造浓厚的学习氛围，通过学习书中的知识，每天认真填写手册，做到活学活用，按师局的要求层层抓落实。</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一)加大国土资源**稿件投稿量，20xx年126分局发表稿件共计11篇，其中在国家级1篇，师级网站上刊登刊登8篇稿件，兵团级网站2篇，刊稿量比往年有了提高，20xx年分局将加大宣传力度，拓宽宣传渠道，使分局宣传报道工作有较大的进步。</w:t>
      </w:r>
    </w:p>
    <w:p>
      <w:pPr>
        <w:ind w:left="0" w:right="0" w:firstLine="560"/>
        <w:spacing w:before="450" w:after="450" w:line="312" w:lineRule="auto"/>
      </w:pPr>
      <w:r>
        <w:rPr>
          <w:rFonts w:ascii="宋体" w:hAnsi="宋体" w:eastAsia="宋体" w:cs="宋体"/>
          <w:color w:val="000"/>
          <w:sz w:val="28"/>
          <w:szCs w:val="28"/>
        </w:rPr>
        <w:t xml:space="preserve">(二)做好“”全国法制宣传日活动。在12月4日法制日宣传期间，分局联合团司法、电视台、宣传科等相关科室开展一系列活动，弘扬**精神，服务科学发展。</w:t>
      </w:r>
    </w:p>
    <w:p>
      <w:pPr>
        <w:ind w:left="0" w:right="0" w:firstLine="560"/>
        <w:spacing w:before="450" w:after="450" w:line="312" w:lineRule="auto"/>
      </w:pPr>
      <w:r>
        <w:rPr>
          <w:rFonts w:ascii="宋体" w:hAnsi="宋体" w:eastAsia="宋体" w:cs="宋体"/>
          <w:color w:val="000"/>
          <w:sz w:val="28"/>
          <w:szCs w:val="28"/>
        </w:rPr>
        <w:t xml:space="preserve">20xx年，分局在法制宣传工作中取得了一些成绩但这些还远远不够，国土资源法制宣传工作是国土资源管理工作的基础，同时又是一项长期而艰巨的任务，因此，在下半年的工作中我们将加强学习，借鉴其他分局的好的做法和典型经验，开拓创新，大力宣传国土资源法律、法规，力争把以后的各项宣传活动开展的扎实有效，深入人心，切实把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校园释法宣讲工作总结10</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为成年人保护法》、《*******预防为成年人**法》，对学生进行道德及法制教育，提高学生的道德素质及法律意识，进一步提高学生明辨是非的能力。并认真做好后进生的教育管理工作，预防在校学生违法**，使学校的德育工作提高到一个新的水*。</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一是加强****阵地建设，做到“六有”，即有**小组，有工作计划，有辅导教师，有活动场地，有规章**，有检查评比，切实抓好青少年学生的法制观念教育和预防**教育。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少先队充分利用学校的广播、黑板报、大型橱窗等宣传阵地，号召全校师生**思想，切实推进**行政、***学、**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三是加强教育阵地的建设。学校**能力强、知识实的教师担任法制辅导教师，并有**地对其进行培训，提高他们的自身素质。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治市”的精神，开展了丰富多彩的法制教育活动。**学生开展“献爱心活动”、“寻访烈士足迹活动”；在全校师生中开展法制系列活动；重点学习了《未成年人保护法》和《预防未成年人**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w:t>
      </w:r>
    </w:p>
    <w:p>
      <w:pPr>
        <w:ind w:left="0" w:right="0" w:firstLine="560"/>
        <w:spacing w:before="450" w:after="450" w:line="312" w:lineRule="auto"/>
      </w:pPr>
      <w:r>
        <w:rPr>
          <w:rFonts w:ascii="宋体" w:hAnsi="宋体" w:eastAsia="宋体" w:cs="宋体"/>
          <w:color w:val="000"/>
          <w:sz w:val="28"/>
          <w:szCs w:val="28"/>
        </w:rPr>
        <w:t xml:space="preserve">学**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下讲话，加强对学生的思想教育和纪律教育。邀请*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2、班**利用班会课**学生讲道德故事，并开展多种形式的活动，加强对学生的道德法制教育。进一步深入开展“争创文明班集体”活动。通过活动，增强学生的竞争意识，培养学生的集体荣誉感。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校园释法宣讲工作总结11</w:t>
      </w:r>
    </w:p>
    <w:p>
      <w:pPr>
        <w:ind w:left="0" w:right="0" w:firstLine="560"/>
        <w:spacing w:before="450" w:after="450" w:line="312" w:lineRule="auto"/>
      </w:pPr>
      <w:r>
        <w:rPr>
          <w:rFonts w:ascii="宋体" w:hAnsi="宋体" w:eastAsia="宋体" w:cs="宋体"/>
          <w:color w:val="000"/>
          <w:sz w:val="28"/>
          <w:szCs w:val="28"/>
        </w:rPr>
        <w:t xml:space="preserve">我校始终坚持**治校的方针，并把法制教育工作的重点落实到教育教学的各个环节中，以此来增强师生法制观念，提高学生法制素养，有效地促进了我校法制工作的开展。下面就我校法制教育基本情况报告如下。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我校是一所九年一贯制学校，共有教学班19个，学生670人。我校重视法制教育工作，成立**小组和办公室。有兼职法制教育教师6人和兼职法制教育辅导员19人（班**）。</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在完善和落实德育管理的同时，成立了法制教育**小组。组长由校长担任，副职**、中层管理**和法制辅导员为成员。根据《**社会治安综合治理委员会关于进一步加强预防青少年违法**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要求下，各位老师都能结合自己所教学科的特点，进行法制宣传教育。**课老师首先发挥了的_龙头_作用，系统讲授了《*******义务教育法》等法律法规。其次，其他学科老师也结合各学科教学，渗透普法教育。地理科进行的自然环境保护的法律知识教育等都让学生获得了许多有关的知识。第三，坚持_一事一议_的主题班会**，发挥班会课阵地作用，这是我校多年坚持的一种行之有效的教育方法。主要是针对社会上某些不良现象和学生中存在的一些****行为，根据有关法律法规和学校规章**通过师生讨论、辩论、知识回答、演讲等形式让学生在课堂上充分发表看法，再由班**从中归纳、引导，摆事实、讲道理，帮助学生理解法律精神，辨明是非。如一些喜欢上_网吧_和_电子游戏机室_，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部门的同志到校给学生作法制教育讲座，围绕学生的切身利益，传授实用法律知识，教育学生学会**保护自己的权益；学校还定期**给学生观看《交通安全教育图片展》，每个学期共同对各班的交通安全专题墙报进行评分，对成绩突出的班级颁发_文明班级_奖旗，给优秀学生颁发纪念品，使学生时刻不忘安全教育；同时，学校还要求学生阅读法制报观看法制教育图片，举行_珍惜生命、远离**_签名活动，_校园拒绝**_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_家校_联系**。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6、成立学校护校队。由校**、中层管理**、校警、生活教师等人员组成。加强学校资产和学生的安全保卫工作。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&gt;四、法制教育工作的建议。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4、努力推进家庭教育，举办_家长培训班_，提高家长素质。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5、强化社区教育、管理功能，把预防青少年**的各项措施落实到各街道办事处、居委会，采取各种形式帮助、指导社区**好在校学生的课余活动，扩大对有不良行为青少年的帮教工作。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学校法制教育宣传工作总结3篇（扩展6）</w:t>
      </w:r>
    </w:p>
    <w:p>
      <w:pPr>
        <w:ind w:left="0" w:right="0" w:firstLine="560"/>
        <w:spacing w:before="450" w:after="450" w:line="312" w:lineRule="auto"/>
      </w:pPr>
      <w:r>
        <w:rPr>
          <w:rFonts w:ascii="宋体" w:hAnsi="宋体" w:eastAsia="宋体" w:cs="宋体"/>
          <w:color w:val="000"/>
          <w:sz w:val="28"/>
          <w:szCs w:val="28"/>
        </w:rPr>
        <w:t xml:space="preserve">——学校开展法制教育活动总结3篇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校园释法宣讲工作总结12</w:t>
      </w:r>
    </w:p>
    <w:p>
      <w:pPr>
        <w:ind w:left="0" w:right="0" w:firstLine="560"/>
        <w:spacing w:before="450" w:after="450" w:line="312" w:lineRule="auto"/>
      </w:pPr>
      <w:r>
        <w:rPr>
          <w:rFonts w:ascii="宋体" w:hAnsi="宋体" w:eastAsia="宋体" w:cs="宋体"/>
          <w:color w:val="000"/>
          <w:sz w:val="28"/>
          <w:szCs w:val="28"/>
        </w:rPr>
        <w:t xml:space="preserve">今年12月4日“全国法制宣传日”期间，为了深入贯彻*的*******精神，继续抓好“五五”普法规划的落实，根据街道*委、市司法局、**治市**小组办公室关于开展20xx年“”全国法制宣传日活动的通知精神，我所****，加强对“”法制宣传日活动**，按照上级部门的要求，早计划、早**、早部署、早安排，各村、街道直各部门、各中小学按照街道普**的****，**开展了一系列丰富多彩、富有成效的法制宣传教育活动。</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法制宣传日来临之前，街道*委、办事处就制订了《关于开展“”法制宣传日活动的通知》，对全街道“”法制宣传日活动提出了具体安排意见。11月28日，街道*委、**、*召开了“”法制宣传日活动筹备会，会议就“”法制宣传日活动作了具体安排。按照要求，把计划以文件的形式发至各村、中小学及街道直各部门，对街道“”法制宣传日活动提出了具体安排意见。</w:t>
      </w:r>
    </w:p>
    <w:p>
      <w:pPr>
        <w:ind w:left="0" w:right="0" w:firstLine="560"/>
        <w:spacing w:before="450" w:after="450" w:line="312" w:lineRule="auto"/>
      </w:pPr>
      <w:r>
        <w:rPr>
          <w:rFonts w:ascii="宋体" w:hAnsi="宋体" w:eastAsia="宋体" w:cs="宋体"/>
          <w:color w:val="000"/>
          <w:sz w:val="28"/>
          <w:szCs w:val="28"/>
        </w:rPr>
        <w:t xml:space="preserve">&gt;二、突出重点，加强****法制教育。</w:t>
      </w:r>
    </w:p>
    <w:p>
      <w:pPr>
        <w:ind w:left="0" w:right="0" w:firstLine="560"/>
        <w:spacing w:before="450" w:after="450" w:line="312" w:lineRule="auto"/>
      </w:pPr>
      <w:r>
        <w:rPr>
          <w:rFonts w:ascii="宋体" w:hAnsi="宋体" w:eastAsia="宋体" w:cs="宋体"/>
          <w:color w:val="000"/>
          <w:sz w:val="28"/>
          <w:szCs w:val="28"/>
        </w:rPr>
        <w:t xml:space="preserve">街道*委、***成员、全体街道干在法制宣传日来临之前，集中学习了《**》、《物权》、《人民调解法》等相关法律知识。同时，各单位也开展了与本部门密切联系的相关法律学习活动。</w:t>
      </w:r>
    </w:p>
    <w:p>
      <w:pPr>
        <w:ind w:left="0" w:right="0" w:firstLine="560"/>
        <w:spacing w:before="450" w:after="450" w:line="312" w:lineRule="auto"/>
      </w:pPr>
      <w:r>
        <w:rPr>
          <w:rFonts w:ascii="宋体" w:hAnsi="宋体" w:eastAsia="宋体" w:cs="宋体"/>
          <w:color w:val="000"/>
          <w:sz w:val="28"/>
          <w:szCs w:val="28"/>
        </w:rPr>
        <w:t xml:space="preserve">&gt;三、围绕主题，开展法律“四进”活动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街道紧紧围绕“弘扬法治精神，促进社会**”这一主题，开展法律进村，法律进校，法律进机关，法律进企业活动，创造普法氛围，为建设****新农村提供法律**，收到了较好的`宣传效果。</w:t>
      </w:r>
    </w:p>
    <w:p>
      <w:pPr>
        <w:ind w:left="0" w:right="0" w:firstLine="560"/>
        <w:spacing w:before="450" w:after="450" w:line="312" w:lineRule="auto"/>
      </w:pPr>
      <w:r>
        <w:rPr>
          <w:rFonts w:ascii="宋体" w:hAnsi="宋体" w:eastAsia="宋体" w:cs="宋体"/>
          <w:color w:val="000"/>
          <w:sz w:val="28"/>
          <w:szCs w:val="28"/>
        </w:rPr>
        <w:t xml:space="preserve">&gt;四、开展了形式多样的宣传活动。</w:t>
      </w:r>
    </w:p>
    <w:p>
      <w:pPr>
        <w:ind w:left="0" w:right="0" w:firstLine="560"/>
        <w:spacing w:before="450" w:after="450" w:line="312" w:lineRule="auto"/>
      </w:pPr>
      <w:r>
        <w:rPr>
          <w:rFonts w:ascii="宋体" w:hAnsi="宋体" w:eastAsia="宋体" w:cs="宋体"/>
          <w:color w:val="000"/>
          <w:sz w:val="28"/>
          <w:szCs w:val="28"/>
        </w:rPr>
        <w:t xml:space="preserve">20xx年12月3日，我所在街道办公楼会议室召开了全街道法制宣传员岗前培训与“”准备工作会议。会议上，我所工作人员向全街道法制宣传员讲授了普法的意义、普法**、普法工作的范围、方法和在普法过程中应该注意的事项等等。同时，街道司法所长郝宝顺就“”法制宣传日活动作了具体安排。各单位、部门结合自已工作职能****、职工认真学习相关法律，同时有的还**学习新修正公布的《劳动法》。</w:t>
      </w:r>
    </w:p>
    <w:p>
      <w:pPr>
        <w:ind w:left="0" w:right="0" w:firstLine="560"/>
        <w:spacing w:before="450" w:after="450" w:line="312" w:lineRule="auto"/>
      </w:pPr>
      <w:r>
        <w:rPr>
          <w:rFonts w:ascii="宋体" w:hAnsi="宋体" w:eastAsia="宋体" w:cs="宋体"/>
          <w:color w:val="000"/>
          <w:sz w:val="28"/>
          <w:szCs w:val="28"/>
        </w:rPr>
        <w:t xml:space="preserve">各中、小学校，开展了“我是守法小公民”学法活动。12月4日当天,我所在东庄村设立了大型的法制宣传站，街道七所八站等各单位开展了一系列法制宣传咨询活动，现场散发传单20xx余余份，解答咨询近百人；20xx年12月9日下午，我所在振兴街道司马中学开展中学生法制教育讲座。针对一些中学生法律意识淡薄的现象，为提高中学生法制观念，我所结合中学生的实际特点，就未成年人保护法、交通法规、学生安全常识等方面**一堂生动的法制讲座，增强了学生们的法律意识和法制观念，取得了较好的法制宣传教育效果。“”全国法制宣传日活动期间，全街道共设立咨询台5个，张贴普法标语、横幅20条，法律咨询人数500余人次，散发普法宣传单二万余份，法制宣传员法制演讲10次，受教育群众近6000人。通过一系列法制宣传教育活动的开展，增强了广大群众的法律素质，促进了广大群众自觉学法律、讲**、讲义务、讲责任，进一步增强公民**意识和法制观念，在构建“法治街道”中发挥重要作用，使全街道公民充分认识到开展普法宣传的重要意义，把今年的法制宣传教育活动推向了**。</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校园释法宣讲工作总结13</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和****法治理念宣传教育和加强与社会**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小组，班**为法制教育活动的具体**者。明确分工、各负其职。形成了法制教育的合力，通过共同探讨**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2024-09-20T18:23:51+08:00</dcterms:created>
  <dcterms:modified xsi:type="dcterms:W3CDTF">2024-09-20T18:23:51+08:00</dcterms:modified>
</cp:coreProperties>
</file>

<file path=docProps/custom.xml><?xml version="1.0" encoding="utf-8"?>
<Properties xmlns="http://schemas.openxmlformats.org/officeDocument/2006/custom-properties" xmlns:vt="http://schemas.openxmlformats.org/officeDocument/2006/docPropsVTypes"/>
</file>