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乡镇精简文件会议工作总结(必备9篇)</w:t>
      </w:r>
      <w:bookmarkEnd w:id="1"/>
    </w:p>
    <w:p>
      <w:pPr>
        <w:jc w:val="center"/>
        <w:spacing w:before="0" w:after="450"/>
      </w:pPr>
      <w:r>
        <w:rPr>
          <w:rFonts w:ascii="Arial" w:hAnsi="Arial" w:eastAsia="Arial" w:cs="Arial"/>
          <w:color w:val="999999"/>
          <w:sz w:val="20"/>
          <w:szCs w:val="20"/>
        </w:rPr>
        <w:t xml:space="preserve">来源：网络  作者：玄霄绝艳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乡镇精简文件会议工作总结1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w:t>
      </w:r>
    </w:p>
    <w:p>
      <w:pPr>
        <w:ind w:left="0" w:right="0" w:firstLine="560"/>
        <w:spacing w:before="450" w:after="450" w:line="312" w:lineRule="auto"/>
      </w:pPr>
      <w:r>
        <w:rPr>
          <w:rFonts w:ascii="黑体" w:hAnsi="黑体" w:eastAsia="黑体" w:cs="黑体"/>
          <w:color w:val="000000"/>
          <w:sz w:val="36"/>
          <w:szCs w:val="36"/>
          <w:b w:val="1"/>
          <w:bCs w:val="1"/>
        </w:rPr>
        <w:t xml:space="preserve">乡镇精简文件会议工作总结1</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销售报表的汇总：其中包括产品的销售登记，产品销售排名情况;清理业务 理手上的借物及还货情况、协助大区经理的销售工作：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同提高;③合同的执行情况：协助业务经理并督促合同的完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二)努力协助业务经理的销售工作，从产品的价格，数量，质量以及自身的服务态度方面，细心的与客户沟通;(三)销售报表的精确度，仔细审核;(四)借物还货的及时处理;(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黑体" w:hAnsi="黑体" w:eastAsia="黑体" w:cs="黑体"/>
          <w:color w:val="000000"/>
          <w:sz w:val="36"/>
          <w:szCs w:val="36"/>
          <w:b w:val="1"/>
          <w:bCs w:val="1"/>
        </w:rPr>
        <w:t xml:space="preserve">乡镇精简文件会议工作总结2</w:t>
      </w:r>
    </w:p>
    <w:p>
      <w:pPr>
        <w:ind w:left="0" w:right="0" w:firstLine="560"/>
        <w:spacing w:before="450" w:after="450" w:line="312" w:lineRule="auto"/>
      </w:pPr>
      <w:r>
        <w:rPr>
          <w:rFonts w:ascii="宋体" w:hAnsi="宋体" w:eastAsia="宋体" w:cs="宋体"/>
          <w:color w:val="000"/>
          <w:sz w:val="28"/>
          <w:szCs w:val="28"/>
        </w:rPr>
        <w:t xml:space="preserve">学习心得的内容多样、形式灵活，有观点、有材料、有头有尾、层次清楚、结构完整，这里最重要的是有观点，也就是有“心得”，要把“心得”准确地表达出来。其次是有材料，可以是摘抄读过的诗文原句，也可以概述原文大意。 初学者，可以分两步。</w:t>
      </w:r>
    </w:p>
    <w:p>
      <w:pPr>
        <w:ind w:left="0" w:right="0" w:firstLine="560"/>
        <w:spacing w:before="450" w:after="450" w:line="312" w:lineRule="auto"/>
      </w:pPr>
      <w:r>
        <w:rPr>
          <w:rFonts w:ascii="宋体" w:hAnsi="宋体" w:eastAsia="宋体" w:cs="宋体"/>
          <w:color w:val="000"/>
          <w:sz w:val="28"/>
          <w:szCs w:val="28"/>
        </w:rPr>
        <w:t xml:space="preserve">第一步，以摘抄原文为主，然后适当作一些分析，谈自己的认识，体会，这样做，难度不大。 第二步，对原文只作概述，并采用夹叙夹议方式，同时写出自己的心得，这样写以自己的语言为主，难度较高。</w:t>
      </w:r>
    </w:p>
    <w:p>
      <w:pPr>
        <w:ind w:left="0" w:right="0" w:firstLine="560"/>
        <w:spacing w:before="450" w:after="450" w:line="312" w:lineRule="auto"/>
      </w:pPr>
      <w:r>
        <w:rPr>
          <w:rFonts w:ascii="宋体" w:hAnsi="宋体" w:eastAsia="宋体" w:cs="宋体"/>
          <w:color w:val="000"/>
          <w:sz w:val="28"/>
          <w:szCs w:val="28"/>
        </w:rPr>
        <w:t xml:space="preserve">给你一些片段，自己照写吧，抄也可以：学习数学,重要的是理解,而不是像其它科目一样死背下来.数学有一个特点,那就是“举一反三”.做会了一道题目,就可以总结这道题目所包含的方法和原理,再用总结的原理去解决这类题,收效就会更好.</w:t>
      </w:r>
    </w:p>
    <w:p>
      <w:pPr>
        <w:ind w:left="0" w:right="0" w:firstLine="560"/>
        <w:spacing w:before="450" w:after="450" w:line="312" w:lineRule="auto"/>
      </w:pPr>
      <w:r>
        <w:rPr>
          <w:rFonts w:ascii="宋体" w:hAnsi="宋体" w:eastAsia="宋体" w:cs="宋体"/>
          <w:color w:val="000"/>
          <w:sz w:val="28"/>
          <w:szCs w:val="28"/>
        </w:rPr>
        <w:t xml:space="preserve">学习数学还有一点很重要,那就是从基本的下手,稳稳当当的去练,不求全部题都会做,只求做过的题不会忘,会用就行了.在做题的过程中,最忌讳的就是粗心大意.往往一道题目会做,却因粗心做错了,是很不值得的.所以在考数学的时候,一定不要太急,要条理清楚的去计算,思考;这样速度可能会稍慢,但却可以使你不丢分.相比之下,我会采取稍慢的计算方法来全面分析题目,尽量做到不漏.</w:t>
      </w:r>
    </w:p>
    <w:p>
      <w:pPr>
        <w:ind w:left="0" w:right="0" w:firstLine="560"/>
        <w:spacing w:before="450" w:after="450" w:line="312" w:lineRule="auto"/>
      </w:pPr>
      <w:r>
        <w:rPr>
          <w:rFonts w:ascii="宋体" w:hAnsi="宋体" w:eastAsia="宋体" w:cs="宋体"/>
          <w:color w:val="000"/>
          <w:sz w:val="28"/>
          <w:szCs w:val="28"/>
        </w:rPr>
        <w:t xml:space="preserve">学习是一生的事情,不要过于着急,一步一个脚印的来,就一定会取得一想不到的效果. 我一直认为数学不是靠做题做出来的.方法永远比单纯做题更重要.在第二天讲课前,最好先预习一下.用笔划出不懂的地方.在老师讲课时认真听讲,并在原先预习时不懂的地方加以解释,写好步骤.在课上,有选择的.听和记老师所讲的例题.</w:t>
      </w:r>
    </w:p>
    <w:p>
      <w:pPr>
        <w:ind w:left="0" w:right="0" w:firstLine="560"/>
        <w:spacing w:before="450" w:after="450" w:line="312" w:lineRule="auto"/>
      </w:pPr>
      <w:r>
        <w:rPr>
          <w:rFonts w:ascii="宋体" w:hAnsi="宋体" w:eastAsia="宋体" w:cs="宋体"/>
          <w:color w:val="000"/>
          <w:sz w:val="28"/>
          <w:szCs w:val="28"/>
        </w:rPr>
        <w:t xml:space="preserve">首先要听懂,然后再记下些重要的步骤和方法以及易错的地方和自己不容易想到的地方.还有,重要的定理和结论一定要熟记.课后要善于总结本堂课的内容, 并在脑中梳理自己不懂的但经老师讲后才明白的例题的步骤,梳理1至2遍.课后要按时完成作业.一般先看老师钩的题目,看完后再自己动手做一遍.至于那些老师没有钩的题目,可选择性的做一些.若想的时间太久,就需要”放弃\"了. 数学的学习是一个积累和运用的过程，因此，学好数学的一个必要前提便是要注重平时的积累和运用。而在日常时对于数学的学习还是有许多方法的。</w:t>
      </w:r>
    </w:p>
    <w:p>
      <w:pPr>
        <w:ind w:left="0" w:right="0" w:firstLine="560"/>
        <w:spacing w:before="450" w:after="450" w:line="312" w:lineRule="auto"/>
      </w:pPr>
      <w:r>
        <w:rPr>
          <w:rFonts w:ascii="宋体" w:hAnsi="宋体" w:eastAsia="宋体" w:cs="宋体"/>
          <w:color w:val="000"/>
          <w:sz w:val="28"/>
          <w:szCs w:val="28"/>
        </w:rPr>
        <w:t xml:space="preserve">数学学习做题是极为必要的，因此做题之后的总结工作也是极为重要的，否则只能是杂而不精，无法将知识融会贯通，合理运用。总结工作具体而言我们可以这样做：</w:t>
      </w:r>
    </w:p>
    <w:p>
      <w:pPr>
        <w:ind w:left="0" w:right="0" w:firstLine="560"/>
        <w:spacing w:before="450" w:after="450" w:line="312" w:lineRule="auto"/>
      </w:pPr>
      <w:r>
        <w:rPr>
          <w:rFonts w:ascii="宋体" w:hAnsi="宋体" w:eastAsia="宋体" w:cs="宋体"/>
          <w:color w:val="000"/>
          <w:sz w:val="28"/>
          <w:szCs w:val="28"/>
        </w:rPr>
        <w:t xml:space="preserve">一，常备改错本，将自己做错的题目摘录下来，并将自己的错误做法和正确的作法一同记录下来，，以此警惕自己;</w:t>
      </w:r>
    </w:p>
    <w:p>
      <w:pPr>
        <w:ind w:left="0" w:right="0" w:firstLine="560"/>
        <w:spacing w:before="450" w:after="450" w:line="312" w:lineRule="auto"/>
      </w:pPr>
      <w:r>
        <w:rPr>
          <w:rFonts w:ascii="宋体" w:hAnsi="宋体" w:eastAsia="宋体" w:cs="宋体"/>
          <w:color w:val="000"/>
          <w:sz w:val="28"/>
          <w:szCs w:val="28"/>
        </w:rPr>
        <w:t xml:space="preserve">二，正确把握考点，抓好典型，以此举一反三，我们在做题的过程中应该对题目考察的知识点有一定的认识，不可盲目做题，在此过程中我们可以提取一些具有某知识点的典型考法的题目，将其拟于一个标题之下记录，以此不变而应万变;</w:t>
      </w:r>
    </w:p>
    <w:p>
      <w:pPr>
        <w:ind w:left="0" w:right="0" w:firstLine="560"/>
        <w:spacing w:before="450" w:after="450" w:line="312" w:lineRule="auto"/>
      </w:pPr>
      <w:r>
        <w:rPr>
          <w:rFonts w:ascii="宋体" w:hAnsi="宋体" w:eastAsia="宋体" w:cs="宋体"/>
          <w:color w:val="000"/>
          <w:sz w:val="28"/>
          <w:szCs w:val="28"/>
        </w:rPr>
        <w:t xml:space="preserve">三，对于许多学有余力的同学而言，仅有以上两点，想要得到进一步的提高还是远远不够的，我们还需要对解题方法有一个思辩的理解，从许许多多 的解法中选取适于自己的解题方式，而对于一些灵活的题目而言，我们还应该在做题中对许许多多的情况进行总结，以便在考试中将方法灵活运用，防止死做与定性思维的产生如何写好心得体会和读书笔记这种是活动记录而不是心得总结。基本来说用处不大。我基本看了每一个参加活动的写的心得体会，有自己内容的不超过 30%，心得不再多而在于你感悟或理解了哪点。</w:t>
      </w:r>
    </w:p>
    <w:p>
      <w:pPr>
        <w:ind w:left="0" w:right="0" w:firstLine="560"/>
        <w:spacing w:before="450" w:after="450" w:line="312" w:lineRule="auto"/>
      </w:pPr>
      <w:r>
        <w:rPr>
          <w:rFonts w:ascii="宋体" w:hAnsi="宋体" w:eastAsia="宋体" w:cs="宋体"/>
          <w:color w:val="000"/>
          <w:sz w:val="28"/>
          <w:szCs w:val="28"/>
        </w:rPr>
        <w:t xml:space="preserve">原来写的一篇写心得的心得。我们在读书听培训演讲后写的心得体会和读书笔记是个人知识管理中的一个重要内容，它帮助我们将显性的知识转换为隐形的知识以指导我们更好的去实践。博学之后是审问和慎思，而心得正好兼顾了审问和慎思的双重功能。</w:t>
      </w:r>
    </w:p>
    <w:p>
      <w:pPr>
        <w:ind w:left="0" w:right="0" w:firstLine="560"/>
        <w:spacing w:before="450" w:after="450" w:line="312" w:lineRule="auto"/>
      </w:pPr>
      <w:r>
        <w:rPr>
          <w:rFonts w:ascii="宋体" w:hAnsi="宋体" w:eastAsia="宋体" w:cs="宋体"/>
          <w:color w:val="000"/>
          <w:sz w:val="28"/>
          <w:szCs w:val="28"/>
        </w:rPr>
        <w:t xml:space="preserve">写心得是很好的知识的吸收和转换的过程。对于写心得如何达到应有的效果，需要从以下几个方面进行综合考虑和实践。审问之写心得最没有效果的就是将培训的内容或书上的内容原封不动的照搬或摘录过来。</w:t>
      </w:r>
    </w:p>
    <w:p>
      <w:pPr>
        <w:ind w:left="0" w:right="0" w:firstLine="560"/>
        <w:spacing w:before="450" w:after="450" w:line="312" w:lineRule="auto"/>
      </w:pPr>
      <w:r>
        <w:rPr>
          <w:rFonts w:ascii="宋体" w:hAnsi="宋体" w:eastAsia="宋体" w:cs="宋体"/>
          <w:color w:val="000"/>
          <w:sz w:val="28"/>
          <w:szCs w:val="28"/>
        </w:rPr>
        <w:t xml:space="preserve">要写好心得首先要做的就是用自己的理解的话语重新来叙述你学到的内容，通过这种复述可以加深对你看到或听到知识的理解。复述完成后就要考虑整个内容上是否有不清楚地方，如果存在不清楚的地方还需要重新回过头来搞清楚和明白。我们在平时培训中的发问也需要基于这个思路，对于演讲者讲的内容要通过提问题的方式进行细化和明晰，对于我们关注的课程即使演讲者再出色，我们也应该能够提出自己关注的问题来。</w:t>
      </w:r>
    </w:p>
    <w:p>
      <w:pPr>
        <w:ind w:left="0" w:right="0" w:firstLine="560"/>
        <w:spacing w:before="450" w:after="450" w:line="312" w:lineRule="auto"/>
      </w:pPr>
      <w:r>
        <w:rPr>
          <w:rFonts w:ascii="宋体" w:hAnsi="宋体" w:eastAsia="宋体" w:cs="宋体"/>
          <w:color w:val="000"/>
          <w:sz w:val="28"/>
          <w:szCs w:val="28"/>
        </w:rPr>
        <w:t xml:space="preserve">慎思之审问的过程往往是在培训过程中或读书的过程中顺带完成的，而慎思的过程则需要花费更多更多的时间。慎思的重点是我们新学到的内容要和我们的原来的知识结合起来，要和我们过去的实践结合起来，只有这样显性的知识才能够转换为隐性的知识。同时慎思的过程一定是一个批判吸收的过程，知识的实践一定不能脱离了实践，环境和我们自身的各种特点。慎思的过程就是要搞清楚哪些是适合自己的知识，哪些虽然适合他人但是不一定适合自己。而这个过程正好是明辩之的过程，吸收知识的过程一定是辨证的和批判的。</w:t>
      </w:r>
    </w:p>
    <w:p>
      <w:pPr>
        <w:ind w:left="0" w:right="0" w:firstLine="560"/>
        <w:spacing w:before="450" w:after="450" w:line="312" w:lineRule="auto"/>
      </w:pPr>
      <w:r>
        <w:rPr>
          <w:rFonts w:ascii="宋体" w:hAnsi="宋体" w:eastAsia="宋体" w:cs="宋体"/>
          <w:color w:val="000"/>
          <w:sz w:val="28"/>
          <w:szCs w:val="28"/>
        </w:rPr>
        <w:t xml:space="preserve">写作模式心得的写作模式没有固定的方法，只要达到了有所思，有所悟，就算达到了目的。写心得的过程正好也是我们归纳整理已有知识的一个过程，只有把自己的知识体系整理清楚了，后面的实践和知识应用才可能灵活。1.我听到或读书读到了什么内容?2.这句话用你理解的方式进行复述。3.原来是否有该观点类似的知识。4.原来是否有基于该观点的相关实践。5.该知识或观点好的方面或待需要进一步论证方面。6.该观点对自己后续工作和生活的指导意义。</w:t>
      </w:r>
    </w:p>
    <w:p>
      <w:pPr>
        <w:ind w:left="0" w:right="0" w:firstLine="560"/>
        <w:spacing w:before="450" w:after="450" w:line="312" w:lineRule="auto"/>
      </w:pPr>
      <w:r>
        <w:rPr>
          <w:rFonts w:ascii="黑体" w:hAnsi="黑体" w:eastAsia="黑体" w:cs="黑体"/>
          <w:color w:val="000000"/>
          <w:sz w:val="36"/>
          <w:szCs w:val="36"/>
          <w:b w:val="1"/>
          <w:bCs w:val="1"/>
        </w:rPr>
        <w:t xml:space="preserve">乡镇精简文件会议工作总结3</w:t>
      </w:r>
    </w:p>
    <w:p>
      <w:pPr>
        <w:ind w:left="0" w:right="0" w:firstLine="560"/>
        <w:spacing w:before="450" w:after="450" w:line="312" w:lineRule="auto"/>
      </w:pPr>
      <w:r>
        <w:rPr>
          <w:rFonts w:ascii="宋体" w:hAnsi="宋体" w:eastAsia="宋体" w:cs="宋体"/>
          <w:color w:val="000"/>
          <w:sz w:val="28"/>
          <w:szCs w:val="28"/>
        </w:rPr>
        <w:t xml:space="preserve">供销社精简会议制度</w:t>
      </w:r>
    </w:p>
    <w:p>
      <w:pPr>
        <w:ind w:left="0" w:right="0" w:firstLine="560"/>
        <w:spacing w:before="450" w:after="450" w:line="312" w:lineRule="auto"/>
      </w:pPr>
      <w:r>
        <w:rPr>
          <w:rFonts w:ascii="宋体" w:hAnsi="宋体" w:eastAsia="宋体" w:cs="宋体"/>
          <w:color w:val="000"/>
          <w:sz w:val="28"/>
          <w:szCs w:val="28"/>
        </w:rPr>
        <w:t xml:space="preserve">一、改进调查研究，市联社领导班子成员到基层调研，要明确主题，增强目的性，多到困难集中、情况复杂的地方去，多到基层单位和群众中间去了解掌握真实情况，要坚持轻车从简。</w:t>
      </w:r>
    </w:p>
    <w:p>
      <w:pPr>
        <w:ind w:left="0" w:right="0" w:firstLine="560"/>
        <w:spacing w:before="450" w:after="450" w:line="312" w:lineRule="auto"/>
      </w:pPr>
      <w:r>
        <w:rPr>
          <w:rFonts w:ascii="宋体" w:hAnsi="宋体" w:eastAsia="宋体" w:cs="宋体"/>
          <w:color w:val="000"/>
          <w:sz w:val="28"/>
          <w:szCs w:val="28"/>
        </w:rPr>
        <w:t xml:space="preserve">二、联系帮助基层。市联社领导班子成员每人联系1个片区，了解情况、指导工作，帮助基层单位解决改革发展中的难题，切实为群众解难事、办好事。</w:t>
      </w:r>
    </w:p>
    <w:p>
      <w:pPr>
        <w:ind w:left="0" w:right="0" w:firstLine="560"/>
        <w:spacing w:before="450" w:after="450" w:line="312" w:lineRule="auto"/>
      </w:pPr>
      <w:r>
        <w:rPr>
          <w:rFonts w:ascii="宋体" w:hAnsi="宋体" w:eastAsia="宋体" w:cs="宋体"/>
          <w:color w:val="000"/>
          <w:sz w:val="28"/>
          <w:szCs w:val="28"/>
        </w:rPr>
        <w:t xml:space="preserve">三、精简会议活动。严格清理、切实减少各类会议活动。根据工作需要安排会议，能以文电等方式部署的，不再召开会议。控制会议规模，提高会议实效，开短会、讲短话。</w:t>
      </w:r>
    </w:p>
    <w:p>
      <w:pPr>
        <w:ind w:left="0" w:right="0" w:firstLine="560"/>
        <w:spacing w:before="450" w:after="450" w:line="312" w:lineRule="auto"/>
      </w:pPr>
      <w:r>
        <w:rPr>
          <w:rFonts w:ascii="宋体" w:hAnsi="宋体" w:eastAsia="宋体" w:cs="宋体"/>
          <w:color w:val="000"/>
          <w:sz w:val="28"/>
          <w:szCs w:val="28"/>
        </w:rPr>
        <w:t xml:space="preserve">四、规范出访活动。严格执行中央、自治区、市委规定，不安排无实质内容的`出访，不以任何名义进行一般性考察和照顾性出访。严格按照批准的内容、路线、日程执行出国(境)任务，</w:t>
      </w:r>
    </w:p>
    <w:p>
      <w:pPr>
        <w:ind w:left="0" w:right="0" w:firstLine="560"/>
        <w:spacing w:before="450" w:after="450" w:line="312" w:lineRule="auto"/>
      </w:pPr>
      <w:r>
        <w:rPr>
          <w:rFonts w:ascii="宋体" w:hAnsi="宋体" w:eastAsia="宋体" w:cs="宋体"/>
          <w:color w:val="000"/>
          <w:sz w:val="28"/>
          <w:szCs w:val="28"/>
        </w:rPr>
        <w:t xml:space="preserve">市联社领导班子成员出访，不接受国(境)外企业资助出访费用，不由下属单位分摊、提供出访费用。严格按照规定乘坐交通工具。</w:t>
      </w:r>
    </w:p>
    <w:p>
      <w:pPr>
        <w:ind w:left="0" w:right="0" w:firstLine="560"/>
        <w:spacing w:before="450" w:after="450" w:line="312" w:lineRule="auto"/>
      </w:pPr>
      <w:r>
        <w:rPr>
          <w:rFonts w:ascii="宋体" w:hAnsi="宋体" w:eastAsia="宋体" w:cs="宋体"/>
          <w:color w:val="000"/>
          <w:sz w:val="28"/>
          <w:szCs w:val="28"/>
        </w:rPr>
        <w:t xml:space="preserve">五、简化接待工作。市联社领导班子成员在基层调研期间，不张贴悬挂标语、横幅。不赠送各类纪念品或土特产。不安排宴请，不上酒和高档菜肴。</w:t>
      </w:r>
    </w:p>
    <w:p>
      <w:pPr>
        <w:ind w:left="0" w:right="0" w:firstLine="560"/>
        <w:spacing w:before="450" w:after="450" w:line="312" w:lineRule="auto"/>
      </w:pPr>
      <w:r>
        <w:rPr>
          <w:rFonts w:ascii="宋体" w:hAnsi="宋体" w:eastAsia="宋体" w:cs="宋体"/>
          <w:color w:val="000"/>
          <w:sz w:val="28"/>
          <w:szCs w:val="28"/>
        </w:rPr>
        <w:t xml:space="preserve">六、厉行勤俭节约。牢记“两个务必”，认真执行厉行节约、反对奢侈浪费的规定。严格控制会议活动经费，严禁提高会议用餐、住宿标准，严禁组织消费性质的娱乐、健身活动，严禁以任何名义发放纪念品。工作会议一律不摆放花草、不制作背景板。带头遵守党员领导干部廉洁从政若干准则和实行党风廉政建设责任制的规定，不利用职权或职务上的影响谋取不正当利益，严格执行有关工作和生活待遇规定。</w:t>
      </w:r>
    </w:p>
    <w:p>
      <w:pPr>
        <w:ind w:left="0" w:right="0" w:firstLine="560"/>
        <w:spacing w:before="450" w:after="450" w:line="312" w:lineRule="auto"/>
      </w:pPr>
      <w:r>
        <w:rPr>
          <w:rFonts w:ascii="黑体" w:hAnsi="黑体" w:eastAsia="黑体" w:cs="黑体"/>
          <w:color w:val="000000"/>
          <w:sz w:val="36"/>
          <w:szCs w:val="36"/>
          <w:b w:val="1"/>
          <w:bCs w:val="1"/>
        </w:rPr>
        <w:t xml:space="preserve">乡镇精简文件会议工作总结4</w:t>
      </w:r>
    </w:p>
    <w:p>
      <w:pPr>
        <w:ind w:left="0" w:right="0" w:firstLine="560"/>
        <w:spacing w:before="450" w:after="450" w:line="312" w:lineRule="auto"/>
      </w:pPr>
      <w:r>
        <w:rPr>
          <w:rFonts w:ascii="宋体" w:hAnsi="宋体" w:eastAsia="宋体" w:cs="宋体"/>
          <w:color w:val="000"/>
          <w:sz w:val="28"/>
          <w:szCs w:val="28"/>
        </w:rPr>
        <w:t xml:space="preserve">20_年7月31日以来，我局按照市委、市政府“双创”工作部署和要求，紧紧围绕“双创”工作目标任务，大力弘扬“四种”精神，充分调动全系统干部职工的积极性，扎实开展“双创”包点志愿服务、水域环境综合治理、打击河道非法采砂等工作，取得了明显成效。</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成立领导机构。市委市政府召开“双创”工作动员大会以后，我局迅速动员部署，成立了由冯本彦局长、李蔚春书记为组长，局领导班子成员、局属单位主要领导为成员的“双创”工作领导小组。领导小组下设“双创”工作办公室，由综合督查组、信息宣传组、专项整治组、村（社区）挂点组组成。局属各单位也很快成立相应组织。二是制定方案明确责任。8月12日前，我局先后下发了《海口市水务局“双创”工作领导机构和职责分工》《20_年海口市水务局“双创”工作实施方案》《海口市水务局水域综合整治工作方案》《海口市水务局治理河道非法采砂工作方案》以及包点工作方案，进一步明确“双创”工作目标、任务、责任分工和完成任务的时间节点。三是建立完善制度机制。为确保“双创”工作规范有序开展，我局很快建立了“双创”工作例会制度、报告制度、信息报送制度、材料归档制度、督查问责制度等多项制度。局党组或局“双创”工作领导小组定期听取“双创”工作情况汇报，研究解决“双创”工作的重大问题，形成了良好的工作格局。</w:t>
      </w:r>
    </w:p>
    <w:p>
      <w:pPr>
        <w:ind w:left="0" w:right="0" w:firstLine="560"/>
        <w:spacing w:before="450" w:after="450" w:line="312" w:lineRule="auto"/>
      </w:pPr>
      <w:r>
        <w:rPr>
          <w:rFonts w:ascii="宋体" w:hAnsi="宋体" w:eastAsia="宋体" w:cs="宋体"/>
          <w:color w:val="000"/>
          <w:sz w:val="28"/>
          <w:szCs w:val="28"/>
        </w:rPr>
        <w:t xml:space="preserve">（二）围绕责任目标任务，狠抓各项专项整治</w:t>
      </w:r>
    </w:p>
    <w:p>
      <w:pPr>
        <w:ind w:left="0" w:right="0" w:firstLine="560"/>
        <w:spacing w:before="450" w:after="450" w:line="312" w:lineRule="auto"/>
      </w:pPr>
      <w:r>
        <w:rPr>
          <w:rFonts w:ascii="宋体" w:hAnsi="宋体" w:eastAsia="宋体" w:cs="宋体"/>
          <w:color w:val="000"/>
          <w:sz w:val="28"/>
          <w:szCs w:val="28"/>
        </w:rPr>
        <w:t xml:space="preserve">在水域综合整治方面，我局以“双创”工作为契机，深入推进中心城区主要河沟综合治理，力求最短时间内消除黑臭水体。一是科学编制、合理调整整治方案。编制完成《海口市水域综合整治工作方案（20_—20_年）》、《海口市中心城区水环境综合整治实施方案》、《美舍河专项整治方案》并印发实施。同时，结合我市水环境现状及“双创”要求，参照住建部颁发的《城市黑臭水体整治工作指南》，进一步优化《海口市城镇内河（湖）水污染治理三年行动方案》，编制完成了《海口市城镇内河（湖）水环境综合整治专项实施方案》，并已上报市政府审批。二是公布建成区黑臭水体名单、治理责任人和达标期限。组织市供排水水质监测站对白沙河、鸭尾溪、龙珠沟、龙昆沟等27个水体进行水质监测。委托专业机构对城市水体周边社区居民、商户或随机人群开展调查问卷，进一步判别水体黑臭状况。目前已确认白沙河、滨濂沟、龙珠沟、龙昆沟、电力村排洪沟、大同沟、东西湖、工业水库、秀英沟、东崩潭、道客沟、河口溪、板桥溪、鸭尾溪、五西路明渠（海甸沟）、红城湖、美舍河A段（国兴大道以南）、美舍河B段（国兴大道以北）等18个水体为黑臭水体，并确定黑臭水体责任人及达标期限，已于20_年11月29日在海口晚报向社会公告。三是推进城区污水截流并网项目。目前，电力村30米明沟截污工程（一期）已完成总工程量的85%；东西湖和大同沟污水管道分流工程已进场动工，已完成总工程量的20%；新港新外滩污水截流并网工程新港路已完成总工程量的43%，新外滩路已完成总工程量的55%；对“四沟四湖”和美舍河新发现18个污水排放口进行截流，已完成总工程量的82%；美舍河现状排污口截流工程已完成立项、可研批复，正在开展初步设计审查；龙昆南路污水管道修复工程已完成立项、可研批复；板桥溪污水应急截流工程已完成立项、可研，正在准备施工招标工作；沙坡水库水环境综合整治工程正在编制初步设计；海达路、万恒路污水管道改造工程初步设计已批复。四是实施主城区河道清淤工作。美舍河示范段清淤工程已完成立项、可研，计划对海府一横路至东风桥下游300米处河段（长约）进行清淤试点。五是积极探索恢复水体自净能力有效途径。先在白沙河、玉带河利用不同技术开展水体净化试点工作，试点工作完成后再次组织评估，确定该技术可行将逐步推广。玉带河试点目前已进场动工。六是不断优化水网动力补水方案。通过不断加强维护补水设备设施和监测水质等措施，进一步优化和修正水网动力补水方案，20_年累计生态补水近14000万立方米，较好地改善了中心城区水系水体的流动性。七是启动中心城区水体治理和运营管理PPP项目。拟引入项目合作伙伴，参与我市中心城区水体治理和运营管理项目的投资建设和运营管理，利用1年半左右的时间（）对秀英沟水系、龙昆沟水系、美舍河水系及鸭尾溪水系等城区主要水体进行全面治理，使我市中心城区各主要水体的水质达到或优于地表水五类水的标准，满足创卫城市的要求，并在一定时期内（不少于10年）负责运营管理，政府根据治理效果及运营期限进行付费。目前该PPP项目治理方案征集工作已完成，正在内审阶段。</w:t>
      </w:r>
    </w:p>
    <w:p>
      <w:pPr>
        <w:ind w:left="0" w:right="0" w:firstLine="560"/>
        <w:spacing w:before="450" w:after="450" w:line="312" w:lineRule="auto"/>
      </w:pPr>
      <w:r>
        <w:rPr>
          <w:rFonts w:ascii="宋体" w:hAnsi="宋体" w:eastAsia="宋体" w:cs="宋体"/>
          <w:color w:val="000"/>
          <w:sz w:val="28"/>
          <w:szCs w:val="28"/>
        </w:rPr>
        <w:t xml:space="preserve">在二次供水管理方面，我局按照“双创”工作有关要求，下大力抓好以下工作：一是开展二次供水专项检查。对二次供水设施防护、日常管理、水箱（池）清洗消毒、管理人员健康体检情况以及二次供水卫生合格证办理情况等二次供水卫生方面情况进行检查，对检查工作中发现二次供水问题的居民小区下放整改通知函，对不进行整改的居民小区进行查处，敦促供水单位落实整改措施，消除安全隐患，提高供水卫生管理水平。11月至12月上旬，我局会同水务集团、卫生局等单位派出13个检查组，已对全市1606家居民小区二次供水单位进行检查，对其中1298家小区下达了整改通知。二是督促驻市行政事业单位做好本单位职工宿舍小区二次供水卫生管理工作。目前已有32家单位反馈《海口市二次供水单位基本情况登记表》。三是开展生活饮用水卫生管理宣传工作。通过在居民小区张贴生活饮用水卫生管理宣传海报，向广大市民宣传生活饮用水知识，明确二次供水设施日常卫生管理和维护保养工作管理单位的责任、二次供水设施清洗消毒及水质检测的要求，营造全民参与、社会监督的良好氛围。</w:t>
      </w:r>
    </w:p>
    <w:p>
      <w:pPr>
        <w:ind w:left="0" w:right="0" w:firstLine="560"/>
        <w:spacing w:before="450" w:after="450" w:line="312" w:lineRule="auto"/>
      </w:pPr>
      <w:r>
        <w:rPr>
          <w:rFonts w:ascii="宋体" w:hAnsi="宋体" w:eastAsia="宋体" w:cs="宋体"/>
          <w:color w:val="000"/>
          <w:sz w:val="28"/>
          <w:szCs w:val="28"/>
        </w:rPr>
        <w:t xml:space="preserve">在饮用水水源保护方面，突出抓好龙塘饮用水源地和永庄饮用水源地日常监管巡查，采取强有力措施严厉打击南渡江非法采砂行为。一是加强饮用水源管理重在加强制度建设，强化水源地水质安全管理。建立和完善了水源地巡查制度，每天安排专人巡查水源地，做到对水源地水位、水质、水面漂浮物等以及保护区情况不间断掌控。建立和完善水源水生物监测制度和水源地水质检测制度，实行水质日报和月报分析。二是全面检查，综合治理。完成了龙塘和永庄水库饮用水水源地周边环境垃圾清运体系的建设。饮用水水源一级保护区征地工作已大部分完成，收回的土地将用于种植涵养林，将实行封闭式管理，消除饮用水水源地的环境安全隐患。拟租用饮用水水源二级保护区土地，相关区政府现正在组织实施。三是组织开展了南渡江采砂综合整治工作。市政府下发《海口市南渡江采砂综合整治方案》。“双创”工作以来，打击取缔了12个非法采砂场，执法115余次，驱赶非法采砂船只16艘次，驱赶非法运砂车36辆，驱赶非法装载机12辆，查扣非法装载机6台和非法运砂车8辆，清理“三无”采砂船只139艘。此外，修复和完善了海口市集中式饮用水水源地保护界桩、保护宣传栏碑、水功能区碑等。采取招拍挂的方式规范采砂审批许可的工作正在抓紧推进，秀英区两个砂场已率先完成拍卖工作，南渡江河道非法采砂现象得到有效遏制。</w:t>
      </w:r>
    </w:p>
    <w:p>
      <w:pPr>
        <w:ind w:left="0" w:right="0" w:firstLine="560"/>
        <w:spacing w:before="450" w:after="450" w:line="312" w:lineRule="auto"/>
      </w:pPr>
      <w:r>
        <w:rPr>
          <w:rFonts w:ascii="宋体" w:hAnsi="宋体" w:eastAsia="宋体" w:cs="宋体"/>
          <w:color w:val="000"/>
          <w:sz w:val="28"/>
          <w:szCs w:val="28"/>
        </w:rPr>
        <w:t xml:space="preserve">（三）积极配合社区，包点工作取得成效</w:t>
      </w:r>
    </w:p>
    <w:p>
      <w:pPr>
        <w:ind w:left="0" w:right="0" w:firstLine="560"/>
        <w:spacing w:before="450" w:after="450" w:line="312" w:lineRule="auto"/>
      </w:pPr>
      <w:r>
        <w:rPr>
          <w:rFonts w:ascii="宋体" w:hAnsi="宋体" w:eastAsia="宋体" w:cs="宋体"/>
          <w:color w:val="000"/>
          <w:sz w:val="28"/>
          <w:szCs w:val="28"/>
        </w:rPr>
        <w:t xml:space="preserve">一是领导重视，带头下点。“双创”工作开展以来，局长冯本彦和书记李蔚春十分重视包点工作，与包点负责同志先后16次深入滨海街道盐灶三社区和龙塘镇新民村委实地走访调研，分别与社区村委领导共同研究社区村委的“双创”工作，并采取多项措施，为社区村委解决创建工作中的实际因难。二是全策全力，共同参与。局系统干部职工发扬“5+2”精神，利用周末时间到社区村委开展开展维护交通秩序、卫生环境大扫除、沿街商铺和住宅小区开展“门前三包”宣传教育和卫生情况督查，以及“双创”模拟调查等志愿服务活动。截止12月中旬，我局先后组织了35批次600余人次，参加2个包点社区村委环境卫生整治义务劳动，清除小广告20_多份，清理卫生死角200多处，清理垃圾150余车次，派发“双创”宣传资料600多分，配合社区粘贴宣传海报400多张，不但较好地解决了社区村委环境卫生存在的脏乱差现象，同时，营造了浓厚的“双创”氛围，使街道村貌得到了进一步改善。三是主动承担，帮难解困。为了维护沿街路面良好的卫生和秩序，从局机关和局属单位中抽调工作人员成立督导巡查小组，制定巡查出勤制度和轮值表，确保每日有4名督导员与社区街道工作人员一起巡查，重点整治局管责任路段“各种违规摆卖、占道经营、门前三包落实不到位的业主进行现场教育并当场整改。通过整治，沿街流动摊点、乱搭乱建、乱摆乱放等现象有明显改观，道路卫生状况也有明显改善。同时，积极帮助包点社区村委解决工作难题，先后安排近2万元为盐灶三社区购置了垃圾车、制作宣传广告、厨窗等，还安排了万元对新民村未进行硬化的村委办公场所后庭院及前院两侧约600㎡空地进行改造。</w:t>
      </w:r>
    </w:p>
    <w:p>
      <w:pPr>
        <w:ind w:left="0" w:right="0" w:firstLine="560"/>
        <w:spacing w:before="450" w:after="450" w:line="312" w:lineRule="auto"/>
      </w:pPr>
      <w:r>
        <w:rPr>
          <w:rFonts w:ascii="宋体" w:hAnsi="宋体" w:eastAsia="宋体" w:cs="宋体"/>
          <w:color w:val="000"/>
          <w:sz w:val="28"/>
          <w:szCs w:val="28"/>
        </w:rPr>
        <w:t xml:space="preserve">（四）狠抓系统“双创”工作，与其他工作相互促进</w:t>
      </w:r>
    </w:p>
    <w:p>
      <w:pPr>
        <w:ind w:left="0" w:right="0" w:firstLine="560"/>
        <w:spacing w:before="450" w:after="450" w:line="312" w:lineRule="auto"/>
      </w:pPr>
      <w:r>
        <w:rPr>
          <w:rFonts w:ascii="宋体" w:hAnsi="宋体" w:eastAsia="宋体" w:cs="宋体"/>
          <w:color w:val="000"/>
          <w:sz w:val="28"/>
          <w:szCs w:val="28"/>
        </w:rPr>
        <w:t xml:space="preserve">坚持“双创”工作与其他工作“一盘棋”，同谋划、同部署、同考评。在“创卫”工作方面，要求机关处室、局属各单位逐一对照海口市企事业单位“创卫”工作测评标准，做好办公场所及宿舍区环境卫生整治和“门前三包”工作。在10月份的市“创卫”工作考核复查中，我局属各单位整改成效获得了市“创卫”工作考核检查组的好评，复检“创卫”工作评分均在92分以上。近半年来，随着不断加强干部职工“双创”工作的宣传教育和内部“创卫”工作的督查整改，局系统初步实现了工作人员着装整洁、配带工卡、用语文明；办公室办公桌面文件、办公器材收拾摆放整齐；办公区、宿舍区无乱搭建、无乱堆放杂物、无乱停车、无乱张贴的“创卫”达标创优的目标，办公秩序进一步规范，工作效率进一步提高，工作作风明显改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治理项目资金保障问题。水环境综合整治工作资金需求量大，目前一些项目资金仍未落实，一定程度上影响了项目的推进。因此，统筹安排和落实资金，按照项目实施计划和进度，及时拨付项目资金，做好整治经费的保障工作，是确保水环境综合整治工作顺利进行的关键。</w:t>
      </w:r>
    </w:p>
    <w:p>
      <w:pPr>
        <w:ind w:left="0" w:right="0" w:firstLine="560"/>
        <w:spacing w:before="450" w:after="450" w:line="312" w:lineRule="auto"/>
      </w:pPr>
      <w:r>
        <w:rPr>
          <w:rFonts w:ascii="宋体" w:hAnsi="宋体" w:eastAsia="宋体" w:cs="宋体"/>
          <w:color w:val="000"/>
          <w:sz w:val="28"/>
          <w:szCs w:val="28"/>
        </w:rPr>
        <w:t xml:space="preserve">二是各相关单位对水环境治理的迫切性认识有待进一步提高。水环境整治工作是我市“双创”工作中的重要内容，也是考核的主要指标之一，时间紧任务重，需要各责任单位高度重视，同心协力，共同完成水环境整治任务。</w:t>
      </w:r>
    </w:p>
    <w:p>
      <w:pPr>
        <w:ind w:left="0" w:right="0" w:firstLine="560"/>
        <w:spacing w:before="450" w:after="450" w:line="312" w:lineRule="auto"/>
      </w:pPr>
      <w:r>
        <w:rPr>
          <w:rFonts w:ascii="宋体" w:hAnsi="宋体" w:eastAsia="宋体" w:cs="宋体"/>
          <w:color w:val="000"/>
          <w:sz w:val="28"/>
          <w:szCs w:val="28"/>
        </w:rPr>
        <w:t xml:space="preserve">三是各区、各部门之间信息的沟通仍不够便捷，需进一步加强，形成主动责任，相互支持，互通情况，齐抓共管的良好工作格局。</w:t>
      </w:r>
    </w:p>
    <w:p>
      <w:pPr>
        <w:ind w:left="0" w:right="0" w:firstLine="560"/>
        <w:spacing w:before="450" w:after="450" w:line="312" w:lineRule="auto"/>
      </w:pPr>
      <w:r>
        <w:rPr>
          <w:rFonts w:ascii="宋体" w:hAnsi="宋体" w:eastAsia="宋体" w:cs="宋体"/>
          <w:color w:val="000"/>
          <w:sz w:val="28"/>
          <w:szCs w:val="28"/>
        </w:rPr>
        <w:t xml:space="preserve">四是有一些干部对“双创”工作认识不够，在参加包点卫生业务劳动时积极性不高；包点社区、村卫生整治工作主要依靠辖区清洁员和我局定期的卫生打扫，当地有些群众参与意识和保洁意识不高，存在前面清扫干净，后面随手便丢的现象，部分群众的主动参与意识欠缺。</w:t>
      </w:r>
    </w:p>
    <w:p>
      <w:pPr>
        <w:ind w:left="0" w:right="0" w:firstLine="560"/>
        <w:spacing w:before="450" w:after="450" w:line="312" w:lineRule="auto"/>
      </w:pPr>
      <w:r>
        <w:rPr>
          <w:rFonts w:ascii="宋体" w:hAnsi="宋体" w:eastAsia="宋体" w:cs="宋体"/>
          <w:color w:val="000"/>
          <w:sz w:val="28"/>
          <w:szCs w:val="28"/>
        </w:rPr>
        <w:t xml:space="preserve">三、20_年主要工作打算</w:t>
      </w:r>
    </w:p>
    <w:p>
      <w:pPr>
        <w:ind w:left="0" w:right="0" w:firstLine="560"/>
        <w:spacing w:before="450" w:after="450" w:line="312" w:lineRule="auto"/>
      </w:pPr>
      <w:r>
        <w:rPr>
          <w:rFonts w:ascii="宋体" w:hAnsi="宋体" w:eastAsia="宋体" w:cs="宋体"/>
          <w:color w:val="000"/>
          <w:sz w:val="28"/>
          <w:szCs w:val="28"/>
        </w:rPr>
        <w:t xml:space="preserve">20_年，我局将认真贯彻落实市委、市政府的部署要求，紧紧围绕“双创”目标任务，竭心尽力抓好各项责任目标的完成，为我市实现“双创”奋斗目标作出积极贡献。在抓好全系统“双创”共性任务完成的同时，按照《海口市城镇内河（湖）水污染治理三年行动方案》的要求，结合我市水环境现状及“双创”要求，积极开展和落实水环境整治工作，通过继续强化面源（点源）污染控制、截污、河道整治等综合措施，促进地表水质量持续改善，达到“双创”水体质量标准。重点抓好以下工作：</w:t>
      </w:r>
    </w:p>
    <w:p>
      <w:pPr>
        <w:ind w:left="0" w:right="0" w:firstLine="560"/>
        <w:spacing w:before="450" w:after="450" w:line="312" w:lineRule="auto"/>
      </w:pPr>
      <w:r>
        <w:rPr>
          <w:rFonts w:ascii="宋体" w:hAnsi="宋体" w:eastAsia="宋体" w:cs="宋体"/>
          <w:color w:val="000"/>
          <w:sz w:val="28"/>
          <w:szCs w:val="28"/>
        </w:rPr>
        <w:t xml:space="preserve">一是进一步强化水域环境卫生的管理和整治填占水体的行为。</w:t>
      </w:r>
    </w:p>
    <w:p>
      <w:pPr>
        <w:ind w:left="0" w:right="0" w:firstLine="560"/>
        <w:spacing w:before="450" w:after="450" w:line="312" w:lineRule="auto"/>
      </w:pPr>
      <w:r>
        <w:rPr>
          <w:rFonts w:ascii="宋体" w:hAnsi="宋体" w:eastAsia="宋体" w:cs="宋体"/>
          <w:color w:val="000"/>
          <w:sz w:val="28"/>
          <w:szCs w:val="28"/>
        </w:rPr>
        <w:t xml:space="preserve">二是加大建设力度，继续实施和推进截污导流项目，确保按照时间节点完成建设任务。</w:t>
      </w:r>
    </w:p>
    <w:p>
      <w:pPr>
        <w:ind w:left="0" w:right="0" w:firstLine="560"/>
        <w:spacing w:before="450" w:after="450" w:line="312" w:lineRule="auto"/>
      </w:pPr>
      <w:r>
        <w:rPr>
          <w:rFonts w:ascii="宋体" w:hAnsi="宋体" w:eastAsia="宋体" w:cs="宋体"/>
          <w:color w:val="000"/>
          <w:sz w:val="28"/>
          <w:szCs w:val="28"/>
        </w:rPr>
        <w:t xml:space="preserve">三是确定恢复水体自净能力有效途径，提升水环境质量。</w:t>
      </w:r>
    </w:p>
    <w:p>
      <w:pPr>
        <w:ind w:left="0" w:right="0" w:firstLine="560"/>
        <w:spacing w:before="450" w:after="450" w:line="312" w:lineRule="auto"/>
      </w:pPr>
      <w:r>
        <w:rPr>
          <w:rFonts w:ascii="宋体" w:hAnsi="宋体" w:eastAsia="宋体" w:cs="宋体"/>
          <w:color w:val="000"/>
          <w:sz w:val="28"/>
          <w:szCs w:val="28"/>
        </w:rPr>
        <w:t xml:space="preserve">四是有序开展河道清淤工作，消除河道内源污染。</w:t>
      </w:r>
    </w:p>
    <w:p>
      <w:pPr>
        <w:ind w:left="0" w:right="0" w:firstLine="560"/>
        <w:spacing w:before="450" w:after="450" w:line="312" w:lineRule="auto"/>
      </w:pPr>
      <w:r>
        <w:rPr>
          <w:rFonts w:ascii="宋体" w:hAnsi="宋体" w:eastAsia="宋体" w:cs="宋体"/>
          <w:color w:val="000"/>
          <w:sz w:val="28"/>
          <w:szCs w:val="28"/>
        </w:rPr>
        <w:t xml:space="preserve">五是在加强科学决策的基础上，采取切实有效的措施，解决好整治与管理相脱节的矛盾，形成污染源防、控、管的长效机制。</w:t>
      </w:r>
    </w:p>
    <w:p>
      <w:pPr>
        <w:ind w:left="0" w:right="0" w:firstLine="560"/>
        <w:spacing w:before="450" w:after="450" w:line="312" w:lineRule="auto"/>
      </w:pPr>
      <w:r>
        <w:rPr>
          <w:rFonts w:ascii="宋体" w:hAnsi="宋体" w:eastAsia="宋体" w:cs="宋体"/>
          <w:color w:val="000"/>
          <w:sz w:val="28"/>
          <w:szCs w:val="28"/>
        </w:rPr>
        <w:t xml:space="preserve">六是进一步加大宣传力度，增强企业和市民的环保意识，营造人人爱护水环境的良好氛围，形成全社会齐抓共管的良好治水格局。</w:t>
      </w:r>
    </w:p>
    <w:p>
      <w:pPr>
        <w:ind w:left="0" w:right="0" w:firstLine="560"/>
        <w:spacing w:before="450" w:after="450" w:line="312" w:lineRule="auto"/>
      </w:pPr>
      <w:r>
        <w:rPr>
          <w:rFonts w:ascii="宋体" w:hAnsi="宋体" w:eastAsia="宋体" w:cs="宋体"/>
          <w:color w:val="000"/>
          <w:sz w:val="28"/>
          <w:szCs w:val="28"/>
        </w:rPr>
        <w:t xml:space="preserve">七是认真总结前一阶段工作，结合包点工作进展，继续完善工作制度，形成包点工作长效机制，使包点工作常态化推进。</w:t>
      </w:r>
    </w:p>
    <w:p>
      <w:pPr>
        <w:ind w:left="0" w:right="0" w:firstLine="560"/>
        <w:spacing w:before="450" w:after="450" w:line="312" w:lineRule="auto"/>
      </w:pPr>
      <w:r>
        <w:rPr>
          <w:rFonts w:ascii="宋体" w:hAnsi="宋体" w:eastAsia="宋体" w:cs="宋体"/>
          <w:color w:val="000"/>
          <w:sz w:val="28"/>
          <w:szCs w:val="28"/>
        </w:rPr>
        <w:t xml:space="preserve">八是组织发动机关和局属单位继续抓好包点社区和农村的相关工作。</w:t>
      </w:r>
    </w:p>
    <w:p>
      <w:pPr>
        <w:ind w:left="0" w:right="0" w:firstLine="560"/>
        <w:spacing w:before="450" w:after="450" w:line="312" w:lineRule="auto"/>
      </w:pPr>
      <w:r>
        <w:rPr>
          <w:rFonts w:ascii="宋体" w:hAnsi="宋体" w:eastAsia="宋体" w:cs="宋体"/>
          <w:color w:val="000"/>
          <w:sz w:val="28"/>
          <w:szCs w:val="28"/>
        </w:rPr>
        <w:t xml:space="preserve">九是继续抓好水源地保护、地下水管理、南渡江河道采砂等工作，建立完善相关制度机制，加大打击非法采砂的非法打井力度，维护健康的水事秩序。</w:t>
      </w:r>
    </w:p>
    <w:p>
      <w:pPr>
        <w:ind w:left="0" w:right="0" w:firstLine="560"/>
        <w:spacing w:before="450" w:after="450" w:line="312" w:lineRule="auto"/>
      </w:pPr>
      <w:r>
        <w:rPr>
          <w:rFonts w:ascii="黑体" w:hAnsi="黑体" w:eastAsia="黑体" w:cs="黑体"/>
          <w:color w:val="000000"/>
          <w:sz w:val="36"/>
          <w:szCs w:val="36"/>
          <w:b w:val="1"/>
          <w:bCs w:val="1"/>
        </w:rPr>
        <w:t xml:space="preserve">乡镇精简文件会议工作总结5</w:t>
      </w:r>
    </w:p>
    <w:p>
      <w:pPr>
        <w:ind w:left="0" w:right="0" w:firstLine="560"/>
        <w:spacing w:before="450" w:after="450" w:line="312" w:lineRule="auto"/>
      </w:pPr>
      <w:r>
        <w:rPr>
          <w:rFonts w:ascii="宋体" w:hAnsi="宋体" w:eastAsia="宋体" w:cs="宋体"/>
          <w:color w:val="000"/>
          <w:sz w:val="28"/>
          <w:szCs w:val="28"/>
        </w:rPr>
        <w:t xml:space="preserve">8月1日，XX公安分局半年工作讲评会召开。</w:t>
      </w:r>
    </w:p>
    <w:p>
      <w:pPr>
        <w:ind w:left="0" w:right="0" w:firstLine="560"/>
        <w:spacing w:before="450" w:after="450" w:line="312" w:lineRule="auto"/>
      </w:pPr>
      <w:r>
        <w:rPr>
          <w:rFonts w:ascii="宋体" w:hAnsi="宋体" w:eastAsia="宋体" w:cs="宋体"/>
          <w:color w:val="000"/>
          <w:sz w:val="28"/>
          <w:szCs w:val="28"/>
        </w:rPr>
        <w:t xml:space="preserve">会议主要传达市公安局的半年讲评会议精神，总结分局上半年工作，分析目前面临形势和部署安排下半年工作。</w:t>
      </w:r>
    </w:p>
    <w:p>
      <w:pPr>
        <w:ind w:left="0" w:right="0" w:firstLine="560"/>
        <w:spacing w:before="450" w:after="450" w:line="312" w:lineRule="auto"/>
      </w:pPr>
      <w:r>
        <w:rPr>
          <w:rFonts w:ascii="宋体" w:hAnsi="宋体" w:eastAsia="宋体" w:cs="宋体"/>
          <w:color w:val="000"/>
          <w:sz w:val="28"/>
          <w:szCs w:val="28"/>
        </w:rPr>
        <w:t xml:space="preserve">区领导谷XX、刘XX参加会议。</w:t>
      </w:r>
    </w:p>
    <w:p>
      <w:pPr>
        <w:ind w:left="0" w:right="0" w:firstLine="560"/>
        <w:spacing w:before="450" w:after="450" w:line="312" w:lineRule="auto"/>
      </w:pPr>
      <w:r>
        <w:rPr>
          <w:rFonts w:ascii="宋体" w:hAnsi="宋体" w:eastAsia="宋体" w:cs="宋体"/>
          <w:color w:val="000"/>
          <w:sz w:val="28"/>
          <w:szCs w:val="28"/>
        </w:rPr>
        <w:t xml:space="preserve">区委常委、政法委书记谷XX对上半年公安工作取得的成绩给予充分肯定，他指出区委区政府对全区公安工作目前取得的成绩十分满意并寄予厚望。</w:t>
      </w:r>
    </w:p>
    <w:p>
      <w:pPr>
        <w:ind w:left="0" w:right="0" w:firstLine="560"/>
        <w:spacing w:before="450" w:after="450" w:line="312" w:lineRule="auto"/>
      </w:pPr>
      <w:r>
        <w:rPr>
          <w:rFonts w:ascii="宋体" w:hAnsi="宋体" w:eastAsia="宋体" w:cs="宋体"/>
          <w:color w:val="000"/>
          <w:sz w:val="28"/>
          <w:szCs w:val="28"/>
        </w:rPr>
        <w:t xml:space="preserve">公安工作任务重、责任大、群众要求高，因此更需要树立信心，端正态度，并要把握当前，充分认清目前所面临的形势，清晰认识，认真谋划，拟定更高的工作目标。</w:t>
      </w:r>
    </w:p>
    <w:p>
      <w:pPr>
        <w:ind w:left="0" w:right="0" w:firstLine="560"/>
        <w:spacing w:before="450" w:after="450" w:line="312" w:lineRule="auto"/>
      </w:pPr>
      <w:r>
        <w:rPr>
          <w:rFonts w:ascii="宋体" w:hAnsi="宋体" w:eastAsia="宋体" w:cs="宋体"/>
          <w:color w:val="000"/>
          <w:sz w:val="28"/>
          <w:szCs w:val="28"/>
        </w:rPr>
        <w:t xml:space="preserve">就如何进一步做好全区公安工作，谷XX指出一要一手抓“防”，突出以“平安建设”为抓手，对街面、重点部位、小区社区进行严密防控，并强调由社区牵头，警力囤积街面，重点放在社区，着力增强老百姓的安全感;一手抓“打”，加大对违法犯罪的打击力度，政府增加财力投入，对侦破大案的民警，提供线索的群众给予重大奖励。</w:t>
      </w:r>
    </w:p>
    <w:p>
      <w:pPr>
        <w:ind w:left="0" w:right="0" w:firstLine="560"/>
        <w:spacing w:before="450" w:after="450" w:line="312" w:lineRule="auto"/>
      </w:pPr>
      <w:r>
        <w:rPr>
          <w:rFonts w:ascii="宋体" w:hAnsi="宋体" w:eastAsia="宋体" w:cs="宋体"/>
          <w:color w:val="000"/>
          <w:sz w:val="28"/>
          <w:szCs w:val="28"/>
        </w:rPr>
        <w:t xml:space="preserve">要突出重点，对“两抢一盗”、“黄、赌、毒”进行严厉打击。</w:t>
      </w:r>
    </w:p>
    <w:p>
      <w:pPr>
        <w:ind w:left="0" w:right="0" w:firstLine="560"/>
        <w:spacing w:before="450" w:after="450" w:line="312" w:lineRule="auto"/>
      </w:pPr>
      <w:r>
        <w:rPr>
          <w:rFonts w:ascii="宋体" w:hAnsi="宋体" w:eastAsia="宋体" w:cs="宋体"/>
          <w:color w:val="000"/>
          <w:sz w:val="28"/>
          <w:szCs w:val="28"/>
        </w:rPr>
        <w:t xml:space="preserve">二要抓“主业”，快破大案，多破小案，特别是老百姓关注度高、意义重大的命案。</w:t>
      </w:r>
    </w:p>
    <w:p>
      <w:pPr>
        <w:ind w:left="0" w:right="0" w:firstLine="560"/>
        <w:spacing w:before="450" w:after="450" w:line="312" w:lineRule="auto"/>
      </w:pPr>
      <w:r>
        <w:rPr>
          <w:rFonts w:ascii="宋体" w:hAnsi="宋体" w:eastAsia="宋体" w:cs="宋体"/>
          <w:color w:val="000"/>
          <w:sz w:val="28"/>
          <w:szCs w:val="28"/>
        </w:rPr>
        <w:t xml:space="preserve">同时做好回访工作，找到自身不足，找准薄弱环节，及时安抚受害者家属情绪。</w:t>
      </w:r>
    </w:p>
    <w:p>
      <w:pPr>
        <w:ind w:left="0" w:right="0" w:firstLine="560"/>
        <w:spacing w:before="450" w:after="450" w:line="312" w:lineRule="auto"/>
      </w:pPr>
      <w:r>
        <w:rPr>
          <w:rFonts w:ascii="宋体" w:hAnsi="宋体" w:eastAsia="宋体" w:cs="宋体"/>
          <w:color w:val="000"/>
          <w:sz w:val="28"/>
          <w:szCs w:val="28"/>
        </w:rPr>
        <w:t xml:space="preserve">三要加强队伍建设，要建立完善追责机制，改进工作作风，增强市民的安全感，让我区公安工作上新台阶。</w:t>
      </w:r>
    </w:p>
    <w:p>
      <w:pPr>
        <w:ind w:left="0" w:right="0" w:firstLine="560"/>
        <w:spacing w:before="450" w:after="450" w:line="312" w:lineRule="auto"/>
      </w:pPr>
      <w:r>
        <w:rPr>
          <w:rFonts w:ascii="宋体" w:hAnsi="宋体" w:eastAsia="宋体" w:cs="宋体"/>
          <w:color w:val="000"/>
          <w:sz w:val="28"/>
          <w:szCs w:val="28"/>
        </w:rPr>
        <w:t xml:space="preserve">会议还宣读了《XX分局上半年各项工作完成情况》及《安全生产隐患大排查大整治专项行动工作方案》，就上半年各项工作完成数据进行通报，并对专项行动做进一步安排部署</w:t>
      </w:r>
    </w:p>
    <w:p>
      <w:pPr>
        <w:ind w:left="0" w:right="0" w:firstLine="560"/>
        <w:spacing w:before="450" w:after="450" w:line="312" w:lineRule="auto"/>
      </w:pPr>
      <w:r>
        <w:rPr>
          <w:rFonts w:ascii="黑体" w:hAnsi="黑体" w:eastAsia="黑体" w:cs="黑体"/>
          <w:color w:val="000000"/>
          <w:sz w:val="36"/>
          <w:szCs w:val="36"/>
          <w:b w:val="1"/>
          <w:bCs w:val="1"/>
        </w:rPr>
        <w:t xml:space="preserve">乡镇精简文件会议工作总结6</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本次期末考试，我所带的x班平时xx成绩相对其它平行班而言，还是有一定的差距，本人认真进行了反思，原因主要有以下几个方面：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4、采取措施，加强训练，落实知识点。培养xx教学观念。</w:t>
      </w:r>
    </w:p>
    <w:p>
      <w:pPr>
        <w:ind w:left="0" w:right="0" w:firstLine="560"/>
        <w:spacing w:before="450" w:after="450" w:line="312" w:lineRule="auto"/>
      </w:pPr>
      <w:r>
        <w:rPr>
          <w:rFonts w:ascii="宋体" w:hAnsi="宋体" w:eastAsia="宋体" w:cs="宋体"/>
          <w:color w:val="000"/>
          <w:sz w:val="28"/>
          <w:szCs w:val="28"/>
        </w:rPr>
        <w:t xml:space="preserve">精简文件会议工作总结三</w:t>
      </w:r>
    </w:p>
    <w:p>
      <w:pPr>
        <w:ind w:left="0" w:right="0" w:firstLine="560"/>
        <w:spacing w:before="450" w:after="450" w:line="312" w:lineRule="auto"/>
      </w:pPr>
      <w:r>
        <w:rPr>
          <w:rFonts w:ascii="黑体" w:hAnsi="黑体" w:eastAsia="黑体" w:cs="黑体"/>
          <w:color w:val="000000"/>
          <w:sz w:val="36"/>
          <w:szCs w:val="36"/>
          <w:b w:val="1"/>
          <w:bCs w:val="1"/>
        </w:rPr>
        <w:t xml:space="preserve">乡镇精简文件会议工作总结7</w:t>
      </w:r>
    </w:p>
    <w:p>
      <w:pPr>
        <w:ind w:left="0" w:right="0" w:firstLine="560"/>
        <w:spacing w:before="450" w:after="450" w:line="312" w:lineRule="auto"/>
      </w:pPr>
      <w:r>
        <w:rPr>
          <w:rFonts w:ascii="宋体" w:hAnsi="宋体" w:eastAsia="宋体" w:cs="宋体"/>
          <w:color w:val="000"/>
          <w:sz w:val="28"/>
          <w:szCs w:val="28"/>
        </w:rPr>
        <w:t xml:space="preserve">20xx年以来，我院严格按照省委省政府和教育部要求，本着精简、高效、务实的原则，全力做好会议活动和文件精简工作，做到了以会风促作风，以文风促政风，提升了工作效能，优化了发展环境，为各项工作高效运转提供了保障。现将我院执行落实情况总结汇报如下：</w:t>
      </w:r>
    </w:p>
    <w:p>
      <w:pPr>
        <w:ind w:left="0" w:right="0" w:firstLine="560"/>
        <w:spacing w:before="450" w:after="450" w:line="312" w:lineRule="auto"/>
      </w:pPr>
      <w:r>
        <w:rPr>
          <w:rFonts w:ascii="宋体" w:hAnsi="宋体" w:eastAsia="宋体" w:cs="宋体"/>
          <w:color w:val="000"/>
          <w:sz w:val="28"/>
          <w:szCs w:val="28"/>
        </w:rPr>
        <w:t xml:space="preserve">1．统一思想认识。以来，我院根据省委省政府和教育部关于精简会议文件的相关要求，组织全院各系部相关业务人员，深入学习文件精神，明确工作要求，规范工作程序，增强了各部门对精简会议、文件工作的认识，保障了精简工作的顺利开展。</w:t>
      </w:r>
    </w:p>
    <w:p>
      <w:pPr>
        <w:ind w:left="0" w:right="0" w:firstLine="560"/>
        <w:spacing w:before="450" w:after="450" w:line="312" w:lineRule="auto"/>
      </w:pPr>
      <w:r>
        <w:rPr>
          <w:rFonts w:ascii="宋体" w:hAnsi="宋体" w:eastAsia="宋体" w:cs="宋体"/>
          <w:color w:val="000"/>
          <w:sz w:val="28"/>
          <w:szCs w:val="28"/>
        </w:rPr>
        <w:t xml:space="preserve">2．减少会议次数和发文数量。本着“注重实效、提高质量”原则，切实减少会议次数和发文数量。一是我院在精简会议上做到了“五个坚决”：能不开的会议坚决不开；可合并召开的会议坚决合并召开；可短时间召开的会议坚决开短会；能以电话、飞信、传真等形式解决问题的会议坚决不开会；已在文件上印发的工作部署、通知等内容坚决不在会上传达。二是我院在精简文件上做到了“五个坚决”：对可发可不发的公文坚决不发；对可以通过电话、传真、信函等形式解决问题的公文坚决不发；对未经过充分调查研究、可操作性不强的公文坚决不发；对已在会议上传达的内容坚决不再发公文；对内容相近、体例相似、时效允许、可以合并的坚决不单独发文。20xx年以来，我院每月召开各类会议次数比以前显著下降；</w:t>
      </w:r>
    </w:p>
    <w:p>
      <w:pPr>
        <w:ind w:left="0" w:right="0" w:firstLine="560"/>
        <w:spacing w:before="450" w:after="450" w:line="312" w:lineRule="auto"/>
      </w:pPr>
      <w:r>
        <w:rPr>
          <w:rFonts w:ascii="宋体" w:hAnsi="宋体" w:eastAsia="宋体" w:cs="宋体"/>
          <w:color w:val="000"/>
          <w:sz w:val="28"/>
          <w:szCs w:val="28"/>
        </w:rPr>
        <w:t xml:space="preserve">3．控制会议活动规模。认真履行岗位职能，对全院各部门召开的会议和上报的文件严格把关，从严控制会议规格，有效精简会议。一是会议只安排与会议内容密切相关的单位及人员参加；二是除联合举办会议外，不邀请其他部门负责人出席会议；三是处室工作会议只要求对口处室负责人出席。</w:t>
      </w:r>
    </w:p>
    <w:p>
      <w:pPr>
        <w:ind w:left="0" w:right="0" w:firstLine="560"/>
        <w:spacing w:before="450" w:after="450" w:line="312" w:lineRule="auto"/>
      </w:pPr>
      <w:r>
        <w:rPr>
          <w:rFonts w:ascii="宋体" w:hAnsi="宋体" w:eastAsia="宋体" w:cs="宋体"/>
          <w:color w:val="000"/>
          <w:sz w:val="28"/>
          <w:szCs w:val="28"/>
        </w:rPr>
        <w:t xml:space="preserve">4. 提高会议实效。严格执行厅党组关于提高会议实效的要求，切实做到以下几点：一是会前充分准备、日程科学安排，开短会、讲短话，戒除空话、套话；二是简约会议形式，主要以现场办公会、座谈会等形式为主；三是压缩会议时间，全校性会议会期不超过2小时，一般性会议会期不超过1小时，每次会议发言要求精简高效，典型发言原则不超过8分钟。</w:t>
      </w:r>
    </w:p>
    <w:p>
      <w:pPr>
        <w:ind w:left="0" w:right="0" w:firstLine="560"/>
        <w:spacing w:before="450" w:after="450" w:line="312" w:lineRule="auto"/>
      </w:pPr>
      <w:r>
        <w:rPr>
          <w:rFonts w:ascii="宋体" w:hAnsi="宋体" w:eastAsia="宋体" w:cs="宋体"/>
          <w:color w:val="000"/>
          <w:sz w:val="28"/>
          <w:szCs w:val="28"/>
        </w:rPr>
        <w:t xml:space="preserve">5．控制会议活动经费。充分落实国家有关会议经费开支标准和会议定点管理规定，结合我院实际，一是简化会议活动现场布置，一律不摆放花草；二是严格控制会议用餐、住宿标准，未发生以任何名义发放纪念品或礼品的情况。</w:t>
      </w:r>
    </w:p>
    <w:p>
      <w:pPr>
        <w:ind w:left="0" w:right="0" w:firstLine="560"/>
        <w:spacing w:before="450" w:after="450" w:line="312" w:lineRule="auto"/>
      </w:pPr>
      <w:r>
        <w:rPr>
          <w:rFonts w:ascii="宋体" w:hAnsi="宋体" w:eastAsia="宋体" w:cs="宋体"/>
          <w:color w:val="000"/>
          <w:sz w:val="28"/>
          <w:szCs w:val="28"/>
        </w:rPr>
        <w:t xml:space="preserve">河南机电职业学院办公室</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乡镇精简文件会议工作总结8</w:t>
      </w:r>
    </w:p>
    <w:p>
      <w:pPr>
        <w:ind w:left="0" w:right="0" w:firstLine="560"/>
        <w:spacing w:before="450" w:after="450" w:line="312" w:lineRule="auto"/>
      </w:pPr>
      <w:r>
        <w:rPr>
          <w:rFonts w:ascii="宋体" w:hAnsi="宋体" w:eastAsia="宋体" w:cs="宋体"/>
          <w:color w:val="000"/>
          <w:sz w:val="28"/>
          <w:szCs w:val="28"/>
        </w:rPr>
        <w:t xml:space="preserve">通过实习我了解到，包装设计即指选用合适的包装材料，运用巧妙的工艺手段，为包装商品进行的容器结构造型和包装的美化装饰设计。从中可以看到包装设计的三大构成要素。</w:t>
      </w:r>
    </w:p>
    <w:p>
      <w:pPr>
        <w:ind w:left="0" w:right="0" w:firstLine="560"/>
        <w:spacing w:before="450" w:after="450" w:line="312" w:lineRule="auto"/>
      </w:pPr>
      <w:r>
        <w:rPr>
          <w:rFonts w:ascii="宋体" w:hAnsi="宋体" w:eastAsia="宋体" w:cs="宋体"/>
          <w:color w:val="000"/>
          <w:sz w:val="28"/>
          <w:szCs w:val="28"/>
        </w:rPr>
        <w:t xml:space="preserve">一、外形要素</w:t>
      </w:r>
    </w:p>
    <w:p>
      <w:pPr>
        <w:ind w:left="0" w:right="0" w:firstLine="560"/>
        <w:spacing w:before="450" w:after="450" w:line="312" w:lineRule="auto"/>
      </w:pPr>
      <w:r>
        <w:rPr>
          <w:rFonts w:ascii="宋体" w:hAnsi="宋体" w:eastAsia="宋体" w:cs="宋体"/>
          <w:color w:val="000"/>
          <w:sz w:val="28"/>
          <w:szCs w:val="28"/>
        </w:rPr>
        <w:t xml:space="preserve">外形要素就是商品包装示面的外形，包括展示面的大小、尺寸和形状。日常生活中我们所见到的形态有3种，即自然形态，人造形态和偶发形态。但我们在研究产品的形态构成时，必须找到种适用于任何性质的形态，即把共同的规律性的东西抽出来，称之为抽象形态。我们在考虑包装设计的外形要素时，还必须从形式美法则的角度去认识它。按照包装设计的形式美法则结合产品自身功能的特点，将各种因素有机、自然地结合起来，以求得完美统一的设计形象。</w:t>
      </w:r>
    </w:p>
    <w:p>
      <w:pPr>
        <w:ind w:left="0" w:right="0" w:firstLine="560"/>
        <w:spacing w:before="450" w:after="450" w:line="312" w:lineRule="auto"/>
      </w:pPr>
      <w:r>
        <w:rPr>
          <w:rFonts w:ascii="宋体" w:hAnsi="宋体" w:eastAsia="宋体" w:cs="宋体"/>
          <w:color w:val="000"/>
          <w:sz w:val="28"/>
          <w:szCs w:val="28"/>
        </w:rPr>
        <w:t xml:space="preserve">二、构图要素</w:t>
      </w:r>
    </w:p>
    <w:p>
      <w:pPr>
        <w:ind w:left="0" w:right="0" w:firstLine="560"/>
        <w:spacing w:before="450" w:after="450" w:line="312" w:lineRule="auto"/>
      </w:pPr>
      <w:r>
        <w:rPr>
          <w:rFonts w:ascii="宋体" w:hAnsi="宋体" w:eastAsia="宋体" w:cs="宋体"/>
          <w:color w:val="000"/>
          <w:sz w:val="28"/>
          <w:szCs w:val="28"/>
        </w:rPr>
        <w:t xml:space="preserve">构图是将商品包装展示面的商标、图形、文字和组合排列在一起的一个完整的画面。这四方面的组合构成了包装装潢的整体效果。商品设计构图要素商标、图形、文字和色彩的运用得正确、适当、美观，就可称为优秀的设计作品。</w:t>
      </w:r>
    </w:p>
    <w:p>
      <w:pPr>
        <w:ind w:left="0" w:right="0" w:firstLine="560"/>
        <w:spacing w:before="450" w:after="450" w:line="312" w:lineRule="auto"/>
      </w:pPr>
      <w:r>
        <w:rPr>
          <w:rFonts w:ascii="宋体" w:hAnsi="宋体" w:eastAsia="宋体" w:cs="宋体"/>
          <w:color w:val="000"/>
          <w:sz w:val="28"/>
          <w:szCs w:val="28"/>
        </w:rPr>
        <w:t xml:space="preserve">商标是一种符号，是企业、机构、商品和各项设施的象征形象。商标是一项关用工艺美术，它涉及到政治、经济法制以及艺术等各个领域。商标的特点是由它的功能、包装装潢的图形主要指产品的形象和其它辅助装饰形象等。图形作为设计的语言，就是要把形象的内在、外在的构成因素表现出来，以视觉形象的形式把信息传达给消费者。要达以此目的，图形设计的定位准确是非常关键的。</w:t>
      </w:r>
    </w:p>
    <w:p>
      <w:pPr>
        <w:ind w:left="0" w:right="0" w:firstLine="560"/>
        <w:spacing w:before="450" w:after="450" w:line="312" w:lineRule="auto"/>
      </w:pPr>
      <w:r>
        <w:rPr>
          <w:rFonts w:ascii="宋体" w:hAnsi="宋体" w:eastAsia="宋体" w:cs="宋体"/>
          <w:color w:val="000"/>
          <w:sz w:val="28"/>
          <w:szCs w:val="28"/>
        </w:rPr>
        <w:t xml:space="preserve">色彩设计在包装设计中占据重要的位置。色彩是美化和突出产品的重要因素。包装色彩的运用是整个画面设计的构思、构图紧密联系着的。包装色彩要求平面化、匀整化，这是以色彩的过滤、提炼的高度概括。它以人们的联想和色彩的习惯为依据，进行高度的夸张和变色是包装艺术的一种手段。同时，包装的色彩还必须受到工艺、材料、用途和销售地区等的制和限制。</w:t>
      </w:r>
    </w:p>
    <w:p>
      <w:pPr>
        <w:ind w:left="0" w:right="0" w:firstLine="560"/>
        <w:spacing w:before="450" w:after="450" w:line="312" w:lineRule="auto"/>
      </w:pPr>
      <w:r>
        <w:rPr>
          <w:rFonts w:ascii="宋体" w:hAnsi="宋体" w:eastAsia="宋体" w:cs="宋体"/>
          <w:color w:val="000"/>
          <w:sz w:val="28"/>
          <w:szCs w:val="28"/>
        </w:rPr>
        <w:t xml:space="preserve">文字是传达思想、交流感情和信息，表达某一主题内容的符号。商品包装上的牌号、品名、说明文字、广告文字以及生产厂家、公司或经销单位等，反映了包装的本质内容。设计包装时必须把这些文字作为包装整体设计的一部分来统筹考虑。</w:t>
      </w:r>
    </w:p>
    <w:p>
      <w:pPr>
        <w:ind w:left="0" w:right="0" w:firstLine="560"/>
        <w:spacing w:before="450" w:after="450" w:line="312" w:lineRule="auto"/>
      </w:pPr>
      <w:r>
        <w:rPr>
          <w:rFonts w:ascii="宋体" w:hAnsi="宋体" w:eastAsia="宋体" w:cs="宋体"/>
          <w:color w:val="000"/>
          <w:sz w:val="28"/>
          <w:szCs w:val="28"/>
        </w:rPr>
        <w:t xml:space="preserve">三、材料要素</w:t>
      </w:r>
    </w:p>
    <w:p>
      <w:pPr>
        <w:ind w:left="0" w:right="0" w:firstLine="560"/>
        <w:spacing w:before="450" w:after="450" w:line="312" w:lineRule="auto"/>
      </w:pPr>
      <w:r>
        <w:rPr>
          <w:rFonts w:ascii="宋体" w:hAnsi="宋体" w:eastAsia="宋体" w:cs="宋体"/>
          <w:color w:val="000"/>
          <w:sz w:val="28"/>
          <w:szCs w:val="28"/>
        </w:rPr>
        <w:t xml:space="preserve">材料要素是商品包装所用材料表面的纹理和质感。它往往影响到商品包装的视觉效果。利用不同材料的表面变化或表面形状可以达到商品包装的最佳效果。运用不同材料，并妥善地加以组合配置，可给消费者以新奇、冰凉或豪华等不同的感觉。材料要素是包装设计的重要环节，它直接关系到包装的整体功能和经济成本、生产加工方式及包装废弃物的回收处理等多方面的问题。</w:t>
      </w:r>
    </w:p>
    <w:p>
      <w:pPr>
        <w:ind w:left="0" w:right="0" w:firstLine="560"/>
        <w:spacing w:before="450" w:after="450" w:line="312" w:lineRule="auto"/>
      </w:pPr>
      <w:r>
        <w:rPr>
          <w:rFonts w:ascii="宋体" w:hAnsi="宋体" w:eastAsia="宋体" w:cs="宋体"/>
          <w:color w:val="000"/>
          <w:sz w:val="28"/>
          <w:szCs w:val="28"/>
        </w:rPr>
        <w:t xml:space="preserve">包装装潢设计中的文字设计的要点有：文字内容简明、真实、生动、易读、易记;字体设计应反映商品的特点、性质、有独特性，并具备良好的识别性和审美功能;文字的编排与包装的整体设计风格应和谐。</w:t>
      </w:r>
    </w:p>
    <w:p>
      <w:pPr>
        <w:ind w:left="0" w:right="0" w:firstLine="560"/>
        <w:spacing w:before="450" w:after="450" w:line="312" w:lineRule="auto"/>
      </w:pPr>
      <w:r>
        <w:rPr>
          <w:rFonts w:ascii="宋体" w:hAnsi="宋体" w:eastAsia="宋体" w:cs="宋体"/>
          <w:color w:val="000"/>
          <w:sz w:val="28"/>
          <w:szCs w:val="28"/>
        </w:rPr>
        <w:t xml:space="preserve">包装是品牌理念、产品特性、消费心理的综合反映，它直接影响到消费者的购买欲。我们深信，包装是建立产品与消费者亲和力的有力手段。经济全球化的今天，包装与商品已融为一体。包装作为实现商品价值和使用价值的手段，在生产、流通、销售和消费领域中，发挥着极其重要的作用，是企业界、设计不得不关注的重要课题。包装的功能是保护商品、传达商品信息、方便使用、方便运输、促进销售、提高产品附加值。包装作为一门综合性学科，具有商品和艺术相结合的双重性。</w:t>
      </w:r>
    </w:p>
    <w:p>
      <w:pPr>
        <w:ind w:left="0" w:right="0" w:firstLine="560"/>
        <w:spacing w:before="450" w:after="450" w:line="312" w:lineRule="auto"/>
      </w:pPr>
      <w:r>
        <w:rPr>
          <w:rFonts w:ascii="宋体" w:hAnsi="宋体" w:eastAsia="宋体" w:cs="宋体"/>
          <w:color w:val="000"/>
          <w:sz w:val="28"/>
          <w:szCs w:val="28"/>
        </w:rPr>
        <w:t xml:space="preserve">我觉得，实习是走上社会的第一步，实习可以积累工作经验，而虚心请教是积累工作经验最直接的途径，因此，实习中遇到不明白的地方，我就虚心地请教老师，在老师耐心的教导中我不断走向成熟，也积累起一定的经验。</w:t>
      </w:r>
    </w:p>
    <w:p>
      <w:pPr>
        <w:ind w:left="0" w:right="0" w:firstLine="560"/>
        <w:spacing w:before="450" w:after="450" w:line="312" w:lineRule="auto"/>
      </w:pPr>
      <w:r>
        <w:rPr>
          <w:rFonts w:ascii="黑体" w:hAnsi="黑体" w:eastAsia="黑体" w:cs="黑体"/>
          <w:color w:val="000000"/>
          <w:sz w:val="36"/>
          <w:szCs w:val="36"/>
          <w:b w:val="1"/>
          <w:bCs w:val="1"/>
        </w:rPr>
        <w:t xml:space="preserve">乡镇精简文件会议工作总结9</w:t>
      </w:r>
    </w:p>
    <w:p>
      <w:pPr>
        <w:ind w:left="0" w:right="0" w:firstLine="560"/>
        <w:spacing w:before="450" w:after="450" w:line="312" w:lineRule="auto"/>
      </w:pPr>
      <w:r>
        <w:rPr>
          <w:rFonts w:ascii="宋体" w:hAnsi="宋体" w:eastAsia="宋体" w:cs="宋体"/>
          <w:color w:val="000"/>
          <w:sz w:val="28"/>
          <w:szCs w:val="28"/>
        </w:rPr>
        <w:t xml:space="preserve">随着学生的不断换代，学生们的思想、价值观，这些都在不断的改变和换代。作为老师，我必须紧跟这一发展！在思想上去了解，在了解中去分析，并融入学生，引领学生。</w:t>
      </w:r>
    </w:p>
    <w:p>
      <w:pPr>
        <w:ind w:left="0" w:right="0" w:firstLine="560"/>
        <w:spacing w:before="450" w:after="450" w:line="312" w:lineRule="auto"/>
      </w:pPr>
      <w:r>
        <w:rPr>
          <w:rFonts w:ascii="宋体" w:hAnsi="宋体" w:eastAsia="宋体" w:cs="宋体"/>
          <w:color w:val="000"/>
          <w:sz w:val="28"/>
          <w:szCs w:val="28"/>
        </w:rPr>
        <w:t xml:space="preserve">为此，我在日常中坚持关注国家的发展和进步，了解最新时事。并对教育方面政策和思想的更进及时了解。较好的更新并提高了自身的思想。</w:t>
      </w:r>
    </w:p>
    <w:p>
      <w:pPr>
        <w:ind w:left="0" w:right="0" w:firstLine="560"/>
        <w:spacing w:before="450" w:after="450" w:line="312" w:lineRule="auto"/>
      </w:pPr>
      <w:r>
        <w:rPr>
          <w:rFonts w:ascii="宋体" w:hAnsi="宋体" w:eastAsia="宋体" w:cs="宋体"/>
          <w:color w:val="000"/>
          <w:sz w:val="28"/>
          <w:szCs w:val="28"/>
        </w:rPr>
        <w:t xml:space="preserve">此外，我还利用空闲和休息时间与学生积极交谈，了解他们的心理，以及生活中的一些情况，让学生有了亲近感，依赖感，也更加提高了在班级中的威信，更好的完善了引导和管理。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2024-11-06T09:22:15+08:00</dcterms:created>
  <dcterms:modified xsi:type="dcterms:W3CDTF">2024-11-06T09:22:15+08:00</dcterms:modified>
</cp:coreProperties>
</file>

<file path=docProps/custom.xml><?xml version="1.0" encoding="utf-8"?>
<Properties xmlns="http://schemas.openxmlformats.org/officeDocument/2006/custom-properties" xmlns:vt="http://schemas.openxmlformats.org/officeDocument/2006/docPropsVTypes"/>
</file>