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华为高层工作总结范文(必备7篇)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华为高层工作总结范文1笛卡尔说过：“自我反思是一切思想的源头，人是在思考自己而不是思考他人的过程中产生了智慧。”所以对于每个人来说，反思都是必不可少的。在《华为工作法》中也有相似的观点，华为总裁任正非说“接班人都是从底层打出来的，打出来的英...</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华为高层工作总结范文1</w:t>
      </w:r>
    </w:p>
    <w:p>
      <w:pPr>
        <w:ind w:left="0" w:right="0" w:firstLine="560"/>
        <w:spacing w:before="450" w:after="450" w:line="312" w:lineRule="auto"/>
      </w:pPr>
      <w:r>
        <w:rPr>
          <w:rFonts w:ascii="宋体" w:hAnsi="宋体" w:eastAsia="宋体" w:cs="宋体"/>
          <w:color w:val="000"/>
          <w:sz w:val="28"/>
          <w:szCs w:val="28"/>
        </w:rPr>
        <w:t xml:space="preserve">笛卡尔说过：“自我反思是一切思想的源头，人是在思考自己而不是思考他人的过程中产生了智慧。”所以对于每个人来说，反思都是必不可少的。在《华为工作法》中也有相似的观点，华为总裁任正非说“接班人都是从底层打出来的，打出来的英雄同时又能够进行自我否定、自我批判。”</w:t>
      </w:r>
    </w:p>
    <w:p>
      <w:pPr>
        <w:ind w:left="0" w:right="0" w:firstLine="560"/>
        <w:spacing w:before="450" w:after="450" w:line="312" w:lineRule="auto"/>
      </w:pPr>
      <w:r>
        <w:rPr>
          <w:rFonts w:ascii="宋体" w:hAnsi="宋体" w:eastAsia="宋体" w:cs="宋体"/>
          <w:color w:val="000"/>
          <w:sz w:val="28"/>
          <w:szCs w:val="28"/>
        </w:rPr>
        <w:t xml:space="preserve">关于自我反省，任正非将它视为执行力和企业管理的一部分，华为公司在自我反省和自我批判这条路上，开拓出的“心声社区”与“反幼稚”活动都取得了较为显著的效果。“心声社区”是说，无论是谁都可以这里畅所欲言，都可以提出中肯的批评，没有职位的高低，也不分年龄的大小。“反幼稚”活动目的是批判那些缺乏市场化、工程化意识，在开发过程中只注重实验室性能，而忽视技术、产品的市场价值以及推广的研究人员。研究人员把这些批判当做成长自身的养料，以此促进自己越来越好。</w:t>
      </w:r>
    </w:p>
    <w:p>
      <w:pPr>
        <w:ind w:left="0" w:right="0" w:firstLine="560"/>
        <w:spacing w:before="450" w:after="450" w:line="312" w:lineRule="auto"/>
      </w:pPr>
      <w:r>
        <w:rPr>
          <w:rFonts w:ascii="宋体" w:hAnsi="宋体" w:eastAsia="宋体" w:cs="宋体"/>
          <w:color w:val="000"/>
          <w:sz w:val="28"/>
          <w:szCs w:val="28"/>
        </w:rPr>
        <w:t xml:space="preserve">从参加工作到现在有半年的时间，我深刻认识到自我反思是一种端正的工作态度和优秀的工作方法。为什么说它既是工作方法又是工作态度？作为刚入职场的新人，难免会碰到很多问题，犯很多错误。这时候，自我反思的作用就凸显出来。</w:t>
      </w:r>
    </w:p>
    <w:p>
      <w:pPr>
        <w:ind w:left="0" w:right="0" w:firstLine="560"/>
        <w:spacing w:before="450" w:after="450" w:line="312" w:lineRule="auto"/>
      </w:pPr>
      <w:r>
        <w:rPr>
          <w:rFonts w:ascii="宋体" w:hAnsi="宋体" w:eastAsia="宋体" w:cs="宋体"/>
          <w:color w:val="000"/>
          <w:sz w:val="28"/>
          <w:szCs w:val="28"/>
        </w:rPr>
        <w:t xml:space="preserve">在综合办公室工作，很多情况下就是与文字打交道，每篇新闻稿的措辞，每个文件请示的格式都需要进行斟酌和注意；每个月工资表的制作，要求的不仅仅是细心，更多的是考验耐心，要不断的对考勤表进行核对。</w:t>
      </w:r>
    </w:p>
    <w:p>
      <w:pPr>
        <w:ind w:left="0" w:right="0" w:firstLine="560"/>
        <w:spacing w:before="450" w:after="450" w:line="312" w:lineRule="auto"/>
      </w:pPr>
      <w:r>
        <w:rPr>
          <w:rFonts w:ascii="宋体" w:hAnsi="宋体" w:eastAsia="宋体" w:cs="宋体"/>
          <w:color w:val="000"/>
          <w:sz w:val="28"/>
          <w:szCs w:val="28"/>
        </w:rPr>
        <w:t xml:space="preserve">从工作到现在，由于自己的粗心，在工作中出现过很多错误。在这个时候，如果你选择错了就错了，不以为然，那么迎接你的可能就是更多次同样的错误。如果你选择进行反省，分析犯错误的原因，找出正确的处理方法，那么就不会被同一块石头栽倒两次。</w:t>
      </w:r>
    </w:p>
    <w:p>
      <w:pPr>
        <w:ind w:left="0" w:right="0" w:firstLine="560"/>
        <w:spacing w:before="450" w:after="450" w:line="312" w:lineRule="auto"/>
      </w:pPr>
      <w:r>
        <w:rPr>
          <w:rFonts w:ascii="宋体" w:hAnsi="宋体" w:eastAsia="宋体" w:cs="宋体"/>
          <w:color w:val="000"/>
          <w:sz w:val="28"/>
          <w:szCs w:val="28"/>
        </w:rPr>
        <w:t xml:space="preserve">学习华为工作法，让我意识到了自我反思的重要性，给我未来的工作带来了极大益处。</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华为高层工作总结范文2</w:t>
      </w:r>
    </w:p>
    <w:p>
      <w:pPr>
        <w:ind w:left="0" w:right="0" w:firstLine="560"/>
        <w:spacing w:before="450" w:after="450" w:line="312" w:lineRule="auto"/>
      </w:pPr>
      <w:r>
        <w:rPr>
          <w:rFonts w:ascii="宋体" w:hAnsi="宋体" w:eastAsia="宋体" w:cs="宋体"/>
          <w:color w:val="000"/>
          <w:sz w:val="28"/>
          <w:szCs w:val="28"/>
        </w:rPr>
        <w:t xml:space="preserve">花了大概有两天的时间也算是囫囵吞枣地通读一边，我个人觉得《华为工作法》这本书表面上讲解的是华为管理的一个缩影，其实觉得把它说成是个人职场，处事，做人的一本指导书更为贴切。对于华为的异军崛起一直以来都有一种莫名的好感，作为一个民营企业能够做到现在一流的顶尖企业，然而外界对于华为其独特的管理方式也都是种种谜团。</w:t>
      </w:r>
    </w:p>
    <w:p>
      <w:pPr>
        <w:ind w:left="0" w:right="0" w:firstLine="560"/>
        <w:spacing w:before="450" w:after="450" w:line="312" w:lineRule="auto"/>
      </w:pPr>
      <w:r>
        <w:rPr>
          <w:rFonts w:ascii="宋体" w:hAnsi="宋体" w:eastAsia="宋体" w:cs="宋体"/>
          <w:color w:val="000"/>
          <w:sz w:val="28"/>
          <w:szCs w:val="28"/>
        </w:rPr>
        <w:t xml:space="preserve">（一）、首先谈下目标管理</w:t>
      </w:r>
    </w:p>
    <w:p>
      <w:pPr>
        <w:ind w:left="0" w:right="0" w:firstLine="560"/>
        <w:spacing w:before="450" w:after="450" w:line="312" w:lineRule="auto"/>
      </w:pPr>
      <w:r>
        <w:rPr>
          <w:rFonts w:ascii="宋体" w:hAnsi="宋体" w:eastAsia="宋体" w:cs="宋体"/>
          <w:color w:val="000"/>
          <w:sz w:val="28"/>
          <w:szCs w:val="28"/>
        </w:rPr>
        <w:t xml:space="preserve">华为的目标管理很明确，无论是企业还是团队个人，从上到下都有一个明确的目标，一旦觉得这个项目或者说这件事通过论证有可行性，那么就锁定目标，全力以赴。都会为达成这一终极目标而努力。</w:t>
      </w:r>
    </w:p>
    <w:p>
      <w:pPr>
        <w:ind w:left="0" w:right="0" w:firstLine="560"/>
        <w:spacing w:before="450" w:after="450" w:line="312" w:lineRule="auto"/>
      </w:pPr>
      <w:r>
        <w:rPr>
          <w:rFonts w:ascii="宋体" w:hAnsi="宋体" w:eastAsia="宋体" w:cs="宋体"/>
          <w:color w:val="000"/>
          <w:sz w:val="28"/>
          <w:szCs w:val="28"/>
        </w:rPr>
        <w:t xml:space="preserve">（二）、再谈高效执行力</w:t>
      </w:r>
    </w:p>
    <w:p>
      <w:pPr>
        <w:ind w:left="0" w:right="0" w:firstLine="560"/>
        <w:spacing w:before="450" w:after="450" w:line="312" w:lineRule="auto"/>
      </w:pPr>
      <w:r>
        <w:rPr>
          <w:rFonts w:ascii="宋体" w:hAnsi="宋体" w:eastAsia="宋体" w:cs="宋体"/>
          <w:color w:val="000"/>
          <w:sz w:val="28"/>
          <w:szCs w:val="28"/>
        </w:rPr>
        <w:t xml:space="preserve">现代企业管理奉行的是人性化管理，作为管理者更多扮演的是一个服务，服务下属满足他们的工作需求，给予技术、人力以及其它一切有效资源的全力支持，而员工通过有效的工作效率得到领导的肯定，实现自身的个人价值，从而期待企业赋予一种归属感。下面重点说一下执行力，很多企业面临的是管理散漫，执行力不到位，每当遇到事情，员工就相互推诿责任，没有明确的责任制度。而华为实行的是责任到人，“谁管理，谁负责”管理制度化流程化，每个人都必须要对自己的工作负责任，有担当，而不是靠着团队来混日子。这里着重提一下，华为奉行的是庸者下，能者上的用人原则，这是本人自己揣摩哈。</w:t>
      </w:r>
    </w:p>
    <w:p>
      <w:pPr>
        <w:ind w:left="0" w:right="0" w:firstLine="560"/>
        <w:spacing w:before="450" w:after="450" w:line="312" w:lineRule="auto"/>
      </w:pPr>
      <w:r>
        <w:rPr>
          <w:rFonts w:ascii="宋体" w:hAnsi="宋体" w:eastAsia="宋体" w:cs="宋体"/>
          <w:color w:val="000"/>
          <w:sz w:val="28"/>
          <w:szCs w:val="28"/>
        </w:rPr>
        <w:t xml:space="preserve">（三）华为用人原则</w:t>
      </w:r>
    </w:p>
    <w:p>
      <w:pPr>
        <w:ind w:left="0" w:right="0" w:firstLine="560"/>
        <w:spacing w:before="450" w:after="450" w:line="312" w:lineRule="auto"/>
      </w:pPr>
      <w:r>
        <w:rPr>
          <w:rFonts w:ascii="宋体" w:hAnsi="宋体" w:eastAsia="宋体" w:cs="宋体"/>
          <w:color w:val="000"/>
          <w:sz w:val="28"/>
          <w:szCs w:val="28"/>
        </w:rPr>
        <w:t xml:space="preserve">不看背景，不看学历，注重新员工入职的心态，讲究能力比什么都重要，但是要端正学习态度，因为每个人能力有限，时间有限，每个人所擅长的领域不同，企业要发展，不论是管理，还是技术都需要不断更新，只要紧跟时代的步伐，不断学习才能够得到长久发展。</w:t>
      </w:r>
    </w:p>
    <w:p>
      <w:pPr>
        <w:ind w:left="0" w:right="0" w:firstLine="560"/>
        <w:spacing w:before="450" w:after="450" w:line="312" w:lineRule="auto"/>
      </w:pPr>
      <w:r>
        <w:rPr>
          <w:rFonts w:ascii="宋体" w:hAnsi="宋体" w:eastAsia="宋体" w:cs="宋体"/>
          <w:color w:val="000"/>
          <w:sz w:val="28"/>
          <w:szCs w:val="28"/>
        </w:rPr>
        <w:t xml:space="preserve">最后总结下华为的企业文化，企业文化的形成一般是由最初创始人的做事风格有一定关系，任正非军人出生，做事果断，雷厉风行，锁定目标，全力以赴，正因为他的经历才取得了华为今天的成功：“胜则举杯相庆，败则拼死相救”的战友精神，“冬天总会过去，春天一定会到来”一种不服输的豪情。后期这本书我还会精读，毕竟很实用，无论做人还是做事都值得借鉴。</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华为高层工作总结范文3</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光阴似箭。眨眼间，在新公司已经到了要转正的时候。第一次煞有介事准备试用期转正报告还是XX年在华为，当时利用周末时间改ppt的场景至今还存留在脑海里。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这次的工作总结是参加工作以来写得最卖力的一次，共有近3000字。在这里把中间跟具体工作无关的“工作体会”一节贴出来，可看作一篇独立的：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行胜于言。一个人哪怕能力再强技术再好，光说不做也是难以让人信服的，相反只要实实在在带头做一点事，哪怕结果跟预期有差距，也能收获信任。</w:t>
      </w:r>
    </w:p>
    <w:p>
      <w:pPr>
        <w:ind w:left="0" w:right="0" w:firstLine="560"/>
        <w:spacing w:before="450" w:after="450" w:line="312" w:lineRule="auto"/>
      </w:pPr>
      <w:r>
        <w:rPr>
          <w:rFonts w:ascii="宋体" w:hAnsi="宋体" w:eastAsia="宋体" w:cs="宋体"/>
          <w:color w:val="000"/>
          <w:sz w:val="28"/>
          <w:szCs w:val="28"/>
        </w:rPr>
        <w:t xml:space="preserve">人力有穷。做事的心态越热切，就越发意识到自身能力的局限。常感觉想做的事情一件一件积成山，正在做的事情却屡屡耗费比预期更多的时间，再偶尔加上没空读书学习带来的焦虑，结合成精神上的压力。我还在逐渐熟悉和学习应对这种压力。</w:t>
      </w:r>
    </w:p>
    <w:p>
      <w:pPr>
        <w:ind w:left="0" w:right="0" w:firstLine="560"/>
        <w:spacing w:before="450" w:after="450" w:line="312" w:lineRule="auto"/>
      </w:pPr>
      <w:r>
        <w:rPr>
          <w:rFonts w:ascii="宋体" w:hAnsi="宋体" w:eastAsia="宋体" w:cs="宋体"/>
          <w:color w:val="000"/>
          <w:sz w:val="28"/>
          <w:szCs w:val="28"/>
        </w:rPr>
        <w:t xml:space="preserve">做项目还是做产品。两者之间的差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华为高层工作总结范文4</w:t>
      </w:r>
    </w:p>
    <w:p>
      <w:pPr>
        <w:ind w:left="0" w:right="0" w:firstLine="560"/>
        <w:spacing w:before="450" w:after="450" w:line="312" w:lineRule="auto"/>
      </w:pPr>
      <w:r>
        <w:rPr>
          <w:rFonts w:ascii="宋体" w:hAnsi="宋体" w:eastAsia="宋体" w:cs="宋体"/>
          <w:color w:val="000"/>
          <w:sz w:val="28"/>
          <w:szCs w:val="28"/>
        </w:rPr>
        <w:t xml:space="preserve">初识华为是在八年前，买手机时店员介绍华为手机才知道了一些华为的情况。后又断断续续听到了一些华为公司及总裁任正非带领一家默默无闻的小企业，逐渐壮大成为通信设备行业中的翘楚。让我心生敬佩，有了想要进一步了解华为的冲动。正此时，矿工会开展了“送书下基层、学习新方法，提高执行力”活动，我有幸收到并拜读了《华为工作法》，使我对华为公司有了全新的认识，结合自己的工作对本书有了全新的感受和心得。</w:t>
      </w:r>
    </w:p>
    <w:p>
      <w:pPr>
        <w:ind w:left="0" w:right="0" w:firstLine="560"/>
        <w:spacing w:before="450" w:after="450" w:line="312" w:lineRule="auto"/>
      </w:pPr>
      <w:r>
        <w:rPr>
          <w:rFonts w:ascii="宋体" w:hAnsi="宋体" w:eastAsia="宋体" w:cs="宋体"/>
          <w:color w:val="000"/>
          <w:sz w:val="28"/>
          <w:szCs w:val="28"/>
        </w:rPr>
        <w:t xml:space="preserve">九章301页，一页页翻看，每个章节都会让你有种心灵的震撼。</w:t>
      </w:r>
    </w:p>
    <w:p>
      <w:pPr>
        <w:ind w:left="0" w:right="0" w:firstLine="560"/>
        <w:spacing w:before="450" w:after="450" w:line="312" w:lineRule="auto"/>
      </w:pPr>
      <w:r>
        <w:rPr>
          <w:rFonts w:ascii="宋体" w:hAnsi="宋体" w:eastAsia="宋体" w:cs="宋体"/>
          <w:color w:val="000"/>
          <w:sz w:val="28"/>
          <w:szCs w:val="28"/>
        </w:rPr>
        <w:t xml:space="preserve">都说华为不一般！其中有两点不容忽视，工作方法和工作态度。什么叫方法？我认为是解决问题的途径。华为的方法和态度，不仅适合企业，同样适合一个人的生活，这是我读到《华为工作法》之所以感兴趣的原因。怎样把华为的工作方法为己所用，这也是我读这本书的目的了。那么，华为的工作方法是什么呢？确定目标，永远不要“先干起来再说”。而是在工作开始前必须弄清楚五个要点：做什么、如何做、做多少、在哪儿做、为什么做。要明白跳起来是摘果子，而不是摘星星。</w:t>
      </w:r>
    </w:p>
    <w:p>
      <w:pPr>
        <w:ind w:left="0" w:right="0" w:firstLine="560"/>
        <w:spacing w:before="450" w:after="450" w:line="312" w:lineRule="auto"/>
      </w:pPr>
      <w:r>
        <w:rPr>
          <w:rFonts w:ascii="宋体" w:hAnsi="宋体" w:eastAsia="宋体" w:cs="宋体"/>
          <w:color w:val="000"/>
          <w:sz w:val="28"/>
          <w:szCs w:val="28"/>
        </w:rPr>
        <w:t xml:space="preserve">我喜欢打篮球，篮球运动是一种集体项目。一场球的胜负除了队员个人及团队攻防能力外，往往取决于队员是否真正贯彻执行了教练的意图，这就是执行力的问题。我们不要总是说“做不到”，不去试试怎么知道呢？这让我想起了儿时的故事“小马过河”：小马欲过河去磨坊。兔子说，水太深过不去。老牛说，水很浅，没问题。小马不知该听谁的好，决定试一试，结果过河很顺利。这就告诉我们，尽心去做永远胜过尽力去做，借口只会摧毁你。</w:t>
      </w:r>
    </w:p>
    <w:p>
      <w:pPr>
        <w:ind w:left="0" w:right="0" w:firstLine="560"/>
        <w:spacing w:before="450" w:after="450" w:line="312" w:lineRule="auto"/>
      </w:pPr>
      <w:r>
        <w:rPr>
          <w:rFonts w:ascii="宋体" w:hAnsi="宋体" w:eastAsia="宋体" w:cs="宋体"/>
          <w:color w:val="000"/>
          <w:sz w:val="28"/>
          <w:szCs w:val="28"/>
        </w:rPr>
        <w:t xml:space="preserve">生活中常有这样的例子。我做了，但结果怎样？不去想。有这样两口子，为洗脚吵架，就说明了“做和尽心做”的不同。妻子说丈夫脚臭。丈夫说，我洗了，并抬起滴着水的脚证明。妻子问他为什么洗脚？丈夫回答因为脚臭。妻子说洗了依然臭，跟没洗有区别吗？所以，做过并不意味着做好。没做好和没做等同一样。执行时不能追求差不多，高效的执行力离不开专注的精神和良好的纪律。</w:t>
      </w:r>
    </w:p>
    <w:p>
      <w:pPr>
        <w:ind w:left="0" w:right="0" w:firstLine="560"/>
        <w:spacing w:before="450" w:after="450" w:line="312" w:lineRule="auto"/>
      </w:pPr>
      <w:r>
        <w:rPr>
          <w:rFonts w:ascii="宋体" w:hAnsi="宋体" w:eastAsia="宋体" w:cs="宋体"/>
          <w:color w:val="000"/>
          <w:sz w:val="28"/>
          <w:szCs w:val="28"/>
        </w:rPr>
        <w:t xml:space="preserve">我从书中讲解了到，华为科学合理的工作原则、工作态度与能力的关系。它告诉我，解决容易的事，做重要紧急的事，时刻做好艰苦工作的准备。其实这些方法并不陌生，尤其在我们学生时期考试的时候，经常会遇到这样的问题；一道题一道题认真的作答，遇到似会不会的，咬着笔帽死磕。其实老师早就说过，先捡会的做，不会的，等做完再回头去琢磨。可是到了考场上，就忘了。结果，时间有限，会做的没做，不会做的更别说。尽心与尽力是两回事，执行好细节才是关键。</w:t>
      </w:r>
    </w:p>
    <w:p>
      <w:pPr>
        <w:ind w:left="0" w:right="0" w:firstLine="560"/>
        <w:spacing w:before="450" w:after="450" w:line="312" w:lineRule="auto"/>
      </w:pPr>
      <w:r>
        <w:rPr>
          <w:rFonts w:ascii="宋体" w:hAnsi="宋体" w:eastAsia="宋体" w:cs="宋体"/>
          <w:color w:val="000"/>
          <w:sz w:val="28"/>
          <w:szCs w:val="28"/>
        </w:rPr>
        <w:t xml:space="preserve">华为还告诉我们时刻自省，才能够不断进步。人性的弱点是不愿承认自己的错误，所以拒绝别人的批评。自省，是知错认错的过程，不去掉污点，怎么能够有光洁的脸面？道理往往非常的简单，但做起来却总是艰难，怎样做到自我更加完美？或许，认真读一读成功者的经验，换掉短板或加长短板，才会对我们的人生有所帮助。才能更加快乐地工作、快乐地生活。</w:t>
      </w:r>
    </w:p>
    <w:p>
      <w:pPr>
        <w:ind w:left="0" w:right="0" w:firstLine="560"/>
        <w:spacing w:before="450" w:after="450" w:line="312" w:lineRule="auto"/>
      </w:pPr>
      <w:r>
        <w:rPr>
          <w:rFonts w:ascii="宋体" w:hAnsi="宋体" w:eastAsia="宋体" w:cs="宋体"/>
          <w:color w:val="000"/>
          <w:sz w:val="28"/>
          <w:szCs w:val="28"/>
        </w:rPr>
        <w:t xml:space="preserve">我是煤炭人，但华为人的成功方法和态度，给了我深深的思考。无论是企业还是个人，要学习华为，要从华为那里获取真正有意义、有价值的东西，所学习的不应该只是华为的体系，不应该只是所谓的企业文化，而更应该是华为人工作中的方法及工作态度，因为这些是华为成就的精华。</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华为高层工作总结范文5</w:t>
      </w:r>
    </w:p>
    <w:p>
      <w:pPr>
        <w:ind w:left="0" w:right="0" w:firstLine="560"/>
        <w:spacing w:before="450" w:after="450" w:line="312" w:lineRule="auto"/>
      </w:pPr>
      <w:r>
        <w:rPr>
          <w:rFonts w:ascii="宋体" w:hAnsi="宋体" w:eastAsia="宋体" w:cs="宋体"/>
          <w:color w:val="000"/>
          <w:sz w:val="28"/>
          <w:szCs w:val="28"/>
        </w:rPr>
        <w:t xml:space="preserve">---学习情况作简要的总结汇报。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二、学习情况---在做人做事方面我认为应该“低头做事，抬头做人”。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同事都给与了我很大的帮助，让我尽快地适应新的工作和环境。在这里我进步很快，无论是工作能力，还是思想素质都有了进一步的提高，较好地完成了领导安排的工作任务。现在的工作岗位是客服部与市场部，主要负责公司的客户接待、介绍公司、推销我们的业务，出租办公室；同时兼顾客服部的文秘工作，整理公司文件，处理客户投诉事件，反映工作问题。虽然之前没有从事过相关岗位的工作，但是在每天的工作中，积极学习，如何接待客户，怎么处理工作上的问题，学习为人处世，学习怎样---提升自己的水平及综合素质，为公司的发展尽自己的一份力量。转正不是意味着待遇上会好一些，更重要的是从此刻起自己已经是深圳雷丁创业投资有限公司的一名正式员工，在工作上必须对自己要求更加严格，尽自己的所能为公司作出贡献，同时也为自身谋求一个更大的进步。因</w:t>
      </w:r>
    </w:p>
    <w:p>
      <w:pPr>
        <w:ind w:left="0" w:right="0" w:firstLine="560"/>
        <w:spacing w:before="450" w:after="450" w:line="312" w:lineRule="auto"/>
      </w:pPr>
      <w:r>
        <w:rPr>
          <w:rFonts w:ascii="宋体" w:hAnsi="宋体" w:eastAsia="宋体" w:cs="宋体"/>
          <w:color w:val="000"/>
          <w:sz w:val="28"/>
          <w:szCs w:val="28"/>
        </w:rPr>
        <w:t xml:space="preserve">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 蔡桂銮</w:t>
      </w:r>
    </w:p>
    <w:p>
      <w:pPr>
        <w:ind w:left="0" w:right="0" w:firstLine="560"/>
        <w:spacing w:before="450" w:after="450" w:line="312" w:lineRule="auto"/>
      </w:pPr>
      <w:r>
        <w:rPr>
          <w:rFonts w:ascii="宋体" w:hAnsi="宋体" w:eastAsia="宋体" w:cs="宋体"/>
          <w:color w:val="000"/>
          <w:sz w:val="28"/>
          <w:szCs w:val="28"/>
        </w:rPr>
        <w:t xml:space="preserve">时间：20_年12月7日</w:t>
      </w:r>
    </w:p>
    <w:p>
      <w:pPr>
        <w:ind w:left="0" w:right="0" w:firstLine="560"/>
        <w:spacing w:before="450" w:after="450" w:line="312" w:lineRule="auto"/>
      </w:pPr>
      <w:r>
        <w:rPr>
          <w:rFonts w:ascii="宋体" w:hAnsi="宋体" w:eastAsia="宋体" w:cs="宋体"/>
          <w:color w:val="000"/>
          <w:sz w:val="28"/>
          <w:szCs w:val="28"/>
        </w:rPr>
        <w:t xml:space="preserve">篇3：华为公司员工工作体会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光阴似箭。眨眼间，在新公司已经到了要转正的时候。第一次煞有介事准备试用期转正报告还是20_年在华为，当时利用周末时间改ppt的场景至今还存留在脑海里。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w:t>
      </w:r>
    </w:p>
    <w:p>
      <w:pPr>
        <w:ind w:left="0" w:right="0" w:firstLine="560"/>
        <w:spacing w:before="450" w:after="450" w:line="312" w:lineRule="auto"/>
      </w:pPr>
      <w:r>
        <w:rPr>
          <w:rFonts w:ascii="宋体" w:hAnsi="宋体" w:eastAsia="宋体" w:cs="宋体"/>
          <w:color w:val="000"/>
          <w:sz w:val="28"/>
          <w:szCs w:val="28"/>
        </w:rPr>
        <w:t xml:space="preserve">华为公司一、从两万到千亿1、两万元神话这是一个今天很多外人都津津乐道的故事:1987年，43岁的退役解放军团级干部任正非，与几个志同道合的中年人，以凑来的2万元人民币创立了华......</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华为高层工作总结范文6</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的桥梁和纽带。华为公司是一个以高技术为起点，着眼于大市尝大系统、大结构的新兴的高科技术企业。公司要求每一位员工，要热爱自己的祖国，任何时候、任何地点都不要做对不起祖国、对不起民族的事情。相信我们将跨入世界优秀企业的行列，会在世界通信舞台上，占据一个重要的位置。这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华为高层工作总结范文7</w:t>
      </w:r>
    </w:p>
    <w:p>
      <w:pPr>
        <w:ind w:left="0" w:right="0" w:firstLine="560"/>
        <w:spacing w:before="450" w:after="450" w:line="312" w:lineRule="auto"/>
      </w:pPr>
      <w:r>
        <w:rPr>
          <w:rFonts w:ascii="宋体" w:hAnsi="宋体" w:eastAsia="宋体" w:cs="宋体"/>
          <w:color w:val="000"/>
          <w:sz w:val="28"/>
          <w:szCs w:val="28"/>
        </w:rPr>
        <w:t xml:space="preserve">《华为工作法》利用九章篇幅讲述了关于企业工作方式、方法的内容，每一章内容，我想我只能用“受益匪浅”这四个字来形容了。华为总裁任正非以他卓远的见识和高瞻远瞩的领导能力，成功地让华为公司跻身于世界通信公司前列。通过通篇认真阅读，结合自己该做实际，谈一下其中令我最深刻的几点心得体会：</w:t>
      </w:r>
    </w:p>
    <w:p>
      <w:pPr>
        <w:ind w:left="0" w:right="0" w:firstLine="560"/>
        <w:spacing w:before="450" w:after="450" w:line="312" w:lineRule="auto"/>
      </w:pPr>
      <w:r>
        <w:rPr>
          <w:rFonts w:ascii="宋体" w:hAnsi="宋体" w:eastAsia="宋体" w:cs="宋体"/>
          <w:color w:val="000"/>
          <w:sz w:val="28"/>
          <w:szCs w:val="28"/>
        </w:rPr>
        <w:t xml:space="preserve">首先是做任何事情和工作之前都要有自己的目标。这个目标要具体、可实现、并且切合实际，一切脱离实际的目标都是虚设。比如在我们的煤矿建设工作中，正因为中高层领导制订了每个阶段的工作目标与工作规划，并将目标与规划传达到基层，基层再进行认真分解和强势执行，层层推进才使我们的工作进行得有条不紊。同样的道理也体现在我们日常生活中的，一个家庭如果是没有任何理财计划，那么一个月甚至是一年的收入都难以维持正常生活。</w:t>
      </w:r>
    </w:p>
    <w:p>
      <w:pPr>
        <w:ind w:left="0" w:right="0" w:firstLine="560"/>
        <w:spacing w:before="450" w:after="450" w:line="312" w:lineRule="auto"/>
      </w:pPr>
      <w:r>
        <w:rPr>
          <w:rFonts w:ascii="宋体" w:hAnsi="宋体" w:eastAsia="宋体" w:cs="宋体"/>
          <w:color w:val="000"/>
          <w:sz w:val="28"/>
          <w:szCs w:val="28"/>
        </w:rPr>
        <w:t xml:space="preserve">其次是路要一步步去走，先解决容易解决的问题，先做那些重要的事。中国数学家华罗庚说过，“学习和研究好比爬梯子，要一步一步地往上爬，企图一脚跨上四五步，平地登天，那就必须会摔跤了”。其实每一个远大的目标都是由小目标来一步步实现的，就像我们十几年寒窗苦读的学校生活，如果我们没有小学的汉语拼音做基础，没有扎实的文字功底，怎谈得上出口成章；如果我们没有制定一个短期的学期目标，没有按部就班的按照目标去努力，又怎会成功地实现升学梦。在工作中，每天班前会的召开，一方面让所有职工学到了安全知识，了解了当班的安全注意事项，另一方面使大家对当日的工作安排做到了心中有数，一步步去完成每一个工作任务，反之，如果不把班前会开好、开精，布置工作避重就轻，贯彻安全措施蜻蜓点水，非但本班职工胸无成竹，而且会对下一个班组工作造成被动，甚至带来不可预知的严重后果。</w:t>
      </w:r>
    </w:p>
    <w:p>
      <w:pPr>
        <w:ind w:left="0" w:right="0" w:firstLine="560"/>
        <w:spacing w:before="450" w:after="450" w:line="312" w:lineRule="auto"/>
      </w:pPr>
      <w:r>
        <w:rPr>
          <w:rFonts w:ascii="宋体" w:hAnsi="宋体" w:eastAsia="宋体" w:cs="宋体"/>
          <w:color w:val="000"/>
          <w:sz w:val="28"/>
          <w:szCs w:val="28"/>
        </w:rPr>
        <w:t xml:space="preserve">再次是态度有时候比能力更加重要。华为人良好的工作态度是工作效率和工作业绩的关键因素，华为人的努力、勤奋和艰苦奋斗是令我最钦佩的。任正非讲到：任何员工，无论您来自哪个国家，无论新老，只要坚持奋斗，绩效贡献大于成本。当今社会，无论是央企、地方企业还是私企，学历虽然是很关键的，但很多人都忽视了态度决定一切这一观点，很多无私奉献于平凡岗位的职工，依然用自己认真的态度和辛苦的汗水为国家和人民做出了不平凡的贡献，比如外来打工的农民工，他们虽无学历，但工作时态度积极，踏实能干，吃得了苦，受得了最，最终成就了自己的辉煌。</w:t>
      </w:r>
    </w:p>
    <w:p>
      <w:pPr>
        <w:ind w:left="0" w:right="0" w:firstLine="560"/>
        <w:spacing w:before="450" w:after="450" w:line="312" w:lineRule="auto"/>
      </w:pPr>
      <w:r>
        <w:rPr>
          <w:rFonts w:ascii="宋体" w:hAnsi="宋体" w:eastAsia="宋体" w:cs="宋体"/>
          <w:color w:val="000"/>
          <w:sz w:val="28"/>
          <w:szCs w:val="28"/>
        </w:rPr>
        <w:t xml:space="preserve">任正非总裁和华为员工的工作法激励着，同时我也意识到了自身的不足之处，我明白了何谓工作，如何高效地完成工作任务。作为刚刚踏入煤炭行业的我，更应该向华为人一样，踏实工作，艰苦奋斗，以认真的态度完成工作目标，为我矿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2024-09-21T01:39:34+08:00</dcterms:created>
  <dcterms:modified xsi:type="dcterms:W3CDTF">2024-09-21T01:39:34+08:00</dcterms:modified>
</cp:coreProperties>
</file>

<file path=docProps/custom.xml><?xml version="1.0" encoding="utf-8"?>
<Properties xmlns="http://schemas.openxmlformats.org/officeDocument/2006/custom-properties" xmlns:vt="http://schemas.openxmlformats.org/officeDocument/2006/docPropsVTypes"/>
</file>